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A3B6" w14:textId="3C978D4C" w:rsidR="002D32EE" w:rsidRPr="00E67BC9" w:rsidRDefault="002D32EE" w:rsidP="002D32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BE1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од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реализующий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работу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0BE1">
        <w:rPr>
          <w:rFonts w:ascii="Times New Roman" w:hAnsi="Times New Roman" w:cs="Times New Roman"/>
          <w:b/>
          <w:sz w:val="28"/>
          <w:szCs w:val="28"/>
          <w:lang w:val="ru-RU"/>
        </w:rPr>
        <w:t>ДКА</w:t>
      </w:r>
    </w:p>
    <w:p w14:paraId="1D146751" w14:textId="77777777" w:rsidR="002D32EE" w:rsidRPr="002D32EE" w:rsidRDefault="002D32EE" w:rsidP="002D32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C168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define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 _CRT_SECURE_NO_WARNINGS</w:t>
      </w:r>
    </w:p>
    <w:p w14:paraId="4CE25A3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&gt;</w:t>
      </w:r>
    </w:p>
    <w:p w14:paraId="22AB798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&gt;</w:t>
      </w:r>
    </w:p>
    <w:p w14:paraId="2760D99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&gt;</w:t>
      </w:r>
    </w:p>
    <w:p w14:paraId="4988A1F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9BA635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{</w:t>
      </w:r>
    </w:p>
    <w:p w14:paraId="1E81B59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ctUnknoun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711FD8B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ctQuote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6DC9B82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ctSymbol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6EAB6C2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};</w:t>
      </w:r>
    </w:p>
    <w:p w14:paraId="41607A2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D3B9C6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{</w:t>
      </w:r>
    </w:p>
    <w:p w14:paraId="62EC4B5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1,</w:t>
      </w:r>
    </w:p>
    <w:p w14:paraId="1E13820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6D711C1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mtCheckSubstr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274E8ED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0BCBBAA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};</w:t>
      </w:r>
    </w:p>
    <w:p w14:paraId="21C3A67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9D677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const int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transitions[</w:t>
      </w:r>
      <w:proofErr w:type="gramEnd"/>
      <w:r w:rsidRPr="002D32EE">
        <w:rPr>
          <w:rFonts w:ascii="Consolas" w:hAnsi="Consolas" w:cs="Times New Roman"/>
          <w:sz w:val="20"/>
          <w:szCs w:val="20"/>
        </w:rPr>
        <w:t>4][3] = {</w:t>
      </w:r>
    </w:p>
    <w:p w14:paraId="63A21AA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0, 0},</w:t>
      </w:r>
    </w:p>
    <w:p w14:paraId="5CE5F00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2, 0},</w:t>
      </w:r>
    </w:p>
    <w:p w14:paraId="7C3547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3, 2},</w:t>
      </w:r>
    </w:p>
    <w:p w14:paraId="22F3C5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2, 0}</w:t>
      </w:r>
    </w:p>
    <w:p w14:paraId="7CDDF26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};</w:t>
      </w:r>
    </w:p>
    <w:p w14:paraId="69AA3A5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const int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</w:t>
      </w:r>
      <w:proofErr w:type="gramEnd"/>
      <w:r w:rsidRPr="002D32EE">
        <w:rPr>
          <w:rFonts w:ascii="Consolas" w:hAnsi="Consolas" w:cs="Times New Roman"/>
          <w:sz w:val="20"/>
          <w:szCs w:val="20"/>
        </w:rPr>
        <w:t>4] = {0, 0, 0, 1};</w:t>
      </w:r>
    </w:p>
    <w:p w14:paraId="428C96BC" w14:textId="3ED02F55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const char *STRING = " 1234567890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abcdefghijklmnopqrstuvwxyzABCDEFGHIJKLMNOPQRSTUVWXYZ!@</w:t>
      </w:r>
      <w:proofErr w:type="gramEnd"/>
      <w:r w:rsidRPr="002D32EE">
        <w:rPr>
          <w:rFonts w:ascii="Consolas" w:hAnsi="Consolas" w:cs="Times New Roman"/>
          <w:sz w:val="20"/>
          <w:szCs w:val="20"/>
        </w:rPr>
        <w:t>#$%^&amp;*()_+?:;,.}{][|\\/&lt;&gt;~";</w:t>
      </w:r>
    </w:p>
    <w:p w14:paraId="267F8B8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619979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1ED9168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size = 0;</w:t>
      </w:r>
    </w:p>
    <w:p w14:paraId="09422C5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str = NULL;</w:t>
      </w:r>
    </w:p>
    <w:p w14:paraId="4AAC8DC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58C8DD2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CD8AEF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while ((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)) != '\n' &amp;&amp;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!= EOF) {</w:t>
      </w:r>
    </w:p>
    <w:p w14:paraId="0FBCB0A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str, size + 2);</w:t>
      </w:r>
    </w:p>
    <w:p w14:paraId="54D2446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(!str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2197B4D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stderr, "Memory allocation failed\n");</w:t>
      </w:r>
    </w:p>
    <w:p w14:paraId="540121C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return 1;</w:t>
      </w:r>
    </w:p>
    <w:p w14:paraId="4A7A87D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59B94EA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str[size++]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350BC59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1FA933E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str[size] = '\0';</w:t>
      </w:r>
    </w:p>
    <w:p w14:paraId="39385E1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str;</w:t>
      </w:r>
    </w:p>
    <w:p w14:paraId="427F3F6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26B0F79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E1812A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readStrFromFile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2C90A1F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size = 0;</w:t>
      </w:r>
    </w:p>
    <w:p w14:paraId="43A1EF4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str = NULL;</w:t>
      </w:r>
    </w:p>
    <w:p w14:paraId="36651D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6039201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FILE *file = NULL;</w:t>
      </w:r>
    </w:p>
    <w:p w14:paraId="0A906E1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61DC457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A62C42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</w:t>
      </w:r>
    </w:p>
    <w:p w14:paraId="1A0BA35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</w:t>
      </w:r>
    </w:p>
    <w:p w14:paraId="4B855F7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"Enter file name: ");</w:t>
      </w:r>
    </w:p>
    <w:p w14:paraId="56AD7BC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5871752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file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fopen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D32EE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 "r");</w:t>
      </w:r>
    </w:p>
    <w:p w14:paraId="13A925E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(!file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5B20C2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"||ERROR FILE NOT EXIST||");</w:t>
      </w:r>
    </w:p>
    <w:p w14:paraId="12C414F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07657C0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 while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(!file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5B53339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1EFF48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D85183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while ((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fgetc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(file)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) !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= '\n' &amp;&amp;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!= EOF) {</w:t>
      </w:r>
    </w:p>
    <w:p w14:paraId="45FDE3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str, size + 2);</w:t>
      </w:r>
    </w:p>
    <w:p w14:paraId="3804B53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(!str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27A9E9E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stderr, "Memory allocation failed\n");</w:t>
      </w:r>
    </w:p>
    <w:p w14:paraId="3C804A9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return NULL;</w:t>
      </w:r>
    </w:p>
    <w:p w14:paraId="20B9873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08857AC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str[size++]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03C44C2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1CA989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str[size] = '\0';</w:t>
      </w:r>
    </w:p>
    <w:p w14:paraId="2F08C7C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(file);</w:t>
      </w:r>
    </w:p>
    <w:p w14:paraId="7EE3E55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str;</w:t>
      </w:r>
    </w:p>
    <w:p w14:paraId="07E23D9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0D61441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77DDA5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 a) {</w:t>
      </w:r>
    </w:p>
    <w:p w14:paraId="622EB12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ctUnknoun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344EBB5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strchr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STRING, a) != NULL) {</w:t>
      </w:r>
    </w:p>
    <w:p w14:paraId="4B76162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ctSymbol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0C3DBC2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3768DF8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else if (a == '\'') {</w:t>
      </w:r>
    </w:p>
    <w:p w14:paraId="4D549F2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ctQuote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269815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493C3F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13D1C10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70E6413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4C61C75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checkAllStr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5E29D42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05BDFF0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state = 1;</w:t>
      </w:r>
    </w:p>
    <w:p w14:paraId="64ED248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"\n[-  %s  -]\n\n", str);</w:t>
      </w:r>
    </w:p>
    <w:p w14:paraId="789F345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str +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0EA803F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state = transitions[state][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)];</w:t>
      </w:r>
    </w:p>
    <w:p w14:paraId="5EADC9A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4C1E66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[state]) {</w:t>
      </w:r>
    </w:p>
    <w:p w14:paraId="455EBE8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("Correct\n");</w:t>
      </w:r>
    </w:p>
    <w:p w14:paraId="5EC1131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3007555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else {</w:t>
      </w:r>
    </w:p>
    <w:p w14:paraId="2460E21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"NOT correct\n");</w:t>
      </w:r>
    </w:p>
    <w:p w14:paraId="33CE41C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0ABE5CB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enter;</w:t>
      </w:r>
    </w:p>
    <w:p w14:paraId="43F6AD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"\n\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nPress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enter... ");</w:t>
      </w:r>
    </w:p>
    <w:p w14:paraId="6962080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&amp;enter);</w:t>
      </w:r>
    </w:p>
    <w:p w14:paraId="70DAFE2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1C5644C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3498D81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findAllSubstr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66A5B4E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7E18F8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count = 0;</w:t>
      </w:r>
    </w:p>
    <w:p w14:paraId="1EF3BC0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</w:t>
      </w:r>
    </w:p>
    <w:p w14:paraId="0781B25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5A44E6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state = 1;</w:t>
      </w:r>
    </w:p>
    <w:p w14:paraId="5B5FF31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0AFCE1D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270C8F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"\n[-  %s  -]\n\n", str);</w:t>
      </w:r>
    </w:p>
    <w:p w14:paraId="5BD9F5E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3BC9BA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str +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05AB461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transitions[state][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)];</w:t>
      </w:r>
    </w:p>
    <w:p w14:paraId="16AD52C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== 0) {</w:t>
      </w:r>
    </w:p>
    <w:p w14:paraId="124C5A8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if (state == 3) {</w:t>
      </w:r>
    </w:p>
    <w:p w14:paraId="1639D18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count++;</w:t>
      </w:r>
    </w:p>
    <w:p w14:paraId="4327CB6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("%d) ", count);</w:t>
      </w:r>
    </w:p>
    <w:p w14:paraId="68B34AC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while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41492AC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++);</w:t>
      </w:r>
    </w:p>
    <w:p w14:paraId="2EFC119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73C28F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("\n");</w:t>
      </w:r>
    </w:p>
    <w:p w14:paraId="79FBAA3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}</w:t>
      </w:r>
    </w:p>
    <w:p w14:paraId="46BF270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state = 1;</w:t>
      </w:r>
    </w:p>
    <w:p w14:paraId="2E49000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i+1;</w:t>
      </w:r>
    </w:p>
    <w:p w14:paraId="4191CC4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1156963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else {</w:t>
      </w:r>
    </w:p>
    <w:p w14:paraId="41CC737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state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5B76C01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75B4626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243136F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[state]) {</w:t>
      </w:r>
    </w:p>
    <w:p w14:paraId="0F17225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count++;</w:t>
      </w:r>
    </w:p>
    <w:p w14:paraId="058E01D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("%d) ", count);</w:t>
      </w:r>
    </w:p>
    <w:p w14:paraId="33E91D2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while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str +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110F18D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++);</w:t>
      </w:r>
    </w:p>
    <w:p w14:paraId="0B37A24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705958E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("\n");</w:t>
      </w:r>
    </w:p>
    <w:p w14:paraId="2EB4915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037FD4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"TOTAL: %d\n", count);</w:t>
      </w:r>
    </w:p>
    <w:p w14:paraId="5EFCB51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FBBBF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enter;</w:t>
      </w:r>
    </w:p>
    <w:p w14:paraId="009FCF9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"\n\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nPress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enter... ");</w:t>
      </w:r>
    </w:p>
    <w:p w14:paraId="0DEBD11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&amp;enter);</w:t>
      </w:r>
    </w:p>
    <w:p w14:paraId="2AC01A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26BD9F8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39DCBE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getMenuChoice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67A54F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MIN_CHOICE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, MAX_CHOICE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BE3EDC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2267A9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193A81C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(str) {</w:t>
      </w:r>
    </w:p>
    <w:p w14:paraId="749241C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("[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-  %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  -]\n\n", str);</w:t>
      </w:r>
    </w:p>
    <w:p w14:paraId="29F1875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"1) Enter new line\n");</w:t>
      </w:r>
    </w:p>
    <w:p w14:paraId="31E2FD8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"2) Check all line\n");</w:t>
      </w:r>
    </w:p>
    <w:p w14:paraId="6C25492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"3) Find all substring\n");</w:t>
      </w:r>
    </w:p>
    <w:p w14:paraId="6D7576C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"4) Exit\n");</w:t>
      </w:r>
    </w:p>
    <w:p w14:paraId="4E5B718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251E7CB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else {</w:t>
      </w:r>
    </w:p>
    <w:p w14:paraId="1DA449C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MAX_CHOICE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2B05A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"1) Enter line\n");</w:t>
      </w:r>
    </w:p>
    <w:p w14:paraId="0284F6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"4) Exit\n");</w:t>
      </w:r>
    </w:p>
    <w:p w14:paraId="41E2B4F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3144457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2328B9E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C7068B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mtChoice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2F6E559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choice = 0,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1;</w:t>
      </w:r>
    </w:p>
    <w:p w14:paraId="36D5D69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buff = '1';</w:t>
      </w:r>
    </w:p>
    <w:p w14:paraId="4497730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 {</w:t>
      </w:r>
    </w:p>
    <w:p w14:paraId="012457D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"%d", &amp;choice);</w:t>
      </w:r>
    </w:p>
    <w:p w14:paraId="6A49ADF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((choice &lt; MIN_CHOICE || choice &gt; MAX_CHOICE) &amp;&amp;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choice !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) || (buff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()) != '\n';</w:t>
      </w:r>
    </w:p>
    <w:p w14:paraId="27A3A9A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4CB1726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"||Error, enter again||\n\n");</w:t>
      </w:r>
    </w:p>
    <w:p w14:paraId="4E7F568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while ((buff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)) != '\n' &amp;&amp; buff != EOF);</w:t>
      </w:r>
    </w:p>
    <w:p w14:paraId="062742D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2B3C557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 while(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44A6F5B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42D5E9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choice;</w:t>
      </w:r>
    </w:p>
    <w:p w14:paraId="6B93DE3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22C1BA4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7D131F4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 xml:space="preserve">char*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enterNewLine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61A32A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4B9E7BF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                  Choose way to enter\n");</w:t>
      </w:r>
    </w:p>
    <w:p w14:paraId="1A06CF0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"1) Console\n");</w:t>
      </w:r>
    </w:p>
    <w:p w14:paraId="12413C0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"2) File\n");</w:t>
      </w:r>
    </w:p>
    <w:p w14:paraId="6BA79A8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17DFEE4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choice = 0,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1;</w:t>
      </w:r>
    </w:p>
    <w:p w14:paraId="04C608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buff = '1';</w:t>
      </w:r>
    </w:p>
    <w:p w14:paraId="3C38020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 {</w:t>
      </w:r>
    </w:p>
    <w:p w14:paraId="4BB395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"%d", &amp;choice);</w:t>
      </w:r>
    </w:p>
    <w:p w14:paraId="43773A6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(choice &lt; 1 || choice &gt; 2) || (buff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)) != '\n';</w:t>
      </w:r>
    </w:p>
    <w:p w14:paraId="50076A4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4785648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"||Error, enter again||\n\n");</w:t>
      </w:r>
    </w:p>
    <w:p w14:paraId="636FAD5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while ((buff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)) != '\n' &amp;&amp; buff != EOF);</w:t>
      </w:r>
    </w:p>
    <w:p w14:paraId="4E5907C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488CCAE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5C5065F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switch (choice)</w:t>
      </w:r>
    </w:p>
    <w:p w14:paraId="1365A0F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</w:t>
      </w:r>
    </w:p>
    <w:p w14:paraId="3CDCAF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case 1:</w:t>
      </w:r>
    </w:p>
    <w:p w14:paraId="7937031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"Enter a string: ");</w:t>
      </w:r>
    </w:p>
    <w:p w14:paraId="4E7F5AF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06D23B4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case 2:</w:t>
      </w:r>
    </w:p>
    <w:p w14:paraId="4A39FD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readStrFromFile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2DB71D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5032A3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45767CA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D981CB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check(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str, int end) {</w:t>
      </w:r>
    </w:p>
    <w:p w14:paraId="7F930F8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state = 1;</w:t>
      </w:r>
    </w:p>
    <w:p w14:paraId="47C7363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&lt;= str + end;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407787D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state = transitions[state][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)];</w:t>
      </w:r>
    </w:p>
    <w:p w14:paraId="44A21A5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19DA5FE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[state]) {</w:t>
      </w:r>
    </w:p>
    <w:p w14:paraId="699D7C3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endPtr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 + end;</w:t>
      </w:r>
    </w:p>
    <w:p w14:paraId="59B2B09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while (str &lt;=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endPtr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372D07D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*str++);</w:t>
      </w:r>
    </w:p>
    <w:p w14:paraId="55938AE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184526D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("\n");</w:t>
      </w:r>
    </w:p>
    <w:p w14:paraId="2FF025A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return 1;</w:t>
      </w:r>
    </w:p>
    <w:p w14:paraId="2AE0605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7CDBBA3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0;</w:t>
      </w:r>
    </w:p>
    <w:p w14:paraId="148307E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01D2E69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2E4CEC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checkAll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6EDD6A4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int* array = NULL;</w:t>
      </w:r>
    </w:p>
    <w:p w14:paraId="3F44242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size = 0;</w:t>
      </w:r>
    </w:p>
    <w:p w14:paraId="342BC2B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count = 0;</w:t>
      </w:r>
    </w:p>
    <w:p w14:paraId="0DD9921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*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= '\0';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6EC64B4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== '\'') {</w:t>
      </w:r>
    </w:p>
    <w:p w14:paraId="4841E0B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array = (int*)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array, (size+1) 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(int));</w:t>
      </w:r>
    </w:p>
    <w:p w14:paraId="2256C01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array[size++]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- str;</w:t>
      </w:r>
    </w:p>
    <w:p w14:paraId="75143CF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2473F7A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0FF0510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size-1;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11615C7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for (int j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+ 1; j &lt; size;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j++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5F2478A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count +=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check(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 + array[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], array[j]-array[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]);</w:t>
      </w:r>
    </w:p>
    <w:p w14:paraId="15346B9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171055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89B9B5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"TOTAL: %d\n", count);</w:t>
      </w:r>
    </w:p>
    <w:p w14:paraId="34A3BE6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8CC9F8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enter;</w:t>
      </w:r>
    </w:p>
    <w:p w14:paraId="2D0FFE2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"\n\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nPress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enter... ");</w:t>
      </w:r>
    </w:p>
    <w:p w14:paraId="5995829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&amp;enter);</w:t>
      </w:r>
    </w:p>
    <w:p w14:paraId="57BFE1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772995C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163B5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int main(void) {</w:t>
      </w:r>
    </w:p>
    <w:p w14:paraId="39464B3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str = NULL;</w:t>
      </w:r>
    </w:p>
    <w:p w14:paraId="58BF5C5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04618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 </w:t>
      </w:r>
    </w:p>
    <w:p w14:paraId="5C1EF9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</w:t>
      </w:r>
    </w:p>
    <w:p w14:paraId="2B4DA7D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getMenuChoice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5D2D439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switch (choice)</w:t>
      </w:r>
    </w:p>
    <w:p w14:paraId="2C86D93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{</w:t>
      </w:r>
    </w:p>
    <w:p w14:paraId="4C46DE6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:</w:t>
      </w:r>
    </w:p>
    <w:p w14:paraId="55CEF8B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str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enterNewLine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0027B85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0ED83FE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:</w:t>
      </w:r>
    </w:p>
    <w:p w14:paraId="1918F17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checkAllStr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6CF3407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4AFC0A8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mtCheckSubstr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:</w:t>
      </w:r>
    </w:p>
    <w:p w14:paraId="422C69B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checkAll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3CE012F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7B44F2EF" w14:textId="77777777" w:rsidR="002D32EE" w:rsidRPr="00E67BC9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r w:rsidRPr="00E67BC9">
        <w:rPr>
          <w:rFonts w:ascii="Consolas" w:hAnsi="Consolas" w:cs="Times New Roman"/>
          <w:sz w:val="20"/>
          <w:szCs w:val="20"/>
        </w:rPr>
        <w:t>}</w:t>
      </w:r>
    </w:p>
    <w:p w14:paraId="1F28AD2B" w14:textId="77777777" w:rsidR="002D32EE" w:rsidRPr="00E67BC9" w:rsidRDefault="002D32EE" w:rsidP="002D32EE">
      <w:pPr>
        <w:rPr>
          <w:rFonts w:ascii="Consolas" w:hAnsi="Consolas" w:cs="Times New Roman"/>
          <w:sz w:val="20"/>
          <w:szCs w:val="20"/>
        </w:rPr>
      </w:pPr>
      <w:r w:rsidRPr="00E67BC9">
        <w:rPr>
          <w:rFonts w:ascii="Consolas" w:hAnsi="Consolas" w:cs="Times New Roman"/>
          <w:sz w:val="20"/>
          <w:szCs w:val="20"/>
        </w:rPr>
        <w:t xml:space="preserve">    } while (choice != mtExit);</w:t>
      </w:r>
    </w:p>
    <w:p w14:paraId="76880549" w14:textId="77777777" w:rsidR="002D32EE" w:rsidRPr="00E67BC9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B3FCA56" w14:textId="77777777" w:rsidR="002D32EE" w:rsidRPr="00E67BC9" w:rsidRDefault="002D32EE" w:rsidP="002D32EE">
      <w:pPr>
        <w:rPr>
          <w:rFonts w:ascii="Consolas" w:hAnsi="Consolas" w:cs="Times New Roman"/>
          <w:sz w:val="20"/>
          <w:szCs w:val="20"/>
        </w:rPr>
      </w:pPr>
      <w:r w:rsidRPr="00E67BC9">
        <w:rPr>
          <w:rFonts w:ascii="Consolas" w:hAnsi="Consolas" w:cs="Times New Roman"/>
          <w:sz w:val="20"/>
          <w:szCs w:val="20"/>
        </w:rPr>
        <w:t xml:space="preserve">    return 0;</w:t>
      </w:r>
    </w:p>
    <w:p w14:paraId="1A552D90" w14:textId="53B4B089" w:rsidR="002D32EE" w:rsidRPr="00E67BC9" w:rsidRDefault="002D32EE" w:rsidP="002D32EE">
      <w:pPr>
        <w:rPr>
          <w:rFonts w:ascii="Consolas" w:hAnsi="Consolas" w:cs="Times New Roman"/>
          <w:sz w:val="20"/>
          <w:szCs w:val="20"/>
        </w:rPr>
      </w:pPr>
      <w:r w:rsidRPr="00E67BC9">
        <w:rPr>
          <w:rFonts w:ascii="Consolas" w:hAnsi="Consolas" w:cs="Times New Roman"/>
          <w:sz w:val="20"/>
          <w:szCs w:val="20"/>
        </w:rPr>
        <w:t>}</w:t>
      </w:r>
    </w:p>
    <w:p w14:paraId="55E55DBF" w14:textId="5B4A4A64" w:rsidR="002D32EE" w:rsidRPr="00E67BC9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886E723" w14:textId="77777777" w:rsidR="002D32EE" w:rsidRPr="00E67BC9" w:rsidRDefault="002D32EE" w:rsidP="002D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4CEA5" w14:textId="6A0D402F" w:rsidR="002D32EE" w:rsidRPr="00E67BC9" w:rsidRDefault="002D32EE" w:rsidP="002D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078B115" w14:textId="77777777" w:rsidR="00396A5E" w:rsidRPr="00E67BC9" w:rsidRDefault="00396A5E" w:rsidP="00396A5E">
      <w:pPr>
        <w:rPr>
          <w:rFonts w:ascii="Times New Roman" w:hAnsi="Times New Roman" w:cs="Times New Roman"/>
          <w:b/>
          <w:sz w:val="28"/>
          <w:szCs w:val="28"/>
        </w:rPr>
      </w:pPr>
    </w:p>
    <w:p w14:paraId="7905FB8D" w14:textId="6AF4E1D0" w:rsidR="00396A5E" w:rsidRPr="00E67BC9" w:rsidRDefault="00396A5E" w:rsidP="00396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</w:t>
      </w:r>
      <w:r w:rsidRPr="00E67BC9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E67BC9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</w:t>
      </w:r>
      <w:r w:rsidRPr="00E67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E67BC9">
        <w:rPr>
          <w:rFonts w:ascii="Times New Roman" w:hAnsi="Times New Roman" w:cs="Times New Roman"/>
          <w:sz w:val="28"/>
          <w:szCs w:val="28"/>
        </w:rPr>
        <w:t>: '</w:t>
      </w:r>
      <w:r>
        <w:rPr>
          <w:rFonts w:ascii="Times New Roman" w:hAnsi="Times New Roman" w:cs="Times New Roman"/>
          <w:sz w:val="28"/>
          <w:szCs w:val="28"/>
        </w:rPr>
        <w:t>Printing</w:t>
      </w:r>
      <w:r w:rsidRPr="00E67BC9">
        <w:rPr>
          <w:rFonts w:ascii="Times New Roman" w:hAnsi="Times New Roman" w:cs="Times New Roman"/>
          <w:sz w:val="28"/>
          <w:szCs w:val="28"/>
        </w:rPr>
        <w:t>'</w:t>
      </w:r>
    </w:p>
    <w:p w14:paraId="75903D04" w14:textId="77777777" w:rsidR="00396A5E" w:rsidRPr="00CF6006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 вся строка - литерал</w:t>
      </w:r>
    </w:p>
    <w:p w14:paraId="19644104" w14:textId="34FC3125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49F61E46" w14:textId="39BDBC65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6A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243FF7" wp14:editId="513B7B35">
            <wp:extent cx="1742612" cy="1982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117" cy="19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4809" w14:textId="77777777" w:rsidR="00396A5E" w:rsidRDefault="00396A5E" w:rsidP="00396A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53C32C" w14:textId="2FE518F7" w:rsidR="00396A5E" w:rsidRP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2: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Hello</w:t>
      </w:r>
    </w:p>
    <w:p w14:paraId="28733199" w14:textId="25963C40" w:rsidR="00396A5E" w:rsidRP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Литералы отсутствуют</w:t>
      </w:r>
    </w:p>
    <w:p w14:paraId="3EF14396" w14:textId="749B16ED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7CCB7A5B" w14:textId="192E4575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6A5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6AF55B" wp14:editId="3DB658FE">
            <wp:extent cx="1536995" cy="2088089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495" cy="20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1A7" w14:textId="77777777" w:rsidR="0055554E" w:rsidRDefault="0055554E" w:rsidP="0055554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A643EB" w14:textId="0087204E" w:rsidR="0055554E" w:rsidRPr="00CF6006" w:rsidRDefault="0055554E" w:rsidP="00555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3: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554E">
        <w:rPr>
          <w:rFonts w:ascii="Times New Roman" w:hAnsi="Times New Roman" w:cs="Times New Roman"/>
          <w:sz w:val="28"/>
          <w:szCs w:val="28"/>
          <w:lang w:val="ru-RU"/>
        </w:rPr>
        <w:t>dump'all'check'</w:t>
      </w:r>
      <w:proofErr w:type="spellStart"/>
      <w:r w:rsidRPr="0055554E">
        <w:rPr>
          <w:rFonts w:ascii="Times New Roman" w:hAnsi="Times New Roman" w:cs="Times New Roman"/>
          <w:sz w:val="28"/>
          <w:szCs w:val="28"/>
          <w:lang w:val="ru-RU"/>
        </w:rPr>
        <w:t>good</w:t>
      </w:r>
      <w:proofErr w:type="spellEnd"/>
      <w:r w:rsidRPr="0055554E">
        <w:rPr>
          <w:rFonts w:ascii="Times New Roman" w:hAnsi="Times New Roman" w:cs="Times New Roman"/>
          <w:sz w:val="28"/>
          <w:szCs w:val="28"/>
          <w:lang w:val="ru-RU"/>
        </w:rPr>
        <w:t>''</w:t>
      </w:r>
      <w:proofErr w:type="spellStart"/>
      <w:r w:rsidRPr="0055554E">
        <w:rPr>
          <w:rFonts w:ascii="Times New Roman" w:hAnsi="Times New Roman" w:cs="Times New Roman"/>
          <w:sz w:val="28"/>
          <w:szCs w:val="28"/>
          <w:lang w:val="ru-RU"/>
        </w:rPr>
        <w:t>way</w:t>
      </w:r>
      <w:proofErr w:type="spellEnd"/>
      <w:r w:rsidRPr="0055554E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14:paraId="2E885674" w14:textId="0E77BA56" w:rsidR="0055554E" w:rsidRPr="00CF6006" w:rsidRDefault="0055554E" w:rsidP="00555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содержит</w:t>
      </w:r>
      <w:r w:rsidRPr="00E67BC9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литералов</w:t>
      </w:r>
    </w:p>
    <w:p w14:paraId="1F2B591F" w14:textId="3F696FF1" w:rsidR="000B610E" w:rsidRDefault="0055554E" w:rsidP="00555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33531922" w14:textId="5D3D8B8D" w:rsidR="00396A5E" w:rsidRDefault="0055554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5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1F8DD8" wp14:editId="1827CC85">
            <wp:extent cx="1989408" cy="2655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776" cy="26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34E5" w14:textId="6F76D0DA" w:rsidR="00012178" w:rsidRPr="00E67BC9" w:rsidRDefault="00012178" w:rsidP="000121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3: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178">
        <w:rPr>
          <w:rFonts w:ascii="Times New Roman" w:hAnsi="Times New Roman" w:cs="Times New Roman"/>
          <w:sz w:val="28"/>
          <w:szCs w:val="28"/>
          <w:lang w:val="ru-RU"/>
        </w:rPr>
        <w:t>asd'45g''gh'5g</w:t>
      </w:r>
    </w:p>
    <w:p w14:paraId="0559ED77" w14:textId="77777777" w:rsidR="00012178" w:rsidRPr="00CF6006" w:rsidRDefault="00012178" w:rsidP="000121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содержит</w:t>
      </w:r>
      <w:r w:rsidRPr="0001217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литералов</w:t>
      </w:r>
    </w:p>
    <w:p w14:paraId="65F7B184" w14:textId="5C8E56B8" w:rsidR="00012178" w:rsidRDefault="00012178" w:rsidP="000121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337B5960" w14:textId="49DDCDC0" w:rsidR="00396A5E" w:rsidRPr="00396A5E" w:rsidRDefault="00012178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C72E35" wp14:editId="559C4E47">
            <wp:extent cx="1522678" cy="2549258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179" cy="25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5E" w:rsidRPr="00396A5E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A1"/>
    <w:rsid w:val="00012178"/>
    <w:rsid w:val="00061FC0"/>
    <w:rsid w:val="000B610E"/>
    <w:rsid w:val="000C77C7"/>
    <w:rsid w:val="001057BA"/>
    <w:rsid w:val="00151430"/>
    <w:rsid w:val="001E38D4"/>
    <w:rsid w:val="001F6209"/>
    <w:rsid w:val="00222C09"/>
    <w:rsid w:val="00274F7B"/>
    <w:rsid w:val="002D07B0"/>
    <w:rsid w:val="002D32EE"/>
    <w:rsid w:val="003226A1"/>
    <w:rsid w:val="00370BE1"/>
    <w:rsid w:val="00396A5E"/>
    <w:rsid w:val="00431793"/>
    <w:rsid w:val="004919AC"/>
    <w:rsid w:val="004A1A31"/>
    <w:rsid w:val="004E1751"/>
    <w:rsid w:val="004F0339"/>
    <w:rsid w:val="00511310"/>
    <w:rsid w:val="005221B2"/>
    <w:rsid w:val="0055554E"/>
    <w:rsid w:val="00585D23"/>
    <w:rsid w:val="005F3CE0"/>
    <w:rsid w:val="00637E6C"/>
    <w:rsid w:val="0067107C"/>
    <w:rsid w:val="00674BAA"/>
    <w:rsid w:val="006A1EE0"/>
    <w:rsid w:val="00701745"/>
    <w:rsid w:val="007159FE"/>
    <w:rsid w:val="007355A1"/>
    <w:rsid w:val="00773B8F"/>
    <w:rsid w:val="007E4B5E"/>
    <w:rsid w:val="008179B4"/>
    <w:rsid w:val="00853E77"/>
    <w:rsid w:val="008C4852"/>
    <w:rsid w:val="009225C3"/>
    <w:rsid w:val="0093138C"/>
    <w:rsid w:val="00941A21"/>
    <w:rsid w:val="00AC556C"/>
    <w:rsid w:val="00B1621D"/>
    <w:rsid w:val="00C149C3"/>
    <w:rsid w:val="00C72D52"/>
    <w:rsid w:val="00C80BD5"/>
    <w:rsid w:val="00CB2FC6"/>
    <w:rsid w:val="00CD23C6"/>
    <w:rsid w:val="00CF19A2"/>
    <w:rsid w:val="00CF6006"/>
    <w:rsid w:val="00D54434"/>
    <w:rsid w:val="00E02A80"/>
    <w:rsid w:val="00E6556B"/>
    <w:rsid w:val="00E67BC9"/>
    <w:rsid w:val="00E80AF8"/>
    <w:rsid w:val="00E91649"/>
    <w:rsid w:val="00E93F94"/>
    <w:rsid w:val="00EC0AE0"/>
    <w:rsid w:val="00F25FA2"/>
    <w:rsid w:val="00FB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5423"/>
  <w15:chartTrackingRefBased/>
  <w15:docId w15:val="{3E59A037-DEFB-4192-BF00-D8D60B5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2178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061FC0"/>
    <w:rPr>
      <w:color w:val="0000FF"/>
      <w:u w:val="single"/>
    </w:rPr>
  </w:style>
  <w:style w:type="table" w:styleId="a5">
    <w:name w:val="Table Grid"/>
    <w:basedOn w:val="a2"/>
    <w:uiPriority w:val="39"/>
    <w:rsid w:val="00E8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6"/>
    <w:rsid w:val="00637E6C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6">
    <w:name w:val="Текст таблицы вариантов"/>
    <w:basedOn w:val="a0"/>
    <w:rsid w:val="00637E6C"/>
    <w:pPr>
      <w:keepNext/>
    </w:pPr>
    <w:rPr>
      <w:rFonts w:ascii="Times New Roman" w:eastAsia="Times New Roman" w:hAnsi="Times New Roman" w:cs="Times New Roman"/>
      <w:sz w:val="20"/>
      <w:lang w:val="ru-RU"/>
    </w:rPr>
  </w:style>
  <w:style w:type="paragraph" w:styleId="a7">
    <w:name w:val="Normal (Web)"/>
    <w:basedOn w:val="a0"/>
    <w:uiPriority w:val="99"/>
    <w:unhideWhenUsed/>
    <w:rsid w:val="006710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15</cp:revision>
  <cp:lastPrinted>2024-09-30T08:41:00Z</cp:lastPrinted>
  <dcterms:created xsi:type="dcterms:W3CDTF">2024-09-16T08:58:00Z</dcterms:created>
  <dcterms:modified xsi:type="dcterms:W3CDTF">2024-09-30T11:50:00Z</dcterms:modified>
</cp:coreProperties>
</file>