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9D652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УО «Белорусский государственный университет информатики и радиоэлектроники»</w:t>
      </w:r>
    </w:p>
    <w:p w14:paraId="6CAFE047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Кафедра ПОИТ</w:t>
      </w:r>
    </w:p>
    <w:p w14:paraId="323BF17D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0AC1F41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637C819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504257F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B1F5EBD" w14:textId="77777777" w:rsidR="003C2B72" w:rsidRDefault="003C2B72" w:rsidP="003C2B72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D825E31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D6435FF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8785A51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C2DB7BB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0EE66C3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E91AFC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DBD0EB6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8EA3BCE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D04FF96" w14:textId="77777777" w:rsidR="003C2B72" w:rsidRDefault="003C2B72" w:rsidP="003C2B7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Отчет по лабораторной работе №1</w:t>
      </w:r>
    </w:p>
    <w:p w14:paraId="73CE0EB5" w14:textId="5702BCD8" w:rsidR="003C2B72" w:rsidRDefault="003C2B72" w:rsidP="003C2B7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 предмету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5F5"/>
          <w:lang w:val="ru-RU"/>
        </w:rPr>
        <w:t>Веб-технологии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»</w:t>
      </w:r>
    </w:p>
    <w:p w14:paraId="43172147" w14:textId="77777777" w:rsidR="003C2B72" w:rsidRDefault="003C2B72" w:rsidP="003C2B7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Вариант 2</w:t>
      </w:r>
    </w:p>
    <w:p w14:paraId="69646D71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CC78149" w14:textId="77777777" w:rsidR="003C2B72" w:rsidRDefault="003C2B72" w:rsidP="003C2B7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CB7A351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C010D14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F5F8A03" w14:textId="77777777" w:rsidR="003C2B72" w:rsidRDefault="003C2B72" w:rsidP="003C2B7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3E7572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A2C86E2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93F584E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E2B77C2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49E3BFE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5707C7B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764422A" w14:textId="77777777" w:rsidR="003C2B72" w:rsidRDefault="003C2B72" w:rsidP="003C2B7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C4B2A0A" w14:textId="77777777" w:rsidR="003C2B72" w:rsidRDefault="003C2B72" w:rsidP="003C2B7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A9880DF" w14:textId="77777777" w:rsidR="003C2B72" w:rsidRDefault="003C2B72" w:rsidP="003C2B7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794D08B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>Выполнил: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73111CB1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Бражалович А.И.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728694FB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300E4391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Проверил: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2E42D82F" w14:textId="77777777" w:rsidR="003C2B72" w:rsidRDefault="003C2B72" w:rsidP="003C2B72">
      <w:pPr>
        <w:ind w:firstLine="72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hyperlink r:id="rId4" w:history="1"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ru-RU"/>
          </w:rPr>
          <w:t>Аврамец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Д.В.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556C59FD" w14:textId="77777777" w:rsidR="003C2B72" w:rsidRDefault="003C2B72" w:rsidP="003C2B72">
      <w:pPr>
        <w:ind w:firstLine="72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38C533B9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Группа 351004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005E20DE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61FA443" w14:textId="77777777" w:rsidR="003C2B72" w:rsidRDefault="003C2B72" w:rsidP="003C2B72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ED8058" w14:textId="77777777" w:rsidR="003C2B72" w:rsidRDefault="003C2B72" w:rsidP="003C2B7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061AEAD" w14:textId="77777777" w:rsidR="003C2B72" w:rsidRDefault="003C2B72" w:rsidP="003C2B7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E76DC52" w14:textId="4E0656FF" w:rsidR="003C2B72" w:rsidRDefault="003C2B72" w:rsidP="003C2B7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Минск 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5</w:t>
      </w:r>
    </w:p>
    <w:p w14:paraId="63DEAD04" w14:textId="07957801" w:rsidR="00CD047C" w:rsidRDefault="00712FBA">
      <w:r>
        <w:rPr>
          <w:noProof/>
        </w:rPr>
        <w:lastRenderedPageBreak/>
        <w:drawing>
          <wp:inline distT="0" distB="0" distL="0" distR="0" wp14:anchorId="36ED2C7D" wp14:editId="63C3136F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719E" w14:textId="76287D6E" w:rsidR="004C2BAF" w:rsidRDefault="004C2BAF">
      <w:r w:rsidRPr="004C2BAF">
        <w:drawing>
          <wp:inline distT="0" distB="0" distL="0" distR="0" wp14:anchorId="0A60DD60" wp14:editId="11D81DD1">
            <wp:extent cx="5940425" cy="37128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B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00000000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B72"/>
    <w:rsid w:val="002854FA"/>
    <w:rsid w:val="003C2B72"/>
    <w:rsid w:val="004C2BAF"/>
    <w:rsid w:val="00712FBA"/>
    <w:rsid w:val="00742245"/>
    <w:rsid w:val="00CD0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FFFED"/>
  <w15:chartTrackingRefBased/>
  <w15:docId w15:val="{ACD5ACDD-F778-4D46-BF07-35F6F44F0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B72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C2B72"/>
    <w:rPr>
      <w:color w:val="0000FF"/>
      <w:u w:val="single"/>
    </w:rPr>
  </w:style>
  <w:style w:type="table" w:styleId="a4">
    <w:name w:val="Table Grid"/>
    <w:basedOn w:val="a1"/>
    <w:uiPriority w:val="39"/>
    <w:rsid w:val="003C2B72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5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iis.bsuir.by/employees/d-avrame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Бражалович</dc:creator>
  <cp:keywords/>
  <dc:description/>
  <cp:lastModifiedBy>Саша Бражалович</cp:lastModifiedBy>
  <cp:revision>3</cp:revision>
  <dcterms:created xsi:type="dcterms:W3CDTF">2025-02-13T22:34:00Z</dcterms:created>
  <dcterms:modified xsi:type="dcterms:W3CDTF">2025-02-13T23:20:00Z</dcterms:modified>
</cp:coreProperties>
</file>