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DDAA66" w14:textId="77777777" w:rsidR="00284E54" w:rsidRDefault="00284E54" w:rsidP="00284E5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5FDEF7C6" w14:textId="77777777" w:rsidR="00284E54" w:rsidRDefault="00284E54" w:rsidP="00284E5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7D4565A" w14:textId="77777777" w:rsidR="00284E54" w:rsidRDefault="00284E54" w:rsidP="00284E54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780171FD" w14:textId="77777777" w:rsidR="00284E54" w:rsidRDefault="00284E54" w:rsidP="00284E54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6A7EF90F" w14:textId="47959B47" w:rsidR="00284E54" w:rsidRDefault="00284E54" w:rsidP="00284E5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№1</w:t>
      </w:r>
    </w:p>
    <w:p w14:paraId="2425A1EC" w14:textId="1CCA810B" w:rsidR="00284E54" w:rsidRDefault="00284E54" w:rsidP="00284E5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предмету «</w:t>
      </w:r>
      <w:r w:rsidR="008B5EFA">
        <w:rPr>
          <w:rFonts w:ascii="Times New Roman" w:hAnsi="Times New Roman" w:cs="Times New Roman"/>
          <w:sz w:val="28"/>
          <w:szCs w:val="28"/>
        </w:rPr>
        <w:t>Базы Данных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8A44654" w14:textId="4923F521" w:rsidR="00284E54" w:rsidRDefault="008B5EFA" w:rsidP="00284E5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1</w:t>
      </w:r>
    </w:p>
    <w:p w14:paraId="012AE82D" w14:textId="77777777" w:rsidR="00284E54" w:rsidRDefault="00284E54" w:rsidP="00284E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19A9C9" w14:textId="77777777" w:rsidR="00284E54" w:rsidRDefault="00284E54" w:rsidP="00284E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938101" w14:textId="77777777" w:rsidR="00284E54" w:rsidRDefault="00284E54" w:rsidP="00284E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C8C168" w14:textId="77777777" w:rsidR="00284E54" w:rsidRDefault="00284E54" w:rsidP="00284E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AB0758B" w14:textId="77777777" w:rsidR="00284E54" w:rsidRDefault="00284E54" w:rsidP="00284E54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1CE72E81" w14:textId="77777777" w:rsidR="00284E54" w:rsidRDefault="00284E54" w:rsidP="00284E5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Бражалович А. И.</w:t>
      </w:r>
    </w:p>
    <w:p w14:paraId="6BEFC288" w14:textId="77777777" w:rsidR="00284E54" w:rsidRDefault="00284E54" w:rsidP="00284E5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гр. 351004</w:t>
      </w:r>
    </w:p>
    <w:p w14:paraId="6806DA08" w14:textId="77777777" w:rsidR="00284E54" w:rsidRDefault="00284E54" w:rsidP="00284E5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Проверила:</w:t>
      </w:r>
    </w:p>
    <w:p w14:paraId="69E76435" w14:textId="39A84AC5" w:rsidR="00284E54" w:rsidRDefault="008B5EFA" w:rsidP="00284E5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Фадеева Е</w:t>
      </w:r>
      <w:r w:rsidR="00284E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Е.</w:t>
      </w:r>
    </w:p>
    <w:p w14:paraId="6CFC3665" w14:textId="77777777" w:rsidR="00284E54" w:rsidRDefault="00284E54" w:rsidP="00284E54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2BFA52C" w14:textId="77777777" w:rsidR="00284E54" w:rsidRDefault="00284E54" w:rsidP="00284E54">
      <w:pPr>
        <w:rPr>
          <w:rFonts w:ascii="Times New Roman" w:hAnsi="Times New Roman" w:cs="Times New Roman"/>
          <w:sz w:val="28"/>
          <w:szCs w:val="28"/>
        </w:rPr>
      </w:pPr>
    </w:p>
    <w:p w14:paraId="0C43DE16" w14:textId="77777777" w:rsidR="007852BE" w:rsidRDefault="007852BE" w:rsidP="00284E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59A561" w14:textId="77777777" w:rsidR="007852BE" w:rsidRDefault="007852BE" w:rsidP="00284E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4FFBCA" w14:textId="77777777" w:rsidR="007852BE" w:rsidRDefault="007852BE" w:rsidP="00284E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9E206E" w14:textId="10F43DBA" w:rsidR="00526F0F" w:rsidRDefault="00284E54" w:rsidP="008764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</w:t>
      </w:r>
      <w:r w:rsidR="007852BE">
        <w:rPr>
          <w:rFonts w:ascii="Times New Roman" w:hAnsi="Times New Roman" w:cs="Times New Roman"/>
          <w:sz w:val="28"/>
          <w:szCs w:val="28"/>
        </w:rPr>
        <w:t>5</w:t>
      </w:r>
    </w:p>
    <w:p w14:paraId="04F0D5FA" w14:textId="073AAED8" w:rsidR="00876466" w:rsidRDefault="00876466" w:rsidP="008764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Исходная модель</w:t>
      </w:r>
    </w:p>
    <w:p w14:paraId="09227C3B" w14:textId="49CB0848" w:rsidR="00876466" w:rsidRDefault="00876466" w:rsidP="00876466">
      <w:pPr>
        <w:jc w:val="center"/>
        <w:rPr>
          <w:rFonts w:ascii="Times New Roman" w:hAnsi="Times New Roman" w:cs="Times New Roman"/>
          <w:sz w:val="28"/>
          <w:szCs w:val="28"/>
        </w:rPr>
      </w:pPr>
      <w:r w:rsidRPr="0087646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81C090" wp14:editId="10586349">
            <wp:extent cx="5940425" cy="467169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851B" w14:textId="41441335" w:rsidR="00533433" w:rsidRDefault="00533433" w:rsidP="0087646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AC89D0" w14:textId="77777777" w:rsidR="00E14A84" w:rsidRDefault="00E14A84" w:rsidP="00E14A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F4F44C5" w14:textId="77777777" w:rsidR="00E14A84" w:rsidRDefault="00E14A84" w:rsidP="00E14A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4194FA" w14:textId="77777777" w:rsidR="00E14A84" w:rsidRDefault="00E14A84" w:rsidP="00E14A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0E9494" w14:textId="77777777" w:rsidR="00E14A84" w:rsidRDefault="00E14A84" w:rsidP="00E14A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05C8DC" w14:textId="77777777" w:rsidR="00E14A84" w:rsidRDefault="00E14A84" w:rsidP="00E14A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24EECA" w14:textId="77777777" w:rsidR="00E14A84" w:rsidRDefault="00E14A84" w:rsidP="00E14A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1FE81D" w14:textId="77777777" w:rsidR="00E14A84" w:rsidRDefault="00E14A84" w:rsidP="00E14A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918CC1" w14:textId="77777777" w:rsidR="00E14A84" w:rsidRDefault="00E14A84" w:rsidP="00E14A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1395BD" w14:textId="77777777" w:rsidR="00E14A84" w:rsidRDefault="00E14A84" w:rsidP="00E14A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F73472" w14:textId="77777777" w:rsidR="00E14A84" w:rsidRDefault="00E14A84" w:rsidP="00E14A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0BD4DC" w14:textId="77777777" w:rsidR="00E14A84" w:rsidRDefault="00E14A84" w:rsidP="00E14A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48760C" w14:textId="77777777" w:rsidR="00E14A84" w:rsidRDefault="00E14A84" w:rsidP="00E14A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A1AD25" w14:textId="0FF1F4C9" w:rsidR="00533433" w:rsidRDefault="00533433" w:rsidP="00E14A8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Итоговая модель</w:t>
      </w:r>
    </w:p>
    <w:p w14:paraId="1770C63A" w14:textId="218D6233" w:rsidR="00E14A84" w:rsidRPr="00876466" w:rsidRDefault="000C501C" w:rsidP="00E14A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C501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FD0D5A" wp14:editId="77275A32">
            <wp:extent cx="5940425" cy="49358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4A84" w:rsidRPr="008764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B208D2"/>
    <w:multiLevelType w:val="hybridMultilevel"/>
    <w:tmpl w:val="45EAAB78"/>
    <w:lvl w:ilvl="0" w:tplc="7536FAD4">
      <w:start w:val="1"/>
      <w:numFmt w:val="bullet"/>
      <w:pStyle w:val="LISTunordered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E54"/>
    <w:rsid w:val="000C501C"/>
    <w:rsid w:val="00114FEE"/>
    <w:rsid w:val="001D2018"/>
    <w:rsid w:val="00284E54"/>
    <w:rsid w:val="00327BCA"/>
    <w:rsid w:val="00526F0F"/>
    <w:rsid w:val="00533433"/>
    <w:rsid w:val="00736233"/>
    <w:rsid w:val="007852BE"/>
    <w:rsid w:val="00876466"/>
    <w:rsid w:val="008B5EFA"/>
    <w:rsid w:val="00BD5C1B"/>
    <w:rsid w:val="00DB5699"/>
    <w:rsid w:val="00DC5DAD"/>
    <w:rsid w:val="00E14A84"/>
    <w:rsid w:val="00ED2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6CB01"/>
  <w15:chartTrackingRefBased/>
  <w15:docId w15:val="{FF55AE49-683C-433A-B378-871D91186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4E54"/>
    <w:pPr>
      <w:spacing w:line="252" w:lineRule="auto"/>
    </w:pPr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84E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84E54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No Spacing"/>
    <w:uiPriority w:val="1"/>
    <w:qFormat/>
    <w:rsid w:val="00284E54"/>
    <w:pPr>
      <w:spacing w:after="0" w:line="240" w:lineRule="auto"/>
    </w:pPr>
    <w:rPr>
      <w:rFonts w:ascii="Times New Roman" w:eastAsia="Calibri" w:hAnsi="Times New Roman" w:cs="Times New Roman"/>
      <w:sz w:val="28"/>
    </w:rPr>
  </w:style>
  <w:style w:type="paragraph" w:styleId="a4">
    <w:name w:val="List Paragraph"/>
    <w:basedOn w:val="a"/>
    <w:uiPriority w:val="34"/>
    <w:qFormat/>
    <w:rsid w:val="00284E54"/>
    <w:pPr>
      <w:ind w:left="720"/>
      <w:contextualSpacing/>
    </w:pPr>
  </w:style>
  <w:style w:type="paragraph" w:customStyle="1" w:styleId="LISTunordered">
    <w:name w:val="_LIST_unordered"/>
    <w:basedOn w:val="a"/>
    <w:link w:val="LISTunorderedChar"/>
    <w:qFormat/>
    <w:rsid w:val="00327BCA"/>
    <w:pPr>
      <w:numPr>
        <w:numId w:val="2"/>
      </w:numPr>
      <w:spacing w:after="0" w:line="240" w:lineRule="auto"/>
      <w:jc w:val="both"/>
    </w:pPr>
    <w:rPr>
      <w:rFonts w:ascii="Arial" w:eastAsiaTheme="minorEastAsia" w:hAnsi="Arial" w:cs="Arial"/>
      <w:kern w:val="0"/>
      <w:sz w:val="24"/>
      <w:szCs w:val="24"/>
      <w:lang w:eastAsia="ru-RU"/>
      <w14:ligatures w14:val="none"/>
    </w:rPr>
  </w:style>
  <w:style w:type="character" w:customStyle="1" w:styleId="LISTunorderedChar">
    <w:name w:val="_LIST_unordered Char"/>
    <w:basedOn w:val="a0"/>
    <w:link w:val="LISTunordered"/>
    <w:rsid w:val="00327BCA"/>
    <w:rPr>
      <w:rFonts w:ascii="Arial" w:eastAsiaTheme="minorEastAsia" w:hAnsi="Arial" w:cs="Arial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17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Бражалович</dc:creator>
  <cp:keywords/>
  <dc:description/>
  <cp:lastModifiedBy>Саша Бражалович</cp:lastModifiedBy>
  <cp:revision>12</cp:revision>
  <dcterms:created xsi:type="dcterms:W3CDTF">2025-09-16T08:01:00Z</dcterms:created>
  <dcterms:modified xsi:type="dcterms:W3CDTF">2025-09-18T21:40:00Z</dcterms:modified>
</cp:coreProperties>
</file>