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359E5F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1009962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Кафедра ПОИТ</w:t>
      </w:r>
    </w:p>
    <w:p w14:paraId="5AD12DE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3CBF1C" w14:textId="77777777" w:rsidR="006F7C85" w:rsidRPr="002049DC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7C711D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0C1424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6D822B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278457" w14:textId="2FE11E4D" w:rsidR="006F7C85" w:rsidRDefault="00671540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Отчет по лабораторной работе №3</w:t>
      </w:r>
    </w:p>
    <w:p w14:paraId="630CB37A" w14:textId="59184909" w:rsidR="006F7C85" w:rsidRDefault="006F7C85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предмету «</w:t>
      </w:r>
      <w:r w:rsidR="0022641A">
        <w:rPr>
          <w:rFonts w:ascii="Times New Roman" w:eastAsia="Times New Roman" w:hAnsi="Times New Roman" w:cs="Times New Roman"/>
          <w:sz w:val="28"/>
          <w:szCs w:val="28"/>
          <w:lang w:val="ru-RU"/>
        </w:rPr>
        <w:t>Современные платформы программирования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4A0053DD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9E1F94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2E1F86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7C1859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9BEB87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B6A40A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BFD711" w14:textId="38900A55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Выполнил:</w:t>
      </w:r>
    </w:p>
    <w:p w14:paraId="23AA934D" w14:textId="43832626" w:rsidR="006F7C85" w:rsidRDefault="00287979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Пуренок</w:t>
      </w:r>
      <w:proofErr w:type="spellEnd"/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1E1A891" w14:textId="77777777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Гр. 351004</w:t>
      </w:r>
    </w:p>
    <w:p w14:paraId="290CBA57" w14:textId="3C23799F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Проверил:</w:t>
      </w:r>
    </w:p>
    <w:p w14:paraId="68555227" w14:textId="21E13EC4" w:rsidR="006F7C85" w:rsidRDefault="006B1272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Шпригов</w:t>
      </w:r>
      <w:proofErr w:type="spellEnd"/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A8BBA4D" w14:textId="77777777" w:rsidR="00C339F7" w:rsidRDefault="00C339F7" w:rsidP="006F7C85">
      <w:pPr>
        <w:spacing w:before="240" w:after="160" w:line="252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C3D8500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241AE1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2"/>
          <w:szCs w:val="22"/>
          <w:lang w:val="ru-RU"/>
        </w:rPr>
      </w:pPr>
    </w:p>
    <w:p w14:paraId="37280753" w14:textId="77777777" w:rsidR="006F7C85" w:rsidRDefault="006F7C85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Минск 2026</w:t>
      </w:r>
    </w:p>
    <w:p w14:paraId="447283A1" w14:textId="7A7C413F" w:rsidR="00A334CF" w:rsidRPr="00671540" w:rsidRDefault="00671540" w:rsidP="00A334C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      </w:t>
      </w:r>
      <w:bookmarkStart w:id="0" w:name="_GoBack"/>
      <w:bookmarkEnd w:id="0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Добавить ĸ приложению из лабораторной №2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аутентифиĸацию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на базе </w:t>
      </w:r>
      <w:r w:rsidRPr="00671540">
        <w:rPr>
          <w:rFonts w:ascii="Times New Roman" w:hAnsi="Times New Roman" w:cs="Times New Roman"/>
          <w:sz w:val="28"/>
          <w:szCs w:val="28"/>
        </w:rPr>
        <w:t>JWT</w:t>
      </w:r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тоĸенов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Тоĸен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должен передаваться через </w:t>
      </w:r>
      <w:proofErr w:type="spellStart"/>
      <w:r w:rsidRPr="00671540">
        <w:rPr>
          <w:rFonts w:ascii="Times New Roman" w:hAnsi="Times New Roman" w:cs="Times New Roman"/>
          <w:sz w:val="28"/>
          <w:szCs w:val="28"/>
        </w:rPr>
        <w:t>httponly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1540">
        <w:rPr>
          <w:rFonts w:ascii="Times New Roman" w:hAnsi="Times New Roman" w:cs="Times New Roman"/>
          <w:sz w:val="28"/>
          <w:szCs w:val="28"/>
        </w:rPr>
        <w:t>cookie</w:t>
      </w:r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ĸлиент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таĸ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же отправляться на сервер. При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попытĸе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прочитать/изменить данные на сервере без валидного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тоĸена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, должен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ĸлиенту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должен возвращаться 401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ĸод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. При получении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ĸода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401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ĸлиент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должен потребовать от пользователя ввода логина/пароля. Для формирования </w:t>
      </w:r>
      <w:r w:rsidRPr="00671540">
        <w:rPr>
          <w:rFonts w:ascii="Times New Roman" w:hAnsi="Times New Roman" w:cs="Times New Roman"/>
          <w:sz w:val="28"/>
          <w:szCs w:val="28"/>
        </w:rPr>
        <w:t>JWT</w:t>
      </w:r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тоĸена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можно использовать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тольĸо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паĸеты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71540">
        <w:rPr>
          <w:rFonts w:ascii="Times New Roman" w:hAnsi="Times New Roman" w:cs="Times New Roman"/>
          <w:sz w:val="28"/>
          <w:szCs w:val="28"/>
        </w:rPr>
        <w:t>jsonwebtoken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67154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Логиĸу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аутентифиĸации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нужно описать в виде отдельного </w:t>
      </w:r>
      <w:r w:rsidRPr="00671540">
        <w:rPr>
          <w:rFonts w:ascii="Times New Roman" w:hAnsi="Times New Roman" w:cs="Times New Roman"/>
          <w:sz w:val="28"/>
          <w:szCs w:val="28"/>
        </w:rPr>
        <w:t>middleware</w:t>
      </w:r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той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библиотеĸи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, на </w:t>
      </w:r>
      <w:proofErr w:type="spellStart"/>
      <w:r w:rsidRPr="00671540">
        <w:rPr>
          <w:rFonts w:ascii="Times New Roman" w:hAnsi="Times New Roman" w:cs="Times New Roman"/>
          <w:sz w:val="28"/>
          <w:szCs w:val="28"/>
          <w:lang w:val="ru-RU"/>
        </w:rPr>
        <w:t>ĸоторой</w:t>
      </w:r>
      <w:proofErr w:type="spellEnd"/>
      <w:r w:rsidRPr="00671540">
        <w:rPr>
          <w:rFonts w:ascii="Times New Roman" w:hAnsi="Times New Roman" w:cs="Times New Roman"/>
          <w:sz w:val="28"/>
          <w:szCs w:val="28"/>
          <w:lang w:val="ru-RU"/>
        </w:rPr>
        <w:t xml:space="preserve"> написан сервер (например, </w:t>
      </w:r>
      <w:r w:rsidRPr="00671540">
        <w:rPr>
          <w:rFonts w:ascii="Times New Roman" w:hAnsi="Times New Roman" w:cs="Times New Roman"/>
          <w:sz w:val="28"/>
          <w:szCs w:val="28"/>
        </w:rPr>
        <w:t>Express</w:t>
      </w:r>
      <w:r w:rsidRPr="00671540">
        <w:rPr>
          <w:rFonts w:ascii="Times New Roman" w:hAnsi="Times New Roman" w:cs="Times New Roman"/>
          <w:sz w:val="28"/>
          <w:szCs w:val="28"/>
          <w:lang w:val="ru-RU"/>
        </w:rPr>
        <w:t>).</w:t>
      </w:r>
      <w:r>
        <w:rPr>
          <w:lang w:val="ru-RU"/>
        </w:rPr>
        <w:br/>
      </w:r>
      <w:r w:rsidR="00A334CF" w:rsidRPr="00A334CF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</w:t>
      </w:r>
      <w:r w:rsidR="00A334CF" w:rsidRPr="00671540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F0BED0B" w14:textId="29C915B3" w:rsidR="007266DF" w:rsidRPr="00671540" w:rsidRDefault="007266DF" w:rsidP="007266DF">
      <w:pPr>
        <w:rPr>
          <w:rFonts w:ascii="Consolas" w:hAnsi="Consolas" w:cs="Times New Roman"/>
          <w:sz w:val="22"/>
          <w:szCs w:val="22"/>
          <w:lang w:val="ru-RU"/>
        </w:rPr>
      </w:pPr>
    </w:p>
    <w:p w14:paraId="2F48D1A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BASE_URL = 'http://127.0.0.1:5000/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api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1066FB9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authSection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-section');</w:t>
      </w:r>
    </w:p>
    <w:p w14:paraId="59CDCE7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todoSection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-section');</w:t>
      </w:r>
    </w:p>
    <w:p w14:paraId="47761DB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authForm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-form');</w:t>
      </w:r>
    </w:p>
    <w:p w14:paraId="195FE78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authTitle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-title');</w:t>
      </w:r>
    </w:p>
    <w:p w14:paraId="0F42EAC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authUsernameInput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-username');</w:t>
      </w:r>
    </w:p>
    <w:p w14:paraId="1535DD5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authPasswordInput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-password');</w:t>
      </w:r>
    </w:p>
    <w:p w14:paraId="4E790E8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authSubmitBtn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-submit-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');</w:t>
      </w:r>
    </w:p>
    <w:p w14:paraId="152FF6B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authToggleLink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-toggle-link');</w:t>
      </w:r>
    </w:p>
    <w:p w14:paraId="6C17920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authToggleText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-toggle-text');</w:t>
      </w:r>
    </w:p>
    <w:p w14:paraId="5F4928E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userDisplay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('user-display');</w:t>
      </w:r>
    </w:p>
    <w:p w14:paraId="14B3C99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logoutBtn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('logout-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');</w:t>
      </w:r>
    </w:p>
    <w:p w14:paraId="504A6AB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51EDEBA4" w14:textId="225231EC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2F75CCA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todoForm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-form');</w:t>
      </w:r>
    </w:p>
    <w:p w14:paraId="5538962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todoTitleInput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-title');</w:t>
      </w:r>
    </w:p>
    <w:p w14:paraId="76E5498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todoDescInput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todo-desc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');</w:t>
      </w:r>
    </w:p>
    <w:p w14:paraId="5543C24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todoList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-list');</w:t>
      </w:r>
    </w:p>
    <w:p w14:paraId="2381C53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447870A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let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false;</w:t>
      </w:r>
    </w:p>
    <w:p w14:paraId="5B86990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0185247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authToggleLink.addEventListener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('click', (e) =&gt; {</w:t>
      </w:r>
    </w:p>
    <w:p w14:paraId="6BD5554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72347EE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= !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isRegisterMode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;</w:t>
      </w:r>
    </w:p>
    <w:p w14:paraId="62F50C4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if 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6DE5E29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authTitle.textContent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Регистрация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2732243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authSubmitBtn.textContent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Зарегистрироваться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49A4A49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authToggleText.textContent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Уже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есть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аккаунт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?';</w:t>
      </w:r>
    </w:p>
    <w:p w14:paraId="4C4B987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authToggleLink.textContent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Войти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0B25C68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else {</w:t>
      </w:r>
    </w:p>
    <w:p w14:paraId="433D2D9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authTitle.textContent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Вход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в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систему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1D09B9F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authSubmitBtn.textContent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Войти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19300B9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authToggleText.textContent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Нет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аккаунта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?';</w:t>
      </w:r>
    </w:p>
    <w:p w14:paraId="6339E8B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authToggleLink.textContent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Зарегистрироваться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3FA273A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563C859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});</w:t>
      </w:r>
    </w:p>
    <w:p w14:paraId="6ADDF89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60960FD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// Показ формы логина при 401 ошибке</w:t>
      </w:r>
    </w:p>
    <w:p w14:paraId="77EBAA3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26EDCF6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authSection.style.display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'block';</w:t>
      </w:r>
    </w:p>
    <w:p w14:paraId="0C3A90F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todoSection.style.display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'none';</w:t>
      </w:r>
    </w:p>
    <w:p w14:paraId="3DD71DF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todoList.innerHTML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'';</w:t>
      </w:r>
    </w:p>
    <w:p w14:paraId="00A5008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5511B0D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22BA806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(username) {</w:t>
      </w:r>
    </w:p>
    <w:p w14:paraId="67DDA3B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authSection.style.display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'none';</w:t>
      </w:r>
    </w:p>
    <w:p w14:paraId="3CDFC18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todoSection.style.display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'block';</w:t>
      </w:r>
    </w:p>
    <w:p w14:paraId="6F1074D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userDisplay.textContent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`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Вы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вошли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как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: ${username ||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Пользователь</w:t>
      </w:r>
      <w:proofErr w:type="spellEnd"/>
      <w:proofErr w:type="gramStart"/>
      <w:r w:rsidRPr="002049DC">
        <w:rPr>
          <w:rFonts w:ascii="Consolas" w:hAnsi="Consolas" w:cs="Times New Roman"/>
          <w:sz w:val="22"/>
          <w:szCs w:val="22"/>
        </w:rPr>
        <w:t>'}`</w:t>
      </w:r>
      <w:proofErr w:type="gramEnd"/>
      <w:r w:rsidRPr="002049DC">
        <w:rPr>
          <w:rFonts w:ascii="Consolas" w:hAnsi="Consolas" w:cs="Times New Roman"/>
          <w:sz w:val="22"/>
          <w:szCs w:val="22"/>
        </w:rPr>
        <w:t>;</w:t>
      </w:r>
    </w:p>
    <w:p w14:paraId="6560492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39E35B9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623CDA4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// Универсальный обработчик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fetch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с автоматической обработкой 401</w:t>
      </w:r>
    </w:p>
    <w:p w14:paraId="538F121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endpoint, options = {}) {</w:t>
      </w:r>
    </w:p>
    <w:p w14:paraId="32B5C19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config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{</w:t>
      </w:r>
    </w:p>
    <w:p w14:paraId="01D0916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...options,</w:t>
      </w:r>
    </w:p>
    <w:p w14:paraId="3966E43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credentials: 'include', //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Обязательно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для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передачи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httpOnly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cookie</w:t>
      </w:r>
    </w:p>
    <w:p w14:paraId="3B4D52D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headers: {</w:t>
      </w:r>
    </w:p>
    <w:p w14:paraId="206F080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'Content-Type': 'application/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json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',</w:t>
      </w:r>
    </w:p>
    <w:p w14:paraId="5E94925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...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options.headers</w:t>
      </w:r>
      <w:proofErr w:type="spellEnd"/>
      <w:proofErr w:type="gramEnd"/>
    </w:p>
    <w:p w14:paraId="04BE251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0DA199E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};</w:t>
      </w:r>
    </w:p>
    <w:p w14:paraId="0B9A15C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14130A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response = await fetch(`${BASE_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URL}$</w:t>
      </w:r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{endpoint}`,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config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2CF36E1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11D2A3B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//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Требование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ЛР 3: при 401 коде потребовать авторизацию</w:t>
      </w:r>
    </w:p>
    <w:p w14:paraId="58DFBB5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if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response.status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=== 401) {</w:t>
      </w:r>
    </w:p>
    <w:p w14:paraId="1A23996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62BFF9B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throw new 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Error(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'401 Unauthorized');</w:t>
      </w:r>
    </w:p>
    <w:p w14:paraId="79DC261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0DAE322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6EC7988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return response;</w:t>
      </w:r>
    </w:p>
    <w:p w14:paraId="7A33450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1BEB798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3A1159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Загрузка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задач</w:t>
      </w:r>
      <w:proofErr w:type="spellEnd"/>
    </w:p>
    <w:p w14:paraId="45C71A6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024BB5C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try {</w:t>
      </w:r>
    </w:p>
    <w:p w14:paraId="2D88A7F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response = await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('/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');</w:t>
      </w:r>
    </w:p>
    <w:p w14:paraId="6EA1B74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if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response.ok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4D01273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await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response.json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404B202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1D1D85E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renderTodos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10A7EEC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158010A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catch (err) {</w:t>
      </w:r>
    </w:p>
    <w:p w14:paraId="6D0C822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console.warn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Требуется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авторизация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или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произошла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ошибка:',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err.message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13EA130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15E9770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3887D57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4E15A14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Отрисовка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списка задач</w:t>
      </w:r>
    </w:p>
    <w:p w14:paraId="2ED9199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function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renderTodos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59B7151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todoList.innerHTML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'';</w:t>
      </w:r>
    </w:p>
    <w:p w14:paraId="5FB1C4E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41DC148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todos.forEach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=&gt; {</w:t>
      </w:r>
    </w:p>
    <w:p w14:paraId="330B8E5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li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('li');</w:t>
      </w:r>
    </w:p>
    <w:p w14:paraId="5D60E55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if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todo.isCompleted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694B21D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li.classList.add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('completed');</w:t>
      </w:r>
    </w:p>
    <w:p w14:paraId="025EB3F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0629CED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0CEFC62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checkbox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('input');</w:t>
      </w:r>
    </w:p>
    <w:p w14:paraId="65908BC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checkbox.type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'checkbox';</w:t>
      </w:r>
    </w:p>
    <w:p w14:paraId="75507F1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checkbox.checked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todo.isCompleted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;</w:t>
      </w:r>
    </w:p>
    <w:p w14:paraId="2C29323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lastRenderedPageBreak/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checkbox.addEventListener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('change', () =&gt;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toggleTodo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(todo.id, !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todo.isCompleted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));</w:t>
      </w:r>
    </w:p>
    <w:p w14:paraId="4378F25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11F6364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textWrapper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('div');</w:t>
      </w:r>
    </w:p>
    <w:p w14:paraId="2D8CCB2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titleElem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('span');</w:t>
      </w:r>
    </w:p>
    <w:p w14:paraId="0D5AB26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titleElem.style.fontWeight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'bold';</w:t>
      </w:r>
    </w:p>
    <w:p w14:paraId="6B7B9A7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titleElem.textContent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todo.title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;</w:t>
      </w:r>
    </w:p>
    <w:p w14:paraId="7FE2DBF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D1E81C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textWrapper.appendChild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titleElem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5666904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7B9E8D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if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todo.description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7226029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descElem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('div');</w:t>
      </w:r>
    </w:p>
    <w:p w14:paraId="373DC16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descElem.style.fontSize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'12px';</w:t>
      </w:r>
    </w:p>
    <w:p w14:paraId="5730895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descElem.style.color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'#666';</w:t>
      </w:r>
    </w:p>
    <w:p w14:paraId="7C12C0E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descElem.textContent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todo.description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;</w:t>
      </w:r>
    </w:p>
    <w:p w14:paraId="767F2B0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textWrapper.appendChild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descElem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07A2353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74E01CB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54BAE9A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('button');</w:t>
      </w:r>
    </w:p>
    <w:p w14:paraId="21A3977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deleteBtn.textContent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Удалить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';</w:t>
      </w:r>
    </w:p>
    <w:p w14:paraId="1BF5C51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deleteBtn.classList.add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('delete-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');</w:t>
      </w:r>
    </w:p>
    <w:p w14:paraId="3E969A3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deleteBtn.addEventListener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('click', () =&gt;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(todo.id));</w:t>
      </w:r>
    </w:p>
    <w:p w14:paraId="32A6CC7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43FE58E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leftGroup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('div');</w:t>
      </w:r>
    </w:p>
    <w:p w14:paraId="0FA4884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leftGroup.style.display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'flex';</w:t>
      </w:r>
    </w:p>
    <w:p w14:paraId="360DE6A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leftGroup.style.alignItems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= 'center';</w:t>
      </w:r>
    </w:p>
    <w:p w14:paraId="4E55CDE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leftGroup.style.gap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'10px';</w:t>
      </w:r>
    </w:p>
    <w:p w14:paraId="4CCA380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leftGroup.appendChild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(checkbox);</w:t>
      </w:r>
    </w:p>
    <w:p w14:paraId="04D4DF4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leftGroup.appendChild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textWrapper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7585919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202FF51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li.appendChild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leftGroup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6AD9A6D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li.appendChild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deleteBtn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3AE2E7F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todoList.appendChild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(li);</w:t>
      </w:r>
    </w:p>
    <w:p w14:paraId="2DE8CE0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});</w:t>
      </w:r>
    </w:p>
    <w:p w14:paraId="57340B2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029D9F2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73EE906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// Логин / Регистрация отправка формы</w:t>
      </w:r>
    </w:p>
    <w:p w14:paraId="222689F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authForm.addEventListener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('submit',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(e) =&gt; {</w:t>
      </w:r>
    </w:p>
    <w:p w14:paraId="3B87FC0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6ADCB24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username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authUsernameInput.value.trim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2FB0DCF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password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authPasswordInput.value.trim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2F198AA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01E8245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endpoint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'/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/register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' :</w:t>
      </w:r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'/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/login';</w:t>
      </w:r>
    </w:p>
    <w:p w14:paraId="41C7265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1017112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try {</w:t>
      </w:r>
    </w:p>
    <w:p w14:paraId="5FF905F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response = await fetch(`${BASE_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URL}$</w:t>
      </w:r>
      <w:proofErr w:type="gramEnd"/>
      <w:r w:rsidRPr="002049DC">
        <w:rPr>
          <w:rFonts w:ascii="Consolas" w:hAnsi="Consolas" w:cs="Times New Roman"/>
          <w:sz w:val="22"/>
          <w:szCs w:val="22"/>
        </w:rPr>
        <w:t>{endpoint}`, {</w:t>
      </w:r>
    </w:p>
    <w:p w14:paraId="6F65B80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method: 'POST',</w:t>
      </w:r>
    </w:p>
    <w:p w14:paraId="2C52D23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credentials: 'include',</w:t>
      </w:r>
    </w:p>
    <w:p w14:paraId="00568B3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headers: 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{ '</w:t>
      </w:r>
      <w:proofErr w:type="gramEnd"/>
      <w:r w:rsidRPr="002049DC">
        <w:rPr>
          <w:rFonts w:ascii="Consolas" w:hAnsi="Consolas" w:cs="Times New Roman"/>
          <w:sz w:val="22"/>
          <w:szCs w:val="22"/>
        </w:rPr>
        <w:t>Content-Type': 'application/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json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 },</w:t>
      </w:r>
    </w:p>
    <w:p w14:paraId="1327F95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body: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2049DC">
        <w:rPr>
          <w:rFonts w:ascii="Consolas" w:hAnsi="Consolas" w:cs="Times New Roman"/>
          <w:sz w:val="22"/>
          <w:szCs w:val="22"/>
        </w:rPr>
        <w:t>({ username</w:t>
      </w:r>
      <w:proofErr w:type="gramEnd"/>
      <w:r w:rsidRPr="002049DC">
        <w:rPr>
          <w:rFonts w:ascii="Consolas" w:hAnsi="Consolas" w:cs="Times New Roman"/>
          <w:sz w:val="22"/>
          <w:szCs w:val="22"/>
        </w:rPr>
        <w:t>, password })</w:t>
      </w:r>
    </w:p>
    <w:p w14:paraId="7F95BDE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});</w:t>
      </w:r>
    </w:p>
    <w:p w14:paraId="2EA2FE5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E0467A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data = await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response.json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4A08A0B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480B92A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if 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(!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response</w:t>
      </w:r>
      <w:proofErr w:type="gramEnd"/>
      <w:r w:rsidRPr="002049DC">
        <w:rPr>
          <w:rFonts w:ascii="Consolas" w:hAnsi="Consolas" w:cs="Times New Roman"/>
          <w:sz w:val="22"/>
          <w:szCs w:val="22"/>
        </w:rPr>
        <w:t>.ok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7F05231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alert(</w:t>
      </w:r>
      <w:proofErr w:type="spellStart"/>
      <w:proofErr w:type="gramEnd"/>
      <w:r w:rsidRPr="002049DC">
        <w:rPr>
          <w:rFonts w:ascii="Consolas" w:hAnsi="Consolas" w:cs="Times New Roman"/>
          <w:sz w:val="22"/>
          <w:szCs w:val="22"/>
        </w:rPr>
        <w:t>data.error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|| 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Произошла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');</w:t>
      </w:r>
    </w:p>
    <w:p w14:paraId="0321470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lastRenderedPageBreak/>
        <w:t>      return;</w:t>
      </w:r>
    </w:p>
    <w:p w14:paraId="2EAEF7F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096B947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7F2AE8D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if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2C32D9D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alert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'Регистрация успешна! Теперь выполните вход.');</w:t>
      </w:r>
    </w:p>
    <w:p w14:paraId="35DB07C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authToggleLink.click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2EC764B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 else {</w:t>
      </w:r>
    </w:p>
    <w:p w14:paraId="326FBC7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authUsernameInput.value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'';</w:t>
      </w:r>
    </w:p>
    <w:p w14:paraId="039ED27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authPasswordInput.value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'';</w:t>
      </w:r>
    </w:p>
    <w:p w14:paraId="7EFDDF6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data.username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6C702BA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2647E9E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2FE5385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catch (error) {</w:t>
      </w:r>
    </w:p>
    <w:p w14:paraId="07AEE08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аутентификации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:', error);</w:t>
      </w:r>
    </w:p>
    <w:p w14:paraId="5AE992F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4DB7A60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});</w:t>
      </w:r>
    </w:p>
    <w:p w14:paraId="19686EE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56723A2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Выход</w:t>
      </w:r>
      <w:proofErr w:type="spellEnd"/>
    </w:p>
    <w:p w14:paraId="772EB00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logoutBtn.addEventListener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('click',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() =&gt; {</w:t>
      </w:r>
    </w:p>
    <w:p w14:paraId="5523FB0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try {</w:t>
      </w:r>
    </w:p>
    <w:p w14:paraId="6061E00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await fetch(`${BASE_URL}/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auth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/logout`, {</w:t>
      </w:r>
    </w:p>
    <w:p w14:paraId="25DC7E5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method: 'POST',</w:t>
      </w:r>
    </w:p>
    <w:p w14:paraId="16E82EA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credentials: 'include'</w:t>
      </w:r>
    </w:p>
    <w:p w14:paraId="6453262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});</w:t>
      </w:r>
    </w:p>
    <w:p w14:paraId="64EB32F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2E0FA35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catch (error) {</w:t>
      </w:r>
    </w:p>
    <w:p w14:paraId="28FA50D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выхода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:', error);</w:t>
      </w:r>
    </w:p>
    <w:p w14:paraId="25FC3B3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5877C700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});</w:t>
      </w:r>
    </w:p>
    <w:p w14:paraId="061A430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88A89A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Добавление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задачи</w:t>
      </w:r>
      <w:proofErr w:type="spellEnd"/>
    </w:p>
    <w:p w14:paraId="35CFE69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todoForm.addEventListener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('submit',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(e) =&gt; {</w:t>
      </w:r>
    </w:p>
    <w:p w14:paraId="03CF2D8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3E11ECE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title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todoTitleInput.value.trim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50BB475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description =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todoDescInput.value.trim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();</w:t>
      </w:r>
    </w:p>
    <w:p w14:paraId="3BACCF7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6FA0C40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if </w:t>
      </w:r>
      <w:proofErr w:type="gramStart"/>
      <w:r w:rsidRPr="002049DC">
        <w:rPr>
          <w:rFonts w:ascii="Consolas" w:hAnsi="Consolas" w:cs="Times New Roman"/>
          <w:sz w:val="22"/>
          <w:szCs w:val="22"/>
        </w:rPr>
        <w:t>(!title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 return;</w:t>
      </w:r>
    </w:p>
    <w:p w14:paraId="058E182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3741DD6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try {</w:t>
      </w:r>
    </w:p>
    <w:p w14:paraId="74D7593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response = await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'/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', {</w:t>
      </w:r>
    </w:p>
    <w:p w14:paraId="0487421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method: 'POST',</w:t>
      </w:r>
    </w:p>
    <w:p w14:paraId="53FE55F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body: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2049DC">
        <w:rPr>
          <w:rFonts w:ascii="Consolas" w:hAnsi="Consolas" w:cs="Times New Roman"/>
          <w:sz w:val="22"/>
          <w:szCs w:val="22"/>
        </w:rPr>
        <w:t>({ title</w:t>
      </w:r>
      <w:proofErr w:type="gramEnd"/>
      <w:r w:rsidRPr="002049DC">
        <w:rPr>
          <w:rFonts w:ascii="Consolas" w:hAnsi="Consolas" w:cs="Times New Roman"/>
          <w:sz w:val="22"/>
          <w:szCs w:val="22"/>
        </w:rPr>
        <w:t>, description })</w:t>
      </w:r>
    </w:p>
    <w:p w14:paraId="5F351C7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});</w:t>
      </w:r>
    </w:p>
    <w:p w14:paraId="139176A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4E82408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if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response.ok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75F1928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todoTitleInput.value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'';</w:t>
      </w:r>
    </w:p>
    <w:p w14:paraId="4F8EC33E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todoDescInput.value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= '';</w:t>
      </w:r>
    </w:p>
    <w:p w14:paraId="32E513F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193AC60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7ECC3E0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catch (error) {</w:t>
      </w:r>
    </w:p>
    <w:p w14:paraId="7C748EE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создания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:', error);</w:t>
      </w:r>
    </w:p>
    <w:p w14:paraId="1E9BE1A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5D2CAF7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});</w:t>
      </w:r>
    </w:p>
    <w:p w14:paraId="165536DD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5E2677B4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// Обновление статуса</w:t>
      </w:r>
    </w:p>
    <w:p w14:paraId="04CB0FC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toggleTodo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id,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7D2A1C63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lastRenderedPageBreak/>
        <w:t>  try {</w:t>
      </w:r>
    </w:p>
    <w:p w14:paraId="538FF7E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response = await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(`/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/${id}`, {</w:t>
      </w:r>
    </w:p>
    <w:p w14:paraId="55262F2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method: 'PUT',</w:t>
      </w:r>
    </w:p>
    <w:p w14:paraId="34EC145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body: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2049DC">
        <w:rPr>
          <w:rFonts w:ascii="Consolas" w:hAnsi="Consolas" w:cs="Times New Roman"/>
          <w:sz w:val="22"/>
          <w:szCs w:val="22"/>
        </w:rPr>
        <w:t xml:space="preserve">({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isCompleted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 xml:space="preserve"> })</w:t>
      </w:r>
    </w:p>
    <w:p w14:paraId="5FD5C67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});</w:t>
      </w:r>
    </w:p>
    <w:p w14:paraId="272ABFA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2E076B5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if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response.ok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6DAEDF1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68B195C6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7FCBC91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catch (error) {</w:t>
      </w:r>
    </w:p>
    <w:p w14:paraId="47EE2A0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изменения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:', error);</w:t>
      </w:r>
    </w:p>
    <w:p w14:paraId="16CE607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0657E25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7492078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2137B88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// Удаление задачи</w:t>
      </w:r>
    </w:p>
    <w:p w14:paraId="71AF283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r w:rsidRPr="002049DC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function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id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67A70558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try {</w:t>
      </w:r>
    </w:p>
    <w:p w14:paraId="0D84FDE1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response = await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(`/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/${id}`, {</w:t>
      </w:r>
    </w:p>
    <w:p w14:paraId="420C4C5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  method: 'DELETE'</w:t>
      </w:r>
    </w:p>
    <w:p w14:paraId="6CD9C13B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});</w:t>
      </w:r>
    </w:p>
    <w:p w14:paraId="78D6D88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653DF36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if (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response.ok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) {</w:t>
      </w:r>
    </w:p>
    <w:p w14:paraId="14AEDAE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1311BE9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  }</w:t>
      </w:r>
    </w:p>
    <w:p w14:paraId="2ACA8B4A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 catch (error) {</w:t>
      </w:r>
    </w:p>
    <w:p w14:paraId="374E7232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049DC">
        <w:rPr>
          <w:rFonts w:ascii="Consolas" w:hAnsi="Consolas" w:cs="Times New Roman"/>
          <w:sz w:val="22"/>
          <w:szCs w:val="22"/>
        </w:rPr>
        <w:t>('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049DC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049DC">
        <w:rPr>
          <w:rFonts w:ascii="Consolas" w:hAnsi="Consolas" w:cs="Times New Roman"/>
          <w:sz w:val="22"/>
          <w:szCs w:val="22"/>
        </w:rPr>
        <w:t>удаления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:', error);</w:t>
      </w:r>
    </w:p>
    <w:p w14:paraId="577FB99C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  }</w:t>
      </w:r>
    </w:p>
    <w:p w14:paraId="5A008085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}</w:t>
      </w:r>
    </w:p>
    <w:p w14:paraId="604F48E7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</w:p>
    <w:p w14:paraId="5CACB6E9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r w:rsidRPr="002049DC">
        <w:rPr>
          <w:rFonts w:ascii="Consolas" w:hAnsi="Consolas" w:cs="Times New Roman"/>
          <w:sz w:val="22"/>
          <w:szCs w:val="22"/>
        </w:rPr>
        <w:t>// Первоначальная проверка сессии</w:t>
      </w:r>
    </w:p>
    <w:p w14:paraId="68F1DF2F" w14:textId="77777777" w:rsidR="002049DC" w:rsidRPr="002049DC" w:rsidRDefault="002049DC" w:rsidP="002049DC">
      <w:pPr>
        <w:rPr>
          <w:rFonts w:ascii="Consolas" w:hAnsi="Consolas" w:cs="Times New Roman"/>
          <w:sz w:val="22"/>
          <w:szCs w:val="22"/>
        </w:rPr>
      </w:pPr>
      <w:proofErr w:type="spellStart"/>
      <w:proofErr w:type="gramStart"/>
      <w:r w:rsidRPr="002049DC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049DC">
        <w:rPr>
          <w:rFonts w:ascii="Consolas" w:hAnsi="Consolas" w:cs="Times New Roman"/>
          <w:sz w:val="22"/>
          <w:szCs w:val="22"/>
        </w:rPr>
        <w:t>(</w:t>
      </w:r>
      <w:proofErr w:type="gramEnd"/>
      <w:r w:rsidRPr="002049DC">
        <w:rPr>
          <w:rFonts w:ascii="Consolas" w:hAnsi="Consolas" w:cs="Times New Roman"/>
          <w:sz w:val="22"/>
          <w:szCs w:val="22"/>
        </w:rPr>
        <w:t>);</w:t>
      </w:r>
    </w:p>
    <w:p w14:paraId="57916DD3" w14:textId="77777777" w:rsidR="007266DF" w:rsidRPr="007266DF" w:rsidRDefault="007266DF" w:rsidP="007266DF">
      <w:pPr>
        <w:rPr>
          <w:rFonts w:ascii="Consolas" w:hAnsi="Consolas" w:cs="Times New Roman"/>
          <w:sz w:val="28"/>
          <w:szCs w:val="28"/>
          <w:lang w:val="ru-RU"/>
        </w:rPr>
      </w:pPr>
    </w:p>
    <w:p w14:paraId="41CF4D64" w14:textId="77777777" w:rsidR="007266DF" w:rsidRPr="007266DF" w:rsidRDefault="007266DF" w:rsidP="00A334CF">
      <w:pPr>
        <w:rPr>
          <w:rFonts w:ascii="Consolas" w:hAnsi="Consolas" w:cs="Times New Roman"/>
          <w:sz w:val="28"/>
          <w:szCs w:val="28"/>
          <w:lang w:val="ru-RU"/>
        </w:rPr>
      </w:pPr>
    </w:p>
    <w:sectPr w:rsidR="007266DF" w:rsidRPr="007266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F7D"/>
    <w:rsid w:val="002049DC"/>
    <w:rsid w:val="0022641A"/>
    <w:rsid w:val="00287979"/>
    <w:rsid w:val="00671540"/>
    <w:rsid w:val="006B1272"/>
    <w:rsid w:val="006F7C85"/>
    <w:rsid w:val="007266DF"/>
    <w:rsid w:val="00790F7D"/>
    <w:rsid w:val="008E6596"/>
    <w:rsid w:val="00A334CF"/>
    <w:rsid w:val="00C3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190B3"/>
  <w15:chartTrackingRefBased/>
  <w15:docId w15:val="{C0D766EC-8DB4-4697-93E1-1726A338C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7C85"/>
    <w:pPr>
      <w:spacing w:after="0" w:line="240" w:lineRule="auto"/>
    </w:pPr>
    <w:rPr>
      <w:rFonts w:ascii="Liberation Serif" w:eastAsia="Liberation Serif" w:hAnsi="Liberation Serif" w:cs="Liberation Serif"/>
      <w:kern w:val="0"/>
      <w:lang w:val="en-US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90F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F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F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F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F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F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F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F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F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0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0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0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0F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0F7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0F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0F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0F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0F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F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90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F7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90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0F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90F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0F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790F7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0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90F7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0F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2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9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9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1131</Words>
  <Characters>6449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Романовский</dc:creator>
  <cp:keywords/>
  <dc:description/>
  <cp:lastModifiedBy>User</cp:lastModifiedBy>
  <cp:revision>2</cp:revision>
  <dcterms:created xsi:type="dcterms:W3CDTF">2026-09-10T12:48:00Z</dcterms:created>
  <dcterms:modified xsi:type="dcterms:W3CDTF">2026-09-10T12:48:00Z</dcterms:modified>
</cp:coreProperties>
</file>