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359E5F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1009962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Кафедра ПОИТ</w:t>
      </w:r>
    </w:p>
    <w:p w14:paraId="5AD12DE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3CBF1C" w14:textId="77777777" w:rsidR="006F7C85" w:rsidRPr="002049DC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7C711D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0C1424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6D822B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278457" w14:textId="5684BC89" w:rsidR="006F7C85" w:rsidRDefault="00671540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Отчет по лабораторной рабо</w:t>
      </w:r>
      <w:r w:rsidR="00771D22">
        <w:rPr>
          <w:rFonts w:ascii="Times New Roman" w:eastAsia="Times New Roman" w:hAnsi="Times New Roman" w:cs="Times New Roman"/>
          <w:sz w:val="28"/>
          <w:szCs w:val="28"/>
          <w:lang w:val="ru-RU"/>
        </w:rPr>
        <w:t>те №5</w:t>
      </w:r>
      <w:bookmarkStart w:id="0" w:name="_GoBack"/>
      <w:bookmarkEnd w:id="0"/>
    </w:p>
    <w:p w14:paraId="630CB37A" w14:textId="59184909" w:rsidR="006F7C85" w:rsidRDefault="006F7C85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предмету «</w:t>
      </w:r>
      <w:r w:rsidR="0022641A">
        <w:rPr>
          <w:rFonts w:ascii="Times New Roman" w:eastAsia="Times New Roman" w:hAnsi="Times New Roman" w:cs="Times New Roman"/>
          <w:sz w:val="28"/>
          <w:szCs w:val="28"/>
          <w:lang w:val="ru-RU"/>
        </w:rPr>
        <w:t>Современные платформы программирования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4A0053DD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9E1F94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2E1F86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7C1859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9BEB87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B6A40A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BFD711" w14:textId="38900A55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Выполнил:</w:t>
      </w:r>
    </w:p>
    <w:p w14:paraId="23AA934D" w14:textId="43832626" w:rsidR="006F7C85" w:rsidRDefault="00287979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Пуренок</w:t>
      </w:r>
      <w:proofErr w:type="spellEnd"/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1E1A891" w14:textId="77777777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Гр. 351004</w:t>
      </w:r>
    </w:p>
    <w:p w14:paraId="290CBA57" w14:textId="3C23799F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Проверил:</w:t>
      </w:r>
    </w:p>
    <w:p w14:paraId="68555227" w14:textId="21E13EC4" w:rsidR="006F7C85" w:rsidRDefault="006B1272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Шпригов</w:t>
      </w:r>
      <w:proofErr w:type="spellEnd"/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A8BBA4D" w14:textId="77777777" w:rsidR="00C339F7" w:rsidRDefault="00C339F7" w:rsidP="006F7C85">
      <w:pPr>
        <w:spacing w:before="240" w:after="160" w:line="252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C3D8500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241AE1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2"/>
          <w:szCs w:val="22"/>
          <w:lang w:val="ru-RU"/>
        </w:rPr>
      </w:pPr>
    </w:p>
    <w:p w14:paraId="37280753" w14:textId="77777777" w:rsidR="006F7C85" w:rsidRDefault="006F7C85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Минск 2026</w:t>
      </w:r>
    </w:p>
    <w:p w14:paraId="447283A1" w14:textId="1949442D" w:rsidR="00A334CF" w:rsidRPr="00671540" w:rsidRDefault="00671540" w:rsidP="00A334C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      </w:t>
      </w:r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Заменить </w:t>
      </w:r>
      <w:r w:rsidR="00771D22" w:rsidRPr="00771D22">
        <w:rPr>
          <w:rFonts w:ascii="Times New Roman" w:hAnsi="Times New Roman" w:cs="Times New Roman"/>
          <w:sz w:val="28"/>
          <w:szCs w:val="28"/>
        </w:rPr>
        <w:t>REST</w:t>
      </w:r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71D22" w:rsidRPr="00771D22">
        <w:rPr>
          <w:rFonts w:ascii="Times New Roman" w:hAnsi="Times New Roman" w:cs="Times New Roman"/>
          <w:sz w:val="28"/>
          <w:szCs w:val="28"/>
        </w:rPr>
        <w:t>API</w:t>
      </w:r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. Добавить детальный вид задачи, где будут отображаться все поля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уĸазанные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в лабораторной 2. Для общего обзора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списĸа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задач при первой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загрузĸи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страницы запрашивать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тольĸо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название задачи и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признаĸ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выполненности</w:t>
      </w:r>
      <w:proofErr w:type="spellEnd"/>
      <w:r w:rsidR="00771D22" w:rsidRPr="00771D2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lang w:val="ru-RU"/>
        </w:rPr>
        <w:br/>
      </w:r>
      <w:r w:rsidR="00A334CF" w:rsidRPr="00A334CF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</w:t>
      </w:r>
      <w:r w:rsidR="00A334CF" w:rsidRPr="00671540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7916DD3" w14:textId="6BDCBFEA" w:rsidR="007266DF" w:rsidRPr="00771D22" w:rsidRDefault="00273009" w:rsidP="007266DF">
      <w:pPr>
        <w:rPr>
          <w:rFonts w:ascii="Consolas" w:hAnsi="Consolas" w:cs="Times New Roman"/>
          <w:sz w:val="22"/>
          <w:szCs w:val="22"/>
        </w:rPr>
      </w:pPr>
      <w:r w:rsidRPr="00972AD2">
        <w:rPr>
          <w:rFonts w:ascii="Consolas" w:hAnsi="Consolas" w:cs="Times New Roman"/>
          <w:sz w:val="22"/>
          <w:szCs w:val="22"/>
          <w:lang w:val="ru-RU"/>
        </w:rPr>
        <w:br/>
      </w:r>
    </w:p>
    <w:p w14:paraId="3C2E0D9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GRAPHQL_URL = 'http://127.0.0.1:5000/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graphql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';</w:t>
      </w:r>
    </w:p>
    <w:p w14:paraId="4DCBDDC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AUTH_URL = 'http://127.0.0.1:5000/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api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/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';</w:t>
      </w:r>
    </w:p>
    <w:p w14:paraId="2106F9A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WS_URL =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ws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://127.0.0.1:5000';</w:t>
      </w:r>
    </w:p>
    <w:p w14:paraId="23A51D0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1057F58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let socket = null;</w:t>
      </w:r>
    </w:p>
    <w:p w14:paraId="19722CC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C2CC31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Элементы</w:t>
      </w:r>
      <w:proofErr w:type="spellEnd"/>
    </w:p>
    <w:p w14:paraId="6C45C37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authSection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-section');</w:t>
      </w:r>
    </w:p>
    <w:p w14:paraId="4B68923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todoSection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-section');</w:t>
      </w:r>
    </w:p>
    <w:p w14:paraId="05BDDD5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authForm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-form');</w:t>
      </w:r>
    </w:p>
    <w:p w14:paraId="5FE0FD2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authTitle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-title');</w:t>
      </w:r>
    </w:p>
    <w:p w14:paraId="555D14B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authUsernameInput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-username');</w:t>
      </w:r>
    </w:p>
    <w:p w14:paraId="6EEF9B5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authPasswordInput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-password');</w:t>
      </w:r>
    </w:p>
    <w:p w14:paraId="792879E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authSubmitBtn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-submit-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20D89C0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authToggleLink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-toggle-link');</w:t>
      </w:r>
    </w:p>
    <w:p w14:paraId="30E5C88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authToggleText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-toggle-text');</w:t>
      </w:r>
    </w:p>
    <w:p w14:paraId="7A4AA7A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userDisplay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('user-display');</w:t>
      </w:r>
    </w:p>
    <w:p w14:paraId="1D0F806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logoutBtn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('logout-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76BCA55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3E1FB28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todoForm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-form');</w:t>
      </w:r>
    </w:p>
    <w:p w14:paraId="610FC5D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todoTitleInput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-title');</w:t>
      </w:r>
    </w:p>
    <w:p w14:paraId="3524E3A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todoDescInput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todo-desc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633E59C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todoList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-list');</w:t>
      </w:r>
    </w:p>
    <w:p w14:paraId="6A06240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08A0A4A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detailModal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('detail-modal');</w:t>
      </w:r>
    </w:p>
    <w:p w14:paraId="15D9E73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modalBody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('modal-body');</w:t>
      </w:r>
    </w:p>
    <w:p w14:paraId="63884AE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modalClose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('modal-close');</w:t>
      </w:r>
    </w:p>
    <w:p w14:paraId="7EAE478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7EFBB89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let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false;</w:t>
      </w:r>
    </w:p>
    <w:p w14:paraId="19E4BCD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772D4B0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Подключение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WebSockets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(ЛР 4)</w:t>
      </w:r>
    </w:p>
    <w:p w14:paraId="1FA57F2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initWebSocket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2B0CBD9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if (socket &amp;&amp;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socket.readyState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===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WebSocket.OPEN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return;</w:t>
      </w:r>
    </w:p>
    <w:p w14:paraId="22D1EDF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6AA3320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socket = new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WebSocket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(WS_URL);</w:t>
      </w:r>
    </w:p>
    <w:p w14:paraId="11C46A0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37245CB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socket.onmessage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(event) =&gt; {</w:t>
      </w:r>
    </w:p>
    <w:p w14:paraId="0904DD7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data =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JSON.parse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event.data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1AB054E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if (['TODO_CREATED', 'TODO_UPDATED', 'TODO_DELETED'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].includes</w:t>
      </w:r>
      <w:proofErr w:type="gram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data.type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)) {</w:t>
      </w:r>
    </w:p>
    <w:p w14:paraId="79B4F5E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2E49B72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5D03CA6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};</w:t>
      </w:r>
    </w:p>
    <w:p w14:paraId="7578A19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2FDC055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socket.onclose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() =&gt; {</w:t>
      </w:r>
    </w:p>
    <w:p w14:paraId="26C561E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setTimeout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proofErr w:type="gramEnd"/>
      <w:r w:rsidRPr="00771D22">
        <w:rPr>
          <w:rFonts w:ascii="Consolas" w:hAnsi="Consolas" w:cs="Times New Roman"/>
          <w:sz w:val="22"/>
          <w:szCs w:val="22"/>
        </w:rPr>
        <w:t>initWebSocket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, 2000);</w:t>
      </w:r>
    </w:p>
    <w:p w14:paraId="7D48999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};</w:t>
      </w:r>
    </w:p>
    <w:p w14:paraId="653990D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6C77927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23A450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Универсальный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клиент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GraphQL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(ЛР 5)</w:t>
      </w:r>
    </w:p>
    <w:p w14:paraId="507621B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graphqlRequest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query, variables = {}) {</w:t>
      </w:r>
    </w:p>
    <w:p w14:paraId="5EF72D1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response = await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fetch(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GRAPHQL_URL, {</w:t>
      </w:r>
    </w:p>
    <w:p w14:paraId="4B8A72A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method: 'POST',</w:t>
      </w:r>
    </w:p>
    <w:p w14:paraId="195D1E3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credentials: 'include',</w:t>
      </w:r>
    </w:p>
    <w:p w14:paraId="245D5B5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headers: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{ '</w:t>
      </w:r>
      <w:proofErr w:type="gramEnd"/>
      <w:r w:rsidRPr="00771D22">
        <w:rPr>
          <w:rFonts w:ascii="Consolas" w:hAnsi="Consolas" w:cs="Times New Roman"/>
          <w:sz w:val="22"/>
          <w:szCs w:val="22"/>
        </w:rPr>
        <w:t>Content-Type': 'application/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json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 },</w:t>
      </w:r>
    </w:p>
    <w:p w14:paraId="2C85919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body: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771D22">
        <w:rPr>
          <w:rFonts w:ascii="Consolas" w:hAnsi="Consolas" w:cs="Times New Roman"/>
          <w:sz w:val="22"/>
          <w:szCs w:val="22"/>
        </w:rPr>
        <w:t>({ query</w:t>
      </w:r>
      <w:proofErr w:type="gramEnd"/>
      <w:r w:rsidRPr="00771D22">
        <w:rPr>
          <w:rFonts w:ascii="Consolas" w:hAnsi="Consolas" w:cs="Times New Roman"/>
          <w:sz w:val="22"/>
          <w:szCs w:val="22"/>
        </w:rPr>
        <w:t>, variables })</w:t>
      </w:r>
    </w:p>
    <w:p w14:paraId="1B2E184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});</w:t>
      </w:r>
    </w:p>
    <w:p w14:paraId="52673DC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5DB8F1A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result = await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response.json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1B1B53A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0265328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if (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result.errors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&amp;&amp;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result.errors.some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(e =&gt;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e.message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=== '401')) {</w:t>
      </w:r>
    </w:p>
    <w:p w14:paraId="7F4FCDA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3391D93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throw new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Error(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'401 Unauthorized');</w:t>
      </w:r>
    </w:p>
    <w:p w14:paraId="7D45DC8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7C2A1BE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767E611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return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result.data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;</w:t>
      </w:r>
    </w:p>
    <w:p w14:paraId="695F6AE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0C95C92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6952F32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2E47D18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authSection.style.display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'block';</w:t>
      </w:r>
    </w:p>
    <w:p w14:paraId="143EDDA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todoSection.style.display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'none';</w:t>
      </w:r>
    </w:p>
    <w:p w14:paraId="4AC9F17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todoList.innerHTML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'';</w:t>
      </w:r>
    </w:p>
    <w:p w14:paraId="404112A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1B74B7B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67B9437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(username) {</w:t>
      </w:r>
    </w:p>
    <w:p w14:paraId="495E37D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authSection.style.display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'none';</w:t>
      </w:r>
    </w:p>
    <w:p w14:paraId="3E905C5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todoSection.style.display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'block';</w:t>
      </w:r>
    </w:p>
    <w:p w14:paraId="4333426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name = username ||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localStorage.getItem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todo_username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 ||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Пользователь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';</w:t>
      </w:r>
    </w:p>
    <w:p w14:paraId="2087709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userDisplay.textContent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`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Пользователь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 ${name}`;</w:t>
      </w:r>
    </w:p>
    <w:p w14:paraId="06F71E6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initWebSocket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5156558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781CA68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7E2EBFD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1. Получение общего списка (только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по ЛР 5)</w:t>
      </w:r>
    </w:p>
    <w:p w14:paraId="6281CF8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2902573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query = `</w:t>
      </w:r>
    </w:p>
    <w:p w14:paraId="59D89A2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query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GetTodos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{</w:t>
      </w:r>
    </w:p>
    <w:p w14:paraId="659F3E8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{</w:t>
      </w:r>
    </w:p>
    <w:p w14:paraId="292DE7B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id</w:t>
      </w:r>
    </w:p>
    <w:p w14:paraId="611FB6F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title</w:t>
      </w:r>
    </w:p>
    <w:p w14:paraId="18BC01B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</w:p>
    <w:p w14:paraId="7F9BBD3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}</w:t>
      </w:r>
    </w:p>
    <w:p w14:paraId="14B62BF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2BC06AE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`;</w:t>
      </w:r>
    </w:p>
    <w:p w14:paraId="0FD3170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30268CC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try {</w:t>
      </w:r>
    </w:p>
    <w:p w14:paraId="51F495F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data = await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graphqlRequest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(query);</w:t>
      </w:r>
    </w:p>
    <w:p w14:paraId="2F29605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if (data &amp;&amp;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data.todos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616109D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62C39E6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renderTodos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data.todos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05A1983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2359169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 catch (err) {</w:t>
      </w:r>
    </w:p>
    <w:p w14:paraId="2BC3DFC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console.warn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Авторизуйтесь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для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загрузки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списка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146C3E4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179E7FC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lastRenderedPageBreak/>
        <w:t>}</w:t>
      </w:r>
    </w:p>
    <w:p w14:paraId="3699393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2F3565E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// 2. Детальный запрос задачи по ID (ЛР 5)</w:t>
      </w:r>
    </w:p>
    <w:p w14:paraId="2E92FDC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fetchTodoDetails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(id) {</w:t>
      </w:r>
    </w:p>
    <w:p w14:paraId="581D766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query = `</w:t>
      </w:r>
    </w:p>
    <w:p w14:paraId="7D5359F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query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GetTodoDetail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$id: ID!) {</w:t>
      </w:r>
    </w:p>
    <w:p w14:paraId="01AEC30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id: $id) {</w:t>
      </w:r>
    </w:p>
    <w:p w14:paraId="287BBD6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id</w:t>
      </w:r>
    </w:p>
    <w:p w14:paraId="2E1EE40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title</w:t>
      </w:r>
    </w:p>
    <w:p w14:paraId="721FB55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</w:p>
    <w:p w14:paraId="457BC22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description</w:t>
      </w:r>
    </w:p>
    <w:p w14:paraId="37D481B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createdAt</w:t>
      </w:r>
      <w:proofErr w:type="spellEnd"/>
    </w:p>
    <w:p w14:paraId="6E81867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createdBy</w:t>
      </w:r>
      <w:proofErr w:type="spellEnd"/>
    </w:p>
    <w:p w14:paraId="7A0FC75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}</w:t>
      </w:r>
    </w:p>
    <w:p w14:paraId="4A600FA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6246586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`;</w:t>
      </w:r>
    </w:p>
    <w:p w14:paraId="3FBA719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6EA45F3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try {</w:t>
      </w:r>
    </w:p>
    <w:p w14:paraId="32E64F2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modalBody.innerHTML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Загрузка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...';</w:t>
      </w:r>
    </w:p>
    <w:p w14:paraId="487824D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detailModal.style.display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'block';</w:t>
      </w:r>
    </w:p>
    <w:p w14:paraId="4429845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07C63D8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data = await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graphqlRequest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query, { id });</w:t>
      </w:r>
    </w:p>
    <w:p w14:paraId="5B33CBB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t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data.todo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;</w:t>
      </w:r>
    </w:p>
    <w:p w14:paraId="6D1B43F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A0B005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modalBody.innerHTML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`</w:t>
      </w:r>
    </w:p>
    <w:p w14:paraId="2319110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&lt;div class="detail-row"&gt;&lt;strong&gt;ID:&lt;/strong&gt; ${t.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id}&lt;</w:t>
      </w:r>
      <w:proofErr w:type="gramEnd"/>
      <w:r w:rsidRPr="00771D22">
        <w:rPr>
          <w:rFonts w:ascii="Consolas" w:hAnsi="Consolas" w:cs="Times New Roman"/>
          <w:sz w:val="22"/>
          <w:szCs w:val="22"/>
        </w:rPr>
        <w:t>/div&gt;</w:t>
      </w:r>
    </w:p>
    <w:p w14:paraId="13AE0F7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&lt;div class="detail-row"&gt;&lt;strong&gt;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Название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:&lt;/strong&gt; ${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t.title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}&lt;/div&gt;</w:t>
      </w:r>
    </w:p>
    <w:p w14:paraId="1793C8E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&lt;div class="detail-row"&gt;&lt;strong&gt;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Статус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:&lt;/strong&gt; ${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t.isCompleted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?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Выполнено</w:t>
      </w:r>
      <w:proofErr w:type="spellEnd"/>
      <w:proofErr w:type="gramStart"/>
      <w:r w:rsidRPr="00771D22">
        <w:rPr>
          <w:rFonts w:ascii="Consolas" w:hAnsi="Consolas" w:cs="Times New Roman"/>
          <w:sz w:val="22"/>
          <w:szCs w:val="22"/>
        </w:rPr>
        <w:t>' :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Не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выполнено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'}&lt;/div&gt;</w:t>
      </w:r>
    </w:p>
    <w:p w14:paraId="1B8F381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&lt;div class="detail-row"&gt;&lt;strong&gt;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Описание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:&lt;/strong&gt; ${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t.description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|| '—'}&lt;/div&gt;</w:t>
      </w:r>
    </w:p>
    <w:p w14:paraId="60685D1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&lt;div class="detail-row"&gt;&lt;strong&gt;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Создана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:&lt;/strong&gt; ${new Date(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t.createdAt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).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toLocaleString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()}&lt;/div&gt;</w:t>
      </w:r>
    </w:p>
    <w:p w14:paraId="1EC924A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&lt;div class="detail-row"&gt;&lt;strong&gt;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Создал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(UUID):&lt;/strong&gt; ${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t.createdBy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}&lt;/div&gt;</w:t>
      </w:r>
    </w:p>
    <w:p w14:paraId="25903C4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`;</w:t>
      </w:r>
    </w:p>
    <w:p w14:paraId="2965B50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 catch (err) {</w:t>
      </w:r>
    </w:p>
    <w:p w14:paraId="3DDDC43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modalBody.innerHTML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Не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удалось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загрузить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подробности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.';</w:t>
      </w:r>
    </w:p>
    <w:p w14:paraId="7FBCB46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05612E5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7C3B29C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04BF7CC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Отрисовка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списка</w:t>
      </w:r>
      <w:proofErr w:type="spellEnd"/>
    </w:p>
    <w:p w14:paraId="4122E04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renderTodos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72037CB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todoList.innerHTML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'';</w:t>
      </w:r>
    </w:p>
    <w:p w14:paraId="0AD3EEF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7F83510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todos.forEach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=&gt; {</w:t>
      </w:r>
    </w:p>
    <w:p w14:paraId="6BC81E1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li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('li');</w:t>
      </w:r>
    </w:p>
    <w:p w14:paraId="7737E43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if (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todo.isCompleted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)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li.classList.add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('completed');</w:t>
      </w:r>
    </w:p>
    <w:p w14:paraId="363B46A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1B118C4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checkbox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('input');</w:t>
      </w:r>
    </w:p>
    <w:p w14:paraId="0B3FF21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checkbox.type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'checkbox';</w:t>
      </w:r>
    </w:p>
    <w:p w14:paraId="2F38065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checkbox.checked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todo.isCompleted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;</w:t>
      </w:r>
    </w:p>
    <w:p w14:paraId="1358469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checkbox.addEventListener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('change', () =&gt;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toggleTodo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(todo.id, !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todo.isCompleted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));</w:t>
      </w:r>
    </w:p>
    <w:p w14:paraId="3C98186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31ECADD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titleSpan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('span');</w:t>
      </w:r>
    </w:p>
    <w:p w14:paraId="5FD6C29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lastRenderedPageBreak/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titleSpan.className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-clickable';</w:t>
      </w:r>
    </w:p>
    <w:p w14:paraId="4CF3E36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titleSpan.textContent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todo.title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;</w:t>
      </w:r>
    </w:p>
    <w:p w14:paraId="4367203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titleSpan.title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Нажмите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для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просмотра деталей';</w:t>
      </w:r>
    </w:p>
    <w:p w14:paraId="664B89E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titleSpan.addEventListener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('click', () =&gt;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fetchTodoDetails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(todo.id));</w:t>
      </w:r>
    </w:p>
    <w:p w14:paraId="7AF5B43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3F105BC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('button');</w:t>
      </w:r>
    </w:p>
    <w:p w14:paraId="719DD66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deleteBtn.textContent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Удалить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';</w:t>
      </w:r>
    </w:p>
    <w:p w14:paraId="4F3729F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deleteBtn.classList.add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('delete-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125124E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deleteBtn.addEventListener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('click', () =&gt;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(todo.id));</w:t>
      </w:r>
    </w:p>
    <w:p w14:paraId="4E023CD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6E3D18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leftGroup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('div');</w:t>
      </w:r>
    </w:p>
    <w:p w14:paraId="2CEAEDD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leftGroup.style.display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'flex';</w:t>
      </w:r>
    </w:p>
    <w:p w14:paraId="4BB2D58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leftGroup.style.alignItems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'center';</w:t>
      </w:r>
    </w:p>
    <w:p w14:paraId="26B66B0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leftGroup.style.gap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'10px';</w:t>
      </w:r>
    </w:p>
    <w:p w14:paraId="3F34638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leftGroup.appendChild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(checkbox);</w:t>
      </w:r>
    </w:p>
    <w:p w14:paraId="57DAFB2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leftGroup.appendChild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titleSpan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06E2AB9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0DE7DB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li.appendChild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leftGroup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328929C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li.appendChild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deleteBtn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531554E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todoList.appendChild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(li);</w:t>
      </w:r>
    </w:p>
    <w:p w14:paraId="7467A51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});</w:t>
      </w:r>
    </w:p>
    <w:p w14:paraId="47356ED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67EB433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77F806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Создание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задачи</w:t>
      </w:r>
      <w:proofErr w:type="spellEnd"/>
    </w:p>
    <w:p w14:paraId="016D07C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todoForm.addEventListener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('submit',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(e) =&gt; {</w:t>
      </w:r>
    </w:p>
    <w:p w14:paraId="4ED0C89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3AAB4A0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title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todoTitleInput.value.trim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5842D9C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description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todoDescInput.value.trim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17AAC50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if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(!title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 return;</w:t>
      </w:r>
    </w:p>
    <w:p w14:paraId="0D5637F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3FAD2FE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mutation = `</w:t>
      </w:r>
    </w:p>
    <w:p w14:paraId="7213ADD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mutation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CreateTodo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$title: String!, $description: String) {</w:t>
      </w:r>
    </w:p>
    <w:p w14:paraId="7800499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createTodo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title: $title, description: $description) {</w:t>
      </w:r>
    </w:p>
    <w:p w14:paraId="3E154E2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id</w:t>
      </w:r>
    </w:p>
    <w:p w14:paraId="5264E01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}</w:t>
      </w:r>
    </w:p>
    <w:p w14:paraId="02F6116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35073D1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`;</w:t>
      </w:r>
    </w:p>
    <w:p w14:paraId="71C07C6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0072018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try {</w:t>
      </w:r>
    </w:p>
    <w:p w14:paraId="30B10D7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await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graphqlRequest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mutation, { title, description });</w:t>
      </w:r>
    </w:p>
    <w:p w14:paraId="135EEA1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todoTitleInput.value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'';</w:t>
      </w:r>
    </w:p>
    <w:p w14:paraId="3B46975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todoDescInput.value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'';</w:t>
      </w:r>
    </w:p>
    <w:p w14:paraId="1E28717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 catch (error) {</w:t>
      </w:r>
    </w:p>
    <w:p w14:paraId="109561E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добавления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:', error);</w:t>
      </w:r>
    </w:p>
    <w:p w14:paraId="4DDACBC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5DC8E68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});</w:t>
      </w:r>
    </w:p>
    <w:p w14:paraId="7F41140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7EAA067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Обновление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задачи</w:t>
      </w:r>
      <w:proofErr w:type="spellEnd"/>
    </w:p>
    <w:p w14:paraId="5BC7E13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toggleTodo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id,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1E180C4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mutation = `</w:t>
      </w:r>
    </w:p>
    <w:p w14:paraId="1B9B6E4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mutation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UpdateTodo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$id: ID!, $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 Boolean) {</w:t>
      </w:r>
    </w:p>
    <w:p w14:paraId="34E1C6D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updateTodo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id: $id,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 $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549649B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  id</w:t>
      </w:r>
    </w:p>
    <w:p w14:paraId="2498193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</w:p>
    <w:p w14:paraId="7A0B9A2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}</w:t>
      </w:r>
    </w:p>
    <w:p w14:paraId="2A26E30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30E14BC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lastRenderedPageBreak/>
        <w:t>  `;</w:t>
      </w:r>
    </w:p>
    <w:p w14:paraId="4E25EEC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204568E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try {</w:t>
      </w:r>
    </w:p>
    <w:p w14:paraId="21D683B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await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graphqlRequest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mutation, { id,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});</w:t>
      </w:r>
    </w:p>
    <w:p w14:paraId="3D87F1D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 catch (error) {</w:t>
      </w:r>
    </w:p>
    <w:p w14:paraId="2356010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обновления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:', error);</w:t>
      </w:r>
    </w:p>
    <w:p w14:paraId="3572324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790075C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21B27FC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57DBAE5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Удаление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задачи</w:t>
      </w:r>
      <w:proofErr w:type="spellEnd"/>
    </w:p>
    <w:p w14:paraId="21BCCF7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(id) {</w:t>
      </w:r>
    </w:p>
    <w:p w14:paraId="636F21F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mutation = `</w:t>
      </w:r>
    </w:p>
    <w:p w14:paraId="397669C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mutation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$id: ID!) {</w:t>
      </w:r>
    </w:p>
    <w:p w14:paraId="0EC5C75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id: $id)</w:t>
      </w:r>
    </w:p>
    <w:p w14:paraId="547D6E0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6AF40F4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`;</w:t>
      </w:r>
    </w:p>
    <w:p w14:paraId="2FFB5B8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58F4302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try {</w:t>
      </w:r>
    </w:p>
    <w:p w14:paraId="2AE717C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await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graphqlRequest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mutation, { id });</w:t>
      </w:r>
    </w:p>
    <w:p w14:paraId="7E8863E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 catch (error) {</w:t>
      </w:r>
    </w:p>
    <w:p w14:paraId="516D14E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удаления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:', error);</w:t>
      </w:r>
    </w:p>
    <w:p w14:paraId="60C8553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0079CA4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</w:t>
      </w:r>
    </w:p>
    <w:p w14:paraId="5B52524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002B15A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Авторизация</w:t>
      </w:r>
      <w:proofErr w:type="spellEnd"/>
    </w:p>
    <w:p w14:paraId="0FEAA54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authToggleLink.addEventListener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('click', (e) =&gt; {</w:t>
      </w:r>
    </w:p>
    <w:p w14:paraId="37D24C3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19C2922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= !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;</w:t>
      </w:r>
    </w:p>
    <w:p w14:paraId="586DF31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authTitle.textContent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Регистрация</w:t>
      </w:r>
      <w:proofErr w:type="spellEnd"/>
      <w:proofErr w:type="gramStart"/>
      <w:r w:rsidRPr="00771D22">
        <w:rPr>
          <w:rFonts w:ascii="Consolas" w:hAnsi="Consolas" w:cs="Times New Roman"/>
          <w:sz w:val="22"/>
          <w:szCs w:val="22"/>
        </w:rPr>
        <w:t>' :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Вход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в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систему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';</w:t>
      </w:r>
    </w:p>
    <w:p w14:paraId="0D132B5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authSubmitBtn.textContent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Зарегистрироваться</w:t>
      </w:r>
      <w:proofErr w:type="spellEnd"/>
      <w:proofErr w:type="gramStart"/>
      <w:r w:rsidRPr="00771D22">
        <w:rPr>
          <w:rFonts w:ascii="Consolas" w:hAnsi="Consolas" w:cs="Times New Roman"/>
          <w:sz w:val="22"/>
          <w:szCs w:val="22"/>
        </w:rPr>
        <w:t>' :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Войти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';</w:t>
      </w:r>
    </w:p>
    <w:p w14:paraId="3372AA1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authToggleText.textContent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Уже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есть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аккаунт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?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' :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'Нет аккаунта?';</w:t>
      </w:r>
    </w:p>
    <w:p w14:paraId="50F3BCA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authToggleLink.textContent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'Войти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' :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'Зарегистрироваться';</w:t>
      </w:r>
    </w:p>
    <w:p w14:paraId="3199F28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});</w:t>
      </w:r>
    </w:p>
    <w:p w14:paraId="79FA931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1CE9B5F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authForm.addEventListener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('submit',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(e) =&gt; {</w:t>
      </w:r>
    </w:p>
    <w:p w14:paraId="4CF6B20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2F19771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username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authUsernameInput.value.trim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7EFA631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password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authPasswordInput.value.trim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66B7D92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endpoint =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'/register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' :</w:t>
      </w:r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'/login';</w:t>
      </w:r>
    </w:p>
    <w:p w14:paraId="36133DD5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1B37EDD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try {</w:t>
      </w:r>
    </w:p>
    <w:p w14:paraId="4BAC4CA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res = await fetch(`${AUTH_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URL}$</w:t>
      </w:r>
      <w:proofErr w:type="gramEnd"/>
      <w:r w:rsidRPr="00771D22">
        <w:rPr>
          <w:rFonts w:ascii="Consolas" w:hAnsi="Consolas" w:cs="Times New Roman"/>
          <w:sz w:val="22"/>
          <w:szCs w:val="22"/>
        </w:rPr>
        <w:t>{endpoint}`, {</w:t>
      </w:r>
    </w:p>
    <w:p w14:paraId="2C05DD6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method: 'POST',</w:t>
      </w:r>
    </w:p>
    <w:p w14:paraId="780B11AD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  credentials: 'include',</w:t>
      </w:r>
    </w:p>
    <w:p w14:paraId="5BB21D9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headers: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{ '</w:t>
      </w:r>
      <w:proofErr w:type="gramEnd"/>
      <w:r w:rsidRPr="00771D22">
        <w:rPr>
          <w:rFonts w:ascii="Consolas" w:hAnsi="Consolas" w:cs="Times New Roman"/>
          <w:sz w:val="22"/>
          <w:szCs w:val="22"/>
        </w:rPr>
        <w:t>Content-Type': 'application/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json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 },</w:t>
      </w:r>
    </w:p>
    <w:p w14:paraId="5B25507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body: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771D22">
        <w:rPr>
          <w:rFonts w:ascii="Consolas" w:hAnsi="Consolas" w:cs="Times New Roman"/>
          <w:sz w:val="22"/>
          <w:szCs w:val="22"/>
        </w:rPr>
        <w:t>({ username</w:t>
      </w:r>
      <w:proofErr w:type="gramEnd"/>
      <w:r w:rsidRPr="00771D22">
        <w:rPr>
          <w:rFonts w:ascii="Consolas" w:hAnsi="Consolas" w:cs="Times New Roman"/>
          <w:sz w:val="22"/>
          <w:szCs w:val="22"/>
        </w:rPr>
        <w:t>, password })</w:t>
      </w:r>
    </w:p>
    <w:p w14:paraId="418CCAA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});</w:t>
      </w:r>
    </w:p>
    <w:p w14:paraId="5148732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const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data = await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res.json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6376F90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if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(!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res</w:t>
      </w:r>
      <w:proofErr w:type="gramEnd"/>
      <w:r w:rsidRPr="00771D22">
        <w:rPr>
          <w:rFonts w:ascii="Consolas" w:hAnsi="Consolas" w:cs="Times New Roman"/>
          <w:sz w:val="22"/>
          <w:szCs w:val="22"/>
        </w:rPr>
        <w:t>.ok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return alert(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data.error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|| 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663D966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63BEF09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if 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) {</w:t>
      </w:r>
    </w:p>
    <w:p w14:paraId="2F20932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alert(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Успешно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!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Теперь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войдите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.');</w:t>
      </w:r>
    </w:p>
    <w:p w14:paraId="0FBAA8F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authToggleLink.click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06F01AF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lastRenderedPageBreak/>
        <w:t>    } else {</w:t>
      </w:r>
    </w:p>
    <w:p w14:paraId="4447416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localStorage.setItem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todo_username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',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data.username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7CA51E2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authUsernameInput.value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'';</w:t>
      </w:r>
    </w:p>
    <w:p w14:paraId="6582A32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authPasswordInput.value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'';</w:t>
      </w:r>
    </w:p>
    <w:p w14:paraId="5FBAA321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data.username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1611022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258C71D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  }</w:t>
      </w:r>
    </w:p>
    <w:p w14:paraId="17F89050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 catch (err) {</w:t>
      </w:r>
    </w:p>
    <w:p w14:paraId="35C517EB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(err);</w:t>
      </w:r>
    </w:p>
    <w:p w14:paraId="65335774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  }</w:t>
      </w:r>
    </w:p>
    <w:p w14:paraId="7DAEE91C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});</w:t>
      </w:r>
    </w:p>
    <w:p w14:paraId="3A31CD8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23A7C07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logoutBtn.addEventListener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('click',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async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() =&gt; {</w:t>
      </w:r>
    </w:p>
    <w:p w14:paraId="75905792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await fetch(`${AUTH_URL}/logout`,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>{ method</w:t>
      </w:r>
      <w:proofErr w:type="gramEnd"/>
      <w:r w:rsidRPr="00771D22">
        <w:rPr>
          <w:rFonts w:ascii="Consolas" w:hAnsi="Consolas" w:cs="Times New Roman"/>
          <w:sz w:val="22"/>
          <w:szCs w:val="22"/>
        </w:rPr>
        <w:t>: 'POST', credentials: 'include' });</w:t>
      </w:r>
    </w:p>
    <w:p w14:paraId="3D7C65EA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localStorage.removeItem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('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todo_username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');</w:t>
      </w:r>
    </w:p>
    <w:p w14:paraId="685E8EC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if (socket)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socket.close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>();</w:t>
      </w:r>
    </w:p>
    <w:p w14:paraId="0E997C03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  </w:t>
      </w: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31372647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>});</w:t>
      </w:r>
    </w:p>
    <w:p w14:paraId="2BC44B8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249377A8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r w:rsidRPr="00771D22">
        <w:rPr>
          <w:rFonts w:ascii="Consolas" w:hAnsi="Consolas" w:cs="Times New Roman"/>
          <w:sz w:val="22"/>
          <w:szCs w:val="22"/>
        </w:rPr>
        <w:t>modalClose.onclick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() =&gt; </w:t>
      </w:r>
      <w:proofErr w:type="gramStart"/>
      <w:r w:rsidRPr="00771D22">
        <w:rPr>
          <w:rFonts w:ascii="Consolas" w:hAnsi="Consolas" w:cs="Times New Roman"/>
          <w:sz w:val="22"/>
          <w:szCs w:val="22"/>
        </w:rPr>
        <w:t xml:space="preserve">{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detailModal.style</w:t>
      </w:r>
      <w:proofErr w:type="gramEnd"/>
      <w:r w:rsidRPr="00771D22">
        <w:rPr>
          <w:rFonts w:ascii="Consolas" w:hAnsi="Consolas" w:cs="Times New Roman"/>
          <w:sz w:val="22"/>
          <w:szCs w:val="22"/>
        </w:rPr>
        <w:t>.display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'none'; };</w:t>
      </w:r>
    </w:p>
    <w:p w14:paraId="48621F2E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window.onclick</w:t>
      </w:r>
      <w:proofErr w:type="spellEnd"/>
      <w:proofErr w:type="gramEnd"/>
      <w:r w:rsidRPr="00771D22">
        <w:rPr>
          <w:rFonts w:ascii="Consolas" w:hAnsi="Consolas" w:cs="Times New Roman"/>
          <w:sz w:val="22"/>
          <w:szCs w:val="22"/>
        </w:rPr>
        <w:t xml:space="preserve"> = (e) =&gt; { if (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e.target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===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detailModal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)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detailModal.style.display</w:t>
      </w:r>
      <w:proofErr w:type="spellEnd"/>
      <w:r w:rsidRPr="00771D22">
        <w:rPr>
          <w:rFonts w:ascii="Consolas" w:hAnsi="Consolas" w:cs="Times New Roman"/>
          <w:sz w:val="22"/>
          <w:szCs w:val="22"/>
        </w:rPr>
        <w:t xml:space="preserve"> = 'none'; };</w:t>
      </w:r>
    </w:p>
    <w:p w14:paraId="7752F58F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</w:p>
    <w:p w14:paraId="44A36496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r w:rsidRPr="00771D22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771D22">
        <w:rPr>
          <w:rFonts w:ascii="Consolas" w:hAnsi="Consolas" w:cs="Times New Roman"/>
          <w:sz w:val="22"/>
          <w:szCs w:val="22"/>
        </w:rPr>
        <w:t>Старт</w:t>
      </w:r>
      <w:proofErr w:type="spellEnd"/>
    </w:p>
    <w:p w14:paraId="4B56AF39" w14:textId="77777777" w:rsidR="00771D22" w:rsidRPr="00771D22" w:rsidRDefault="00771D22" w:rsidP="00771D22">
      <w:pPr>
        <w:rPr>
          <w:rFonts w:ascii="Consolas" w:hAnsi="Consolas" w:cs="Times New Roman"/>
          <w:sz w:val="22"/>
          <w:szCs w:val="22"/>
        </w:rPr>
      </w:pPr>
      <w:proofErr w:type="spellStart"/>
      <w:proofErr w:type="gramStart"/>
      <w:r w:rsidRPr="00771D22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771D22">
        <w:rPr>
          <w:rFonts w:ascii="Consolas" w:hAnsi="Consolas" w:cs="Times New Roman"/>
          <w:sz w:val="22"/>
          <w:szCs w:val="22"/>
        </w:rPr>
        <w:t>(</w:t>
      </w:r>
      <w:proofErr w:type="gramEnd"/>
      <w:r w:rsidRPr="00771D22">
        <w:rPr>
          <w:rFonts w:ascii="Consolas" w:hAnsi="Consolas" w:cs="Times New Roman"/>
          <w:sz w:val="22"/>
          <w:szCs w:val="22"/>
        </w:rPr>
        <w:t>);</w:t>
      </w:r>
    </w:p>
    <w:p w14:paraId="41CF4D64" w14:textId="77777777" w:rsidR="007266DF" w:rsidRPr="00771D22" w:rsidRDefault="007266DF" w:rsidP="00A334CF">
      <w:pPr>
        <w:rPr>
          <w:rFonts w:ascii="Consolas" w:hAnsi="Consolas" w:cs="Times New Roman"/>
          <w:sz w:val="22"/>
          <w:szCs w:val="22"/>
        </w:rPr>
      </w:pPr>
    </w:p>
    <w:sectPr w:rsidR="007266DF" w:rsidRPr="00771D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F7D"/>
    <w:rsid w:val="002049DC"/>
    <w:rsid w:val="0022641A"/>
    <w:rsid w:val="00273009"/>
    <w:rsid w:val="00287979"/>
    <w:rsid w:val="00671540"/>
    <w:rsid w:val="006B1272"/>
    <w:rsid w:val="006F7C85"/>
    <w:rsid w:val="007266DF"/>
    <w:rsid w:val="00771D22"/>
    <w:rsid w:val="00790F7D"/>
    <w:rsid w:val="008E6596"/>
    <w:rsid w:val="00972AD2"/>
    <w:rsid w:val="00A334CF"/>
    <w:rsid w:val="00C3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190B3"/>
  <w15:chartTrackingRefBased/>
  <w15:docId w15:val="{C0D766EC-8DB4-4697-93E1-1726A338C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7C85"/>
    <w:pPr>
      <w:spacing w:after="0" w:line="240" w:lineRule="auto"/>
    </w:pPr>
    <w:rPr>
      <w:rFonts w:ascii="Liberation Serif" w:eastAsia="Liberation Serif" w:hAnsi="Liberation Serif" w:cs="Liberation Serif"/>
      <w:kern w:val="0"/>
      <w:lang w:val="en-US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90F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F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F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F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F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F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F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F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F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0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0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0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0F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0F7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0F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0F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0F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0F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F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90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F7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90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0F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90F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0F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790F7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0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90F7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0F7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771D2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2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8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1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9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9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Романовский</dc:creator>
  <cp:keywords/>
  <dc:description/>
  <cp:lastModifiedBy>User</cp:lastModifiedBy>
  <cp:revision>2</cp:revision>
  <dcterms:created xsi:type="dcterms:W3CDTF">2026-09-10T12:55:00Z</dcterms:created>
  <dcterms:modified xsi:type="dcterms:W3CDTF">2026-09-10T12:55:00Z</dcterms:modified>
</cp:coreProperties>
</file>