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9745E" w14:textId="77777777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2A4FCFB" w14:textId="297C7543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26AB5299" w14:textId="158C8775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B355F1B" w14:textId="598E7336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8E6C7BE" w14:textId="588997CB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191236F" w14:textId="13501785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2A312C0" w14:textId="45130387" w:rsidR="00051392" w:rsidRPr="006821F0" w:rsidRDefault="0005139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57B193B" w14:textId="77777777" w:rsidR="00051392" w:rsidRPr="006821F0" w:rsidRDefault="0005139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233987F" w14:textId="77777777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E8A0C77" w14:textId="3FE4F5F1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053F6F" w:rsidRPr="006821F0">
        <w:rPr>
          <w:rFonts w:ascii="Times New Roman" w:hAnsi="Times New Roman" w:cs="Times New Roman"/>
          <w:sz w:val="28"/>
          <w:szCs w:val="28"/>
        </w:rPr>
        <w:t>4</w:t>
      </w:r>
    </w:p>
    <w:p w14:paraId="6A4F585B" w14:textId="29AD2FE2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по предмету «Математическое программирование»</w:t>
      </w:r>
    </w:p>
    <w:p w14:paraId="62ADF278" w14:textId="463BC102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CA40395" w14:textId="1B2A4DBD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0F500A2" w14:textId="122630CE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E2AFC2B" w14:textId="3218D357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D7082A6" w14:textId="60511689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1DA65E8" w14:textId="52842A7B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35E892D" w14:textId="4CC14AAE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E5ACC0E" w14:textId="63FD2F08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30224FF" w14:textId="0451EB02" w:rsidR="00051392" w:rsidRPr="006821F0" w:rsidRDefault="0005139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5B17130" w14:textId="77777777" w:rsidR="00051392" w:rsidRPr="006821F0" w:rsidRDefault="0005139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070F32A" w14:textId="77777777" w:rsidR="003358E2" w:rsidRPr="006821F0" w:rsidRDefault="003358E2" w:rsidP="003358E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6BD7445" w14:textId="05D57DFF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Выполнил:</w:t>
      </w:r>
    </w:p>
    <w:p w14:paraId="352F3694" w14:textId="77777777" w:rsidR="00BD7F89" w:rsidRDefault="00BD7F89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Бражалович А.И.</w:t>
      </w:r>
    </w:p>
    <w:p w14:paraId="33C217C6" w14:textId="2074A01D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гр. 351004</w:t>
      </w:r>
    </w:p>
    <w:p w14:paraId="3816C74B" w14:textId="782D52D8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Проверил:</w:t>
      </w:r>
    </w:p>
    <w:p w14:paraId="44F30912" w14:textId="21CA1234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Петюкевич Н.С.</w:t>
      </w:r>
    </w:p>
    <w:p w14:paraId="79621032" w14:textId="77777777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74CE367D" w14:textId="24A25DCE" w:rsidR="00E6760D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Минск 2025</w:t>
      </w:r>
    </w:p>
    <w:p w14:paraId="15808726" w14:textId="25D85180" w:rsidR="00DE3814" w:rsidRDefault="00DE3814" w:rsidP="009A5A5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21F0">
        <w:rPr>
          <w:rFonts w:ascii="Times New Roman" w:hAnsi="Times New Roman" w:cs="Times New Roman"/>
          <w:b/>
          <w:sz w:val="28"/>
          <w:szCs w:val="28"/>
        </w:rPr>
        <w:lastRenderedPageBreak/>
        <w:t>Вариант</w:t>
      </w:r>
      <w:r w:rsidR="00DE55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D7F89">
        <w:rPr>
          <w:rFonts w:ascii="Times New Roman" w:hAnsi="Times New Roman" w:cs="Times New Roman"/>
          <w:b/>
          <w:sz w:val="28"/>
          <w:szCs w:val="28"/>
        </w:rPr>
        <w:t>3</w:t>
      </w:r>
    </w:p>
    <w:p w14:paraId="5AF6FE13" w14:textId="6C05E786" w:rsidR="006A4594" w:rsidRPr="006821F0" w:rsidRDefault="006A4594" w:rsidP="009A5A5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4487634F" w14:textId="77777777" w:rsidR="006A4594" w:rsidRPr="006A4594" w:rsidRDefault="006A4594" w:rsidP="006A45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594">
        <w:rPr>
          <w:rFonts w:ascii="Times New Roman" w:hAnsi="Times New Roman" w:cs="Times New Roman"/>
          <w:sz w:val="28"/>
          <w:szCs w:val="28"/>
        </w:rPr>
        <w:t xml:space="preserve">Решить матричную игру, заданную платежной матрицей: </w:t>
      </w:r>
    </w:p>
    <w:p w14:paraId="18F9AB23" w14:textId="77777777" w:rsidR="006A4594" w:rsidRPr="006A4594" w:rsidRDefault="006A4594" w:rsidP="006A45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594">
        <w:rPr>
          <w:rFonts w:ascii="Times New Roman" w:hAnsi="Times New Roman" w:cs="Times New Roman"/>
          <w:sz w:val="28"/>
          <w:szCs w:val="28"/>
        </w:rPr>
        <w:t xml:space="preserve">1) Графически; </w:t>
      </w:r>
    </w:p>
    <w:p w14:paraId="3D272499" w14:textId="77777777" w:rsidR="006A4594" w:rsidRPr="006A4594" w:rsidRDefault="006A4594" w:rsidP="006A45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594">
        <w:rPr>
          <w:rFonts w:ascii="Times New Roman" w:hAnsi="Times New Roman" w:cs="Times New Roman"/>
          <w:sz w:val="28"/>
          <w:szCs w:val="28"/>
        </w:rPr>
        <w:t xml:space="preserve">2) Сведением к задаче линейного программирования. </w:t>
      </w:r>
    </w:p>
    <w:p w14:paraId="2B982DE3" w14:textId="21B3D4FB" w:rsidR="00AD54DB" w:rsidRDefault="006A4594" w:rsidP="006A45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594">
        <w:rPr>
          <w:rFonts w:ascii="Times New Roman" w:hAnsi="Times New Roman" w:cs="Times New Roman"/>
          <w:sz w:val="28"/>
          <w:szCs w:val="28"/>
        </w:rPr>
        <w:t>Сравнить полученные результаты</w:t>
      </w:r>
    </w:p>
    <w:p w14:paraId="032D19ED" w14:textId="54488E6C" w:rsidR="006A4594" w:rsidRDefault="00707F5E" w:rsidP="00AD54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F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8CA1C4" wp14:editId="21F7CF97">
            <wp:extent cx="1422400" cy="1123530"/>
            <wp:effectExtent l="0" t="0" r="635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0705" cy="11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FCC0" w14:textId="095AFBB2" w:rsidR="006A4594" w:rsidRDefault="006A4594" w:rsidP="006A459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Решение</w:t>
      </w:r>
    </w:p>
    <w:p w14:paraId="0276840E" w14:textId="729EB128" w:rsidR="006A4594" w:rsidRDefault="006A4594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4594">
        <w:rPr>
          <w:rFonts w:ascii="Times New Roman" w:hAnsi="Times New Roman" w:cs="Times New Roman"/>
          <w:sz w:val="28"/>
          <w:szCs w:val="28"/>
        </w:rPr>
        <w:t>1) Графически</w:t>
      </w:r>
    </w:p>
    <w:p w14:paraId="4CFF4849" w14:textId="40EBFE24" w:rsidR="00CB31D8" w:rsidRDefault="00CB31D8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B31D8">
        <w:rPr>
          <w:rFonts w:ascii="Times New Roman" w:hAnsi="Times New Roman" w:cs="Times New Roman"/>
          <w:sz w:val="28"/>
          <w:szCs w:val="28"/>
        </w:rPr>
        <w:t>Проверяем, имеет ли платежная матрица седловую точку</w:t>
      </w:r>
    </w:p>
    <w:p w14:paraId="38818FA2" w14:textId="17B052F8" w:rsidR="00CB31D8" w:rsidRDefault="00EB6E10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6E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6BB37B" wp14:editId="7724C49F">
            <wp:extent cx="5041900" cy="1384857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0412" cy="13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18C4" w14:textId="00665275" w:rsidR="00CB31D8" w:rsidRPr="00CB31D8" w:rsidRDefault="00EB6E10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3</w:t>
      </w:r>
      <w:r w:rsidR="00CB31D8" w:rsidRPr="00FF71C0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="00CB31D8" w:rsidRPr="00FF71C0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4</w:t>
      </w:r>
      <w:r w:rsidR="00CB31D8" w:rsidRPr="00FF71C0">
        <w:rPr>
          <w:rFonts w:ascii="Times New Roman" w:hAnsi="Times New Roman" w:cs="Times New Roman"/>
          <w:sz w:val="28"/>
          <w:szCs w:val="28"/>
        </w:rPr>
        <w:t xml:space="preserve"> =&gt; </w:t>
      </w:r>
      <w:r w:rsidR="00CB31D8">
        <w:rPr>
          <w:rFonts w:ascii="Times New Roman" w:hAnsi="Times New Roman" w:cs="Times New Roman"/>
          <w:sz w:val="28"/>
          <w:szCs w:val="28"/>
        </w:rPr>
        <w:t>седловой точки нет.</w:t>
      </w:r>
    </w:p>
    <w:p w14:paraId="7C1F6468" w14:textId="77777777" w:rsidR="00CB31D8" w:rsidRDefault="00CB31D8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E86EBD" w14:textId="1C50CB4C" w:rsidR="00065CD5" w:rsidRPr="00065CD5" w:rsidRDefault="00065CD5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Приведем матрицу к виду </w:t>
      </w:r>
      <w:r w:rsidRPr="00065CD5">
        <w:rPr>
          <w:rFonts w:ascii="Times New Roman" w:hAnsi="Times New Roman" w:cs="Times New Roman"/>
          <w:sz w:val="28"/>
          <w:szCs w:val="28"/>
        </w:rPr>
        <w:t>2*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65C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65CD5">
        <w:rPr>
          <w:rFonts w:ascii="Times New Roman" w:hAnsi="Times New Roman" w:cs="Times New Roman"/>
          <w:sz w:val="28"/>
          <w:szCs w:val="28"/>
        </w:rPr>
        <w:t>*2</w:t>
      </w:r>
    </w:p>
    <w:p w14:paraId="398416D2" w14:textId="293513B2" w:rsidR="00065CD5" w:rsidRDefault="0086558C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5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415F0A" wp14:editId="4A517B2A">
            <wp:extent cx="3740150" cy="9842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4675" cy="98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3572" w14:textId="0F3E3C98" w:rsidR="00065CD5" w:rsidRDefault="00065CD5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А</w:t>
      </w:r>
      <w:r w:rsidR="00B9183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доминирует над А4</w:t>
      </w:r>
    </w:p>
    <w:p w14:paraId="5FD8D583" w14:textId="634E1F85" w:rsidR="00065CD5" w:rsidRDefault="0086558C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655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1C0F80" wp14:editId="1B98FB98">
            <wp:extent cx="3511550" cy="9154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9073" cy="92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30B9" w14:textId="6E09B125" w:rsidR="00065CD5" w:rsidRDefault="00065CD5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Столбец П</w:t>
      </w:r>
      <w:r w:rsidR="00B9183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доминирует над П</w:t>
      </w:r>
      <w:r w:rsidR="00B91831">
        <w:rPr>
          <w:rFonts w:ascii="Times New Roman" w:hAnsi="Times New Roman" w:cs="Times New Roman"/>
          <w:sz w:val="28"/>
          <w:szCs w:val="28"/>
        </w:rPr>
        <w:t>3</w:t>
      </w:r>
    </w:p>
    <w:p w14:paraId="1F893547" w14:textId="7E2AFB2A" w:rsidR="00065CD5" w:rsidRDefault="00B91831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8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28553" wp14:editId="10EE6FCD">
            <wp:extent cx="2776069" cy="85959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426" cy="86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5A3C" w14:textId="59748105" w:rsidR="00767DCC" w:rsidRDefault="00767DCC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8675AE" w14:textId="725D7E62" w:rsidR="00DB40B4" w:rsidRDefault="00DB40B4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C65E35" w14:textId="77777777" w:rsidR="00DB40B4" w:rsidRDefault="00DB40B4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EAA86B" w14:textId="27EB4817" w:rsidR="00065CD5" w:rsidRDefault="00065CD5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Столбец П</w:t>
      </w:r>
      <w:r w:rsidR="00B9183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доминирует над П</w:t>
      </w:r>
      <w:r w:rsidR="00B91831">
        <w:rPr>
          <w:rFonts w:ascii="Times New Roman" w:hAnsi="Times New Roman" w:cs="Times New Roman"/>
          <w:sz w:val="28"/>
          <w:szCs w:val="28"/>
        </w:rPr>
        <w:t>4</w:t>
      </w:r>
    </w:p>
    <w:p w14:paraId="71D5E57B" w14:textId="7C5D7495" w:rsidR="00065CD5" w:rsidRDefault="00B91831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8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4E6BE5" wp14:editId="6AACC859">
            <wp:extent cx="2540144" cy="130463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5141" cy="130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D62" w14:textId="734D5EF4" w:rsidR="00065CD5" w:rsidRDefault="00065CD5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40B4AB" w14:textId="17144673" w:rsidR="00C335EF" w:rsidRPr="00C335EF" w:rsidRDefault="00C335EF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26F77">
        <w:rPr>
          <w:rFonts w:ascii="Times New Roman" w:hAnsi="Times New Roman" w:cs="Times New Roman"/>
          <w:sz w:val="28"/>
          <w:szCs w:val="28"/>
        </w:rPr>
        <w:t>1</w:t>
      </w:r>
      <w:r w:rsidRPr="00C335E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FF71C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26F77">
        <w:rPr>
          <w:rFonts w:ascii="Times New Roman" w:hAnsi="Times New Roman" w:cs="Times New Roman"/>
          <w:sz w:val="28"/>
          <w:szCs w:val="28"/>
        </w:rPr>
        <w:t>2</w:t>
      </w:r>
      <w:r w:rsidRPr="00FF71C0">
        <w:rPr>
          <w:rFonts w:ascii="Times New Roman" w:hAnsi="Times New Roman" w:cs="Times New Roman"/>
          <w:sz w:val="28"/>
          <w:szCs w:val="28"/>
        </w:rPr>
        <w:t xml:space="preserve"> = 1 -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</w:p>
    <w:p w14:paraId="4E5D09EE" w14:textId="0E675236" w:rsidR="00065CD5" w:rsidRDefault="00065CD5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5CD5">
        <w:rPr>
          <w:rFonts w:ascii="Times New Roman" w:hAnsi="Times New Roman" w:cs="Times New Roman"/>
          <w:sz w:val="28"/>
          <w:szCs w:val="28"/>
        </w:rPr>
        <w:t>Составим уравнения прямых</w:t>
      </w:r>
    </w:p>
    <w:p w14:paraId="2CC99A7D" w14:textId="799E5146" w:rsidR="00CE7D98" w:rsidRPr="00C309D6" w:rsidRDefault="00CE7D98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F312D">
        <w:rPr>
          <w:rFonts w:ascii="Times New Roman" w:hAnsi="Times New Roman" w:cs="Times New Roman"/>
          <w:sz w:val="28"/>
          <w:szCs w:val="28"/>
        </w:rPr>
        <w:t xml:space="preserve">1 = </w:t>
      </w:r>
      <w:r w:rsidR="001B165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F312D">
        <w:rPr>
          <w:rFonts w:ascii="Times New Roman" w:hAnsi="Times New Roman" w:cs="Times New Roman"/>
          <w:sz w:val="28"/>
          <w:szCs w:val="28"/>
        </w:rPr>
        <w:t xml:space="preserve"> + </w:t>
      </w:r>
      <w:r w:rsidR="001B1658">
        <w:rPr>
          <w:rFonts w:ascii="Times New Roman" w:hAnsi="Times New Roman" w:cs="Times New Roman"/>
          <w:sz w:val="28"/>
          <w:szCs w:val="28"/>
        </w:rPr>
        <w:t>4</w:t>
      </w:r>
      <w:r w:rsidRPr="00BF312D">
        <w:rPr>
          <w:rFonts w:ascii="Times New Roman" w:hAnsi="Times New Roman" w:cs="Times New Roman"/>
          <w:sz w:val="28"/>
          <w:szCs w:val="28"/>
        </w:rPr>
        <w:t xml:space="preserve"> * (1 –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F312D">
        <w:rPr>
          <w:rFonts w:ascii="Times New Roman" w:hAnsi="Times New Roman" w:cs="Times New Roman"/>
          <w:sz w:val="28"/>
          <w:szCs w:val="28"/>
        </w:rPr>
        <w:t xml:space="preserve">) = </w:t>
      </w:r>
      <w:r w:rsidR="001B1658">
        <w:rPr>
          <w:rFonts w:ascii="Times New Roman" w:hAnsi="Times New Roman" w:cs="Times New Roman"/>
          <w:sz w:val="28"/>
          <w:szCs w:val="28"/>
        </w:rPr>
        <w:t>-3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F312D">
        <w:rPr>
          <w:rFonts w:ascii="Times New Roman" w:hAnsi="Times New Roman" w:cs="Times New Roman"/>
          <w:sz w:val="28"/>
          <w:szCs w:val="28"/>
        </w:rPr>
        <w:t xml:space="preserve"> + </w:t>
      </w:r>
      <w:r w:rsidR="001B1658">
        <w:rPr>
          <w:rFonts w:ascii="Times New Roman" w:hAnsi="Times New Roman" w:cs="Times New Roman"/>
          <w:sz w:val="28"/>
          <w:szCs w:val="28"/>
        </w:rPr>
        <w:t>4</w:t>
      </w:r>
    </w:p>
    <w:p w14:paraId="4FAB92B0" w14:textId="53368FC1" w:rsidR="00CE7D98" w:rsidRPr="00C309D6" w:rsidRDefault="00CE7D98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F312D">
        <w:rPr>
          <w:rFonts w:ascii="Times New Roman" w:hAnsi="Times New Roman" w:cs="Times New Roman"/>
          <w:sz w:val="28"/>
          <w:szCs w:val="28"/>
        </w:rPr>
        <w:t xml:space="preserve">2 = </w:t>
      </w:r>
      <w:r w:rsidR="00C309D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F312D">
        <w:rPr>
          <w:rFonts w:ascii="Times New Roman" w:hAnsi="Times New Roman" w:cs="Times New Roman"/>
          <w:sz w:val="28"/>
          <w:szCs w:val="28"/>
        </w:rPr>
        <w:t xml:space="preserve"> + </w:t>
      </w:r>
      <w:r w:rsidR="001B1658">
        <w:rPr>
          <w:rFonts w:ascii="Times New Roman" w:hAnsi="Times New Roman" w:cs="Times New Roman"/>
          <w:sz w:val="28"/>
          <w:szCs w:val="28"/>
        </w:rPr>
        <w:t>3</w:t>
      </w:r>
      <w:r w:rsidRPr="00BF312D">
        <w:rPr>
          <w:rFonts w:ascii="Times New Roman" w:hAnsi="Times New Roman" w:cs="Times New Roman"/>
          <w:sz w:val="28"/>
          <w:szCs w:val="28"/>
        </w:rPr>
        <w:t xml:space="preserve"> * (1 -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F312D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F312D">
        <w:rPr>
          <w:rFonts w:ascii="Times New Roman" w:hAnsi="Times New Roman" w:cs="Times New Roman"/>
          <w:sz w:val="28"/>
          <w:szCs w:val="28"/>
        </w:rPr>
        <w:t xml:space="preserve"> + </w:t>
      </w:r>
      <w:r w:rsidR="001B1658">
        <w:rPr>
          <w:rFonts w:ascii="Times New Roman" w:hAnsi="Times New Roman" w:cs="Times New Roman"/>
          <w:sz w:val="28"/>
          <w:szCs w:val="28"/>
        </w:rPr>
        <w:t>3</w:t>
      </w:r>
    </w:p>
    <w:p w14:paraId="411ABCC5" w14:textId="6F35D3C6" w:rsidR="00CE7D98" w:rsidRPr="001B1658" w:rsidRDefault="00CE7D98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F312D">
        <w:rPr>
          <w:rFonts w:ascii="Times New Roman" w:hAnsi="Times New Roman" w:cs="Times New Roman"/>
          <w:sz w:val="28"/>
          <w:szCs w:val="28"/>
        </w:rPr>
        <w:t xml:space="preserve">3 = </w:t>
      </w:r>
      <w:r w:rsidR="001B165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F312D">
        <w:rPr>
          <w:rFonts w:ascii="Times New Roman" w:hAnsi="Times New Roman" w:cs="Times New Roman"/>
          <w:sz w:val="28"/>
          <w:szCs w:val="28"/>
        </w:rPr>
        <w:t xml:space="preserve"> +</w:t>
      </w:r>
      <w:r w:rsidR="001B1658">
        <w:rPr>
          <w:rFonts w:ascii="Times New Roman" w:hAnsi="Times New Roman" w:cs="Times New Roman"/>
          <w:sz w:val="28"/>
          <w:szCs w:val="28"/>
        </w:rPr>
        <w:t xml:space="preserve"> 2</w:t>
      </w:r>
      <w:r w:rsidRPr="00BF312D">
        <w:rPr>
          <w:rFonts w:ascii="Times New Roman" w:hAnsi="Times New Roman" w:cs="Times New Roman"/>
          <w:sz w:val="28"/>
          <w:szCs w:val="28"/>
        </w:rPr>
        <w:t xml:space="preserve"> * (1 -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F312D">
        <w:rPr>
          <w:rFonts w:ascii="Times New Roman" w:hAnsi="Times New Roman" w:cs="Times New Roman"/>
          <w:sz w:val="28"/>
          <w:szCs w:val="28"/>
        </w:rPr>
        <w:t xml:space="preserve">) = </w:t>
      </w:r>
      <w:r w:rsidR="00C309D6" w:rsidRPr="00C309D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F312D">
        <w:rPr>
          <w:rFonts w:ascii="Times New Roman" w:hAnsi="Times New Roman" w:cs="Times New Roman"/>
          <w:sz w:val="28"/>
          <w:szCs w:val="28"/>
        </w:rPr>
        <w:t xml:space="preserve"> + </w:t>
      </w:r>
      <w:r w:rsidR="001B1658">
        <w:rPr>
          <w:rFonts w:ascii="Times New Roman" w:hAnsi="Times New Roman" w:cs="Times New Roman"/>
          <w:sz w:val="28"/>
          <w:szCs w:val="28"/>
        </w:rPr>
        <w:t>2</w:t>
      </w:r>
    </w:p>
    <w:p w14:paraId="019D0257" w14:textId="7B74045F" w:rsidR="00065CD5" w:rsidRDefault="00065CD5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F9CE8C" w14:textId="1E844221" w:rsidR="00065CD5" w:rsidRPr="00A95157" w:rsidRDefault="00065CD5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графики</w:t>
      </w:r>
    </w:p>
    <w:p w14:paraId="0807379E" w14:textId="3B6BFC4D" w:rsidR="006A4594" w:rsidRDefault="00776969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769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BAFAFA" wp14:editId="3A0FDAD9">
            <wp:extent cx="2185670" cy="3921582"/>
            <wp:effectExtent l="0" t="0" r="508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3197" cy="393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4E92" w14:textId="75AC5534" w:rsidR="0096798F" w:rsidRPr="002C2866" w:rsidRDefault="000E2F6A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графика </w:t>
      </w:r>
      <w:r w:rsidR="00FF71C0">
        <w:rPr>
          <w:rFonts w:ascii="Times New Roman" w:hAnsi="Times New Roman" w:cs="Times New Roman"/>
          <w:sz w:val="28"/>
          <w:szCs w:val="28"/>
        </w:rPr>
        <w:t>выбираем минимум среди максимумов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E2F6A">
        <w:rPr>
          <w:rFonts w:ascii="Times New Roman" w:hAnsi="Times New Roman" w:cs="Times New Roman"/>
          <w:sz w:val="28"/>
          <w:szCs w:val="28"/>
        </w:rPr>
        <w:t xml:space="preserve"> = 0.</w:t>
      </w:r>
      <w:r w:rsidR="00D607B8">
        <w:rPr>
          <w:rFonts w:ascii="Times New Roman" w:hAnsi="Times New Roman" w:cs="Times New Roman"/>
          <w:sz w:val="28"/>
          <w:szCs w:val="28"/>
        </w:rPr>
        <w:t>25</w:t>
      </w:r>
      <w:r w:rsidRPr="000E2F6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E2F6A">
        <w:rPr>
          <w:rFonts w:ascii="Times New Roman" w:hAnsi="Times New Roman" w:cs="Times New Roman"/>
          <w:sz w:val="28"/>
          <w:szCs w:val="28"/>
        </w:rPr>
        <w:t xml:space="preserve"> = </w:t>
      </w:r>
      <w:r w:rsidR="00D607B8">
        <w:rPr>
          <w:rFonts w:ascii="Times New Roman" w:hAnsi="Times New Roman" w:cs="Times New Roman"/>
          <w:sz w:val="28"/>
          <w:szCs w:val="28"/>
        </w:rPr>
        <w:t>3</w:t>
      </w:r>
      <w:r w:rsidR="00CA3307">
        <w:rPr>
          <w:rFonts w:ascii="Times New Roman" w:hAnsi="Times New Roman" w:cs="Times New Roman"/>
          <w:sz w:val="28"/>
          <w:szCs w:val="28"/>
        </w:rPr>
        <w:t>.</w:t>
      </w:r>
      <w:r w:rsidR="00D607B8">
        <w:rPr>
          <w:rFonts w:ascii="Times New Roman" w:hAnsi="Times New Roman" w:cs="Times New Roman"/>
          <w:sz w:val="28"/>
          <w:szCs w:val="28"/>
        </w:rPr>
        <w:t>25</w:t>
      </w:r>
      <w:r w:rsidR="00CA3307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2C406302" w14:textId="2CB0F74E" w:rsidR="00E2732B" w:rsidRDefault="000E2F6A" w:rsidP="002C28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E2F6A">
        <w:rPr>
          <w:rFonts w:ascii="Times New Roman" w:hAnsi="Times New Roman" w:cs="Times New Roman"/>
          <w:sz w:val="28"/>
          <w:szCs w:val="28"/>
        </w:rPr>
        <w:t>1 = 0</w:t>
      </w:r>
      <w:r w:rsidR="00CA3307">
        <w:rPr>
          <w:rFonts w:ascii="Times New Roman" w:hAnsi="Times New Roman" w:cs="Times New Roman"/>
          <w:sz w:val="28"/>
          <w:szCs w:val="28"/>
        </w:rPr>
        <w:t>.</w:t>
      </w:r>
      <w:r w:rsidR="00D607B8">
        <w:rPr>
          <w:rFonts w:ascii="Times New Roman" w:hAnsi="Times New Roman" w:cs="Times New Roman"/>
          <w:sz w:val="28"/>
          <w:szCs w:val="28"/>
        </w:rPr>
        <w:t>25</w:t>
      </w:r>
      <w:r w:rsidRPr="000E2F6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E2F6A">
        <w:rPr>
          <w:rFonts w:ascii="Times New Roman" w:hAnsi="Times New Roman" w:cs="Times New Roman"/>
          <w:sz w:val="28"/>
          <w:szCs w:val="28"/>
        </w:rPr>
        <w:t>2 = 0</w:t>
      </w:r>
      <w:r w:rsidR="00CA3307">
        <w:rPr>
          <w:rFonts w:ascii="Times New Roman" w:hAnsi="Times New Roman" w:cs="Times New Roman"/>
          <w:sz w:val="28"/>
          <w:szCs w:val="28"/>
        </w:rPr>
        <w:t>.</w:t>
      </w:r>
      <w:r w:rsidR="00D607B8">
        <w:rPr>
          <w:rFonts w:ascii="Times New Roman" w:hAnsi="Times New Roman" w:cs="Times New Roman"/>
          <w:sz w:val="28"/>
          <w:szCs w:val="28"/>
        </w:rPr>
        <w:t>75</w:t>
      </w:r>
      <w:r w:rsidRPr="000E2F6A">
        <w:rPr>
          <w:rFonts w:ascii="Times New Roman" w:hAnsi="Times New Roman" w:cs="Times New Roman"/>
          <w:sz w:val="28"/>
          <w:szCs w:val="28"/>
        </w:rPr>
        <w:t xml:space="preserve">, </w:t>
      </w:r>
      <w:r w:rsidR="004F2DD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F2DD3" w:rsidRPr="00FF71C0">
        <w:rPr>
          <w:rFonts w:ascii="Times New Roman" w:hAnsi="Times New Roman" w:cs="Times New Roman"/>
          <w:sz w:val="28"/>
          <w:szCs w:val="28"/>
        </w:rPr>
        <w:t xml:space="preserve">3 = 0, </w:t>
      </w:r>
      <w:r w:rsidR="004F2DD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F2DD3" w:rsidRPr="00FF71C0">
        <w:rPr>
          <w:rFonts w:ascii="Times New Roman" w:hAnsi="Times New Roman" w:cs="Times New Roman"/>
          <w:sz w:val="28"/>
          <w:szCs w:val="28"/>
        </w:rPr>
        <w:t>4 = 0</w:t>
      </w:r>
      <w:r w:rsidR="002C2866" w:rsidRPr="002C2866">
        <w:rPr>
          <w:rFonts w:ascii="Times New Roman" w:hAnsi="Times New Roman" w:cs="Times New Roman"/>
          <w:sz w:val="28"/>
          <w:szCs w:val="28"/>
        </w:rPr>
        <w:br/>
      </w:r>
      <w:r w:rsidR="002C2866" w:rsidRPr="002C2866">
        <w:rPr>
          <w:rFonts w:ascii="Times New Roman" w:hAnsi="Times New Roman" w:cs="Times New Roman"/>
          <w:sz w:val="28"/>
          <w:szCs w:val="28"/>
        </w:rPr>
        <w:br/>
      </w:r>
      <w:r w:rsidR="002C286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C2866" w:rsidRPr="00BF312D">
        <w:rPr>
          <w:rFonts w:ascii="Times New Roman" w:hAnsi="Times New Roman" w:cs="Times New Roman"/>
          <w:sz w:val="28"/>
          <w:szCs w:val="28"/>
        </w:rPr>
        <w:t xml:space="preserve">1 = </w:t>
      </w:r>
      <w:r w:rsidR="007C7D3E">
        <w:rPr>
          <w:rFonts w:ascii="Times New Roman" w:hAnsi="Times New Roman" w:cs="Times New Roman"/>
          <w:sz w:val="28"/>
          <w:szCs w:val="28"/>
        </w:rPr>
        <w:t>-3</w:t>
      </w:r>
      <w:r w:rsidR="002C2866" w:rsidRPr="002C2866">
        <w:rPr>
          <w:rFonts w:ascii="Times New Roman" w:hAnsi="Times New Roman" w:cs="Times New Roman"/>
          <w:sz w:val="28"/>
          <w:szCs w:val="28"/>
        </w:rPr>
        <w:t xml:space="preserve"> * 0.</w:t>
      </w:r>
      <w:r w:rsidR="007C7D3E">
        <w:rPr>
          <w:rFonts w:ascii="Times New Roman" w:hAnsi="Times New Roman" w:cs="Times New Roman"/>
          <w:sz w:val="28"/>
          <w:szCs w:val="28"/>
        </w:rPr>
        <w:t>25</w:t>
      </w:r>
      <w:r w:rsidR="002C2866" w:rsidRPr="00BF312D">
        <w:rPr>
          <w:rFonts w:ascii="Times New Roman" w:hAnsi="Times New Roman" w:cs="Times New Roman"/>
          <w:sz w:val="28"/>
          <w:szCs w:val="28"/>
        </w:rPr>
        <w:t xml:space="preserve"> + </w:t>
      </w:r>
      <w:r w:rsidR="007C7D3E">
        <w:rPr>
          <w:rFonts w:ascii="Times New Roman" w:hAnsi="Times New Roman" w:cs="Times New Roman"/>
          <w:sz w:val="28"/>
          <w:szCs w:val="28"/>
        </w:rPr>
        <w:t>4</w:t>
      </w:r>
      <w:r w:rsidR="002C2866" w:rsidRPr="002C2866">
        <w:rPr>
          <w:rFonts w:ascii="Times New Roman" w:hAnsi="Times New Roman" w:cs="Times New Roman"/>
          <w:sz w:val="28"/>
          <w:szCs w:val="28"/>
        </w:rPr>
        <w:t xml:space="preserve"> = </w:t>
      </w:r>
      <w:r w:rsidR="007C7D3E">
        <w:rPr>
          <w:rFonts w:ascii="Times New Roman" w:hAnsi="Times New Roman" w:cs="Times New Roman"/>
          <w:sz w:val="28"/>
          <w:szCs w:val="28"/>
        </w:rPr>
        <w:t>3.25</w:t>
      </w:r>
    </w:p>
    <w:p w14:paraId="1C08A1ED" w14:textId="04AAAE5D" w:rsidR="002C2866" w:rsidRPr="007C7D3E" w:rsidRDefault="002C2866" w:rsidP="002C28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F312D">
        <w:rPr>
          <w:rFonts w:ascii="Times New Roman" w:hAnsi="Times New Roman" w:cs="Times New Roman"/>
          <w:sz w:val="28"/>
          <w:szCs w:val="28"/>
        </w:rPr>
        <w:t xml:space="preserve">2 = </w:t>
      </w:r>
      <w:r w:rsidR="00E2732B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C2866">
        <w:rPr>
          <w:rFonts w:ascii="Times New Roman" w:hAnsi="Times New Roman" w:cs="Times New Roman"/>
          <w:sz w:val="28"/>
          <w:szCs w:val="28"/>
        </w:rPr>
        <w:t xml:space="preserve"> * 0.</w:t>
      </w:r>
      <w:r w:rsidR="007C7D3E">
        <w:rPr>
          <w:rFonts w:ascii="Times New Roman" w:hAnsi="Times New Roman" w:cs="Times New Roman"/>
          <w:sz w:val="28"/>
          <w:szCs w:val="28"/>
        </w:rPr>
        <w:t>25</w:t>
      </w:r>
      <w:r w:rsidRPr="002C2866">
        <w:rPr>
          <w:rFonts w:ascii="Times New Roman" w:hAnsi="Times New Roman" w:cs="Times New Roman"/>
          <w:sz w:val="28"/>
          <w:szCs w:val="28"/>
        </w:rPr>
        <w:t xml:space="preserve"> </w:t>
      </w:r>
      <w:r w:rsidRPr="00BF312D">
        <w:rPr>
          <w:rFonts w:ascii="Times New Roman" w:hAnsi="Times New Roman" w:cs="Times New Roman"/>
          <w:sz w:val="28"/>
          <w:szCs w:val="28"/>
        </w:rPr>
        <w:t xml:space="preserve">+ </w:t>
      </w:r>
      <w:r w:rsidR="007C7D3E">
        <w:rPr>
          <w:rFonts w:ascii="Times New Roman" w:hAnsi="Times New Roman" w:cs="Times New Roman"/>
          <w:sz w:val="28"/>
          <w:szCs w:val="28"/>
        </w:rPr>
        <w:t>3</w:t>
      </w:r>
      <w:r w:rsidRPr="002C2866">
        <w:rPr>
          <w:rFonts w:ascii="Times New Roman" w:hAnsi="Times New Roman" w:cs="Times New Roman"/>
          <w:sz w:val="28"/>
          <w:szCs w:val="28"/>
        </w:rPr>
        <w:t xml:space="preserve"> = </w:t>
      </w:r>
      <w:r w:rsidR="007C7D3E">
        <w:rPr>
          <w:rFonts w:ascii="Times New Roman" w:hAnsi="Times New Roman" w:cs="Times New Roman"/>
          <w:sz w:val="28"/>
          <w:szCs w:val="28"/>
        </w:rPr>
        <w:t>3</w:t>
      </w:r>
      <w:r w:rsidR="00E2732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C7D3E">
        <w:rPr>
          <w:rFonts w:ascii="Times New Roman" w:hAnsi="Times New Roman" w:cs="Times New Roman"/>
          <w:sz w:val="28"/>
          <w:szCs w:val="28"/>
        </w:rPr>
        <w:t>25</w:t>
      </w:r>
    </w:p>
    <w:p w14:paraId="04D201CF" w14:textId="74D2B5F7" w:rsidR="000E2F6A" w:rsidRPr="007C7D3E" w:rsidRDefault="002C2866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F312D">
        <w:rPr>
          <w:rFonts w:ascii="Times New Roman" w:hAnsi="Times New Roman" w:cs="Times New Roman"/>
          <w:sz w:val="28"/>
          <w:szCs w:val="28"/>
        </w:rPr>
        <w:t xml:space="preserve">3 = </w:t>
      </w:r>
      <w:r w:rsidR="00E2732B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2C2866">
        <w:rPr>
          <w:rFonts w:ascii="Times New Roman" w:hAnsi="Times New Roman" w:cs="Times New Roman"/>
          <w:sz w:val="28"/>
          <w:szCs w:val="28"/>
        </w:rPr>
        <w:t xml:space="preserve"> * 0.</w:t>
      </w:r>
      <w:r w:rsidR="007C7D3E">
        <w:rPr>
          <w:rFonts w:ascii="Times New Roman" w:hAnsi="Times New Roman" w:cs="Times New Roman"/>
          <w:sz w:val="28"/>
          <w:szCs w:val="28"/>
        </w:rPr>
        <w:t>25</w:t>
      </w:r>
      <w:r w:rsidRPr="00BF312D">
        <w:rPr>
          <w:rFonts w:ascii="Times New Roman" w:hAnsi="Times New Roman" w:cs="Times New Roman"/>
          <w:sz w:val="28"/>
          <w:szCs w:val="28"/>
        </w:rPr>
        <w:t xml:space="preserve"> + </w:t>
      </w:r>
      <w:r w:rsidR="007C7D3E">
        <w:rPr>
          <w:rFonts w:ascii="Times New Roman" w:hAnsi="Times New Roman" w:cs="Times New Roman"/>
          <w:sz w:val="28"/>
          <w:szCs w:val="28"/>
        </w:rPr>
        <w:t>2</w:t>
      </w:r>
      <w:r w:rsidRPr="002C2866">
        <w:rPr>
          <w:rFonts w:ascii="Times New Roman" w:hAnsi="Times New Roman" w:cs="Times New Roman"/>
          <w:sz w:val="28"/>
          <w:szCs w:val="28"/>
        </w:rPr>
        <w:t xml:space="preserve"> = </w:t>
      </w:r>
      <w:r w:rsidR="007C7D3E">
        <w:rPr>
          <w:rFonts w:ascii="Times New Roman" w:hAnsi="Times New Roman" w:cs="Times New Roman"/>
          <w:sz w:val="28"/>
          <w:szCs w:val="28"/>
        </w:rPr>
        <w:t>2</w:t>
      </w:r>
      <w:r w:rsidR="00E2732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C7D3E">
        <w:rPr>
          <w:rFonts w:ascii="Times New Roman" w:hAnsi="Times New Roman" w:cs="Times New Roman"/>
          <w:sz w:val="28"/>
          <w:szCs w:val="28"/>
        </w:rPr>
        <w:t>75</w:t>
      </w:r>
    </w:p>
    <w:p w14:paraId="35EC0B80" w14:textId="463566B0" w:rsidR="009F25B2" w:rsidRDefault="009F25B2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B14801" w14:textId="39F4FE8A" w:rsidR="00A93768" w:rsidRDefault="00A93768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Исключаем стратегию А</w:t>
      </w:r>
      <w:r w:rsidR="002C2866" w:rsidRPr="002C286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т. к. она </w:t>
      </w:r>
      <w:r w:rsidR="00FE60CC"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 xml:space="preserve">дает наибольший </w:t>
      </w:r>
      <w:r w:rsidR="00FE60CC">
        <w:rPr>
          <w:rFonts w:ascii="Times New Roman" w:hAnsi="Times New Roman" w:cs="Times New Roman"/>
          <w:sz w:val="28"/>
          <w:szCs w:val="28"/>
        </w:rPr>
        <w:t>выигрыш</w:t>
      </w:r>
      <w:r>
        <w:rPr>
          <w:rFonts w:ascii="Times New Roman" w:hAnsi="Times New Roman" w:cs="Times New Roman"/>
          <w:sz w:val="28"/>
          <w:szCs w:val="28"/>
        </w:rPr>
        <w:t xml:space="preserve"> для игрока А</w:t>
      </w:r>
      <w:r w:rsidR="00FE60CC">
        <w:rPr>
          <w:rFonts w:ascii="Times New Roman" w:hAnsi="Times New Roman" w:cs="Times New Roman"/>
          <w:sz w:val="28"/>
          <w:szCs w:val="28"/>
        </w:rPr>
        <w:t xml:space="preserve"> (</w:t>
      </w:r>
      <w:r w:rsidR="00B3610B">
        <w:rPr>
          <w:rFonts w:ascii="Times New Roman" w:hAnsi="Times New Roman" w:cs="Times New Roman"/>
          <w:sz w:val="28"/>
          <w:szCs w:val="28"/>
        </w:rPr>
        <w:t>2.75</w:t>
      </w:r>
      <w:r w:rsidR="00FE60C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61F83" w:rsidRPr="00FE60CC">
        <w:rPr>
          <w:rFonts w:ascii="Times New Roman" w:hAnsi="Times New Roman" w:cs="Times New Roman"/>
          <w:sz w:val="28"/>
          <w:szCs w:val="28"/>
        </w:rPr>
        <w:t>&lt;</w:t>
      </w:r>
      <w:r w:rsidR="00A61F83" w:rsidRPr="00A61F83">
        <w:rPr>
          <w:rFonts w:ascii="Times New Roman" w:hAnsi="Times New Roman" w:cs="Times New Roman"/>
          <w:sz w:val="28"/>
          <w:szCs w:val="28"/>
        </w:rPr>
        <w:t xml:space="preserve"> </w:t>
      </w:r>
      <w:r w:rsidR="00B3610B">
        <w:rPr>
          <w:rFonts w:ascii="Times New Roman" w:hAnsi="Times New Roman" w:cs="Times New Roman"/>
          <w:sz w:val="28"/>
          <w:szCs w:val="28"/>
        </w:rPr>
        <w:t>3</w:t>
      </w:r>
      <w:r w:rsidR="00A61F83" w:rsidRPr="00A61F83">
        <w:rPr>
          <w:rFonts w:ascii="Times New Roman" w:hAnsi="Times New Roman" w:cs="Times New Roman"/>
          <w:sz w:val="28"/>
          <w:szCs w:val="28"/>
        </w:rPr>
        <w:t>.</w:t>
      </w:r>
      <w:r w:rsidR="00B3610B">
        <w:rPr>
          <w:rFonts w:ascii="Times New Roman" w:hAnsi="Times New Roman" w:cs="Times New Roman"/>
          <w:sz w:val="28"/>
          <w:szCs w:val="28"/>
        </w:rPr>
        <w:t>25</w:t>
      </w:r>
      <w:proofErr w:type="gramEnd"/>
      <w:r w:rsidR="00FE60CC">
        <w:rPr>
          <w:rFonts w:ascii="Times New Roman" w:hAnsi="Times New Roman" w:cs="Times New Roman"/>
          <w:sz w:val="28"/>
          <w:szCs w:val="28"/>
        </w:rPr>
        <w:t>)</w:t>
      </w:r>
    </w:p>
    <w:p w14:paraId="0F5010CC" w14:textId="05803CC6" w:rsidR="00A93768" w:rsidRDefault="00A93768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A81D65" w14:textId="77777777" w:rsidR="00A61F83" w:rsidRDefault="00A61F83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B89C17" w14:textId="633BBAF5" w:rsidR="00C335EF" w:rsidRPr="00C335EF" w:rsidRDefault="00C335EF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A61F83" w:rsidRPr="00DB40B4">
        <w:rPr>
          <w:rFonts w:ascii="Times New Roman" w:hAnsi="Times New Roman" w:cs="Times New Roman"/>
          <w:sz w:val="28"/>
          <w:szCs w:val="28"/>
        </w:rPr>
        <w:t>1</w:t>
      </w:r>
      <w:r w:rsidRPr="00C335E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335E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A61F83" w:rsidRPr="00DB40B4">
        <w:rPr>
          <w:rFonts w:ascii="Times New Roman" w:hAnsi="Times New Roman" w:cs="Times New Roman"/>
          <w:sz w:val="28"/>
          <w:szCs w:val="28"/>
        </w:rPr>
        <w:t>2</w:t>
      </w:r>
      <w:r w:rsidRPr="00C335EF">
        <w:rPr>
          <w:rFonts w:ascii="Times New Roman" w:hAnsi="Times New Roman" w:cs="Times New Roman"/>
          <w:sz w:val="28"/>
          <w:szCs w:val="28"/>
        </w:rPr>
        <w:t xml:space="preserve"> = 1 -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470591C5" w14:textId="77777777" w:rsidR="006B1653" w:rsidRDefault="006B1653" w:rsidP="006B16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65CD5">
        <w:rPr>
          <w:rFonts w:ascii="Times New Roman" w:hAnsi="Times New Roman" w:cs="Times New Roman"/>
          <w:sz w:val="28"/>
          <w:szCs w:val="28"/>
        </w:rPr>
        <w:t>Составим уравнения прямых</w:t>
      </w:r>
    </w:p>
    <w:p w14:paraId="21788AB3" w14:textId="2ED264C5" w:rsidR="00CA3307" w:rsidRPr="00B60B76" w:rsidRDefault="00CA3307" w:rsidP="00CA330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F312D">
        <w:rPr>
          <w:rFonts w:ascii="Times New Roman" w:hAnsi="Times New Roman" w:cs="Times New Roman"/>
          <w:sz w:val="28"/>
          <w:szCs w:val="28"/>
        </w:rPr>
        <w:t xml:space="preserve">1 =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B40B4">
        <w:rPr>
          <w:rFonts w:ascii="Times New Roman" w:hAnsi="Times New Roman" w:cs="Times New Roman"/>
          <w:sz w:val="28"/>
          <w:szCs w:val="28"/>
        </w:rPr>
        <w:t xml:space="preserve"> </w:t>
      </w:r>
      <w:r w:rsidRPr="00BF312D">
        <w:rPr>
          <w:rFonts w:ascii="Times New Roman" w:hAnsi="Times New Roman" w:cs="Times New Roman"/>
          <w:sz w:val="28"/>
          <w:szCs w:val="28"/>
        </w:rPr>
        <w:t xml:space="preserve">+ </w:t>
      </w:r>
      <w:r w:rsidR="005F0B16">
        <w:rPr>
          <w:rFonts w:ascii="Times New Roman" w:hAnsi="Times New Roman" w:cs="Times New Roman"/>
          <w:sz w:val="28"/>
          <w:szCs w:val="28"/>
        </w:rPr>
        <w:t>4</w:t>
      </w:r>
      <w:r w:rsidRPr="00BF312D">
        <w:rPr>
          <w:rFonts w:ascii="Times New Roman" w:hAnsi="Times New Roman" w:cs="Times New Roman"/>
          <w:sz w:val="28"/>
          <w:szCs w:val="28"/>
        </w:rPr>
        <w:t xml:space="preserve"> * (1 –</w:t>
      </w:r>
      <w:r w:rsidRPr="00DB40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F312D">
        <w:rPr>
          <w:rFonts w:ascii="Times New Roman" w:hAnsi="Times New Roman" w:cs="Times New Roman"/>
          <w:sz w:val="28"/>
          <w:szCs w:val="28"/>
        </w:rPr>
        <w:t xml:space="preserve">) = </w:t>
      </w:r>
      <w:r w:rsidR="005F0B16">
        <w:rPr>
          <w:rFonts w:ascii="Times New Roman" w:hAnsi="Times New Roman" w:cs="Times New Roman"/>
          <w:sz w:val="28"/>
          <w:szCs w:val="28"/>
        </w:rPr>
        <w:t>-3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F312D">
        <w:rPr>
          <w:rFonts w:ascii="Times New Roman" w:hAnsi="Times New Roman" w:cs="Times New Roman"/>
          <w:sz w:val="28"/>
          <w:szCs w:val="28"/>
        </w:rPr>
        <w:t xml:space="preserve"> +</w:t>
      </w:r>
      <w:r w:rsidR="005F0B16">
        <w:rPr>
          <w:rFonts w:ascii="Times New Roman" w:hAnsi="Times New Roman" w:cs="Times New Roman"/>
          <w:sz w:val="28"/>
          <w:szCs w:val="28"/>
        </w:rPr>
        <w:t>4</w:t>
      </w:r>
    </w:p>
    <w:p w14:paraId="286DAFFF" w14:textId="4D4A4A74" w:rsidR="00CA3307" w:rsidRPr="005F0B16" w:rsidRDefault="00CA3307" w:rsidP="00CA33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F312D">
        <w:rPr>
          <w:rFonts w:ascii="Times New Roman" w:hAnsi="Times New Roman" w:cs="Times New Roman"/>
          <w:sz w:val="28"/>
          <w:szCs w:val="28"/>
        </w:rPr>
        <w:t xml:space="preserve">2 = </w:t>
      </w:r>
      <w:r w:rsidR="005F0B1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F312D">
        <w:rPr>
          <w:rFonts w:ascii="Times New Roman" w:hAnsi="Times New Roman" w:cs="Times New Roman"/>
          <w:sz w:val="28"/>
          <w:szCs w:val="28"/>
        </w:rPr>
        <w:t xml:space="preserve"> + </w:t>
      </w:r>
      <w:r w:rsidR="005F0B16">
        <w:rPr>
          <w:rFonts w:ascii="Times New Roman" w:hAnsi="Times New Roman" w:cs="Times New Roman"/>
          <w:sz w:val="28"/>
          <w:szCs w:val="28"/>
        </w:rPr>
        <w:t>3</w:t>
      </w:r>
      <w:r w:rsidRPr="00BF312D">
        <w:rPr>
          <w:rFonts w:ascii="Times New Roman" w:hAnsi="Times New Roman" w:cs="Times New Roman"/>
          <w:sz w:val="28"/>
          <w:szCs w:val="28"/>
        </w:rPr>
        <w:t xml:space="preserve"> * (1 -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F312D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F312D">
        <w:rPr>
          <w:rFonts w:ascii="Times New Roman" w:hAnsi="Times New Roman" w:cs="Times New Roman"/>
          <w:sz w:val="28"/>
          <w:szCs w:val="28"/>
        </w:rPr>
        <w:t xml:space="preserve"> + </w:t>
      </w:r>
      <w:r w:rsidR="005F0B16">
        <w:rPr>
          <w:rFonts w:ascii="Times New Roman" w:hAnsi="Times New Roman" w:cs="Times New Roman"/>
          <w:sz w:val="28"/>
          <w:szCs w:val="28"/>
        </w:rPr>
        <w:t>3</w:t>
      </w:r>
    </w:p>
    <w:p w14:paraId="4C79B072" w14:textId="77777777" w:rsidR="005C6AC8" w:rsidRPr="00A93768" w:rsidRDefault="005C6AC8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FDC9DA" w14:textId="2E71C153" w:rsidR="006B1653" w:rsidRDefault="006B1653" w:rsidP="006B16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графики</w:t>
      </w:r>
    </w:p>
    <w:p w14:paraId="5D124977" w14:textId="7CC630E6" w:rsidR="006B1653" w:rsidRPr="006B1653" w:rsidRDefault="00D222FC" w:rsidP="006B16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222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4EDF24" wp14:editId="3A0BFDD3">
            <wp:extent cx="2800302" cy="4935187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4880" cy="49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38C9" w14:textId="31DC45C8" w:rsidR="00CB31D8" w:rsidRPr="007D0E5C" w:rsidRDefault="004F2DD3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графика получаем: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F2DD3">
        <w:rPr>
          <w:rFonts w:ascii="Times New Roman" w:hAnsi="Times New Roman" w:cs="Times New Roman"/>
          <w:sz w:val="28"/>
          <w:szCs w:val="28"/>
        </w:rPr>
        <w:t xml:space="preserve"> = </w:t>
      </w:r>
      <w:r w:rsidR="00C335EF" w:rsidRPr="00C335EF">
        <w:rPr>
          <w:rFonts w:ascii="Times New Roman" w:hAnsi="Times New Roman" w:cs="Times New Roman"/>
          <w:sz w:val="28"/>
          <w:szCs w:val="28"/>
        </w:rPr>
        <w:t>0.</w:t>
      </w:r>
      <w:r w:rsidR="00D222FC">
        <w:rPr>
          <w:rFonts w:ascii="Times New Roman" w:hAnsi="Times New Roman" w:cs="Times New Roman"/>
          <w:sz w:val="28"/>
          <w:szCs w:val="28"/>
        </w:rPr>
        <w:t>25</w:t>
      </w:r>
      <w:r w:rsidRPr="004F2DD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F2DD3">
        <w:rPr>
          <w:rFonts w:ascii="Times New Roman" w:hAnsi="Times New Roman" w:cs="Times New Roman"/>
          <w:sz w:val="28"/>
          <w:szCs w:val="28"/>
        </w:rPr>
        <w:t xml:space="preserve"> = </w:t>
      </w:r>
      <w:r w:rsidR="00D222FC">
        <w:rPr>
          <w:rFonts w:ascii="Times New Roman" w:hAnsi="Times New Roman" w:cs="Times New Roman"/>
          <w:sz w:val="28"/>
          <w:szCs w:val="28"/>
        </w:rPr>
        <w:t>3</w:t>
      </w:r>
      <w:r w:rsidR="007D0E5C" w:rsidRPr="007D0E5C">
        <w:rPr>
          <w:rFonts w:ascii="Times New Roman" w:hAnsi="Times New Roman" w:cs="Times New Roman"/>
          <w:sz w:val="28"/>
          <w:szCs w:val="28"/>
        </w:rPr>
        <w:t>.</w:t>
      </w:r>
      <w:r w:rsidR="00D222FC">
        <w:rPr>
          <w:rFonts w:ascii="Times New Roman" w:hAnsi="Times New Roman" w:cs="Times New Roman"/>
          <w:sz w:val="28"/>
          <w:szCs w:val="28"/>
        </w:rPr>
        <w:t>25</w:t>
      </w:r>
    </w:p>
    <w:p w14:paraId="2FAA1E18" w14:textId="6B9AB918" w:rsidR="004F2DD3" w:rsidRPr="00184F48" w:rsidRDefault="004F2DD3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84F48">
        <w:rPr>
          <w:rFonts w:ascii="Times New Roman" w:hAnsi="Times New Roman" w:cs="Times New Roman"/>
          <w:sz w:val="28"/>
          <w:szCs w:val="28"/>
        </w:rPr>
        <w:t xml:space="preserve">1 = </w:t>
      </w:r>
      <w:r w:rsidR="00C335EF" w:rsidRPr="00184F48">
        <w:rPr>
          <w:rFonts w:ascii="Times New Roman" w:hAnsi="Times New Roman" w:cs="Times New Roman"/>
          <w:sz w:val="28"/>
          <w:szCs w:val="28"/>
        </w:rPr>
        <w:t>0</w:t>
      </w:r>
      <w:r w:rsidR="00A61F83" w:rsidRPr="00DB40B4">
        <w:rPr>
          <w:rFonts w:ascii="Times New Roman" w:hAnsi="Times New Roman" w:cs="Times New Roman"/>
          <w:sz w:val="28"/>
          <w:szCs w:val="28"/>
        </w:rPr>
        <w:t>.</w:t>
      </w:r>
      <w:r w:rsidR="00D222FC">
        <w:rPr>
          <w:rFonts w:ascii="Times New Roman" w:hAnsi="Times New Roman" w:cs="Times New Roman"/>
          <w:sz w:val="28"/>
          <w:szCs w:val="28"/>
        </w:rPr>
        <w:t>25</w:t>
      </w:r>
      <w:r w:rsidRPr="00184F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84F48">
        <w:rPr>
          <w:rFonts w:ascii="Times New Roman" w:hAnsi="Times New Roman" w:cs="Times New Roman"/>
          <w:sz w:val="28"/>
          <w:szCs w:val="28"/>
        </w:rPr>
        <w:t>2 = 0</w:t>
      </w:r>
      <w:r w:rsidR="00C335EF" w:rsidRPr="00184F48">
        <w:rPr>
          <w:rFonts w:ascii="Times New Roman" w:hAnsi="Times New Roman" w:cs="Times New Roman"/>
          <w:sz w:val="28"/>
          <w:szCs w:val="28"/>
        </w:rPr>
        <w:t>.</w:t>
      </w:r>
      <w:r w:rsidR="00D222FC">
        <w:rPr>
          <w:rFonts w:ascii="Times New Roman" w:hAnsi="Times New Roman" w:cs="Times New Roman"/>
          <w:sz w:val="28"/>
          <w:szCs w:val="28"/>
        </w:rPr>
        <w:t>75</w:t>
      </w:r>
      <w:r w:rsidRPr="00184F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84F48">
        <w:rPr>
          <w:rFonts w:ascii="Times New Roman" w:hAnsi="Times New Roman" w:cs="Times New Roman"/>
          <w:sz w:val="28"/>
          <w:szCs w:val="28"/>
        </w:rPr>
        <w:t xml:space="preserve">3 = </w:t>
      </w:r>
      <w:r w:rsidR="00C335EF" w:rsidRPr="00184F48">
        <w:rPr>
          <w:rFonts w:ascii="Times New Roman" w:hAnsi="Times New Roman" w:cs="Times New Roman"/>
          <w:sz w:val="28"/>
          <w:szCs w:val="28"/>
        </w:rPr>
        <w:t>0</w:t>
      </w:r>
      <w:r w:rsidRPr="00184F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84F48">
        <w:rPr>
          <w:rFonts w:ascii="Times New Roman" w:hAnsi="Times New Roman" w:cs="Times New Roman"/>
          <w:sz w:val="28"/>
          <w:szCs w:val="28"/>
        </w:rPr>
        <w:t>4 = 0</w:t>
      </w:r>
    </w:p>
    <w:p w14:paraId="3D76CE8E" w14:textId="11DF04C4" w:rsidR="00A93768" w:rsidRPr="00184F48" w:rsidRDefault="00A93768" w:rsidP="006A4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C68B40" w14:textId="77B53792" w:rsidR="00A93768" w:rsidRDefault="00184F48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4594">
        <w:rPr>
          <w:rFonts w:ascii="Times New Roman" w:hAnsi="Times New Roman" w:cs="Times New Roman"/>
          <w:sz w:val="28"/>
          <w:szCs w:val="28"/>
        </w:rPr>
        <w:t>2) Сведением к задаче линейного программирования</w:t>
      </w:r>
    </w:p>
    <w:p w14:paraId="7E21DEB6" w14:textId="7469E3ED" w:rsidR="00184F48" w:rsidRDefault="00184F48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59E606" w14:textId="261E8609" w:rsidR="00184F48" w:rsidRDefault="00184F48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 модель задачи для игрока А</w:t>
      </w:r>
    </w:p>
    <w:p w14:paraId="175F4FC8" w14:textId="3E846F04" w:rsidR="00532BD1" w:rsidRDefault="00532BD1" w:rsidP="00184F48">
      <w:pPr>
        <w:spacing w:after="0" w:line="240" w:lineRule="auto"/>
        <w:jc w:val="both"/>
      </w:pPr>
    </w:p>
    <w:p w14:paraId="79A3D19A" w14:textId="09ABA8C3" w:rsidR="00532BD1" w:rsidRDefault="00F15DDD" w:rsidP="00184F48">
      <w:pPr>
        <w:spacing w:after="0" w:line="240" w:lineRule="auto"/>
        <w:jc w:val="both"/>
      </w:pPr>
      <w:r w:rsidRPr="00F15DDD">
        <w:lastRenderedPageBreak/>
        <w:drawing>
          <wp:inline distT="0" distB="0" distL="0" distR="0" wp14:anchorId="1975EFBF" wp14:editId="4077D3FA">
            <wp:extent cx="3222082" cy="2393343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5912" cy="240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C6A8" w14:textId="1F349F11" w:rsidR="00CD7AA8" w:rsidRDefault="00CD7AA8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EF89C1" w14:textId="5584973D" w:rsidR="00BF49C2" w:rsidRDefault="00BF49C2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AAEF1A" w14:textId="7998FB92" w:rsidR="00BF49C2" w:rsidRDefault="00BF49C2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 модель задачи для игрока П</w:t>
      </w:r>
    </w:p>
    <w:p w14:paraId="7CF7FF87" w14:textId="29C9589F" w:rsidR="00CD7AA8" w:rsidRDefault="00F15DDD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5D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599F4F" wp14:editId="7FEA4614">
            <wp:extent cx="2767457" cy="240145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630" cy="240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A6CF" w14:textId="2CBD3BD4" w:rsidR="00BF49C2" w:rsidRDefault="00BF49C2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AD10A0" w14:textId="04B4FFBD" w:rsidR="00B566AC" w:rsidRPr="00B566AC" w:rsidRDefault="00B566AC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Решаем</w:t>
      </w:r>
    </w:p>
    <w:p w14:paraId="5F6F5C06" w14:textId="4201E16F" w:rsidR="007C4B7A" w:rsidRDefault="00402BC5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2BC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324872" wp14:editId="5DC35F35">
            <wp:extent cx="6151880" cy="1670685"/>
            <wp:effectExtent l="0" t="0" r="127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58B0" w14:textId="7076C0BD" w:rsidR="007C4B7A" w:rsidRDefault="007C4B7A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y* = (0,0</w:t>
      </w:r>
      <w:r w:rsidR="003D4D8A">
        <w:rPr>
          <w:rFonts w:ascii="Times New Roman" w:hAnsi="Times New Roman" w:cs="Times New Roman"/>
          <w:sz w:val="28"/>
          <w:szCs w:val="28"/>
        </w:rPr>
        <w:t>769</w:t>
      </w:r>
      <w:r>
        <w:rPr>
          <w:rFonts w:ascii="Times New Roman" w:hAnsi="Times New Roman" w:cs="Times New Roman"/>
          <w:sz w:val="28"/>
          <w:szCs w:val="28"/>
          <w:lang w:val="en-US"/>
        </w:rPr>
        <w:t>, 0,</w:t>
      </w:r>
      <w:r w:rsidR="003D4D8A">
        <w:rPr>
          <w:rFonts w:ascii="Times New Roman" w:hAnsi="Times New Roman" w:cs="Times New Roman"/>
          <w:sz w:val="28"/>
          <w:szCs w:val="28"/>
        </w:rPr>
        <w:t>2307</w:t>
      </w:r>
      <w:r>
        <w:rPr>
          <w:rFonts w:ascii="Times New Roman" w:hAnsi="Times New Roman" w:cs="Times New Roman"/>
          <w:sz w:val="28"/>
          <w:szCs w:val="28"/>
          <w:lang w:val="en-US"/>
        </w:rPr>
        <w:t>, 0, 0)</w:t>
      </w:r>
    </w:p>
    <w:p w14:paraId="0D627D97" w14:textId="0F41BC01" w:rsidR="007C4B7A" w:rsidRPr="003D4D8A" w:rsidRDefault="007C4B7A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f(y) = 0,</w:t>
      </w:r>
      <w:r w:rsidR="003D4D8A">
        <w:rPr>
          <w:rFonts w:ascii="Times New Roman" w:hAnsi="Times New Roman" w:cs="Times New Roman"/>
          <w:sz w:val="28"/>
          <w:szCs w:val="28"/>
        </w:rPr>
        <w:t>307</w:t>
      </w:r>
    </w:p>
    <w:p w14:paraId="1EA20BC9" w14:textId="497C7DAF" w:rsidR="00BF49C2" w:rsidRPr="003D4D8A" w:rsidRDefault="004C00FB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0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EE78E4" wp14:editId="4E73190E">
            <wp:extent cx="941223" cy="143036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4446" cy="143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0AC5" w14:textId="0CB6B540" w:rsidR="007C4B7A" w:rsidRPr="00FF71C0" w:rsidRDefault="007C4B7A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F71C0">
        <w:rPr>
          <w:rFonts w:ascii="Times New Roman" w:hAnsi="Times New Roman" w:cs="Times New Roman"/>
          <w:sz w:val="28"/>
          <w:szCs w:val="28"/>
        </w:rPr>
        <w:t>* = (0,</w:t>
      </w:r>
      <w:r w:rsidR="004C00FB">
        <w:rPr>
          <w:rFonts w:ascii="Times New Roman" w:hAnsi="Times New Roman" w:cs="Times New Roman"/>
          <w:sz w:val="28"/>
          <w:szCs w:val="28"/>
        </w:rPr>
        <w:t>0</w:t>
      </w:r>
      <w:r w:rsidRPr="00FF71C0">
        <w:rPr>
          <w:rFonts w:ascii="Times New Roman" w:hAnsi="Times New Roman" w:cs="Times New Roman"/>
          <w:sz w:val="28"/>
          <w:szCs w:val="28"/>
        </w:rPr>
        <w:t>48</w:t>
      </w:r>
      <w:r w:rsidR="004C00FB">
        <w:rPr>
          <w:rFonts w:ascii="Times New Roman" w:hAnsi="Times New Roman" w:cs="Times New Roman"/>
          <w:sz w:val="28"/>
          <w:szCs w:val="28"/>
        </w:rPr>
        <w:t>7</w:t>
      </w:r>
      <w:r w:rsidRPr="00FF71C0">
        <w:rPr>
          <w:rFonts w:ascii="Times New Roman" w:hAnsi="Times New Roman" w:cs="Times New Roman"/>
          <w:sz w:val="28"/>
          <w:szCs w:val="28"/>
        </w:rPr>
        <w:t>, 0,073</w:t>
      </w:r>
      <w:r w:rsidR="004C00FB">
        <w:rPr>
          <w:rFonts w:ascii="Times New Roman" w:hAnsi="Times New Roman" w:cs="Times New Roman"/>
          <w:sz w:val="28"/>
          <w:szCs w:val="28"/>
        </w:rPr>
        <w:t>1</w:t>
      </w:r>
      <w:r w:rsidRPr="00FF71C0">
        <w:rPr>
          <w:rFonts w:ascii="Times New Roman" w:hAnsi="Times New Roman" w:cs="Times New Roman"/>
          <w:sz w:val="28"/>
          <w:szCs w:val="28"/>
        </w:rPr>
        <w:t>, 0</w:t>
      </w:r>
      <w:r w:rsidR="00532BD1" w:rsidRPr="00DB40B4">
        <w:rPr>
          <w:rFonts w:ascii="Times New Roman" w:hAnsi="Times New Roman" w:cs="Times New Roman"/>
          <w:sz w:val="28"/>
          <w:szCs w:val="28"/>
        </w:rPr>
        <w:t>, 0</w:t>
      </w:r>
      <w:r w:rsidRPr="00FF71C0">
        <w:rPr>
          <w:rFonts w:ascii="Times New Roman" w:hAnsi="Times New Roman" w:cs="Times New Roman"/>
          <w:sz w:val="28"/>
          <w:szCs w:val="28"/>
        </w:rPr>
        <w:t>)</w:t>
      </w:r>
    </w:p>
    <w:p w14:paraId="4EE170BC" w14:textId="0845246D" w:rsidR="00CD7AA8" w:rsidRPr="00FF71C0" w:rsidRDefault="007C4B7A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F71C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F71C0">
        <w:rPr>
          <w:rFonts w:ascii="Times New Roman" w:hAnsi="Times New Roman" w:cs="Times New Roman"/>
          <w:sz w:val="28"/>
          <w:szCs w:val="28"/>
        </w:rPr>
        <w:t>) = 0,12</w:t>
      </w:r>
      <w:r w:rsidR="003B06B3">
        <w:rPr>
          <w:rFonts w:ascii="Times New Roman" w:hAnsi="Times New Roman" w:cs="Times New Roman"/>
          <w:sz w:val="28"/>
          <w:szCs w:val="28"/>
        </w:rPr>
        <w:t>2</w:t>
      </w:r>
    </w:p>
    <w:p w14:paraId="7E1853B0" w14:textId="77777777" w:rsidR="00CD7AA8" w:rsidRPr="00FF71C0" w:rsidRDefault="00CD7AA8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20DFBF" w14:textId="4B059BFA" w:rsidR="00184F48" w:rsidRDefault="00CD7AA8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Определим стоимость игры и вектора вероятности</w:t>
      </w:r>
      <w:r w:rsidR="007C4B7A" w:rsidRPr="00CD7A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3DA08F" w14:textId="46964E1F" w:rsidR="00CD7AA8" w:rsidRDefault="001D1984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9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3FD122" wp14:editId="011F6A82">
            <wp:extent cx="4380521" cy="670562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9677" cy="6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99F6" w14:textId="40B56B1B" w:rsidR="00CD7AA8" w:rsidRDefault="00CD7AA8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DABF8E" w14:textId="63895213" w:rsidR="00CD7AA8" w:rsidRPr="00CD7AA8" w:rsidRDefault="00CD7AA8" w:rsidP="00184F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графическим путем дает эквивалентный результат с путем сведения к задаче ЛП.</w:t>
      </w:r>
    </w:p>
    <w:sectPr w:rsidR="00CD7AA8" w:rsidRPr="00CD7AA8" w:rsidSect="00B12E95">
      <w:pgSz w:w="12240" w:h="15840"/>
      <w:pgMar w:top="1134" w:right="851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E0"/>
    <w:rsid w:val="00006611"/>
    <w:rsid w:val="00015B74"/>
    <w:rsid w:val="00026F77"/>
    <w:rsid w:val="00051392"/>
    <w:rsid w:val="00053F6F"/>
    <w:rsid w:val="00065CD5"/>
    <w:rsid w:val="000679BB"/>
    <w:rsid w:val="0009432B"/>
    <w:rsid w:val="000C18F3"/>
    <w:rsid w:val="000C65E0"/>
    <w:rsid w:val="000E2F6A"/>
    <w:rsid w:val="00132828"/>
    <w:rsid w:val="00184F48"/>
    <w:rsid w:val="00195494"/>
    <w:rsid w:val="001B1658"/>
    <w:rsid w:val="001C7300"/>
    <w:rsid w:val="001D1984"/>
    <w:rsid w:val="001D4A1B"/>
    <w:rsid w:val="001F17A6"/>
    <w:rsid w:val="00225072"/>
    <w:rsid w:val="00264C0C"/>
    <w:rsid w:val="002A2A0F"/>
    <w:rsid w:val="002C2866"/>
    <w:rsid w:val="002D5BE1"/>
    <w:rsid w:val="0030674B"/>
    <w:rsid w:val="00316C59"/>
    <w:rsid w:val="003358E2"/>
    <w:rsid w:val="003B06B3"/>
    <w:rsid w:val="003D4D8A"/>
    <w:rsid w:val="003E6B4F"/>
    <w:rsid w:val="003F1310"/>
    <w:rsid w:val="003F6BD7"/>
    <w:rsid w:val="00402BC5"/>
    <w:rsid w:val="004472C8"/>
    <w:rsid w:val="0047544D"/>
    <w:rsid w:val="00493EE0"/>
    <w:rsid w:val="004C00FB"/>
    <w:rsid w:val="004C2E3F"/>
    <w:rsid w:val="004F2DD3"/>
    <w:rsid w:val="00532BD1"/>
    <w:rsid w:val="005A1F5A"/>
    <w:rsid w:val="005C6AC8"/>
    <w:rsid w:val="005F0B16"/>
    <w:rsid w:val="005F2519"/>
    <w:rsid w:val="00610627"/>
    <w:rsid w:val="00621B32"/>
    <w:rsid w:val="00625A97"/>
    <w:rsid w:val="006821F0"/>
    <w:rsid w:val="006A4594"/>
    <w:rsid w:val="006B1653"/>
    <w:rsid w:val="006E7250"/>
    <w:rsid w:val="00707F5E"/>
    <w:rsid w:val="00713967"/>
    <w:rsid w:val="00767DCC"/>
    <w:rsid w:val="00776969"/>
    <w:rsid w:val="007838D5"/>
    <w:rsid w:val="007C4B7A"/>
    <w:rsid w:val="007C7D3E"/>
    <w:rsid w:val="007D0E5C"/>
    <w:rsid w:val="007D48A4"/>
    <w:rsid w:val="007F46F4"/>
    <w:rsid w:val="0081722B"/>
    <w:rsid w:val="00830D6E"/>
    <w:rsid w:val="0086558C"/>
    <w:rsid w:val="00891B90"/>
    <w:rsid w:val="008B4609"/>
    <w:rsid w:val="008E6879"/>
    <w:rsid w:val="0092521E"/>
    <w:rsid w:val="009306BB"/>
    <w:rsid w:val="0094162E"/>
    <w:rsid w:val="0096798F"/>
    <w:rsid w:val="0097555B"/>
    <w:rsid w:val="009864DC"/>
    <w:rsid w:val="009946DB"/>
    <w:rsid w:val="009A5A54"/>
    <w:rsid w:val="009C13C0"/>
    <w:rsid w:val="009C6236"/>
    <w:rsid w:val="009F25B2"/>
    <w:rsid w:val="00A61F83"/>
    <w:rsid w:val="00A62BE4"/>
    <w:rsid w:val="00A93768"/>
    <w:rsid w:val="00A95157"/>
    <w:rsid w:val="00AD54DB"/>
    <w:rsid w:val="00B12E95"/>
    <w:rsid w:val="00B26334"/>
    <w:rsid w:val="00B3610B"/>
    <w:rsid w:val="00B40621"/>
    <w:rsid w:val="00B566AC"/>
    <w:rsid w:val="00B60B76"/>
    <w:rsid w:val="00B860E8"/>
    <w:rsid w:val="00B91831"/>
    <w:rsid w:val="00BD7F89"/>
    <w:rsid w:val="00BF312D"/>
    <w:rsid w:val="00BF49C2"/>
    <w:rsid w:val="00C02A12"/>
    <w:rsid w:val="00C249DF"/>
    <w:rsid w:val="00C309D6"/>
    <w:rsid w:val="00C335EF"/>
    <w:rsid w:val="00C5493D"/>
    <w:rsid w:val="00CA3307"/>
    <w:rsid w:val="00CB31D8"/>
    <w:rsid w:val="00CD7AA8"/>
    <w:rsid w:val="00CE2D20"/>
    <w:rsid w:val="00CE7D98"/>
    <w:rsid w:val="00D21D96"/>
    <w:rsid w:val="00D222FC"/>
    <w:rsid w:val="00D34342"/>
    <w:rsid w:val="00D607B8"/>
    <w:rsid w:val="00D77B58"/>
    <w:rsid w:val="00DA6115"/>
    <w:rsid w:val="00DA6D8F"/>
    <w:rsid w:val="00DB40B4"/>
    <w:rsid w:val="00DE3814"/>
    <w:rsid w:val="00DE55FA"/>
    <w:rsid w:val="00E2732B"/>
    <w:rsid w:val="00E35777"/>
    <w:rsid w:val="00E363AD"/>
    <w:rsid w:val="00E6760D"/>
    <w:rsid w:val="00E82278"/>
    <w:rsid w:val="00E95C1B"/>
    <w:rsid w:val="00EB6E10"/>
    <w:rsid w:val="00F15DDD"/>
    <w:rsid w:val="00FB7707"/>
    <w:rsid w:val="00FD5D0D"/>
    <w:rsid w:val="00FE60CC"/>
    <w:rsid w:val="00F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BB6D8"/>
  <w15:chartTrackingRefBased/>
  <w15:docId w15:val="{66D7C3A2-20A3-49F6-8046-053F5504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307"/>
    <w:pPr>
      <w:spacing w:line="252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51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21D9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B4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B40B4"/>
    <w:rPr>
      <w:rFonts w:ascii="Segoe UI" w:hAnsi="Segoe UI" w:cs="Segoe UI"/>
      <w:kern w:val="2"/>
      <w:sz w:val="18"/>
      <w:szCs w:val="18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1701</TotalTime>
  <Pages>6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99</cp:revision>
  <cp:lastPrinted>2025-11-03T10:07:00Z</cp:lastPrinted>
  <dcterms:created xsi:type="dcterms:W3CDTF">2025-09-06T14:00:00Z</dcterms:created>
  <dcterms:modified xsi:type="dcterms:W3CDTF">2025-11-17T00:01:00Z</dcterms:modified>
</cp:coreProperties>
</file>