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9E5F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1009962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5AD12DE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3CBF1C" w14:textId="77777777" w:rsidR="006F7C85" w:rsidRPr="002049DC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7C711D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0C1424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6D822B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278457" w14:textId="2FE11E4D" w:rsidR="006F7C85" w:rsidRDefault="00671540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№3</w:t>
      </w:r>
    </w:p>
    <w:p w14:paraId="630CB37A" w14:textId="59184909" w:rsidR="006F7C85" w:rsidRDefault="006F7C85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22641A">
        <w:rPr>
          <w:rFonts w:ascii="Times New Roman" w:eastAsia="Times New Roman" w:hAnsi="Times New Roman" w:cs="Times New Roman"/>
          <w:sz w:val="28"/>
          <w:szCs w:val="28"/>
          <w:lang w:val="ru-RU"/>
        </w:rPr>
        <w:t>Современные платформы программирования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0053DD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9E1F94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2E1F86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7C1859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BEB87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B6A40A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BFD711" w14:textId="38900A55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23AA934D" w14:textId="4F657B8E" w:rsidR="006F7C85" w:rsidRDefault="00FF135F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Бражалович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E1A891" w14:textId="77777777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290CBA57" w14:textId="3C23799F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68555227" w14:textId="21E13EC4" w:rsidR="006F7C85" w:rsidRDefault="006B1272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Шпригов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8BBA4D" w14:textId="77777777" w:rsidR="00C339F7" w:rsidRDefault="00C339F7" w:rsidP="006F7C85">
      <w:pPr>
        <w:spacing w:before="240" w:after="160" w:line="252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C3D8500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241AE1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37280753" w14:textId="77777777" w:rsidR="006F7C85" w:rsidRDefault="006F7C85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2026</w:t>
      </w:r>
    </w:p>
    <w:p w14:paraId="447283A1" w14:textId="7A7C413F" w:rsidR="00A334CF" w:rsidRPr="00671540" w:rsidRDefault="00671540" w:rsidP="00A334C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 xml:space="preserve">Добавить ĸ приложению из лабораторной №2 аутентифиĸацию на базе </w:t>
      </w:r>
      <w:r w:rsidRPr="00671540">
        <w:rPr>
          <w:rFonts w:ascii="Times New Roman" w:hAnsi="Times New Roman" w:cs="Times New Roman"/>
          <w:sz w:val="28"/>
          <w:szCs w:val="28"/>
        </w:rPr>
        <w:t>JWT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 xml:space="preserve"> тоĸенов. Тоĸен должен передаваться через </w:t>
      </w:r>
      <w:r w:rsidRPr="00671540">
        <w:rPr>
          <w:rFonts w:ascii="Times New Roman" w:hAnsi="Times New Roman" w:cs="Times New Roman"/>
          <w:sz w:val="28"/>
          <w:szCs w:val="28"/>
        </w:rPr>
        <w:t>httponly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1540">
        <w:rPr>
          <w:rFonts w:ascii="Times New Roman" w:hAnsi="Times New Roman" w:cs="Times New Roman"/>
          <w:sz w:val="28"/>
          <w:szCs w:val="28"/>
        </w:rPr>
        <w:t>cookie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 xml:space="preserve"> на ĸлиент и таĸ же отправляться на сервер. При попытĸе прочитать/изменить данные на сервере без валидного тоĸена, должен ĸлиенту должен возвращаться 401 ĸод. При получении ĸода 401 ĸлиент должен потребовать от пользователя ввода логина/пароля. Для формирования </w:t>
      </w:r>
      <w:r w:rsidRPr="00671540">
        <w:rPr>
          <w:rFonts w:ascii="Times New Roman" w:hAnsi="Times New Roman" w:cs="Times New Roman"/>
          <w:sz w:val="28"/>
          <w:szCs w:val="28"/>
        </w:rPr>
        <w:t>JWT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 xml:space="preserve"> тоĸена можно использовать тольĸо паĸеты </w:t>
      </w:r>
      <w:r w:rsidRPr="00671540">
        <w:rPr>
          <w:rFonts w:ascii="Times New Roman" w:hAnsi="Times New Roman" w:cs="Times New Roman"/>
          <w:sz w:val="28"/>
          <w:szCs w:val="28"/>
        </w:rPr>
        <w:t>jsonwebtoken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71540">
        <w:rPr>
          <w:rFonts w:ascii="Times New Roman" w:hAnsi="Times New Roman" w:cs="Times New Roman"/>
          <w:sz w:val="28"/>
          <w:szCs w:val="28"/>
        </w:rPr>
        <w:t>bcrypt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 xml:space="preserve">. Логиĸу аутентифиĸации нужно описать в виде отдельного </w:t>
      </w:r>
      <w:r w:rsidRPr="00671540">
        <w:rPr>
          <w:rFonts w:ascii="Times New Roman" w:hAnsi="Times New Roman" w:cs="Times New Roman"/>
          <w:sz w:val="28"/>
          <w:szCs w:val="28"/>
        </w:rPr>
        <w:t>middleware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 xml:space="preserve"> той библиотеĸи, на ĸоторой написан сервер (например, </w:t>
      </w:r>
      <w:r w:rsidRPr="00671540">
        <w:rPr>
          <w:rFonts w:ascii="Times New Roman" w:hAnsi="Times New Roman" w:cs="Times New Roman"/>
          <w:sz w:val="28"/>
          <w:szCs w:val="28"/>
        </w:rPr>
        <w:t>Express</w:t>
      </w:r>
      <w:r w:rsidRPr="00671540">
        <w:rPr>
          <w:rFonts w:ascii="Times New Roman" w:hAnsi="Times New Roman" w:cs="Times New Roman"/>
          <w:sz w:val="28"/>
          <w:szCs w:val="28"/>
          <w:lang w:val="ru-RU"/>
        </w:rPr>
        <w:t>).</w:t>
      </w:r>
      <w:r>
        <w:rPr>
          <w:lang w:val="ru-RU"/>
        </w:rPr>
        <w:br/>
      </w:r>
      <w:r w:rsidR="00A334CF" w:rsidRPr="00A334C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="00A334CF" w:rsidRPr="0067154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F0BED0B" w14:textId="29C915B3" w:rsidR="007266DF" w:rsidRPr="00671540" w:rsidRDefault="007266DF" w:rsidP="007266DF">
      <w:pPr>
        <w:rPr>
          <w:rFonts w:ascii="Consolas" w:hAnsi="Consolas" w:cs="Times New Roman"/>
          <w:sz w:val="22"/>
          <w:szCs w:val="22"/>
          <w:lang w:val="ru-RU"/>
        </w:rPr>
      </w:pPr>
    </w:p>
    <w:p w14:paraId="2F48D1A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BASE_URL = 'http://127.0.0.1:5000/api';</w:t>
      </w:r>
    </w:p>
    <w:p w14:paraId="1066FB9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authSection = document.getElementById('auth-section');</w:t>
      </w:r>
    </w:p>
    <w:p w14:paraId="59CDCE74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todoSection = document.getElementById('todo-section');</w:t>
      </w:r>
    </w:p>
    <w:p w14:paraId="47761DB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authForm = document.getElementById('auth-form');</w:t>
      </w:r>
    </w:p>
    <w:p w14:paraId="195FE78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authTitle = document.getElementById('auth-title');</w:t>
      </w:r>
    </w:p>
    <w:p w14:paraId="0F42EAC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authUsernameInput = document.getElementById('auth-username');</w:t>
      </w:r>
    </w:p>
    <w:p w14:paraId="1535DD5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authPasswordInput = document.getElementById('auth-password');</w:t>
      </w:r>
    </w:p>
    <w:p w14:paraId="4E790E8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authSubmitBtn = document.getElementById('auth-submit-btn');</w:t>
      </w:r>
    </w:p>
    <w:p w14:paraId="152FF6B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authToggleLink = document.getElementById('auth-toggle-link');</w:t>
      </w:r>
    </w:p>
    <w:p w14:paraId="6C17920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authToggleText = document.getElementById('auth-toggle-text');</w:t>
      </w:r>
    </w:p>
    <w:p w14:paraId="5F4928E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userDisplay = document.getElementById('user-display');</w:t>
      </w:r>
    </w:p>
    <w:p w14:paraId="14B3C99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logoutBtn = document.getElementById('logout-btn');</w:t>
      </w:r>
    </w:p>
    <w:p w14:paraId="504A6AB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51EDEBA4" w14:textId="225231EC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2F75CCA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todoForm = document.getElementById('todo-form');</w:t>
      </w:r>
    </w:p>
    <w:p w14:paraId="5538962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todoTitleInput = document.getElementById('todo-title');</w:t>
      </w:r>
    </w:p>
    <w:p w14:paraId="76E5498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todoDescInput = document.getElementById('todo-desc');</w:t>
      </w:r>
    </w:p>
    <w:p w14:paraId="5543C24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const todoList = document.getElementById('todo-list');</w:t>
      </w:r>
    </w:p>
    <w:p w14:paraId="2381C53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447870A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let isRegisterMode = false;</w:t>
      </w:r>
    </w:p>
    <w:p w14:paraId="5B86990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0185247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authToggleLink.addEventListener('click', (e) =&gt; {</w:t>
      </w:r>
    </w:p>
    <w:p w14:paraId="6BD5554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e.preventDefault();</w:t>
      </w:r>
    </w:p>
    <w:p w14:paraId="72347EE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isRegisterMode = !isRegisterMode;</w:t>
      </w:r>
    </w:p>
    <w:p w14:paraId="62F50C4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if (isRegisterMode) {</w:t>
      </w:r>
    </w:p>
    <w:p w14:paraId="6DE5E29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authTitle.textContent = 'Регистрация';</w:t>
      </w:r>
    </w:p>
    <w:p w14:paraId="2732243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authSubmitBtn.textContent = 'Зарегистрироваться';</w:t>
      </w:r>
    </w:p>
    <w:p w14:paraId="49A4A49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authToggleText.textContent = 'Уже есть аккаунт?';</w:t>
      </w:r>
    </w:p>
    <w:p w14:paraId="4C4B987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authToggleLink.textContent = 'Войти';</w:t>
      </w:r>
    </w:p>
    <w:p w14:paraId="0B25C68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 else {</w:t>
      </w:r>
    </w:p>
    <w:p w14:paraId="433D2D90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authTitle.textContent = 'Вход в систему';</w:t>
      </w:r>
    </w:p>
    <w:p w14:paraId="1D09B9F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authSubmitBtn.textContent = 'Войти';</w:t>
      </w:r>
    </w:p>
    <w:p w14:paraId="19300B9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authToggleText.textContent = 'Нет аккаунта?';</w:t>
      </w:r>
    </w:p>
    <w:p w14:paraId="6339E8BD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   authToggleLink</w:t>
      </w:r>
      <w:r w:rsidRPr="00166AAA">
        <w:rPr>
          <w:rFonts w:ascii="Consolas" w:hAnsi="Consolas" w:cs="Times New Roman"/>
          <w:sz w:val="22"/>
          <w:szCs w:val="22"/>
          <w:lang w:val="ru-RU"/>
        </w:rPr>
        <w:t>.</w:t>
      </w:r>
      <w:r w:rsidRPr="002049DC">
        <w:rPr>
          <w:rFonts w:ascii="Consolas" w:hAnsi="Consolas" w:cs="Times New Roman"/>
          <w:sz w:val="22"/>
          <w:szCs w:val="22"/>
        </w:rPr>
        <w:t>textContent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= 'Зарегистрироваться';</w:t>
      </w:r>
    </w:p>
    <w:p w14:paraId="3FA273AD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}</w:t>
      </w:r>
    </w:p>
    <w:p w14:paraId="563C8598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166AAA">
        <w:rPr>
          <w:rFonts w:ascii="Consolas" w:hAnsi="Consolas" w:cs="Times New Roman"/>
          <w:sz w:val="22"/>
          <w:szCs w:val="22"/>
          <w:lang w:val="ru-RU"/>
        </w:rPr>
        <w:t>});</w:t>
      </w:r>
    </w:p>
    <w:p w14:paraId="77EBAA3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function showAuthScreen() {</w:t>
      </w:r>
    </w:p>
    <w:p w14:paraId="26EDCF6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authSection.style.display = 'block';</w:t>
      </w:r>
    </w:p>
    <w:p w14:paraId="0C3A90F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todoSection.style.display = 'none';</w:t>
      </w:r>
    </w:p>
    <w:p w14:paraId="3DD71DF4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todoList.innerHTML = '';</w:t>
      </w:r>
    </w:p>
    <w:p w14:paraId="00A5008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}</w:t>
      </w:r>
    </w:p>
    <w:p w14:paraId="5511B0DA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22BA806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function showTodoScreen(username) {</w:t>
      </w:r>
    </w:p>
    <w:p w14:paraId="67DDA3B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lastRenderedPageBreak/>
        <w:t>  authSection.style.display = 'none';</w:t>
      </w:r>
    </w:p>
    <w:p w14:paraId="3CDFC18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todoSection.style.display = 'block';</w:t>
      </w:r>
    </w:p>
    <w:p w14:paraId="6F1074D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userDisplay.textContent = `Вы вошли как: ${username || 'Пользователь'}`;</w:t>
      </w:r>
    </w:p>
    <w:p w14:paraId="65604927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166AAA">
        <w:rPr>
          <w:rFonts w:ascii="Consolas" w:hAnsi="Consolas" w:cs="Times New Roman"/>
          <w:sz w:val="22"/>
          <w:szCs w:val="22"/>
          <w:lang w:val="ru-RU"/>
        </w:rPr>
        <w:t>}</w:t>
      </w:r>
    </w:p>
    <w:p w14:paraId="538F121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async function apiFetch(endpoint, options = {}) {</w:t>
      </w:r>
    </w:p>
    <w:p w14:paraId="32B5C19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const config = {</w:t>
      </w:r>
    </w:p>
    <w:p w14:paraId="01D0916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...options,</w:t>
      </w:r>
    </w:p>
    <w:p w14:paraId="3966E43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credentials: 'include', // Обязательно для передачи httpOnly cookie</w:t>
      </w:r>
    </w:p>
    <w:p w14:paraId="3B4D52D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headers: {</w:t>
      </w:r>
    </w:p>
    <w:p w14:paraId="206F080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'Content-Type': 'application/json',</w:t>
      </w:r>
    </w:p>
    <w:p w14:paraId="5E94925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...options.headers</w:t>
      </w:r>
    </w:p>
    <w:p w14:paraId="04BE251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</w:t>
      </w:r>
    </w:p>
    <w:p w14:paraId="0DA199E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};</w:t>
      </w:r>
    </w:p>
    <w:p w14:paraId="0B9A15C0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314130A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const response = await fetch(`${BASE_URL}${endpoint}`, config);</w:t>
      </w:r>
    </w:p>
    <w:p w14:paraId="2CF36E1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11D2A3B9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 xml:space="preserve">  </w:t>
      </w:r>
      <w:r w:rsidRPr="00166AAA">
        <w:rPr>
          <w:rFonts w:ascii="Consolas" w:hAnsi="Consolas" w:cs="Times New Roman"/>
          <w:sz w:val="22"/>
          <w:szCs w:val="22"/>
          <w:lang w:val="ru-RU"/>
        </w:rPr>
        <w:t>// Требование ЛР 3: при 401 коде потребовать авторизацию</w:t>
      </w:r>
    </w:p>
    <w:p w14:paraId="58DFBB5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if (response.status === 401) {</w:t>
      </w:r>
    </w:p>
    <w:p w14:paraId="1A23996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showAuthScreen();</w:t>
      </w:r>
    </w:p>
    <w:p w14:paraId="62BFF9B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throw new Error('401 Unauthorized');</w:t>
      </w:r>
    </w:p>
    <w:p w14:paraId="79DC261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</w:t>
      </w:r>
    </w:p>
    <w:p w14:paraId="0DAE322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6EC7988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return response;</w:t>
      </w:r>
    </w:p>
    <w:p w14:paraId="7A33450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}</w:t>
      </w:r>
    </w:p>
    <w:p w14:paraId="45C71A60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async function fetchTodos() {</w:t>
      </w:r>
    </w:p>
    <w:p w14:paraId="024BB5C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try {</w:t>
      </w:r>
    </w:p>
    <w:p w14:paraId="2D88A7F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response = await apiFetch('/todos');</w:t>
      </w:r>
    </w:p>
    <w:p w14:paraId="6EA1B74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if (response.ok) {</w:t>
      </w:r>
    </w:p>
    <w:p w14:paraId="4D01273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const todos = await response.json();</w:t>
      </w:r>
    </w:p>
    <w:p w14:paraId="404B202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showTodoScreen();</w:t>
      </w:r>
    </w:p>
    <w:p w14:paraId="1D1D85E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renderTodos(todos);</w:t>
      </w:r>
    </w:p>
    <w:p w14:paraId="10A7EEC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</w:t>
      </w:r>
    </w:p>
    <w:p w14:paraId="158010A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 catch (err) {</w:t>
      </w:r>
    </w:p>
    <w:p w14:paraId="6D0C8227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   console</w:t>
      </w:r>
      <w:r w:rsidRPr="00166AAA">
        <w:rPr>
          <w:rFonts w:ascii="Consolas" w:hAnsi="Consolas" w:cs="Times New Roman"/>
          <w:sz w:val="22"/>
          <w:szCs w:val="22"/>
          <w:lang w:val="ru-RU"/>
        </w:rPr>
        <w:t>.</w:t>
      </w:r>
      <w:r w:rsidRPr="002049DC">
        <w:rPr>
          <w:rFonts w:ascii="Consolas" w:hAnsi="Consolas" w:cs="Times New Roman"/>
          <w:sz w:val="22"/>
          <w:szCs w:val="22"/>
        </w:rPr>
        <w:t>warn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('Требуется авторизация или произошла ошибка:', </w:t>
      </w:r>
      <w:r w:rsidRPr="002049DC">
        <w:rPr>
          <w:rFonts w:ascii="Consolas" w:hAnsi="Consolas" w:cs="Times New Roman"/>
          <w:sz w:val="22"/>
          <w:szCs w:val="22"/>
        </w:rPr>
        <w:t>err</w:t>
      </w:r>
      <w:r w:rsidRPr="00166AAA">
        <w:rPr>
          <w:rFonts w:ascii="Consolas" w:hAnsi="Consolas" w:cs="Times New Roman"/>
          <w:sz w:val="22"/>
          <w:szCs w:val="22"/>
          <w:lang w:val="ru-RU"/>
        </w:rPr>
        <w:t>.</w:t>
      </w:r>
      <w:r w:rsidRPr="002049DC">
        <w:rPr>
          <w:rFonts w:ascii="Consolas" w:hAnsi="Consolas" w:cs="Times New Roman"/>
          <w:sz w:val="22"/>
          <w:szCs w:val="22"/>
        </w:rPr>
        <w:t>message</w:t>
      </w:r>
      <w:r w:rsidRPr="00166AAA">
        <w:rPr>
          <w:rFonts w:ascii="Consolas" w:hAnsi="Consolas" w:cs="Times New Roman"/>
          <w:sz w:val="22"/>
          <w:szCs w:val="22"/>
          <w:lang w:val="ru-RU"/>
        </w:rPr>
        <w:t>);</w:t>
      </w:r>
    </w:p>
    <w:p w14:paraId="13EA130C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}</w:t>
      </w:r>
    </w:p>
    <w:p w14:paraId="15E97706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166AAA">
        <w:rPr>
          <w:rFonts w:ascii="Consolas" w:hAnsi="Consolas" w:cs="Times New Roman"/>
          <w:sz w:val="22"/>
          <w:szCs w:val="22"/>
          <w:lang w:val="ru-RU"/>
        </w:rPr>
        <w:t>}</w:t>
      </w:r>
    </w:p>
    <w:p w14:paraId="2ED91994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function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renderTodos</w:t>
      </w:r>
      <w:r w:rsidRPr="00166AAA">
        <w:rPr>
          <w:rFonts w:ascii="Consolas" w:hAnsi="Consolas" w:cs="Times New Roman"/>
          <w:sz w:val="22"/>
          <w:szCs w:val="22"/>
          <w:lang w:val="ru-RU"/>
        </w:rPr>
        <w:t>(</w:t>
      </w:r>
      <w:r w:rsidRPr="002049DC">
        <w:rPr>
          <w:rFonts w:ascii="Consolas" w:hAnsi="Consolas" w:cs="Times New Roman"/>
          <w:sz w:val="22"/>
          <w:szCs w:val="22"/>
        </w:rPr>
        <w:t>todos</w:t>
      </w:r>
      <w:r w:rsidRPr="00166AAA">
        <w:rPr>
          <w:rFonts w:ascii="Consolas" w:hAnsi="Consolas" w:cs="Times New Roman"/>
          <w:sz w:val="22"/>
          <w:szCs w:val="22"/>
          <w:lang w:val="ru-RU"/>
        </w:rPr>
        <w:t>) {</w:t>
      </w:r>
    </w:p>
    <w:p w14:paraId="59B7151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todoList.innerHTML = '';</w:t>
      </w:r>
    </w:p>
    <w:p w14:paraId="5FB1C4E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41DC148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todos.forEach((todo) =&gt; {</w:t>
      </w:r>
    </w:p>
    <w:p w14:paraId="330B8E5A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li = document.createElement('li');</w:t>
      </w:r>
    </w:p>
    <w:p w14:paraId="5D60E55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if (todo.isCompleted) {</w:t>
      </w:r>
    </w:p>
    <w:p w14:paraId="694B21D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li.classList.add('completed');</w:t>
      </w:r>
    </w:p>
    <w:p w14:paraId="025EB3F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</w:t>
      </w:r>
    </w:p>
    <w:p w14:paraId="0629CED0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0CEFC62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checkbox = document.createElement('input');</w:t>
      </w:r>
    </w:p>
    <w:p w14:paraId="65908BC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checkbox.type = 'checkbox';</w:t>
      </w:r>
    </w:p>
    <w:p w14:paraId="75507F1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checkbox.checked = todo.isCompleted;</w:t>
      </w:r>
    </w:p>
    <w:p w14:paraId="2C29323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checkbox.addEventListener('change', () =&gt; toggleTodo(todo.id, !todo.isCompleted));</w:t>
      </w:r>
    </w:p>
    <w:p w14:paraId="4378F25A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11F6364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textWrapper = document.createElement('div');</w:t>
      </w:r>
    </w:p>
    <w:p w14:paraId="2D8CCB2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titleElem = document.createElement('span');</w:t>
      </w:r>
    </w:p>
    <w:p w14:paraId="0D5AB26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titleElem.style.fontWeight = 'bold';</w:t>
      </w:r>
    </w:p>
    <w:p w14:paraId="6B7B9A7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titleElem.textContent = todo.title;</w:t>
      </w:r>
    </w:p>
    <w:p w14:paraId="7FE2DBF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3D1E81C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lastRenderedPageBreak/>
        <w:t>    textWrapper.appendChild(titleElem);</w:t>
      </w:r>
    </w:p>
    <w:p w14:paraId="5666904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37B9E8D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if (todo.description) {</w:t>
      </w:r>
    </w:p>
    <w:p w14:paraId="7226029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const descElem = document.createElement('div');</w:t>
      </w:r>
    </w:p>
    <w:p w14:paraId="373DC16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descElem.style.fontSize = '12px';</w:t>
      </w:r>
    </w:p>
    <w:p w14:paraId="5730895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descElem.style.color = '#666';</w:t>
      </w:r>
    </w:p>
    <w:p w14:paraId="7C12C0E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descElem.textContent = todo.description;</w:t>
      </w:r>
    </w:p>
    <w:p w14:paraId="767F2B04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textWrapper.appendChild(descElem);</w:t>
      </w:r>
    </w:p>
    <w:p w14:paraId="07A2353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</w:t>
      </w:r>
    </w:p>
    <w:p w14:paraId="74E01CB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54BAE9A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deleteBtn = document.createElement('button');</w:t>
      </w:r>
    </w:p>
    <w:p w14:paraId="21A3977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deleteBtn.textContent = 'Удалить';</w:t>
      </w:r>
    </w:p>
    <w:p w14:paraId="1BF5C51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deleteBtn.classList.add('delete-btn');</w:t>
      </w:r>
    </w:p>
    <w:p w14:paraId="1B184BE6" w14:textId="77777777" w:rsidR="00166AAA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deleteBtn.addEventListener('click', () =&gt; deleteTodo(todo.id))</w:t>
      </w:r>
    </w:p>
    <w:p w14:paraId="3AE2E7F1" w14:textId="6A0D4B8D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todoList.appendChild(li);</w:t>
      </w:r>
    </w:p>
    <w:p w14:paraId="2DE8CE0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});</w:t>
      </w:r>
    </w:p>
    <w:p w14:paraId="57340B2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}</w:t>
      </w:r>
    </w:p>
    <w:p w14:paraId="222689FA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authForm.addEventListener('submit', async (e) =&gt; {</w:t>
      </w:r>
    </w:p>
    <w:p w14:paraId="3B87FC0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e.preventDefault();</w:t>
      </w:r>
    </w:p>
    <w:p w14:paraId="6ADCB24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const username = authUsernameInput.value.trim();</w:t>
      </w:r>
    </w:p>
    <w:p w14:paraId="2FB0DCF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const password = authPasswordInput.value.trim();</w:t>
      </w:r>
    </w:p>
    <w:p w14:paraId="2F198AA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01E8245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const endpoint = isRegisterMode ? '/auth/register' : '/auth/login';</w:t>
      </w:r>
    </w:p>
    <w:p w14:paraId="41C7265A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1017112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try {</w:t>
      </w:r>
    </w:p>
    <w:p w14:paraId="5FF905F0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response = await fetch(`${BASE_URL}${endpoint}`, {</w:t>
      </w:r>
    </w:p>
    <w:p w14:paraId="6F65B80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method: 'POST',</w:t>
      </w:r>
    </w:p>
    <w:p w14:paraId="2C52D23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credentials: 'include',</w:t>
      </w:r>
    </w:p>
    <w:p w14:paraId="00568B3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headers: { 'Content-Type': 'application/json' },</w:t>
      </w:r>
    </w:p>
    <w:p w14:paraId="1327F95A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body: JSON.stringify({ username, password })</w:t>
      </w:r>
    </w:p>
    <w:p w14:paraId="7F95BDE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});</w:t>
      </w:r>
    </w:p>
    <w:p w14:paraId="2EA2FE5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3E0467A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data = await response.json();</w:t>
      </w:r>
    </w:p>
    <w:p w14:paraId="4A08A0B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480B92A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if (!response.ok) {</w:t>
      </w:r>
    </w:p>
    <w:p w14:paraId="7F05231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alert(data.error || 'Произошла ошибка');</w:t>
      </w:r>
    </w:p>
    <w:p w14:paraId="0321470A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     return</w:t>
      </w:r>
      <w:r w:rsidRPr="00166AAA">
        <w:rPr>
          <w:rFonts w:ascii="Consolas" w:hAnsi="Consolas" w:cs="Times New Roman"/>
          <w:sz w:val="22"/>
          <w:szCs w:val="22"/>
          <w:lang w:val="ru-RU"/>
        </w:rPr>
        <w:t>;</w:t>
      </w:r>
    </w:p>
    <w:p w14:paraId="2EAEF7F7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}</w:t>
      </w:r>
    </w:p>
    <w:p w14:paraId="096B9474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</w:p>
    <w:p w14:paraId="7F2AE8D3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if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(</w:t>
      </w:r>
      <w:r w:rsidRPr="002049DC">
        <w:rPr>
          <w:rFonts w:ascii="Consolas" w:hAnsi="Consolas" w:cs="Times New Roman"/>
          <w:sz w:val="22"/>
          <w:szCs w:val="22"/>
        </w:rPr>
        <w:t>isRegisterMode</w:t>
      </w:r>
      <w:r w:rsidRPr="00166AAA">
        <w:rPr>
          <w:rFonts w:ascii="Consolas" w:hAnsi="Consolas" w:cs="Times New Roman"/>
          <w:sz w:val="22"/>
          <w:szCs w:val="22"/>
          <w:lang w:val="ru-RU"/>
        </w:rPr>
        <w:t>) {</w:t>
      </w:r>
    </w:p>
    <w:p w14:paraId="2C32D9D2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alert</w:t>
      </w:r>
      <w:r w:rsidRPr="00166AAA">
        <w:rPr>
          <w:rFonts w:ascii="Consolas" w:hAnsi="Consolas" w:cs="Times New Roman"/>
          <w:sz w:val="22"/>
          <w:szCs w:val="22"/>
          <w:lang w:val="ru-RU"/>
        </w:rPr>
        <w:t>('Регистрация успешна! Теперь выполните вход.');</w:t>
      </w:r>
    </w:p>
    <w:p w14:paraId="35DB07C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authToggleLink.click();</w:t>
      </w:r>
    </w:p>
    <w:p w14:paraId="2EC764B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 else {</w:t>
      </w:r>
    </w:p>
    <w:p w14:paraId="326FBC7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authUsernameInput.value = '';</w:t>
      </w:r>
    </w:p>
    <w:p w14:paraId="039ED27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authPasswordInput.value = '';</w:t>
      </w:r>
    </w:p>
    <w:p w14:paraId="7EFDDF6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showTodoScreen(data.username);</w:t>
      </w:r>
    </w:p>
    <w:p w14:paraId="6C702BA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fetchTodos();</w:t>
      </w:r>
    </w:p>
    <w:p w14:paraId="2647E9E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</w:t>
      </w:r>
    </w:p>
    <w:p w14:paraId="2FE5385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 catch (error) {</w:t>
      </w:r>
    </w:p>
    <w:p w14:paraId="07AEE08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console.error('Ошибка аутентификации:', error);</w:t>
      </w:r>
    </w:p>
    <w:p w14:paraId="5AE992F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</w:t>
      </w:r>
    </w:p>
    <w:p w14:paraId="4DB7A60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});</w:t>
      </w:r>
    </w:p>
    <w:p w14:paraId="772EB00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logoutBtn.addEventListener('click', async () =&gt; {</w:t>
      </w:r>
    </w:p>
    <w:p w14:paraId="5523FB0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try {</w:t>
      </w:r>
    </w:p>
    <w:p w14:paraId="6061E00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await fetch(`${BASE_URL}/auth/logout`, {</w:t>
      </w:r>
    </w:p>
    <w:p w14:paraId="25DC7E5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method: 'POST',</w:t>
      </w:r>
    </w:p>
    <w:p w14:paraId="16E82EA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lastRenderedPageBreak/>
        <w:t>      credentials: 'include'</w:t>
      </w:r>
    </w:p>
    <w:p w14:paraId="6453262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});</w:t>
      </w:r>
    </w:p>
    <w:p w14:paraId="64EB32F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showAuthScreen();</w:t>
      </w:r>
    </w:p>
    <w:p w14:paraId="2E0FA35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 catch (error) {</w:t>
      </w:r>
    </w:p>
    <w:p w14:paraId="28FA50D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console.error('Ошибка выхода:', error);</w:t>
      </w:r>
    </w:p>
    <w:p w14:paraId="25FC3B3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</w:t>
      </w:r>
    </w:p>
    <w:p w14:paraId="5877C700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});</w:t>
      </w:r>
    </w:p>
    <w:p w14:paraId="35CFE69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todoForm.addEventListener('submit', async (e) =&gt; {</w:t>
      </w:r>
    </w:p>
    <w:p w14:paraId="03CF2D8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e.preventDefault();</w:t>
      </w:r>
    </w:p>
    <w:p w14:paraId="3E11ECE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const title = todoTitleInput.value.trim();</w:t>
      </w:r>
    </w:p>
    <w:p w14:paraId="50BB475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const description = todoDescInput.value.trim();</w:t>
      </w:r>
    </w:p>
    <w:p w14:paraId="3BACCF7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6FA0C40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if (!title) return;</w:t>
      </w:r>
    </w:p>
    <w:p w14:paraId="058E182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3741DD6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try {</w:t>
      </w:r>
    </w:p>
    <w:p w14:paraId="74D7593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response = await apiFetch('/todos', {</w:t>
      </w:r>
    </w:p>
    <w:p w14:paraId="0487421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method: 'POST',</w:t>
      </w:r>
    </w:p>
    <w:p w14:paraId="53FE55F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body: JSON.stringify({ title, description })</w:t>
      </w:r>
    </w:p>
    <w:p w14:paraId="5F351C74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});</w:t>
      </w:r>
    </w:p>
    <w:p w14:paraId="139176A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4E82408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if (response.ok) {</w:t>
      </w:r>
    </w:p>
    <w:p w14:paraId="75F19284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todoTitleInput.value = '';</w:t>
      </w:r>
    </w:p>
    <w:p w14:paraId="4F8EC33E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todoDescInput.value = '';</w:t>
      </w:r>
    </w:p>
    <w:p w14:paraId="32E513F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fetchTodos();</w:t>
      </w:r>
    </w:p>
    <w:p w14:paraId="193AC60A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</w:t>
      </w:r>
    </w:p>
    <w:p w14:paraId="7ECC3E0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 catch (error) {</w:t>
      </w:r>
    </w:p>
    <w:p w14:paraId="7C748EE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console.error('Ошибка создания:', error);</w:t>
      </w:r>
    </w:p>
    <w:p w14:paraId="1E9BE1A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</w:t>
      </w:r>
    </w:p>
    <w:p w14:paraId="5D2CAF7D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});</w:t>
      </w:r>
    </w:p>
    <w:p w14:paraId="04CB0FC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async function toggleTodo(id, isCompleted) {</w:t>
      </w:r>
    </w:p>
    <w:p w14:paraId="7D2A1C63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try {</w:t>
      </w:r>
    </w:p>
    <w:p w14:paraId="538FF7E7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response = await apiFetch(`/todos/${id}`, {</w:t>
      </w:r>
    </w:p>
    <w:p w14:paraId="55262F2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method: 'PUT',</w:t>
      </w:r>
    </w:p>
    <w:p w14:paraId="34EC145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body: JSON.stringify({ isCompleted })</w:t>
      </w:r>
    </w:p>
    <w:p w14:paraId="5FD5C67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});</w:t>
      </w:r>
    </w:p>
    <w:p w14:paraId="272ABFA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2E076B5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if (response.ok) {</w:t>
      </w:r>
    </w:p>
    <w:p w14:paraId="6DAEDF1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fetchTodos();</w:t>
      </w:r>
    </w:p>
    <w:p w14:paraId="68B195C6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</w:t>
      </w:r>
    </w:p>
    <w:p w14:paraId="7FCBC915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 catch (error) {</w:t>
      </w:r>
    </w:p>
    <w:p w14:paraId="47EE2A02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   console</w:t>
      </w:r>
      <w:r w:rsidRPr="00166AAA">
        <w:rPr>
          <w:rFonts w:ascii="Consolas" w:hAnsi="Consolas" w:cs="Times New Roman"/>
          <w:sz w:val="22"/>
          <w:szCs w:val="22"/>
          <w:lang w:val="ru-RU"/>
        </w:rPr>
        <w:t>.</w:t>
      </w:r>
      <w:r w:rsidRPr="002049DC">
        <w:rPr>
          <w:rFonts w:ascii="Consolas" w:hAnsi="Consolas" w:cs="Times New Roman"/>
          <w:sz w:val="22"/>
          <w:szCs w:val="22"/>
        </w:rPr>
        <w:t>error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('Ошибка изменения:', </w:t>
      </w:r>
      <w:r w:rsidRPr="002049DC">
        <w:rPr>
          <w:rFonts w:ascii="Consolas" w:hAnsi="Consolas" w:cs="Times New Roman"/>
          <w:sz w:val="22"/>
          <w:szCs w:val="22"/>
        </w:rPr>
        <w:t>error</w:t>
      </w:r>
      <w:r w:rsidRPr="00166AAA">
        <w:rPr>
          <w:rFonts w:ascii="Consolas" w:hAnsi="Consolas" w:cs="Times New Roman"/>
          <w:sz w:val="22"/>
          <w:szCs w:val="22"/>
          <w:lang w:val="ru-RU"/>
        </w:rPr>
        <w:t>);</w:t>
      </w:r>
    </w:p>
    <w:p w14:paraId="16CE607A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}</w:t>
      </w:r>
    </w:p>
    <w:p w14:paraId="0657E252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166AAA">
        <w:rPr>
          <w:rFonts w:ascii="Consolas" w:hAnsi="Consolas" w:cs="Times New Roman"/>
          <w:sz w:val="22"/>
          <w:szCs w:val="22"/>
          <w:lang w:val="ru-RU"/>
        </w:rPr>
        <w:t>}</w:t>
      </w:r>
    </w:p>
    <w:p w14:paraId="71AF2839" w14:textId="77777777" w:rsidR="002049DC" w:rsidRPr="00166AAA" w:rsidRDefault="002049DC" w:rsidP="002049DC">
      <w:pPr>
        <w:rPr>
          <w:rFonts w:ascii="Consolas" w:hAnsi="Consolas" w:cs="Times New Roman"/>
          <w:sz w:val="22"/>
          <w:szCs w:val="22"/>
          <w:lang w:val="ru-RU"/>
        </w:rPr>
      </w:pPr>
      <w:r w:rsidRPr="002049DC">
        <w:rPr>
          <w:rFonts w:ascii="Consolas" w:hAnsi="Consolas" w:cs="Times New Roman"/>
          <w:sz w:val="22"/>
          <w:szCs w:val="22"/>
        </w:rPr>
        <w:t>async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function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deleteTodo</w:t>
      </w:r>
      <w:r w:rsidRPr="00166AAA">
        <w:rPr>
          <w:rFonts w:ascii="Consolas" w:hAnsi="Consolas" w:cs="Times New Roman"/>
          <w:sz w:val="22"/>
          <w:szCs w:val="22"/>
          <w:lang w:val="ru-RU"/>
        </w:rPr>
        <w:t>(</w:t>
      </w:r>
      <w:r w:rsidRPr="002049DC">
        <w:rPr>
          <w:rFonts w:ascii="Consolas" w:hAnsi="Consolas" w:cs="Times New Roman"/>
          <w:sz w:val="22"/>
          <w:szCs w:val="22"/>
        </w:rPr>
        <w:t>id</w:t>
      </w:r>
      <w:r w:rsidRPr="00166AAA">
        <w:rPr>
          <w:rFonts w:ascii="Consolas" w:hAnsi="Consolas" w:cs="Times New Roman"/>
          <w:sz w:val="22"/>
          <w:szCs w:val="22"/>
          <w:lang w:val="ru-RU"/>
        </w:rPr>
        <w:t>) {</w:t>
      </w:r>
    </w:p>
    <w:p w14:paraId="67A70558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</w:t>
      </w:r>
      <w:r w:rsidRPr="00166AAA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Pr="002049DC">
        <w:rPr>
          <w:rFonts w:ascii="Consolas" w:hAnsi="Consolas" w:cs="Times New Roman"/>
          <w:sz w:val="22"/>
          <w:szCs w:val="22"/>
        </w:rPr>
        <w:t>try {</w:t>
      </w:r>
    </w:p>
    <w:p w14:paraId="0D84FDE1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const response = await apiFetch(`/todos/${id}`, {</w:t>
      </w:r>
    </w:p>
    <w:p w14:paraId="420C4C5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method: 'DELETE'</w:t>
      </w:r>
    </w:p>
    <w:p w14:paraId="6CD9C13B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});</w:t>
      </w:r>
    </w:p>
    <w:p w14:paraId="78D6D889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</w:p>
    <w:p w14:paraId="653DF36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if (response.ok) {</w:t>
      </w:r>
    </w:p>
    <w:p w14:paraId="14AEDAE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  fetchTodos();</w:t>
      </w:r>
    </w:p>
    <w:p w14:paraId="1311BE9F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}</w:t>
      </w:r>
    </w:p>
    <w:p w14:paraId="2ACA8B4A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 catch (error) {</w:t>
      </w:r>
    </w:p>
    <w:p w14:paraId="374E7232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  console.error('Ошибка удаления:', error);</w:t>
      </w:r>
    </w:p>
    <w:p w14:paraId="577FB99C" w14:textId="77777777" w:rsidR="002049DC" w:rsidRPr="002049DC" w:rsidRDefault="002049DC" w:rsidP="002049DC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  }</w:t>
      </w:r>
    </w:p>
    <w:p w14:paraId="41CF4D64" w14:textId="0E246AB5" w:rsidR="007266DF" w:rsidRPr="00166AAA" w:rsidRDefault="002049DC" w:rsidP="00A334CF">
      <w:pPr>
        <w:rPr>
          <w:rFonts w:ascii="Consolas" w:hAnsi="Consolas" w:cs="Times New Roman"/>
          <w:sz w:val="22"/>
          <w:szCs w:val="22"/>
        </w:rPr>
      </w:pPr>
      <w:r w:rsidRPr="002049DC">
        <w:rPr>
          <w:rFonts w:ascii="Consolas" w:hAnsi="Consolas" w:cs="Times New Roman"/>
          <w:sz w:val="22"/>
          <w:szCs w:val="22"/>
        </w:rPr>
        <w:t>}</w:t>
      </w:r>
    </w:p>
    <w:sectPr w:rsidR="007266DF" w:rsidRPr="00166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F7D"/>
    <w:rsid w:val="00166AAA"/>
    <w:rsid w:val="002049DC"/>
    <w:rsid w:val="0022641A"/>
    <w:rsid w:val="00287979"/>
    <w:rsid w:val="00671540"/>
    <w:rsid w:val="006B1272"/>
    <w:rsid w:val="006F7C85"/>
    <w:rsid w:val="007266DF"/>
    <w:rsid w:val="00790F7D"/>
    <w:rsid w:val="008E6596"/>
    <w:rsid w:val="00A334CF"/>
    <w:rsid w:val="00C339F7"/>
    <w:rsid w:val="00FF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90B3"/>
  <w15:chartTrackingRefBased/>
  <w15:docId w15:val="{C0D766EC-8DB4-4697-93E1-1726A338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C85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0F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F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F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F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F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F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F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F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F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F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F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F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F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F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F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F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F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F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0F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F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0F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0F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0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Романовский</dc:creator>
  <cp:keywords/>
  <dc:description/>
  <cp:lastModifiedBy>Саша Бражалович</cp:lastModifiedBy>
  <cp:revision>4</cp:revision>
  <cp:lastPrinted>2026-10-01T06:24:00Z</cp:lastPrinted>
  <dcterms:created xsi:type="dcterms:W3CDTF">2026-09-10T12:48:00Z</dcterms:created>
  <dcterms:modified xsi:type="dcterms:W3CDTF">2026-10-01T06:29:00Z</dcterms:modified>
</cp:coreProperties>
</file>