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9E5F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009962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5AD12DE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CBF1C" w14:textId="77777777" w:rsidR="006F7C85" w:rsidRPr="002049DC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C711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0C1424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6D822B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78457" w14:textId="4B419F82" w:rsidR="006F7C85" w:rsidRDefault="001F2E56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№4</w:t>
      </w:r>
    </w:p>
    <w:p w14:paraId="630CB37A" w14:textId="59184909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22641A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Современные платформы программирования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0053D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E1F94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2E1F86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7C1859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BEB87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B6A40A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BFD711" w14:textId="38900A55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3AA934D" w14:textId="68733363" w:rsidR="006F7C85" w:rsidRDefault="00F30B41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Бражалович </w:t>
      </w:r>
      <w:r w:rsidR="0028797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E1A891" w14:textId="77777777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290CBA57" w14:textId="3C23799F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68555227" w14:textId="21E13EC4" w:rsidR="006F7C85" w:rsidRDefault="006B1272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Шпригов</w:t>
      </w:r>
      <w:proofErr w:type="spellEnd"/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8BBA4D" w14:textId="77777777" w:rsidR="00C339F7" w:rsidRDefault="00C339F7" w:rsidP="006F7C85">
      <w:pPr>
        <w:spacing w:before="240" w:after="160" w:line="252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C3D8500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241AE1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37280753" w14:textId="77777777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14:paraId="447283A1" w14:textId="7D4F4082" w:rsidR="00A334CF" w:rsidRPr="001F2E56" w:rsidRDefault="00671540" w:rsidP="00A334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</w:t>
      </w:r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Добавить в приложение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поддержĸу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. Теперь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списоĸ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задач должен быть общим на весь сервер. При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отĸрытии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страницы и первоначальной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загрузĸи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задач, при добавлении одним из пользователей задачи, она должна отобразится у остальных пользователей на этой странице. Реализовать уведомление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ĸлиентсĸих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приложений о создании/ изменении/удалении задачи через </w:t>
      </w:r>
      <w:proofErr w:type="spellStart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>подĸлючение</w:t>
      </w:r>
      <w:proofErr w:type="spellEnd"/>
      <w:r w:rsidR="00972AD2" w:rsidRPr="00972A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2AD2" w:rsidRPr="00972AD2">
        <w:rPr>
          <w:rFonts w:ascii="Times New Roman" w:hAnsi="Times New Roman" w:cs="Times New Roman"/>
          <w:sz w:val="28"/>
          <w:szCs w:val="28"/>
        </w:rPr>
        <w:t>WebSocket</w:t>
      </w:r>
      <w:r w:rsidR="00972AD2" w:rsidRPr="00972AD2">
        <w:rPr>
          <w:lang w:val="ru-RU"/>
        </w:rPr>
        <w:t>.</w:t>
      </w:r>
      <w:r>
        <w:rPr>
          <w:lang w:val="ru-RU"/>
        </w:rPr>
        <w:br/>
      </w:r>
      <w:r w:rsidR="00A334CF" w:rsidRPr="00A334C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A334CF" w:rsidRPr="001F2E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F3E172" w14:textId="42238FE0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1F2E56">
        <w:rPr>
          <w:rFonts w:ascii="Consolas" w:hAnsi="Consolas" w:cs="Times New Roman"/>
          <w:sz w:val="22"/>
          <w:szCs w:val="22"/>
        </w:rPr>
        <w:br/>
      </w:r>
      <w:r w:rsidRPr="00273009">
        <w:rPr>
          <w:rFonts w:ascii="Consolas" w:hAnsi="Consolas" w:cs="Times New Roman"/>
          <w:sz w:val="22"/>
          <w:szCs w:val="22"/>
        </w:rPr>
        <w:t>const BASE_URL = 'http://127.0.0.1:5000/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api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';</w:t>
      </w:r>
    </w:p>
    <w:p w14:paraId="411CCE3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const WS_URL =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ws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://127.0.0.1:5000';</w:t>
      </w:r>
    </w:p>
    <w:p w14:paraId="091F30B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0C9C296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let socket = null;</w:t>
      </w:r>
    </w:p>
    <w:p w14:paraId="5DEC4CB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66AF5BE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authTitle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('auth-title');</w:t>
      </w:r>
    </w:p>
    <w:p w14:paraId="706593B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authUsernameInput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('auth-username');</w:t>
      </w:r>
    </w:p>
    <w:p w14:paraId="03E0DBC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authPasswordInput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('auth-password');</w:t>
      </w:r>
    </w:p>
    <w:p w14:paraId="645C245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authSubmitBtn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('auth-submit-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3DEB805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authToggleLink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('auth-toggle-link');</w:t>
      </w:r>
    </w:p>
    <w:p w14:paraId="0EA755D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authToggleText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('auth-toggle-text');</w:t>
      </w:r>
    </w:p>
    <w:p w14:paraId="4493B5A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userDisplay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('user-display');</w:t>
      </w:r>
    </w:p>
    <w:p w14:paraId="71AB834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logoutBtn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('logout-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5BD837E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10E63FC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todoForm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-form');</w:t>
      </w:r>
    </w:p>
    <w:p w14:paraId="6C28EC4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todoTitleInput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-title');</w:t>
      </w:r>
    </w:p>
    <w:p w14:paraId="78FE960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todoDescInput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-desc');</w:t>
      </w:r>
    </w:p>
    <w:p w14:paraId="59CF343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todoList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-list');</w:t>
      </w:r>
    </w:p>
    <w:p w14:paraId="7D13AE9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771E046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let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false;</w:t>
      </w:r>
    </w:p>
    <w:p w14:paraId="559B3DE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3A7F917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4AFB4F1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if (socket &amp;&amp;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socket.readyState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===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WebSocket.OPEN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return;</w:t>
      </w:r>
    </w:p>
    <w:p w14:paraId="2615807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1EF2D8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socket = new WebSocket(WS_URL);</w:t>
      </w:r>
    </w:p>
    <w:p w14:paraId="6FB2600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91A80B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socket.onmessage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(event) =&gt; {</w:t>
      </w:r>
    </w:p>
    <w:p w14:paraId="78C8279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data =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JSON.parse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event.data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31A4DB6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(['TODO_CREATED', 'TODO_UPDATED', 'TODO_DELETED'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].includes</w:t>
      </w:r>
      <w:proofErr w:type="gram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data.type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)) {</w:t>
      </w:r>
    </w:p>
    <w:p w14:paraId="1C80B8D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113F9DB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50935E1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};</w:t>
      </w:r>
    </w:p>
    <w:p w14:paraId="408E3B1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B7D3F1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socket.onclose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() =&gt; {</w:t>
      </w:r>
    </w:p>
    <w:p w14:paraId="7EEB14F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setTimeout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End"/>
      <w:r w:rsidRPr="00273009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, 2000);</w:t>
      </w:r>
    </w:p>
    <w:p w14:paraId="1B91763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};</w:t>
      </w:r>
    </w:p>
    <w:p w14:paraId="367023D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071CF55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7CFC971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013E408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authSection.style.display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'block';</w:t>
      </w:r>
    </w:p>
    <w:p w14:paraId="4C3F355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todoSection.style.display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'none';</w:t>
      </w:r>
    </w:p>
    <w:p w14:paraId="2FEF305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todoList.innerHTML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061D583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2ECDDFB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B0C4FF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(username) {</w:t>
      </w:r>
    </w:p>
    <w:p w14:paraId="126574F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lastRenderedPageBreak/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authSection.style.display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'none';</w:t>
      </w:r>
    </w:p>
    <w:p w14:paraId="5944788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todoSection.style.display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'block';</w:t>
      </w:r>
    </w:p>
    <w:p w14:paraId="32D09C4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name = username ||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localStorage.getItem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 ||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Пользователь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';</w:t>
      </w:r>
    </w:p>
    <w:p w14:paraId="0807087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userDisplay.textContent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`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Пользователь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: ${name}`;</w:t>
      </w:r>
    </w:p>
    <w:p w14:paraId="10DD509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15699F0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10059D4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426FF50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apiFetch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endpoint, options = {}) {</w:t>
      </w:r>
    </w:p>
    <w:p w14:paraId="5C16E80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config = {</w:t>
      </w:r>
    </w:p>
    <w:p w14:paraId="75D0250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...options,</w:t>
      </w:r>
    </w:p>
    <w:p w14:paraId="4D28E77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credentials: 'include',</w:t>
      </w:r>
    </w:p>
    <w:p w14:paraId="35439D9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headers: {</w:t>
      </w:r>
    </w:p>
    <w:p w14:paraId="7E006A0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'Content-Type': 'application/json',</w:t>
      </w:r>
    </w:p>
    <w:p w14:paraId="70F0DB7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...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options.headers</w:t>
      </w:r>
      <w:proofErr w:type="spellEnd"/>
      <w:proofErr w:type="gramEnd"/>
    </w:p>
    <w:p w14:paraId="632082B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714313D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};</w:t>
      </w:r>
    </w:p>
    <w:p w14:paraId="355C56B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3277E5B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response = await fetch(`${BASE_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URL}$</w:t>
      </w:r>
      <w:proofErr w:type="gramEnd"/>
      <w:r w:rsidRPr="00273009">
        <w:rPr>
          <w:rFonts w:ascii="Consolas" w:hAnsi="Consolas" w:cs="Times New Roman"/>
          <w:sz w:val="22"/>
          <w:szCs w:val="22"/>
        </w:rPr>
        <w:t>{endpoint}`, config);</w:t>
      </w:r>
    </w:p>
    <w:p w14:paraId="3CB4E75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031BB51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if 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response.status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=== 401) {</w:t>
      </w:r>
    </w:p>
    <w:p w14:paraId="590028C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7629FF5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throw new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Error(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'401 Unauthorized');</w:t>
      </w:r>
    </w:p>
    <w:p w14:paraId="4435864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</w:t>
      </w:r>
    </w:p>
    <w:p w14:paraId="546DD56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14A1527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return response;</w:t>
      </w:r>
    </w:p>
    <w:p w14:paraId="0BE5B55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0669913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1AF5761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55C08BF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try {</w:t>
      </w:r>
    </w:p>
    <w:p w14:paraId="56C6C91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response = await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apiFetch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('/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231C637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response.ok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131FF73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await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response.json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4C5AC00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5086CE3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renderTodos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5EA150B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6DA1922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 catch (err) {</w:t>
      </w:r>
    </w:p>
    <w:p w14:paraId="6A70EC0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console.warn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Требуется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авторизация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091BF78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</w:t>
      </w:r>
    </w:p>
    <w:p w14:paraId="10F2C85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4CFD499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BFDDDD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renderTodos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453501E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todoList.innerHTML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1D96277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474334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todos.forEach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=&gt; {</w:t>
      </w:r>
    </w:p>
    <w:p w14:paraId="18E0161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li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('li');</w:t>
      </w:r>
    </w:p>
    <w:p w14:paraId="67BC4E6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todo.isCompleted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)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li.classList.add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('completed');</w:t>
      </w:r>
    </w:p>
    <w:p w14:paraId="3E182A9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4026E20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checkbox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('input');</w:t>
      </w:r>
    </w:p>
    <w:p w14:paraId="2EB949E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checkbox.type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'checkbox';</w:t>
      </w:r>
    </w:p>
    <w:p w14:paraId="15561C2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checkbox.checked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todo.isCompleted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;</w:t>
      </w:r>
    </w:p>
    <w:p w14:paraId="2384000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checkbox.addEventListener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('change', () =&gt;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toggleTodo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(todo.id, !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todo.isCompleted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));</w:t>
      </w:r>
    </w:p>
    <w:p w14:paraId="1A02EFC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7DB5853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textWrapper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('div');</w:t>
      </w:r>
    </w:p>
    <w:p w14:paraId="37C3E28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titleElem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('span');</w:t>
      </w:r>
    </w:p>
    <w:p w14:paraId="70D6F9C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lastRenderedPageBreak/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titleElem.style.fontWeight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'bold';</w:t>
      </w:r>
    </w:p>
    <w:p w14:paraId="0239879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titleElem.textContent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todo.title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;</w:t>
      </w:r>
    </w:p>
    <w:p w14:paraId="7412566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textWrapper.appendChild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titleElem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7E88DAD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6340A14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todo.description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41790B8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descElem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('div');</w:t>
      </w:r>
    </w:p>
    <w:p w14:paraId="5BBBD38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descElem.style.fontSize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'12px';</w:t>
      </w:r>
    </w:p>
    <w:p w14:paraId="4FAE65D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descElem.style.color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= '#666';</w:t>
      </w:r>
    </w:p>
    <w:p w14:paraId="7086B33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descElem.textContent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todo.description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;</w:t>
      </w:r>
    </w:p>
    <w:p w14:paraId="7A9710D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textWrapper.appendChild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descElem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106DCE5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5F90B48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4D6B1E6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('button');</w:t>
      </w:r>
    </w:p>
    <w:p w14:paraId="217A0A1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deleteBtn.textContent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Удалить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';</w:t>
      </w:r>
    </w:p>
    <w:p w14:paraId="61E208C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deleteBtn.classList.add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('delete-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btn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377837E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deleteBtn.addEventListener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('click', () =&gt;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(todo.id));</w:t>
      </w:r>
    </w:p>
    <w:p w14:paraId="083DDBA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todoList.appendChild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(li);</w:t>
      </w:r>
    </w:p>
    <w:p w14:paraId="4820B6D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});</w:t>
      </w:r>
    </w:p>
    <w:p w14:paraId="2A1324C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3B76DBD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59DD3A2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proofErr w:type="spellStart"/>
      <w:r w:rsidRPr="00273009">
        <w:rPr>
          <w:rFonts w:ascii="Consolas" w:hAnsi="Consolas" w:cs="Times New Roman"/>
          <w:sz w:val="22"/>
          <w:szCs w:val="22"/>
        </w:rPr>
        <w:t>authToggleLink.addEventListener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('click', (e) =&gt; {</w:t>
      </w:r>
    </w:p>
    <w:p w14:paraId="170D8D1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7DEB774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= !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;</w:t>
      </w:r>
    </w:p>
    <w:p w14:paraId="4D4C1EF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authTitle.textContent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Регистрация</w:t>
      </w:r>
      <w:proofErr w:type="spellEnd"/>
      <w:proofErr w:type="gramStart"/>
      <w:r w:rsidRPr="00273009">
        <w:rPr>
          <w:rFonts w:ascii="Consolas" w:hAnsi="Consolas" w:cs="Times New Roman"/>
          <w:sz w:val="22"/>
          <w:szCs w:val="22"/>
        </w:rPr>
        <w:t>' :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Вход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в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систему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';</w:t>
      </w:r>
    </w:p>
    <w:p w14:paraId="7C4D7FF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authSubmitBtn.textContent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Зарегистрироваться</w:t>
      </w:r>
      <w:proofErr w:type="spellEnd"/>
      <w:proofErr w:type="gramStart"/>
      <w:r w:rsidRPr="00273009">
        <w:rPr>
          <w:rFonts w:ascii="Consolas" w:hAnsi="Consolas" w:cs="Times New Roman"/>
          <w:sz w:val="22"/>
          <w:szCs w:val="22"/>
        </w:rPr>
        <w:t>' :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Войти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';</w:t>
      </w:r>
    </w:p>
    <w:p w14:paraId="4432049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  <w:lang w:val="ru-RU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authToggleText.textContent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r w:rsidRPr="00273009">
        <w:rPr>
          <w:rFonts w:ascii="Consolas" w:hAnsi="Consolas" w:cs="Times New Roman"/>
          <w:sz w:val="22"/>
          <w:szCs w:val="22"/>
          <w:lang w:val="ru-RU"/>
        </w:rPr>
        <w:t>'Уже есть аккаунт?</w:t>
      </w:r>
      <w:proofErr w:type="gramStart"/>
      <w:r w:rsidRPr="00273009">
        <w:rPr>
          <w:rFonts w:ascii="Consolas" w:hAnsi="Consolas" w:cs="Times New Roman"/>
          <w:sz w:val="22"/>
          <w:szCs w:val="22"/>
          <w:lang w:val="ru-RU"/>
        </w:rPr>
        <w:t>' :</w:t>
      </w:r>
      <w:proofErr w:type="gramEnd"/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'Нет аккаунта?';</w:t>
      </w:r>
    </w:p>
    <w:p w14:paraId="4DE6C5A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  <w:lang w:val="ru-RU"/>
        </w:rPr>
      </w:pPr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authToggleLink</w:t>
      </w:r>
      <w:proofErr w:type="spellEnd"/>
      <w:r w:rsidRPr="00273009">
        <w:rPr>
          <w:rFonts w:ascii="Consolas" w:hAnsi="Consolas" w:cs="Times New Roman"/>
          <w:sz w:val="22"/>
          <w:szCs w:val="22"/>
          <w:lang w:val="ru-RU"/>
        </w:rPr>
        <w:t>.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textContent</w:t>
      </w:r>
      <w:proofErr w:type="spellEnd"/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?</w:t>
      </w:r>
      <w:proofErr w:type="gramEnd"/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'Войти</w:t>
      </w:r>
      <w:proofErr w:type="gramStart"/>
      <w:r w:rsidRPr="00273009">
        <w:rPr>
          <w:rFonts w:ascii="Consolas" w:hAnsi="Consolas" w:cs="Times New Roman"/>
          <w:sz w:val="22"/>
          <w:szCs w:val="22"/>
          <w:lang w:val="ru-RU"/>
        </w:rPr>
        <w:t>' :</w:t>
      </w:r>
      <w:proofErr w:type="gramEnd"/>
      <w:r w:rsidRPr="00273009">
        <w:rPr>
          <w:rFonts w:ascii="Consolas" w:hAnsi="Consolas" w:cs="Times New Roman"/>
          <w:sz w:val="22"/>
          <w:szCs w:val="22"/>
          <w:lang w:val="ru-RU"/>
        </w:rPr>
        <w:t xml:space="preserve"> 'Зарегистрироваться';</w:t>
      </w:r>
    </w:p>
    <w:p w14:paraId="2938BB3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});</w:t>
      </w:r>
    </w:p>
    <w:p w14:paraId="0072B48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4B8545F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proofErr w:type="spellStart"/>
      <w:r w:rsidRPr="00273009">
        <w:rPr>
          <w:rFonts w:ascii="Consolas" w:hAnsi="Consolas" w:cs="Times New Roman"/>
          <w:sz w:val="22"/>
          <w:szCs w:val="22"/>
        </w:rPr>
        <w:t>authForm.addEventListener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('submit', async (e) =&gt; {</w:t>
      </w:r>
    </w:p>
    <w:p w14:paraId="52D9C5C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07867A8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username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authUsernameInput.value.trim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4D176F3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password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authPasswordInput.value.trim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1711CF6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endpoint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'/auth/register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' :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'/auth/login';</w:t>
      </w:r>
    </w:p>
    <w:p w14:paraId="214F182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725F948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try {</w:t>
      </w:r>
    </w:p>
    <w:p w14:paraId="57D19D2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res = await fetch(`${BASE_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URL}$</w:t>
      </w:r>
      <w:proofErr w:type="gramEnd"/>
      <w:r w:rsidRPr="00273009">
        <w:rPr>
          <w:rFonts w:ascii="Consolas" w:hAnsi="Consolas" w:cs="Times New Roman"/>
          <w:sz w:val="22"/>
          <w:szCs w:val="22"/>
        </w:rPr>
        <w:t>{endpoint}`, {</w:t>
      </w:r>
    </w:p>
    <w:p w14:paraId="1F872F0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method: 'POST',</w:t>
      </w:r>
    </w:p>
    <w:p w14:paraId="2022C53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credentials: 'include',</w:t>
      </w:r>
    </w:p>
    <w:p w14:paraId="70F42A3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headers: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{ '</w:t>
      </w:r>
      <w:proofErr w:type="gramEnd"/>
      <w:r w:rsidRPr="00273009">
        <w:rPr>
          <w:rFonts w:ascii="Consolas" w:hAnsi="Consolas" w:cs="Times New Roman"/>
          <w:sz w:val="22"/>
          <w:szCs w:val="22"/>
        </w:rPr>
        <w:t>Content-Type': 'application/json' },</w:t>
      </w:r>
    </w:p>
    <w:p w14:paraId="62036C8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body: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JSON.stringify</w:t>
      </w:r>
      <w:proofErr w:type="spellEnd"/>
      <w:proofErr w:type="gramStart"/>
      <w:r w:rsidRPr="00273009">
        <w:rPr>
          <w:rFonts w:ascii="Consolas" w:hAnsi="Consolas" w:cs="Times New Roman"/>
          <w:sz w:val="22"/>
          <w:szCs w:val="22"/>
        </w:rPr>
        <w:t>({ username</w:t>
      </w:r>
      <w:proofErr w:type="gramEnd"/>
      <w:r w:rsidRPr="00273009">
        <w:rPr>
          <w:rFonts w:ascii="Consolas" w:hAnsi="Consolas" w:cs="Times New Roman"/>
          <w:sz w:val="22"/>
          <w:szCs w:val="22"/>
        </w:rPr>
        <w:t>, password })</w:t>
      </w:r>
    </w:p>
    <w:p w14:paraId="3867188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});</w:t>
      </w:r>
    </w:p>
    <w:p w14:paraId="6625210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data = await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res.json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3970DA8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(!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res</w:t>
      </w:r>
      <w:proofErr w:type="gramEnd"/>
      <w:r w:rsidRPr="00273009">
        <w:rPr>
          <w:rFonts w:ascii="Consolas" w:hAnsi="Consolas" w:cs="Times New Roman"/>
          <w:sz w:val="22"/>
          <w:szCs w:val="22"/>
        </w:rPr>
        <w:t>.ok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return alert(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data.error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|| 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397CC78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02FF9FB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239F449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alert(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Успешно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!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Теперь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войдите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.');</w:t>
      </w:r>
    </w:p>
    <w:p w14:paraId="30171A2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authToggleLink.click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0153AEC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 else {</w:t>
      </w:r>
    </w:p>
    <w:p w14:paraId="0264C2E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localStorage.setItem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',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data.username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6E9559F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authUsernameInput.value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72A8C2A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authPasswordInput.value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4F40B6F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data.username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00B81F6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lastRenderedPageBreak/>
        <w:t xml:space="preserve">  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3298E3E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2E6B943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 catch (err) {</w:t>
      </w:r>
    </w:p>
    <w:p w14:paraId="702301D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(err);</w:t>
      </w:r>
    </w:p>
    <w:p w14:paraId="0A0BCD6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</w:t>
      </w:r>
    </w:p>
    <w:p w14:paraId="01D47EC8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});</w:t>
      </w:r>
    </w:p>
    <w:p w14:paraId="50106A4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0C9819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proofErr w:type="spellStart"/>
      <w:r w:rsidRPr="00273009">
        <w:rPr>
          <w:rFonts w:ascii="Consolas" w:hAnsi="Consolas" w:cs="Times New Roman"/>
          <w:sz w:val="22"/>
          <w:szCs w:val="22"/>
        </w:rPr>
        <w:t>logoutBtn.addEventListener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('click', async () =&gt; {</w:t>
      </w:r>
    </w:p>
    <w:p w14:paraId="6D7DEC0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await fetch(`${BASE_URL}/auth/logout`,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{ method</w:t>
      </w:r>
      <w:proofErr w:type="gramEnd"/>
      <w:r w:rsidRPr="00273009">
        <w:rPr>
          <w:rFonts w:ascii="Consolas" w:hAnsi="Consolas" w:cs="Times New Roman"/>
          <w:sz w:val="22"/>
          <w:szCs w:val="22"/>
        </w:rPr>
        <w:t>: 'POST', credentials: 'include' });</w:t>
      </w:r>
    </w:p>
    <w:p w14:paraId="12D5994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localStorage.removeItem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');</w:t>
      </w:r>
    </w:p>
    <w:p w14:paraId="2765D14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if (socket)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socket.close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081B134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);</w:t>
      </w:r>
    </w:p>
    <w:p w14:paraId="11C0176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});</w:t>
      </w:r>
    </w:p>
    <w:p w14:paraId="114EF7F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1D8B193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proofErr w:type="spellStart"/>
      <w:r w:rsidRPr="00273009">
        <w:rPr>
          <w:rFonts w:ascii="Consolas" w:hAnsi="Consolas" w:cs="Times New Roman"/>
          <w:sz w:val="22"/>
          <w:szCs w:val="22"/>
        </w:rPr>
        <w:t>todoForm.addEventListener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('submit', async (e) =&gt; {</w:t>
      </w:r>
    </w:p>
    <w:p w14:paraId="7C52469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7B69F36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title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todoTitleInput.value.trim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2AAAADD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const description =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todoDescInput.value.trim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();</w:t>
      </w:r>
    </w:p>
    <w:p w14:paraId="70DB4C8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if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(!title</w:t>
      </w:r>
      <w:proofErr w:type="gramEnd"/>
      <w:r w:rsidRPr="00273009">
        <w:rPr>
          <w:rFonts w:ascii="Consolas" w:hAnsi="Consolas" w:cs="Times New Roman"/>
          <w:sz w:val="22"/>
          <w:szCs w:val="22"/>
        </w:rPr>
        <w:t>) return;</w:t>
      </w:r>
    </w:p>
    <w:p w14:paraId="281468F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320C420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try {</w:t>
      </w:r>
    </w:p>
    <w:p w14:paraId="1B4D95A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const response = await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apiFetch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>'/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', {</w:t>
      </w:r>
    </w:p>
    <w:p w14:paraId="0A74023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method: 'POST',</w:t>
      </w:r>
    </w:p>
    <w:p w14:paraId="1F85AED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body: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JSON.stringify</w:t>
      </w:r>
      <w:proofErr w:type="spellEnd"/>
      <w:proofErr w:type="gramStart"/>
      <w:r w:rsidRPr="00273009">
        <w:rPr>
          <w:rFonts w:ascii="Consolas" w:hAnsi="Consolas" w:cs="Times New Roman"/>
          <w:sz w:val="22"/>
          <w:szCs w:val="22"/>
        </w:rPr>
        <w:t>({ title</w:t>
      </w:r>
      <w:proofErr w:type="gramEnd"/>
      <w:r w:rsidRPr="00273009">
        <w:rPr>
          <w:rFonts w:ascii="Consolas" w:hAnsi="Consolas" w:cs="Times New Roman"/>
          <w:sz w:val="22"/>
          <w:szCs w:val="22"/>
        </w:rPr>
        <w:t>, description })</w:t>
      </w:r>
    </w:p>
    <w:p w14:paraId="6690D35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});</w:t>
      </w:r>
    </w:p>
    <w:p w14:paraId="5D0929D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4396160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if (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response.ok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6FD737D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todoTitleInput.value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2E855F1D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todoDescInput.value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= '';</w:t>
      </w:r>
    </w:p>
    <w:p w14:paraId="4D9E9DB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</w:t>
      </w:r>
    </w:p>
    <w:p w14:paraId="59149E6A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 catch (error) {</w:t>
      </w:r>
    </w:p>
    <w:p w14:paraId="070E1FCE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создания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:', error);</w:t>
      </w:r>
    </w:p>
    <w:p w14:paraId="43E6C66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</w:t>
      </w:r>
    </w:p>
    <w:p w14:paraId="0756297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});</w:t>
      </w:r>
    </w:p>
    <w:p w14:paraId="0F81C87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00F38DD1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toggleTodo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</w:t>
      </w:r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id,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) {</w:t>
      </w:r>
    </w:p>
    <w:p w14:paraId="1A943A9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try {</w:t>
      </w:r>
    </w:p>
    <w:p w14:paraId="43982DB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await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apiFetch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(`/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/${id}`, {</w:t>
      </w:r>
    </w:p>
    <w:p w14:paraId="401D89D3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method: 'PUT',</w:t>
      </w:r>
    </w:p>
    <w:p w14:paraId="483D2D62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body: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JSON.stringify</w:t>
      </w:r>
      <w:proofErr w:type="spellEnd"/>
      <w:proofErr w:type="gramStart"/>
      <w:r w:rsidRPr="00273009">
        <w:rPr>
          <w:rFonts w:ascii="Consolas" w:hAnsi="Consolas" w:cs="Times New Roman"/>
          <w:sz w:val="22"/>
          <w:szCs w:val="22"/>
        </w:rPr>
        <w:t xml:space="preserve">({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isCompleted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 xml:space="preserve"> })</w:t>
      </w:r>
    </w:p>
    <w:p w14:paraId="6E02D83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});</w:t>
      </w:r>
    </w:p>
    <w:p w14:paraId="7E2EEC4F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 catch (error) {</w:t>
      </w:r>
    </w:p>
    <w:p w14:paraId="692C839D" w14:textId="77777777" w:rsidR="00273009" w:rsidRPr="001F2E56" w:rsidRDefault="00273009" w:rsidP="00273009">
      <w:pPr>
        <w:rPr>
          <w:rFonts w:ascii="Consolas" w:hAnsi="Consolas" w:cs="Times New Roman"/>
          <w:sz w:val="22"/>
          <w:szCs w:val="22"/>
          <w:lang w:val="ru-RU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gramStart"/>
      <w:r w:rsidRPr="00273009">
        <w:rPr>
          <w:rFonts w:ascii="Consolas" w:hAnsi="Consolas" w:cs="Times New Roman"/>
          <w:sz w:val="22"/>
          <w:szCs w:val="22"/>
        </w:rPr>
        <w:t>console</w:t>
      </w:r>
      <w:r w:rsidRPr="001F2E56">
        <w:rPr>
          <w:rFonts w:ascii="Consolas" w:hAnsi="Consolas" w:cs="Times New Roman"/>
          <w:sz w:val="22"/>
          <w:szCs w:val="22"/>
          <w:lang w:val="ru-RU"/>
        </w:rPr>
        <w:t>.</w:t>
      </w:r>
      <w:r w:rsidRPr="00273009">
        <w:rPr>
          <w:rFonts w:ascii="Consolas" w:hAnsi="Consolas" w:cs="Times New Roman"/>
          <w:sz w:val="22"/>
          <w:szCs w:val="22"/>
        </w:rPr>
        <w:t>error</w:t>
      </w:r>
      <w:proofErr w:type="gramEnd"/>
      <w:r w:rsidRPr="001F2E56">
        <w:rPr>
          <w:rFonts w:ascii="Consolas" w:hAnsi="Consolas" w:cs="Times New Roman"/>
          <w:sz w:val="22"/>
          <w:szCs w:val="22"/>
          <w:lang w:val="ru-RU"/>
        </w:rPr>
        <w:t xml:space="preserve">('Ошибка изменения:', </w:t>
      </w:r>
      <w:r w:rsidRPr="00273009">
        <w:rPr>
          <w:rFonts w:ascii="Consolas" w:hAnsi="Consolas" w:cs="Times New Roman"/>
          <w:sz w:val="22"/>
          <w:szCs w:val="22"/>
        </w:rPr>
        <w:t>error</w:t>
      </w:r>
      <w:r w:rsidRPr="001F2E56">
        <w:rPr>
          <w:rFonts w:ascii="Consolas" w:hAnsi="Consolas" w:cs="Times New Roman"/>
          <w:sz w:val="22"/>
          <w:szCs w:val="22"/>
          <w:lang w:val="ru-RU"/>
        </w:rPr>
        <w:t>);</w:t>
      </w:r>
    </w:p>
    <w:p w14:paraId="6BC2140B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1F2E56">
        <w:rPr>
          <w:rFonts w:ascii="Consolas" w:hAnsi="Consolas" w:cs="Times New Roman"/>
          <w:sz w:val="22"/>
          <w:szCs w:val="22"/>
          <w:lang w:val="ru-RU"/>
        </w:rPr>
        <w:t xml:space="preserve">  </w:t>
      </w:r>
      <w:r w:rsidRPr="00273009">
        <w:rPr>
          <w:rFonts w:ascii="Consolas" w:hAnsi="Consolas" w:cs="Times New Roman"/>
          <w:sz w:val="22"/>
          <w:szCs w:val="22"/>
        </w:rPr>
        <w:t>}</w:t>
      </w:r>
    </w:p>
    <w:p w14:paraId="0F87ED6C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p w14:paraId="6CAC12C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</w:p>
    <w:p w14:paraId="20599EF5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(id) {</w:t>
      </w:r>
    </w:p>
    <w:p w14:paraId="2933F340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try {</w:t>
      </w:r>
    </w:p>
    <w:p w14:paraId="49079459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await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apiFetch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(`/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todos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/${id}`, {</w:t>
      </w:r>
    </w:p>
    <w:p w14:paraId="42D2F9B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  method: 'DELETE'</w:t>
      </w:r>
    </w:p>
    <w:p w14:paraId="32C2C416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});</w:t>
      </w:r>
    </w:p>
    <w:p w14:paraId="74E95B5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 catch (error) {</w:t>
      </w:r>
    </w:p>
    <w:p w14:paraId="37618F77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proofErr w:type="gramStart"/>
      <w:r w:rsidRPr="00273009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273009">
        <w:rPr>
          <w:rFonts w:ascii="Consolas" w:hAnsi="Consolas" w:cs="Times New Roman"/>
          <w:sz w:val="22"/>
          <w:szCs w:val="22"/>
        </w:rPr>
        <w:t>('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273009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273009">
        <w:rPr>
          <w:rFonts w:ascii="Consolas" w:hAnsi="Consolas" w:cs="Times New Roman"/>
          <w:sz w:val="22"/>
          <w:szCs w:val="22"/>
        </w:rPr>
        <w:t>удаления</w:t>
      </w:r>
      <w:proofErr w:type="spellEnd"/>
      <w:r w:rsidRPr="00273009">
        <w:rPr>
          <w:rFonts w:ascii="Consolas" w:hAnsi="Consolas" w:cs="Times New Roman"/>
          <w:sz w:val="22"/>
          <w:szCs w:val="22"/>
        </w:rPr>
        <w:t>:', error);</w:t>
      </w:r>
    </w:p>
    <w:p w14:paraId="34C99C14" w14:textId="77777777" w:rsidR="00273009" w:rsidRPr="00273009" w:rsidRDefault="00273009" w:rsidP="00273009">
      <w:pPr>
        <w:rPr>
          <w:rFonts w:ascii="Consolas" w:hAnsi="Consolas" w:cs="Times New Roman"/>
          <w:sz w:val="22"/>
          <w:szCs w:val="22"/>
        </w:rPr>
      </w:pPr>
      <w:r w:rsidRPr="00273009">
        <w:rPr>
          <w:rFonts w:ascii="Consolas" w:hAnsi="Consolas" w:cs="Times New Roman"/>
          <w:sz w:val="22"/>
          <w:szCs w:val="22"/>
        </w:rPr>
        <w:t xml:space="preserve">  }</w:t>
      </w:r>
    </w:p>
    <w:p w14:paraId="41CF4D64" w14:textId="53927DD5" w:rsidR="007266DF" w:rsidRPr="007266DF" w:rsidRDefault="00273009" w:rsidP="00A334CF">
      <w:pPr>
        <w:rPr>
          <w:rFonts w:ascii="Consolas" w:hAnsi="Consolas" w:cs="Times New Roman"/>
          <w:sz w:val="28"/>
          <w:szCs w:val="28"/>
          <w:lang w:val="ru-RU"/>
        </w:rPr>
      </w:pPr>
      <w:r w:rsidRPr="00273009">
        <w:rPr>
          <w:rFonts w:ascii="Consolas" w:hAnsi="Consolas" w:cs="Times New Roman"/>
          <w:sz w:val="22"/>
          <w:szCs w:val="22"/>
        </w:rPr>
        <w:t>}</w:t>
      </w:r>
    </w:p>
    <w:sectPr w:rsidR="007266DF" w:rsidRPr="00726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F7D"/>
    <w:rsid w:val="001F2E56"/>
    <w:rsid w:val="002049DC"/>
    <w:rsid w:val="0022641A"/>
    <w:rsid w:val="00273009"/>
    <w:rsid w:val="00287979"/>
    <w:rsid w:val="00671540"/>
    <w:rsid w:val="006B1272"/>
    <w:rsid w:val="006F7C85"/>
    <w:rsid w:val="007077F0"/>
    <w:rsid w:val="007266DF"/>
    <w:rsid w:val="00790F7D"/>
    <w:rsid w:val="00893574"/>
    <w:rsid w:val="008E6596"/>
    <w:rsid w:val="00972AD2"/>
    <w:rsid w:val="00A334CF"/>
    <w:rsid w:val="00C339F7"/>
    <w:rsid w:val="00F3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0B3"/>
  <w15:chartTrackingRefBased/>
  <w15:docId w15:val="{C0D766EC-8DB4-4697-93E1-1726A338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C85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0F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F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0F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0F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0F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Романовский</dc:creator>
  <cp:keywords/>
  <dc:description/>
  <cp:lastModifiedBy>Саша Бражалович</cp:lastModifiedBy>
  <cp:revision>6</cp:revision>
  <dcterms:created xsi:type="dcterms:W3CDTF">2026-09-10T12:51:00Z</dcterms:created>
  <dcterms:modified xsi:type="dcterms:W3CDTF">2026-10-01T06:31:00Z</dcterms:modified>
</cp:coreProperties>
</file>