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59E5F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10099621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ПОИТ</w:t>
      </w:r>
    </w:p>
    <w:p w14:paraId="5AD12DE1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3CBF1C" w14:textId="77777777" w:rsidR="006F7C85" w:rsidRPr="002049DC" w:rsidRDefault="006F7C85" w:rsidP="006F7C85">
      <w:pPr>
        <w:spacing w:before="240" w:after="160" w:line="252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97C711D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0C1424" w14:textId="77777777" w:rsidR="006F7C85" w:rsidRDefault="006F7C85" w:rsidP="006F7C85">
      <w:pPr>
        <w:spacing w:before="240" w:after="160" w:line="252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86D822B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278457" w14:textId="5684BC89" w:rsidR="006F7C85" w:rsidRDefault="00671540" w:rsidP="006F7C85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</w:t>
      </w:r>
      <w:r w:rsidR="00771D22">
        <w:rPr>
          <w:rFonts w:ascii="Times New Roman" w:eastAsia="Times New Roman" w:hAnsi="Times New Roman" w:cs="Times New Roman"/>
          <w:sz w:val="28"/>
          <w:szCs w:val="28"/>
          <w:lang w:val="ru-RU"/>
        </w:rPr>
        <w:t>те №5</w:t>
      </w:r>
    </w:p>
    <w:p w14:paraId="630CB37A" w14:textId="59184909" w:rsidR="006F7C85" w:rsidRDefault="006F7C85" w:rsidP="006F7C85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</w:t>
      </w:r>
      <w:r w:rsidR="0022641A">
        <w:rPr>
          <w:rFonts w:ascii="Times New Roman" w:eastAsia="Times New Roman" w:hAnsi="Times New Roman" w:cs="Times New Roman"/>
          <w:sz w:val="28"/>
          <w:szCs w:val="28"/>
          <w:lang w:val="ru-RU"/>
        </w:rPr>
        <w:t>Современные платформы программирования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A0053DD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9E1F94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2E1F86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7C1859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BEB871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B6A40A" w14:textId="77777777" w:rsidR="006F7C85" w:rsidRDefault="006F7C85" w:rsidP="006F7C85">
      <w:pPr>
        <w:spacing w:before="240" w:after="160" w:line="252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BFD711" w14:textId="38900A55" w:rsidR="006F7C85" w:rsidRDefault="006F7C85" w:rsidP="006F7C85">
      <w:pPr>
        <w:spacing w:before="240" w:after="16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23AA934D" w14:textId="1E98B4C2" w:rsidR="006F7C85" w:rsidRDefault="00080A55" w:rsidP="006F7C85">
      <w:pPr>
        <w:spacing w:before="240" w:after="16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Бражалович</w:t>
      </w:r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87979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1E1A891" w14:textId="77777777" w:rsidR="006F7C85" w:rsidRDefault="006F7C85" w:rsidP="006F7C85">
      <w:pPr>
        <w:spacing w:before="240" w:after="16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Гр. 351004</w:t>
      </w:r>
    </w:p>
    <w:p w14:paraId="290CBA57" w14:textId="3C23799F" w:rsidR="006F7C85" w:rsidRDefault="006F7C85" w:rsidP="006F7C85">
      <w:pPr>
        <w:spacing w:before="240" w:after="16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68555227" w14:textId="21E13EC4" w:rsidR="006F7C85" w:rsidRDefault="006B1272" w:rsidP="006F7C85">
      <w:pPr>
        <w:spacing w:before="240" w:after="16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Шпригов</w:t>
      </w:r>
      <w:proofErr w:type="spellEnd"/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="006F7C8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A8BBA4D" w14:textId="77777777" w:rsidR="00C339F7" w:rsidRDefault="00C339F7" w:rsidP="006F7C85">
      <w:pPr>
        <w:spacing w:before="240" w:after="160" w:line="252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C3D8500" w14:textId="77777777" w:rsidR="006F7C85" w:rsidRDefault="006F7C85" w:rsidP="006F7C85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241AE1" w14:textId="77777777" w:rsidR="006F7C85" w:rsidRDefault="006F7C85" w:rsidP="006F7C85">
      <w:pPr>
        <w:spacing w:before="240" w:after="160" w:line="252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37280753" w14:textId="77777777" w:rsidR="006F7C85" w:rsidRDefault="006F7C85" w:rsidP="006F7C85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2026</w:t>
      </w:r>
    </w:p>
    <w:p w14:paraId="447283A1" w14:textId="1949442D" w:rsidR="00A334CF" w:rsidRPr="00080A55" w:rsidRDefault="00671540" w:rsidP="00A334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</w:t>
      </w:r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 xml:space="preserve">Заменить </w:t>
      </w:r>
      <w:r w:rsidR="00771D22" w:rsidRPr="00771D22">
        <w:rPr>
          <w:rFonts w:ascii="Times New Roman" w:hAnsi="Times New Roman" w:cs="Times New Roman"/>
          <w:sz w:val="28"/>
          <w:szCs w:val="28"/>
        </w:rPr>
        <w:t>REST</w:t>
      </w:r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1D22" w:rsidRPr="00771D22">
        <w:rPr>
          <w:rFonts w:ascii="Times New Roman" w:hAnsi="Times New Roman" w:cs="Times New Roman"/>
          <w:sz w:val="28"/>
          <w:szCs w:val="28"/>
        </w:rPr>
        <w:t>API</w:t>
      </w:r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771D22" w:rsidRPr="00771D22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 xml:space="preserve">. Добавить детальный вид задачи, где будут отображаться все поля </w:t>
      </w:r>
      <w:proofErr w:type="spellStart"/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>уĸазанные</w:t>
      </w:r>
      <w:proofErr w:type="spellEnd"/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 xml:space="preserve"> в лабораторной 2. Для общего обзора </w:t>
      </w:r>
      <w:proofErr w:type="spellStart"/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>списĸа</w:t>
      </w:r>
      <w:proofErr w:type="spellEnd"/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 xml:space="preserve"> задач при первой </w:t>
      </w:r>
      <w:proofErr w:type="spellStart"/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>загрузĸи</w:t>
      </w:r>
      <w:proofErr w:type="spellEnd"/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 xml:space="preserve"> страницы запрашивать </w:t>
      </w:r>
      <w:proofErr w:type="spellStart"/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>тольĸо</w:t>
      </w:r>
      <w:proofErr w:type="spellEnd"/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 xml:space="preserve"> название задачи и </w:t>
      </w:r>
      <w:proofErr w:type="spellStart"/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>признаĸ</w:t>
      </w:r>
      <w:proofErr w:type="spellEnd"/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>выполненности</w:t>
      </w:r>
      <w:proofErr w:type="spellEnd"/>
      <w:r w:rsidR="00771D22" w:rsidRPr="00771D2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lang w:val="ru-RU"/>
        </w:rPr>
        <w:br/>
      </w:r>
      <w:r w:rsidR="00A334CF" w:rsidRPr="00A334C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="00A334CF" w:rsidRPr="00080A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916DD3" w14:textId="6BDCBFEA" w:rsidR="007266DF" w:rsidRPr="00771D22" w:rsidRDefault="00273009" w:rsidP="007266DF">
      <w:pPr>
        <w:rPr>
          <w:rFonts w:ascii="Consolas" w:hAnsi="Consolas" w:cs="Times New Roman"/>
          <w:sz w:val="22"/>
          <w:szCs w:val="22"/>
        </w:rPr>
      </w:pPr>
      <w:r w:rsidRPr="00080A55">
        <w:rPr>
          <w:rFonts w:ascii="Consolas" w:hAnsi="Consolas" w:cs="Times New Roman"/>
          <w:sz w:val="22"/>
          <w:szCs w:val="22"/>
        </w:rPr>
        <w:br/>
      </w:r>
    </w:p>
    <w:p w14:paraId="3C2E0D9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const GRAPHQL_URL = 'http://127.0.0.1:5000/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graphql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';</w:t>
      </w:r>
    </w:p>
    <w:p w14:paraId="4DCBDDC0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const AUTH_URL = 'http://127.0.0.1:5000/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api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/auth';</w:t>
      </w:r>
    </w:p>
    <w:p w14:paraId="2106F9AD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const WS_URL = 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ws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://127.0.0.1:5000';</w:t>
      </w:r>
    </w:p>
    <w:p w14:paraId="23A51D0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1057F58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let socket = null;</w:t>
      </w:r>
    </w:p>
    <w:p w14:paraId="19722CC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6C45C37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authSection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('auth-section');</w:t>
      </w:r>
    </w:p>
    <w:p w14:paraId="4B68923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todoSection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-section');</w:t>
      </w:r>
    </w:p>
    <w:p w14:paraId="05BDDD5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authForm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('auth-form');</w:t>
      </w:r>
    </w:p>
    <w:p w14:paraId="5FE0FD2A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authTitle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('auth-title');</w:t>
      </w:r>
    </w:p>
    <w:p w14:paraId="555D14B1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authUsernameInput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('auth-username');</w:t>
      </w:r>
    </w:p>
    <w:p w14:paraId="6EEF9B5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authPasswordInput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('auth-password');</w:t>
      </w:r>
    </w:p>
    <w:p w14:paraId="792879E1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authSubmitBtn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('auth-submit-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btn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');</w:t>
      </w:r>
    </w:p>
    <w:p w14:paraId="20D89C0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authToggleLink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('auth-toggle-link');</w:t>
      </w:r>
    </w:p>
    <w:p w14:paraId="30E5C88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authToggleText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('auth-toggle-text');</w:t>
      </w:r>
    </w:p>
    <w:p w14:paraId="7A4AA7AD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userDisplay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('user-display');</w:t>
      </w:r>
    </w:p>
    <w:p w14:paraId="1D0F8060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logoutBtn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('logout-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btn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');</w:t>
      </w:r>
    </w:p>
    <w:p w14:paraId="76BCA55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3E1FB281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todoForm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-form');</w:t>
      </w:r>
    </w:p>
    <w:p w14:paraId="610FC5D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todoTitleInput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-title');</w:t>
      </w:r>
    </w:p>
    <w:p w14:paraId="3524E3A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todoDescInput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-desc');</w:t>
      </w:r>
    </w:p>
    <w:p w14:paraId="633E59C1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todoList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-list');</w:t>
      </w:r>
    </w:p>
    <w:p w14:paraId="6A062404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08A0A4A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detailModal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('detail-modal');</w:t>
      </w:r>
    </w:p>
    <w:p w14:paraId="15D9E73A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modalBody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('modal-body');</w:t>
      </w:r>
    </w:p>
    <w:p w14:paraId="63884AE6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modalClose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document.getElementById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('modal-close');</w:t>
      </w:r>
    </w:p>
    <w:p w14:paraId="7EAE478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7EFBB89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let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false;</w:t>
      </w:r>
    </w:p>
    <w:p w14:paraId="19E4BCD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1FA57F2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function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initWebSocket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) {</w:t>
      </w:r>
    </w:p>
    <w:p w14:paraId="2B0CBD96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if (socket &amp;&amp;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socket.readyState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===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WebSocket.OPEN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) return;</w:t>
      </w:r>
    </w:p>
    <w:p w14:paraId="22D1EDF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6AA3320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socket = new WebSocket(WS_URL);</w:t>
      </w:r>
    </w:p>
    <w:p w14:paraId="11C46A0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37245CB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socket.onmessage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= (event) =&gt; {</w:t>
      </w:r>
    </w:p>
    <w:p w14:paraId="0904DD74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const data =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JSON.parse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event.data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);</w:t>
      </w:r>
    </w:p>
    <w:p w14:paraId="1AB054E1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if (['TODO_CREATED', 'TODO_UPDATED', 'TODO_DELETED'</w:t>
      </w:r>
      <w:proofErr w:type="gramStart"/>
      <w:r w:rsidRPr="00771D22">
        <w:rPr>
          <w:rFonts w:ascii="Consolas" w:hAnsi="Consolas" w:cs="Times New Roman"/>
          <w:sz w:val="22"/>
          <w:szCs w:val="22"/>
        </w:rPr>
        <w:t>].includes</w:t>
      </w:r>
      <w:proofErr w:type="gramEnd"/>
      <w:r w:rsidRPr="00771D22">
        <w:rPr>
          <w:rFonts w:ascii="Consolas" w:hAnsi="Consolas" w:cs="Times New Roman"/>
          <w:sz w:val="22"/>
          <w:szCs w:val="22"/>
        </w:rPr>
        <w:t>(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data.type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)) {</w:t>
      </w:r>
    </w:p>
    <w:p w14:paraId="79B4F5E1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fetchTodos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);</w:t>
      </w:r>
    </w:p>
    <w:p w14:paraId="2E49B72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}</w:t>
      </w:r>
    </w:p>
    <w:p w14:paraId="5D03CA66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};</w:t>
      </w:r>
    </w:p>
    <w:p w14:paraId="7578A19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2FDC055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socket.onclose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= () =&gt; {</w:t>
      </w:r>
    </w:p>
    <w:p w14:paraId="26C561E0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setTimeout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spellStart"/>
      <w:proofErr w:type="gramEnd"/>
      <w:r w:rsidRPr="00771D22">
        <w:rPr>
          <w:rFonts w:ascii="Consolas" w:hAnsi="Consolas" w:cs="Times New Roman"/>
          <w:sz w:val="22"/>
          <w:szCs w:val="22"/>
        </w:rPr>
        <w:t>initWebSocket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, 2000);</w:t>
      </w:r>
    </w:p>
    <w:p w14:paraId="7D48999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};</w:t>
      </w:r>
    </w:p>
    <w:p w14:paraId="653990D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}</w:t>
      </w:r>
    </w:p>
    <w:p w14:paraId="6C77927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507621B0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async function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graphqlRequest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query, variables = {}) {</w:t>
      </w:r>
    </w:p>
    <w:p w14:paraId="5EF72D1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lastRenderedPageBreak/>
        <w:t xml:space="preserve">  const response = await </w:t>
      </w:r>
      <w:proofErr w:type="gramStart"/>
      <w:r w:rsidRPr="00771D22">
        <w:rPr>
          <w:rFonts w:ascii="Consolas" w:hAnsi="Consolas" w:cs="Times New Roman"/>
          <w:sz w:val="22"/>
          <w:szCs w:val="22"/>
        </w:rPr>
        <w:t>fetch(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GRAPHQL_URL, {</w:t>
      </w:r>
    </w:p>
    <w:p w14:paraId="4B8A72A6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method: 'POST',</w:t>
      </w:r>
    </w:p>
    <w:p w14:paraId="195D1E3A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credentials: 'include',</w:t>
      </w:r>
    </w:p>
    <w:p w14:paraId="245D5B5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headers: </w:t>
      </w:r>
      <w:proofErr w:type="gramStart"/>
      <w:r w:rsidRPr="00771D22">
        <w:rPr>
          <w:rFonts w:ascii="Consolas" w:hAnsi="Consolas" w:cs="Times New Roman"/>
          <w:sz w:val="22"/>
          <w:szCs w:val="22"/>
        </w:rPr>
        <w:t>{ '</w:t>
      </w:r>
      <w:proofErr w:type="gramEnd"/>
      <w:r w:rsidRPr="00771D22">
        <w:rPr>
          <w:rFonts w:ascii="Consolas" w:hAnsi="Consolas" w:cs="Times New Roman"/>
          <w:sz w:val="22"/>
          <w:szCs w:val="22"/>
        </w:rPr>
        <w:t>Content-Type': 'application/json' },</w:t>
      </w:r>
    </w:p>
    <w:p w14:paraId="2C859190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body: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JSON.stringify</w:t>
      </w:r>
      <w:proofErr w:type="spellEnd"/>
      <w:proofErr w:type="gramStart"/>
      <w:r w:rsidRPr="00771D22">
        <w:rPr>
          <w:rFonts w:ascii="Consolas" w:hAnsi="Consolas" w:cs="Times New Roman"/>
          <w:sz w:val="22"/>
          <w:szCs w:val="22"/>
        </w:rPr>
        <w:t>({ query</w:t>
      </w:r>
      <w:proofErr w:type="gramEnd"/>
      <w:r w:rsidRPr="00771D22">
        <w:rPr>
          <w:rFonts w:ascii="Consolas" w:hAnsi="Consolas" w:cs="Times New Roman"/>
          <w:sz w:val="22"/>
          <w:szCs w:val="22"/>
        </w:rPr>
        <w:t>, variables })</w:t>
      </w:r>
    </w:p>
    <w:p w14:paraId="1B2E184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});</w:t>
      </w:r>
    </w:p>
    <w:p w14:paraId="52673DC1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5DB8F1A6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const result = await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response.json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();</w:t>
      </w:r>
    </w:p>
    <w:p w14:paraId="1B1B53A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0265328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if (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result.errors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&amp;&amp;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result.errors.some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(e =&gt;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e.message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=== '401')) {</w:t>
      </w:r>
    </w:p>
    <w:p w14:paraId="7F4FCDA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showAuthScreen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);</w:t>
      </w:r>
    </w:p>
    <w:p w14:paraId="3391D930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throw new </w:t>
      </w:r>
      <w:proofErr w:type="gramStart"/>
      <w:r w:rsidRPr="00771D22">
        <w:rPr>
          <w:rFonts w:ascii="Consolas" w:hAnsi="Consolas" w:cs="Times New Roman"/>
          <w:sz w:val="22"/>
          <w:szCs w:val="22"/>
        </w:rPr>
        <w:t>Error(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'401 Unauthorized');</w:t>
      </w:r>
    </w:p>
    <w:p w14:paraId="7D45DC8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</w:t>
      </w:r>
    </w:p>
    <w:p w14:paraId="7C2A1BE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767E611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return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result.data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;</w:t>
      </w:r>
    </w:p>
    <w:p w14:paraId="695F6AE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}</w:t>
      </w:r>
    </w:p>
    <w:p w14:paraId="0C95C92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6952F32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function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showAuthScreen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) {</w:t>
      </w:r>
    </w:p>
    <w:p w14:paraId="2E47D18D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authSection.style.display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= 'block';</w:t>
      </w:r>
    </w:p>
    <w:p w14:paraId="143EDDA6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todoSection.style.display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= 'none';</w:t>
      </w:r>
    </w:p>
    <w:p w14:paraId="4AC9F176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todoList.innerHTML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'';</w:t>
      </w:r>
    </w:p>
    <w:p w14:paraId="404112A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}</w:t>
      </w:r>
    </w:p>
    <w:p w14:paraId="1B74B7B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67B9437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function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showTodoScreen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(username) {</w:t>
      </w:r>
    </w:p>
    <w:p w14:paraId="495E37D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authSection.style.display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= 'none';</w:t>
      </w:r>
    </w:p>
    <w:p w14:paraId="3E905C5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todoSection.style.display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= 'block';</w:t>
      </w:r>
    </w:p>
    <w:p w14:paraId="4333426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const name = username ||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localStorage.getItem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todo_username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') || 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Пользователь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';</w:t>
      </w:r>
    </w:p>
    <w:p w14:paraId="2087709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userDisplay.textContent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`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Пользователь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: ${name}`;</w:t>
      </w:r>
    </w:p>
    <w:p w14:paraId="06F71E6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initWebSocket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);</w:t>
      </w:r>
    </w:p>
    <w:p w14:paraId="5156558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}</w:t>
      </w:r>
    </w:p>
    <w:p w14:paraId="781CA68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6281CF80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async function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fetchTodos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) {</w:t>
      </w:r>
    </w:p>
    <w:p w14:paraId="2902573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const query = `</w:t>
      </w:r>
    </w:p>
    <w:p w14:paraId="59D89A2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query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GetTodos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{</w:t>
      </w:r>
    </w:p>
    <w:p w14:paraId="659F3E8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todos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{</w:t>
      </w:r>
    </w:p>
    <w:p w14:paraId="292DE7B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  id</w:t>
      </w:r>
    </w:p>
    <w:p w14:paraId="611FB6FD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  title</w:t>
      </w:r>
    </w:p>
    <w:p w14:paraId="18BC01B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isCompleted</w:t>
      </w:r>
      <w:proofErr w:type="spellEnd"/>
    </w:p>
    <w:p w14:paraId="7F9BBD3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}</w:t>
      </w:r>
    </w:p>
    <w:p w14:paraId="14B62BF1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}</w:t>
      </w:r>
    </w:p>
    <w:p w14:paraId="2BC06AE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`;</w:t>
      </w:r>
    </w:p>
    <w:p w14:paraId="0FD3170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30268CC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try {</w:t>
      </w:r>
    </w:p>
    <w:p w14:paraId="51F495F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const data = await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graphqlRequest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(query);</w:t>
      </w:r>
    </w:p>
    <w:p w14:paraId="2F29605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if (data &amp;&amp;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data.todos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) {</w:t>
      </w:r>
    </w:p>
    <w:p w14:paraId="616109D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showTodoScreen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);</w:t>
      </w:r>
    </w:p>
    <w:p w14:paraId="62C39E6D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renderTodos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data.todos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);</w:t>
      </w:r>
    </w:p>
    <w:p w14:paraId="05A1983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}</w:t>
      </w:r>
    </w:p>
    <w:p w14:paraId="23591694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 catch (err) {</w:t>
      </w:r>
    </w:p>
    <w:p w14:paraId="2BC3DFC4" w14:textId="77777777" w:rsidR="00771D22" w:rsidRPr="00080A55" w:rsidRDefault="00771D22" w:rsidP="00771D22">
      <w:pPr>
        <w:rPr>
          <w:rFonts w:ascii="Consolas" w:hAnsi="Consolas" w:cs="Times New Roman"/>
          <w:sz w:val="22"/>
          <w:szCs w:val="22"/>
          <w:lang w:val="ru-RU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gramStart"/>
      <w:r w:rsidRPr="00771D22">
        <w:rPr>
          <w:rFonts w:ascii="Consolas" w:hAnsi="Consolas" w:cs="Times New Roman"/>
          <w:sz w:val="22"/>
          <w:szCs w:val="22"/>
        </w:rPr>
        <w:t>console</w:t>
      </w:r>
      <w:r w:rsidRPr="00080A55">
        <w:rPr>
          <w:rFonts w:ascii="Consolas" w:hAnsi="Consolas" w:cs="Times New Roman"/>
          <w:sz w:val="22"/>
          <w:szCs w:val="22"/>
          <w:lang w:val="ru-RU"/>
        </w:rPr>
        <w:t>.</w:t>
      </w:r>
      <w:r w:rsidRPr="00771D22">
        <w:rPr>
          <w:rFonts w:ascii="Consolas" w:hAnsi="Consolas" w:cs="Times New Roman"/>
          <w:sz w:val="22"/>
          <w:szCs w:val="22"/>
        </w:rPr>
        <w:t>warn</w:t>
      </w:r>
      <w:proofErr w:type="gramEnd"/>
      <w:r w:rsidRPr="00080A55">
        <w:rPr>
          <w:rFonts w:ascii="Consolas" w:hAnsi="Consolas" w:cs="Times New Roman"/>
          <w:sz w:val="22"/>
          <w:szCs w:val="22"/>
          <w:lang w:val="ru-RU"/>
        </w:rPr>
        <w:t>('Авторизуйтесь для загрузки списка');</w:t>
      </w:r>
    </w:p>
    <w:p w14:paraId="146C3E4B" w14:textId="77777777" w:rsidR="00771D22" w:rsidRPr="00080A55" w:rsidRDefault="00771D22" w:rsidP="00771D22">
      <w:pPr>
        <w:rPr>
          <w:rFonts w:ascii="Consolas" w:hAnsi="Consolas" w:cs="Times New Roman"/>
          <w:sz w:val="22"/>
          <w:szCs w:val="22"/>
          <w:lang w:val="ru-RU"/>
        </w:rPr>
      </w:pPr>
      <w:r w:rsidRPr="00771D22">
        <w:rPr>
          <w:rFonts w:ascii="Consolas" w:hAnsi="Consolas" w:cs="Times New Roman"/>
          <w:sz w:val="22"/>
          <w:szCs w:val="22"/>
        </w:rPr>
        <w:t> </w:t>
      </w:r>
      <w:r w:rsidRPr="00080A55">
        <w:rPr>
          <w:rFonts w:ascii="Consolas" w:hAnsi="Consolas" w:cs="Times New Roman"/>
          <w:sz w:val="22"/>
          <w:szCs w:val="22"/>
          <w:lang w:val="ru-RU"/>
        </w:rPr>
        <w:t xml:space="preserve"> }</w:t>
      </w:r>
    </w:p>
    <w:p w14:paraId="179E7FCA" w14:textId="77777777" w:rsidR="00771D22" w:rsidRPr="00080A55" w:rsidRDefault="00771D22" w:rsidP="00771D22">
      <w:pPr>
        <w:rPr>
          <w:rFonts w:ascii="Consolas" w:hAnsi="Consolas" w:cs="Times New Roman"/>
          <w:sz w:val="22"/>
          <w:szCs w:val="22"/>
          <w:lang w:val="ru-RU"/>
        </w:rPr>
      </w:pPr>
      <w:r w:rsidRPr="00080A55">
        <w:rPr>
          <w:rFonts w:ascii="Consolas" w:hAnsi="Consolas" w:cs="Times New Roman"/>
          <w:sz w:val="22"/>
          <w:szCs w:val="22"/>
          <w:lang w:val="ru-RU"/>
        </w:rPr>
        <w:t>}</w:t>
      </w:r>
    </w:p>
    <w:p w14:paraId="3699393B" w14:textId="77777777" w:rsidR="00771D22" w:rsidRPr="00080A55" w:rsidRDefault="00771D22" w:rsidP="00771D22">
      <w:pPr>
        <w:rPr>
          <w:rFonts w:ascii="Consolas" w:hAnsi="Consolas" w:cs="Times New Roman"/>
          <w:sz w:val="22"/>
          <w:szCs w:val="22"/>
          <w:lang w:val="ru-RU"/>
        </w:rPr>
      </w:pPr>
    </w:p>
    <w:p w14:paraId="2E92FDC0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async function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fetchTodoDetails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(id) {</w:t>
      </w:r>
    </w:p>
    <w:p w14:paraId="581D7661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const query = `</w:t>
      </w:r>
    </w:p>
    <w:p w14:paraId="7D5359F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lastRenderedPageBreak/>
        <w:t xml:space="preserve">    query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GetTodoDetail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$id: ID!) {</w:t>
      </w:r>
    </w:p>
    <w:p w14:paraId="01AEC301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id: $id) {</w:t>
      </w:r>
    </w:p>
    <w:p w14:paraId="287BBD6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  id</w:t>
      </w:r>
    </w:p>
    <w:p w14:paraId="2E1EE40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  title</w:t>
      </w:r>
    </w:p>
    <w:p w14:paraId="721FB550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isCompleted</w:t>
      </w:r>
      <w:proofErr w:type="spellEnd"/>
    </w:p>
    <w:p w14:paraId="457BC22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  description</w:t>
      </w:r>
    </w:p>
    <w:p w14:paraId="37D481BA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createdAt</w:t>
      </w:r>
      <w:proofErr w:type="spellEnd"/>
    </w:p>
    <w:p w14:paraId="6E81867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createdBy</w:t>
      </w:r>
      <w:proofErr w:type="spellEnd"/>
    </w:p>
    <w:p w14:paraId="7A0FC75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}</w:t>
      </w:r>
    </w:p>
    <w:p w14:paraId="4A600FA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}</w:t>
      </w:r>
    </w:p>
    <w:p w14:paraId="6246586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`;</w:t>
      </w:r>
    </w:p>
    <w:p w14:paraId="3FBA7196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6EA45F3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try {</w:t>
      </w:r>
    </w:p>
    <w:p w14:paraId="32E64F2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modalBody.innerHTML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Загрузка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...';</w:t>
      </w:r>
    </w:p>
    <w:p w14:paraId="487824D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detailModal.style.display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= 'block';</w:t>
      </w:r>
    </w:p>
    <w:p w14:paraId="4429845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07C63D8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const data = await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graphqlRequest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query, { id });</w:t>
      </w:r>
    </w:p>
    <w:p w14:paraId="5B33CBB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const t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data.todo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;</w:t>
      </w:r>
    </w:p>
    <w:p w14:paraId="6D1B43F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4A0B005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modalBody.innerHTML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`</w:t>
      </w:r>
    </w:p>
    <w:p w14:paraId="23191101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&lt;div class="detail-row"&gt;&lt;strong&gt;ID:&lt;/strong&gt; ${t.</w:t>
      </w:r>
      <w:proofErr w:type="gramStart"/>
      <w:r w:rsidRPr="00771D22">
        <w:rPr>
          <w:rFonts w:ascii="Consolas" w:hAnsi="Consolas" w:cs="Times New Roman"/>
          <w:sz w:val="22"/>
          <w:szCs w:val="22"/>
        </w:rPr>
        <w:t>id}&lt;</w:t>
      </w:r>
      <w:proofErr w:type="gramEnd"/>
      <w:r w:rsidRPr="00771D22">
        <w:rPr>
          <w:rFonts w:ascii="Consolas" w:hAnsi="Consolas" w:cs="Times New Roman"/>
          <w:sz w:val="22"/>
          <w:szCs w:val="22"/>
        </w:rPr>
        <w:t>/div&gt;</w:t>
      </w:r>
    </w:p>
    <w:p w14:paraId="13AE0F7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&lt;div class="detail-row"&gt;&lt;strong&gt;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Название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:&lt;/strong&gt; ${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t.title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}&lt;/div&gt;</w:t>
      </w:r>
    </w:p>
    <w:p w14:paraId="1793C8E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&lt;div class="detail-row"&gt;&lt;strong&gt;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Статус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:&lt;/strong&gt; ${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t.isCompleted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? 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Выполнено</w:t>
      </w:r>
      <w:proofErr w:type="spellEnd"/>
      <w:proofErr w:type="gramStart"/>
      <w:r w:rsidRPr="00771D22">
        <w:rPr>
          <w:rFonts w:ascii="Consolas" w:hAnsi="Consolas" w:cs="Times New Roman"/>
          <w:sz w:val="22"/>
          <w:szCs w:val="22"/>
        </w:rPr>
        <w:t>' :</w:t>
      </w:r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Не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выполнено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'}&lt;/div&gt;</w:t>
      </w:r>
    </w:p>
    <w:p w14:paraId="1B8F381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&lt;div class="detail-row"&gt;&lt;strong&gt;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Описание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:&lt;/strong&gt; ${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t.description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|| '—'}&lt;/div&gt;</w:t>
      </w:r>
    </w:p>
    <w:p w14:paraId="60685D1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&lt;div class="detail-row"&gt;&lt;strong&gt;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Создана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:&lt;/strong&gt; ${new Date(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t.createdAt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).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toLocaleString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()}&lt;/div&gt;</w:t>
      </w:r>
    </w:p>
    <w:p w14:paraId="1EC924A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&lt;div class="detail-row"&gt;&lt;strong&gt;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Создал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(UUID):&lt;/strong&gt; ${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t.createdBy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}&lt;/div&gt;</w:t>
      </w:r>
    </w:p>
    <w:p w14:paraId="25903C4A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`;</w:t>
      </w:r>
    </w:p>
    <w:p w14:paraId="2965B50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 catch (err) {</w:t>
      </w:r>
    </w:p>
    <w:p w14:paraId="3DDDC43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modalBody.innerHTML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Не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удалось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загрузить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подробности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.';</w:t>
      </w:r>
    </w:p>
    <w:p w14:paraId="7FBCB46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</w:t>
      </w:r>
    </w:p>
    <w:p w14:paraId="05612E5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}</w:t>
      </w:r>
    </w:p>
    <w:p w14:paraId="7C3B29C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4122E04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function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renderTodos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todos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) {</w:t>
      </w:r>
    </w:p>
    <w:p w14:paraId="72037CB4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todoList.innerHTML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'';</w:t>
      </w:r>
    </w:p>
    <w:p w14:paraId="0AD3EEF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7F83510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todos.forEach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((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) =&gt; {</w:t>
      </w:r>
    </w:p>
    <w:p w14:paraId="6BC81E1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const li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document.createElement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('li');</w:t>
      </w:r>
    </w:p>
    <w:p w14:paraId="7737E43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if (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todo.isCompleted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)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li.classList.add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('completed');</w:t>
      </w:r>
    </w:p>
    <w:p w14:paraId="363B46A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1B118C4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const checkbox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document.createElement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('input');</w:t>
      </w:r>
    </w:p>
    <w:p w14:paraId="0B3FF21D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checkbox.type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= 'checkbox';</w:t>
      </w:r>
    </w:p>
    <w:p w14:paraId="2F38065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checkbox.checked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todo.isCompleted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;</w:t>
      </w:r>
    </w:p>
    <w:p w14:paraId="1358469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checkbox.addEventListener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('change', () =&gt;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toggleTodo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(todo.id, !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todo.isCompleted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));</w:t>
      </w:r>
    </w:p>
    <w:p w14:paraId="3C98186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31ECADDD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titleSpan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document.createElement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('span');</w:t>
      </w:r>
    </w:p>
    <w:p w14:paraId="5FD6C296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titleSpan.className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-clickable';</w:t>
      </w:r>
    </w:p>
    <w:p w14:paraId="4CF3E36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titleSpan.textContent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todo.title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;</w:t>
      </w:r>
    </w:p>
    <w:p w14:paraId="43672036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titleSpan.title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Нажмите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для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просмотра деталей';</w:t>
      </w:r>
    </w:p>
    <w:p w14:paraId="664B89E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titleSpan.addEventListener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('click', () =&gt;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fetchTodoDetails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(todo.id));</w:t>
      </w:r>
    </w:p>
    <w:p w14:paraId="7AF5B43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3F105BC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deleteBtn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document.createElement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('button');</w:t>
      </w:r>
    </w:p>
    <w:p w14:paraId="719DD66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lastRenderedPageBreak/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deleteBtn.textContent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Удалить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';</w:t>
      </w:r>
    </w:p>
    <w:p w14:paraId="4F3729F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deleteBtn.classList.add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('delete-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btn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');</w:t>
      </w:r>
    </w:p>
    <w:p w14:paraId="125124E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deleteBtn.addEventListener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('click', () =&gt;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deleteTodo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(todo.id));</w:t>
      </w:r>
    </w:p>
    <w:p w14:paraId="4E023CD0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46E3D18D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const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leftGroup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document.createElement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('div');</w:t>
      </w:r>
    </w:p>
    <w:p w14:paraId="2CEAEDD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leftGroup.style.display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= 'flex';</w:t>
      </w:r>
    </w:p>
    <w:p w14:paraId="4BB2D58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leftGroup.style.alignItems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= 'center';</w:t>
      </w:r>
    </w:p>
    <w:p w14:paraId="26B66B0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leftGroup.style.gap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'10px';</w:t>
      </w:r>
    </w:p>
    <w:p w14:paraId="3F34638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leftGroup.appendChild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(checkbox);</w:t>
      </w:r>
    </w:p>
    <w:p w14:paraId="57DAFB2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leftGroup.appendChild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titleSpan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);</w:t>
      </w:r>
    </w:p>
    <w:p w14:paraId="06E2AB9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40DE7DB4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li.appendChild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leftGroup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);</w:t>
      </w:r>
    </w:p>
    <w:p w14:paraId="328929C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li.appendChild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deleteBtn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);</w:t>
      </w:r>
    </w:p>
    <w:p w14:paraId="531554E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todoList.appendChild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(li);</w:t>
      </w:r>
    </w:p>
    <w:p w14:paraId="7467A51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});</w:t>
      </w:r>
    </w:p>
    <w:p w14:paraId="47356ED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}</w:t>
      </w:r>
    </w:p>
    <w:p w14:paraId="67EB433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016D07C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proofErr w:type="spellStart"/>
      <w:r w:rsidRPr="00771D22">
        <w:rPr>
          <w:rFonts w:ascii="Consolas" w:hAnsi="Consolas" w:cs="Times New Roman"/>
          <w:sz w:val="22"/>
          <w:szCs w:val="22"/>
        </w:rPr>
        <w:t>todoForm.addEventListener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('submit', async (e) =&gt; {</w:t>
      </w:r>
    </w:p>
    <w:p w14:paraId="4ED0C891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e.preventDefault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();</w:t>
      </w:r>
    </w:p>
    <w:p w14:paraId="3AAB4A01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const title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todoTitleInput.value.trim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();</w:t>
      </w:r>
    </w:p>
    <w:p w14:paraId="5842D9C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const description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todoDescInput.value.trim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();</w:t>
      </w:r>
    </w:p>
    <w:p w14:paraId="17AAC50D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if </w:t>
      </w:r>
      <w:proofErr w:type="gramStart"/>
      <w:r w:rsidRPr="00771D22">
        <w:rPr>
          <w:rFonts w:ascii="Consolas" w:hAnsi="Consolas" w:cs="Times New Roman"/>
          <w:sz w:val="22"/>
          <w:szCs w:val="22"/>
        </w:rPr>
        <w:t>(!title</w:t>
      </w:r>
      <w:proofErr w:type="gramEnd"/>
      <w:r w:rsidRPr="00771D22">
        <w:rPr>
          <w:rFonts w:ascii="Consolas" w:hAnsi="Consolas" w:cs="Times New Roman"/>
          <w:sz w:val="22"/>
          <w:szCs w:val="22"/>
        </w:rPr>
        <w:t>) return;</w:t>
      </w:r>
    </w:p>
    <w:p w14:paraId="0D5637F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3FAD2FE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const mutation = `</w:t>
      </w:r>
    </w:p>
    <w:p w14:paraId="7213ADD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mutation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CreateTodo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$title: String!, $description: String) {</w:t>
      </w:r>
    </w:p>
    <w:p w14:paraId="7800499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createTodo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title: $title, description: $description) {</w:t>
      </w:r>
    </w:p>
    <w:p w14:paraId="3E154E2D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  id</w:t>
      </w:r>
    </w:p>
    <w:p w14:paraId="5264E01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}</w:t>
      </w:r>
    </w:p>
    <w:p w14:paraId="02F6116D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}</w:t>
      </w:r>
    </w:p>
    <w:p w14:paraId="35073D1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`;</w:t>
      </w:r>
    </w:p>
    <w:p w14:paraId="71C07C6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0072018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try {</w:t>
      </w:r>
    </w:p>
    <w:p w14:paraId="30B10D7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await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graphqlRequest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mutation, { title, description });</w:t>
      </w:r>
    </w:p>
    <w:p w14:paraId="135EEA1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todoTitleInput.value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'';</w:t>
      </w:r>
    </w:p>
    <w:p w14:paraId="3B46975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todoDescInput.value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'';</w:t>
      </w:r>
    </w:p>
    <w:p w14:paraId="1E28717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 catch (error) {</w:t>
      </w:r>
    </w:p>
    <w:p w14:paraId="109561E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console.error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Ошибка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добавления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:', error);</w:t>
      </w:r>
    </w:p>
    <w:p w14:paraId="4DDACBCA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</w:t>
      </w:r>
    </w:p>
    <w:p w14:paraId="5DC8E68A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});</w:t>
      </w:r>
    </w:p>
    <w:p w14:paraId="7F41140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5BC7E13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async function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toggleTodo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id,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isCompleted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) {</w:t>
      </w:r>
    </w:p>
    <w:p w14:paraId="1E180C4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const mutation = `</w:t>
      </w:r>
    </w:p>
    <w:p w14:paraId="1B9B6E4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mutation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UpdateTodo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$id: ID!, $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isCompleted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: Boolean) {</w:t>
      </w:r>
    </w:p>
    <w:p w14:paraId="34E1C6D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updateTodo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id: $id,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isCompleted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: $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isCompleted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) {</w:t>
      </w:r>
    </w:p>
    <w:p w14:paraId="549649B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  id</w:t>
      </w:r>
    </w:p>
    <w:p w14:paraId="24981934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isCompleted</w:t>
      </w:r>
      <w:proofErr w:type="spellEnd"/>
    </w:p>
    <w:p w14:paraId="7A0B9A2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}</w:t>
      </w:r>
    </w:p>
    <w:p w14:paraId="2A26E30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}</w:t>
      </w:r>
    </w:p>
    <w:p w14:paraId="30E14BC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`;</w:t>
      </w:r>
    </w:p>
    <w:p w14:paraId="4E25EEC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204568E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try {</w:t>
      </w:r>
    </w:p>
    <w:p w14:paraId="21D683B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await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graphqlRequest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mutation, { id,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isCompleted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});</w:t>
      </w:r>
    </w:p>
    <w:p w14:paraId="3D87F1DA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 catch (error) {</w:t>
      </w:r>
    </w:p>
    <w:p w14:paraId="2356010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console.error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Ошибка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обновления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:', error);</w:t>
      </w:r>
    </w:p>
    <w:p w14:paraId="3572324D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</w:t>
      </w:r>
    </w:p>
    <w:p w14:paraId="790075C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}</w:t>
      </w:r>
    </w:p>
    <w:p w14:paraId="21B27FC0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21BCCF7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async function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deleteTodo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(id) {</w:t>
      </w:r>
    </w:p>
    <w:p w14:paraId="636F21F4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const mutation = `</w:t>
      </w:r>
    </w:p>
    <w:p w14:paraId="397669C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mutation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DeleteTodo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$id: ID!) {</w:t>
      </w:r>
    </w:p>
    <w:p w14:paraId="0EC5C75A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deleteTodo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id: $id)</w:t>
      </w:r>
    </w:p>
    <w:p w14:paraId="547D6E0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}</w:t>
      </w:r>
    </w:p>
    <w:p w14:paraId="6AF40F4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`;</w:t>
      </w:r>
    </w:p>
    <w:p w14:paraId="2FFB5B8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58F43020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try {</w:t>
      </w:r>
    </w:p>
    <w:p w14:paraId="2AE717CA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await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graphqlRequest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mutation, { id });</w:t>
      </w:r>
    </w:p>
    <w:p w14:paraId="7E8863E4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 catch (error) {</w:t>
      </w:r>
    </w:p>
    <w:p w14:paraId="516D14E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console.error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Ошибка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удаления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:', error);</w:t>
      </w:r>
    </w:p>
    <w:p w14:paraId="60C8553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</w:t>
      </w:r>
    </w:p>
    <w:p w14:paraId="0079CA4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}</w:t>
      </w:r>
    </w:p>
    <w:p w14:paraId="5B52524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0FEAA540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proofErr w:type="spellStart"/>
      <w:r w:rsidRPr="00771D22">
        <w:rPr>
          <w:rFonts w:ascii="Consolas" w:hAnsi="Consolas" w:cs="Times New Roman"/>
          <w:sz w:val="22"/>
          <w:szCs w:val="22"/>
        </w:rPr>
        <w:t>authToggleLink.addEventListener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('click', (e) =&gt; {</w:t>
      </w:r>
    </w:p>
    <w:p w14:paraId="37D24C36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e.preventDefault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();</w:t>
      </w:r>
    </w:p>
    <w:p w14:paraId="19C2922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</w:t>
      </w:r>
      <w:proofErr w:type="gramStart"/>
      <w:r w:rsidRPr="00771D22">
        <w:rPr>
          <w:rFonts w:ascii="Consolas" w:hAnsi="Consolas" w:cs="Times New Roman"/>
          <w:sz w:val="22"/>
          <w:szCs w:val="22"/>
        </w:rPr>
        <w:t>= !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isRegisterMode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;</w:t>
      </w:r>
    </w:p>
    <w:p w14:paraId="586DF314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authTitle.textContent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?</w:t>
      </w:r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Регистрация</w:t>
      </w:r>
      <w:proofErr w:type="spellEnd"/>
      <w:proofErr w:type="gramStart"/>
      <w:r w:rsidRPr="00771D22">
        <w:rPr>
          <w:rFonts w:ascii="Consolas" w:hAnsi="Consolas" w:cs="Times New Roman"/>
          <w:sz w:val="22"/>
          <w:szCs w:val="22"/>
        </w:rPr>
        <w:t>' :</w:t>
      </w:r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Вход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в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систему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';</w:t>
      </w:r>
    </w:p>
    <w:p w14:paraId="0D132B5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authSubmitBtn.textContent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?</w:t>
      </w:r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Зарегистрироваться</w:t>
      </w:r>
      <w:proofErr w:type="spellEnd"/>
      <w:proofErr w:type="gramStart"/>
      <w:r w:rsidRPr="00771D22">
        <w:rPr>
          <w:rFonts w:ascii="Consolas" w:hAnsi="Consolas" w:cs="Times New Roman"/>
          <w:sz w:val="22"/>
          <w:szCs w:val="22"/>
        </w:rPr>
        <w:t>' :</w:t>
      </w:r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Войти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';</w:t>
      </w:r>
    </w:p>
    <w:p w14:paraId="3372AA15" w14:textId="77777777" w:rsidR="00771D22" w:rsidRPr="00080A55" w:rsidRDefault="00771D22" w:rsidP="00771D22">
      <w:pPr>
        <w:rPr>
          <w:rFonts w:ascii="Consolas" w:hAnsi="Consolas" w:cs="Times New Roman"/>
          <w:sz w:val="22"/>
          <w:szCs w:val="22"/>
          <w:lang w:val="ru-RU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authToggleText.textContent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?</w:t>
      </w:r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</w:t>
      </w:r>
      <w:r w:rsidRPr="00080A55">
        <w:rPr>
          <w:rFonts w:ascii="Consolas" w:hAnsi="Consolas" w:cs="Times New Roman"/>
          <w:sz w:val="22"/>
          <w:szCs w:val="22"/>
          <w:lang w:val="ru-RU"/>
        </w:rPr>
        <w:t>'Уже есть аккаунт?</w:t>
      </w:r>
      <w:proofErr w:type="gramStart"/>
      <w:r w:rsidRPr="00080A55">
        <w:rPr>
          <w:rFonts w:ascii="Consolas" w:hAnsi="Consolas" w:cs="Times New Roman"/>
          <w:sz w:val="22"/>
          <w:szCs w:val="22"/>
          <w:lang w:val="ru-RU"/>
        </w:rPr>
        <w:t>' :</w:t>
      </w:r>
      <w:proofErr w:type="gramEnd"/>
      <w:r w:rsidRPr="00080A55">
        <w:rPr>
          <w:rFonts w:ascii="Consolas" w:hAnsi="Consolas" w:cs="Times New Roman"/>
          <w:sz w:val="22"/>
          <w:szCs w:val="22"/>
          <w:lang w:val="ru-RU"/>
        </w:rPr>
        <w:t xml:space="preserve"> 'Нет аккаунта?';</w:t>
      </w:r>
    </w:p>
    <w:p w14:paraId="50F3BCAC" w14:textId="77777777" w:rsidR="00771D22" w:rsidRPr="00080A55" w:rsidRDefault="00771D22" w:rsidP="00771D22">
      <w:pPr>
        <w:rPr>
          <w:rFonts w:ascii="Consolas" w:hAnsi="Consolas" w:cs="Times New Roman"/>
          <w:sz w:val="22"/>
          <w:szCs w:val="22"/>
          <w:lang w:val="ru-RU"/>
        </w:rPr>
      </w:pPr>
      <w:r w:rsidRPr="00771D22">
        <w:rPr>
          <w:rFonts w:ascii="Consolas" w:hAnsi="Consolas" w:cs="Times New Roman"/>
          <w:sz w:val="22"/>
          <w:szCs w:val="22"/>
        </w:rPr>
        <w:t> </w:t>
      </w:r>
      <w:r w:rsidRPr="00080A55">
        <w:rPr>
          <w:rFonts w:ascii="Consolas" w:hAnsi="Consolas" w:cs="Times New Roman"/>
          <w:sz w:val="22"/>
          <w:szCs w:val="22"/>
          <w:lang w:val="ru-RU"/>
        </w:rPr>
        <w:t xml:space="preserve">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authToggleLink</w:t>
      </w:r>
      <w:proofErr w:type="spellEnd"/>
      <w:r w:rsidRPr="00080A55">
        <w:rPr>
          <w:rFonts w:ascii="Consolas" w:hAnsi="Consolas" w:cs="Times New Roman"/>
          <w:sz w:val="22"/>
          <w:szCs w:val="22"/>
          <w:lang w:val="ru-RU"/>
        </w:rPr>
        <w:t>.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textContent</w:t>
      </w:r>
      <w:proofErr w:type="spellEnd"/>
      <w:r w:rsidRPr="00080A55">
        <w:rPr>
          <w:rFonts w:ascii="Consolas" w:hAnsi="Consolas" w:cs="Times New Roman"/>
          <w:sz w:val="22"/>
          <w:szCs w:val="22"/>
          <w:lang w:val="ru-RU"/>
        </w:rPr>
        <w:t xml:space="preserve">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080A55">
        <w:rPr>
          <w:rFonts w:ascii="Consolas" w:hAnsi="Consolas" w:cs="Times New Roman"/>
          <w:sz w:val="22"/>
          <w:szCs w:val="22"/>
          <w:lang w:val="ru-RU"/>
        </w:rPr>
        <w:t xml:space="preserve"> ?</w:t>
      </w:r>
      <w:proofErr w:type="gramEnd"/>
      <w:r w:rsidRPr="00080A55">
        <w:rPr>
          <w:rFonts w:ascii="Consolas" w:hAnsi="Consolas" w:cs="Times New Roman"/>
          <w:sz w:val="22"/>
          <w:szCs w:val="22"/>
          <w:lang w:val="ru-RU"/>
        </w:rPr>
        <w:t xml:space="preserve"> 'Войти</w:t>
      </w:r>
      <w:proofErr w:type="gramStart"/>
      <w:r w:rsidRPr="00080A55">
        <w:rPr>
          <w:rFonts w:ascii="Consolas" w:hAnsi="Consolas" w:cs="Times New Roman"/>
          <w:sz w:val="22"/>
          <w:szCs w:val="22"/>
          <w:lang w:val="ru-RU"/>
        </w:rPr>
        <w:t>' :</w:t>
      </w:r>
      <w:proofErr w:type="gramEnd"/>
      <w:r w:rsidRPr="00080A55">
        <w:rPr>
          <w:rFonts w:ascii="Consolas" w:hAnsi="Consolas" w:cs="Times New Roman"/>
          <w:sz w:val="22"/>
          <w:szCs w:val="22"/>
          <w:lang w:val="ru-RU"/>
        </w:rPr>
        <w:t xml:space="preserve"> 'Зарегистрироваться';</w:t>
      </w:r>
    </w:p>
    <w:p w14:paraId="3199F28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});</w:t>
      </w:r>
    </w:p>
    <w:p w14:paraId="79FA9316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1CE9B5F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proofErr w:type="spellStart"/>
      <w:r w:rsidRPr="00771D22">
        <w:rPr>
          <w:rFonts w:ascii="Consolas" w:hAnsi="Consolas" w:cs="Times New Roman"/>
          <w:sz w:val="22"/>
          <w:szCs w:val="22"/>
        </w:rPr>
        <w:t>authForm.addEventListener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('submit', async (e) =&gt; {</w:t>
      </w:r>
    </w:p>
    <w:p w14:paraId="4CF6B20D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e.preventDefault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();</w:t>
      </w:r>
    </w:p>
    <w:p w14:paraId="2F197716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const username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authUsernameInput.value.trim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();</w:t>
      </w:r>
    </w:p>
    <w:p w14:paraId="7EFA631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const password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authPasswordInput.value.trim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();</w:t>
      </w:r>
    </w:p>
    <w:p w14:paraId="66B7D92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const endpoint =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?</w:t>
      </w:r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'/register</w:t>
      </w:r>
      <w:proofErr w:type="gramStart"/>
      <w:r w:rsidRPr="00771D22">
        <w:rPr>
          <w:rFonts w:ascii="Consolas" w:hAnsi="Consolas" w:cs="Times New Roman"/>
          <w:sz w:val="22"/>
          <w:szCs w:val="22"/>
        </w:rPr>
        <w:t>' :</w:t>
      </w:r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'/login';</w:t>
      </w:r>
    </w:p>
    <w:p w14:paraId="36133DD5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1B37EDD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try {</w:t>
      </w:r>
    </w:p>
    <w:p w14:paraId="4BAC4CA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const res = await fetch(`${AUTH_</w:t>
      </w:r>
      <w:proofErr w:type="gramStart"/>
      <w:r w:rsidRPr="00771D22">
        <w:rPr>
          <w:rFonts w:ascii="Consolas" w:hAnsi="Consolas" w:cs="Times New Roman"/>
          <w:sz w:val="22"/>
          <w:szCs w:val="22"/>
        </w:rPr>
        <w:t>URL}$</w:t>
      </w:r>
      <w:proofErr w:type="gramEnd"/>
      <w:r w:rsidRPr="00771D22">
        <w:rPr>
          <w:rFonts w:ascii="Consolas" w:hAnsi="Consolas" w:cs="Times New Roman"/>
          <w:sz w:val="22"/>
          <w:szCs w:val="22"/>
        </w:rPr>
        <w:t>{endpoint}`, {</w:t>
      </w:r>
    </w:p>
    <w:p w14:paraId="2C05DD64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method: 'POST',</w:t>
      </w:r>
    </w:p>
    <w:p w14:paraId="780B11AD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  credentials: 'include',</w:t>
      </w:r>
    </w:p>
    <w:p w14:paraId="5BB21D9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headers: </w:t>
      </w:r>
      <w:proofErr w:type="gramStart"/>
      <w:r w:rsidRPr="00771D22">
        <w:rPr>
          <w:rFonts w:ascii="Consolas" w:hAnsi="Consolas" w:cs="Times New Roman"/>
          <w:sz w:val="22"/>
          <w:szCs w:val="22"/>
        </w:rPr>
        <w:t>{ '</w:t>
      </w:r>
      <w:proofErr w:type="gramEnd"/>
      <w:r w:rsidRPr="00771D22">
        <w:rPr>
          <w:rFonts w:ascii="Consolas" w:hAnsi="Consolas" w:cs="Times New Roman"/>
          <w:sz w:val="22"/>
          <w:szCs w:val="22"/>
        </w:rPr>
        <w:t>Content-Type': 'application/json' },</w:t>
      </w:r>
    </w:p>
    <w:p w14:paraId="5B25507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body: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JSON.stringify</w:t>
      </w:r>
      <w:proofErr w:type="spellEnd"/>
      <w:proofErr w:type="gramStart"/>
      <w:r w:rsidRPr="00771D22">
        <w:rPr>
          <w:rFonts w:ascii="Consolas" w:hAnsi="Consolas" w:cs="Times New Roman"/>
          <w:sz w:val="22"/>
          <w:szCs w:val="22"/>
        </w:rPr>
        <w:t>({ username</w:t>
      </w:r>
      <w:proofErr w:type="gramEnd"/>
      <w:r w:rsidRPr="00771D22">
        <w:rPr>
          <w:rFonts w:ascii="Consolas" w:hAnsi="Consolas" w:cs="Times New Roman"/>
          <w:sz w:val="22"/>
          <w:szCs w:val="22"/>
        </w:rPr>
        <w:t>, password })</w:t>
      </w:r>
    </w:p>
    <w:p w14:paraId="418CCAA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});</w:t>
      </w:r>
    </w:p>
    <w:p w14:paraId="5148732A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const data = await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res.json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();</w:t>
      </w:r>
    </w:p>
    <w:p w14:paraId="6376F90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if </w:t>
      </w:r>
      <w:proofErr w:type="gramStart"/>
      <w:r w:rsidRPr="00771D22">
        <w:rPr>
          <w:rFonts w:ascii="Consolas" w:hAnsi="Consolas" w:cs="Times New Roman"/>
          <w:sz w:val="22"/>
          <w:szCs w:val="22"/>
        </w:rPr>
        <w:t>(!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res</w:t>
      </w:r>
      <w:proofErr w:type="gramEnd"/>
      <w:r w:rsidRPr="00771D22">
        <w:rPr>
          <w:rFonts w:ascii="Consolas" w:hAnsi="Consolas" w:cs="Times New Roman"/>
          <w:sz w:val="22"/>
          <w:szCs w:val="22"/>
        </w:rPr>
        <w:t>.ok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) return alert(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data.error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|| 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Ошибка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');</w:t>
      </w:r>
    </w:p>
    <w:p w14:paraId="663D9661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63BEF096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if (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isRegisterMode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) {</w:t>
      </w:r>
    </w:p>
    <w:p w14:paraId="2F20932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</w:t>
      </w:r>
      <w:proofErr w:type="gramStart"/>
      <w:r w:rsidRPr="00771D22">
        <w:rPr>
          <w:rFonts w:ascii="Consolas" w:hAnsi="Consolas" w:cs="Times New Roman"/>
          <w:sz w:val="22"/>
          <w:szCs w:val="22"/>
        </w:rPr>
        <w:t>alert(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Успешно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!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Теперь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войдите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.');</w:t>
      </w:r>
    </w:p>
    <w:p w14:paraId="0FBAA8F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authToggleLink.click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();</w:t>
      </w:r>
    </w:p>
    <w:p w14:paraId="06F01AF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} else {</w:t>
      </w:r>
    </w:p>
    <w:p w14:paraId="4447416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localStorage.setItem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todo_username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',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data.username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);</w:t>
      </w:r>
    </w:p>
    <w:p w14:paraId="7CA51E26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authUsernameInput.value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'';</w:t>
      </w:r>
    </w:p>
    <w:p w14:paraId="6582A32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authPasswordInput.value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'';</w:t>
      </w:r>
    </w:p>
    <w:p w14:paraId="5FBAA321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showTodoScreen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data.username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);</w:t>
      </w:r>
    </w:p>
    <w:p w14:paraId="1611022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fetchTodos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);</w:t>
      </w:r>
    </w:p>
    <w:p w14:paraId="258C71DA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  }</w:t>
      </w:r>
    </w:p>
    <w:p w14:paraId="17F89050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 catch (err) {</w:t>
      </w:r>
    </w:p>
    <w:p w14:paraId="35C517EB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console.error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(err);</w:t>
      </w:r>
    </w:p>
    <w:p w14:paraId="65335774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  }</w:t>
      </w:r>
    </w:p>
    <w:p w14:paraId="7DAEE91C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lastRenderedPageBreak/>
        <w:t>});</w:t>
      </w:r>
    </w:p>
    <w:p w14:paraId="3A31CD8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23A7C07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proofErr w:type="spellStart"/>
      <w:r w:rsidRPr="00771D22">
        <w:rPr>
          <w:rFonts w:ascii="Consolas" w:hAnsi="Consolas" w:cs="Times New Roman"/>
          <w:sz w:val="22"/>
          <w:szCs w:val="22"/>
        </w:rPr>
        <w:t>logoutBtn.addEventListener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('click', async () =&gt; {</w:t>
      </w:r>
    </w:p>
    <w:p w14:paraId="75905792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await fetch(`${AUTH_URL}/logout`, </w:t>
      </w:r>
      <w:proofErr w:type="gramStart"/>
      <w:r w:rsidRPr="00771D22">
        <w:rPr>
          <w:rFonts w:ascii="Consolas" w:hAnsi="Consolas" w:cs="Times New Roman"/>
          <w:sz w:val="22"/>
          <w:szCs w:val="22"/>
        </w:rPr>
        <w:t>{ method</w:t>
      </w:r>
      <w:proofErr w:type="gramEnd"/>
      <w:r w:rsidRPr="00771D22">
        <w:rPr>
          <w:rFonts w:ascii="Consolas" w:hAnsi="Consolas" w:cs="Times New Roman"/>
          <w:sz w:val="22"/>
          <w:szCs w:val="22"/>
        </w:rPr>
        <w:t>: 'POST', credentials: 'include' });</w:t>
      </w:r>
    </w:p>
    <w:p w14:paraId="3D7C65EA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localStorage.removeItem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('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todo_username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');</w:t>
      </w:r>
    </w:p>
    <w:p w14:paraId="685E8EC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if (socket)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socket.close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>();</w:t>
      </w:r>
    </w:p>
    <w:p w14:paraId="0E997C03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 xml:space="preserve">  </w:t>
      </w: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showAuthScreen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);</w:t>
      </w:r>
    </w:p>
    <w:p w14:paraId="31372647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r w:rsidRPr="00771D22">
        <w:rPr>
          <w:rFonts w:ascii="Consolas" w:hAnsi="Consolas" w:cs="Times New Roman"/>
          <w:sz w:val="22"/>
          <w:szCs w:val="22"/>
        </w:rPr>
        <w:t>});</w:t>
      </w:r>
    </w:p>
    <w:p w14:paraId="2BC44B8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249377A8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proofErr w:type="spellStart"/>
      <w:r w:rsidRPr="00771D22">
        <w:rPr>
          <w:rFonts w:ascii="Consolas" w:hAnsi="Consolas" w:cs="Times New Roman"/>
          <w:sz w:val="22"/>
          <w:szCs w:val="22"/>
        </w:rPr>
        <w:t>modalClose.onclick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() =&gt; </w:t>
      </w:r>
      <w:proofErr w:type="gramStart"/>
      <w:r w:rsidRPr="00771D22">
        <w:rPr>
          <w:rFonts w:ascii="Consolas" w:hAnsi="Consolas" w:cs="Times New Roman"/>
          <w:sz w:val="22"/>
          <w:szCs w:val="22"/>
        </w:rPr>
        <w:t xml:space="preserve">{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detailModal.style</w:t>
      </w:r>
      <w:proofErr w:type="gramEnd"/>
      <w:r w:rsidRPr="00771D22">
        <w:rPr>
          <w:rFonts w:ascii="Consolas" w:hAnsi="Consolas" w:cs="Times New Roman"/>
          <w:sz w:val="22"/>
          <w:szCs w:val="22"/>
        </w:rPr>
        <w:t>.display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'none'; };</w:t>
      </w:r>
    </w:p>
    <w:p w14:paraId="48621F2E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window.onclick</w:t>
      </w:r>
      <w:proofErr w:type="spellEnd"/>
      <w:proofErr w:type="gramEnd"/>
      <w:r w:rsidRPr="00771D22">
        <w:rPr>
          <w:rFonts w:ascii="Consolas" w:hAnsi="Consolas" w:cs="Times New Roman"/>
          <w:sz w:val="22"/>
          <w:szCs w:val="22"/>
        </w:rPr>
        <w:t xml:space="preserve"> = (e) =&gt; { if (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e.target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===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detailModal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) </w:t>
      </w:r>
      <w:proofErr w:type="spellStart"/>
      <w:r w:rsidRPr="00771D22">
        <w:rPr>
          <w:rFonts w:ascii="Consolas" w:hAnsi="Consolas" w:cs="Times New Roman"/>
          <w:sz w:val="22"/>
          <w:szCs w:val="22"/>
        </w:rPr>
        <w:t>detailModal.style.display</w:t>
      </w:r>
      <w:proofErr w:type="spellEnd"/>
      <w:r w:rsidRPr="00771D22">
        <w:rPr>
          <w:rFonts w:ascii="Consolas" w:hAnsi="Consolas" w:cs="Times New Roman"/>
          <w:sz w:val="22"/>
          <w:szCs w:val="22"/>
        </w:rPr>
        <w:t xml:space="preserve"> = 'none'; };</w:t>
      </w:r>
    </w:p>
    <w:p w14:paraId="7752F58F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</w:p>
    <w:p w14:paraId="4B56AF39" w14:textId="77777777" w:rsidR="00771D22" w:rsidRPr="00771D22" w:rsidRDefault="00771D22" w:rsidP="00771D22">
      <w:pPr>
        <w:rPr>
          <w:rFonts w:ascii="Consolas" w:hAnsi="Consolas" w:cs="Times New Roman"/>
          <w:sz w:val="22"/>
          <w:szCs w:val="22"/>
        </w:rPr>
      </w:pPr>
      <w:proofErr w:type="spellStart"/>
      <w:proofErr w:type="gramStart"/>
      <w:r w:rsidRPr="00771D22">
        <w:rPr>
          <w:rFonts w:ascii="Consolas" w:hAnsi="Consolas" w:cs="Times New Roman"/>
          <w:sz w:val="22"/>
          <w:szCs w:val="22"/>
        </w:rPr>
        <w:t>fetchTodos</w:t>
      </w:r>
      <w:proofErr w:type="spellEnd"/>
      <w:r w:rsidRPr="00771D22">
        <w:rPr>
          <w:rFonts w:ascii="Consolas" w:hAnsi="Consolas" w:cs="Times New Roman"/>
          <w:sz w:val="22"/>
          <w:szCs w:val="22"/>
        </w:rPr>
        <w:t>(</w:t>
      </w:r>
      <w:proofErr w:type="gramEnd"/>
      <w:r w:rsidRPr="00771D22">
        <w:rPr>
          <w:rFonts w:ascii="Consolas" w:hAnsi="Consolas" w:cs="Times New Roman"/>
          <w:sz w:val="22"/>
          <w:szCs w:val="22"/>
        </w:rPr>
        <w:t>);</w:t>
      </w:r>
    </w:p>
    <w:p w14:paraId="41CF4D64" w14:textId="77777777" w:rsidR="007266DF" w:rsidRPr="00771D22" w:rsidRDefault="007266DF" w:rsidP="00A334CF">
      <w:pPr>
        <w:rPr>
          <w:rFonts w:ascii="Consolas" w:hAnsi="Consolas" w:cs="Times New Roman"/>
          <w:sz w:val="22"/>
          <w:szCs w:val="22"/>
        </w:rPr>
      </w:pPr>
    </w:p>
    <w:sectPr w:rsidR="007266DF" w:rsidRPr="00771D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F7D"/>
    <w:rsid w:val="00080A55"/>
    <w:rsid w:val="0014268E"/>
    <w:rsid w:val="00164303"/>
    <w:rsid w:val="001952D1"/>
    <w:rsid w:val="00200983"/>
    <w:rsid w:val="002049DC"/>
    <w:rsid w:val="0022641A"/>
    <w:rsid w:val="00273009"/>
    <w:rsid w:val="00287979"/>
    <w:rsid w:val="005D659B"/>
    <w:rsid w:val="00671540"/>
    <w:rsid w:val="006A7EF3"/>
    <w:rsid w:val="006B1272"/>
    <w:rsid w:val="006F7C85"/>
    <w:rsid w:val="007266DF"/>
    <w:rsid w:val="00771D22"/>
    <w:rsid w:val="00790F7D"/>
    <w:rsid w:val="008E6596"/>
    <w:rsid w:val="00972AD2"/>
    <w:rsid w:val="009F4A48"/>
    <w:rsid w:val="00A334CF"/>
    <w:rsid w:val="00B3683D"/>
    <w:rsid w:val="00C339F7"/>
    <w:rsid w:val="00E23678"/>
    <w:rsid w:val="00E3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190B3"/>
  <w15:chartTrackingRefBased/>
  <w15:docId w15:val="{C0D766EC-8DB4-4697-93E1-1726A338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C85"/>
    <w:pPr>
      <w:spacing w:after="0" w:line="240" w:lineRule="auto"/>
    </w:pPr>
    <w:rPr>
      <w:rFonts w:ascii="Liberation Serif" w:eastAsia="Liberation Serif" w:hAnsi="Liberation Serif" w:cs="Liberation Serif"/>
      <w:kern w:val="0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0F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F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F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F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F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F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F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F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F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F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F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F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F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F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F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F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90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F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90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F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90F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F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90F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90F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0F7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71D2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1293</Words>
  <Characters>7375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Романовский</dc:creator>
  <cp:keywords/>
  <dc:description/>
  <cp:lastModifiedBy>Саша Бражалович</cp:lastModifiedBy>
  <cp:revision>13</cp:revision>
  <dcterms:created xsi:type="dcterms:W3CDTF">2026-09-10T12:55:00Z</dcterms:created>
  <dcterms:modified xsi:type="dcterms:W3CDTF">2026-10-01T06:33:00Z</dcterms:modified>
</cp:coreProperties>
</file>