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Dokumentacija: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ASDasdlashjdasjkldh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ASDasdlashjdasjkldh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ASDasdlashjdasjkldh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