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240"/>
        <w:rPr>
          <w:b/>
          <w:sz w:val="32"/>
        </w:rPr>
      </w:pPr>
      <w:r>
        <w:t>小孙的今日热点简报 — 2026年6月27日</w:t>
      </w:r>
    </w:p>
    <w:p>
      <w:pPr>
        <w:spacing w:after="160"/>
      </w:pPr>
      <w:r>
        <w:t># 📰 今日热点简报</w:t>
        <w:br/>
        <w:t>## 2026年6月27日 星期五</w:t>
      </w:r>
    </w:p>
    <w:p>
      <w:pPr>
        <w:spacing w:after="160"/>
      </w:pPr>
      <w:r>
        <w:t>---</w:t>
      </w:r>
    </w:p>
    <w:p>
      <w:pPr>
        <w:spacing w:after="160"/>
      </w:pPr>
      <w:r>
        <w:t>## ⚽ 世界杯专区（今日最大热点！）</w:t>
      </w:r>
    </w:p>
    <w:p>
      <w:pPr>
        <w:spacing w:after="160"/>
      </w:pPr>
      <w:r>
        <w:t>### 🔥 H组惊天冷门！世界冠军+亚洲冠军同时出局</w:t>
        <w:br/>
        <w:t>- **西班牙 1-0 乌拉圭**：西班牙锁定H组榜首，乌拉圭惨遭淘汰</w:t>
        <w:br/>
        <w:t>- **佛得角 0-0 沙特阿拉伯**：佛得角3战全平积3分，**队史首次晋级世界杯32强**！</w:t>
        <w:br/>
        <w:t>- 40岁门神沃齐尼亚赛后激动扛起队友，太燃了！</w:t>
        <w:br/>
        <w:t>- 下一轮佛得角将对阵阿根廷——球迷称之为"佛的脚 vs 神的脚"⚽</w:t>
      </w:r>
    </w:p>
    <w:p>
      <w:pPr>
        <w:spacing w:after="160"/>
      </w:pPr>
      <w:r>
        <w:t>### 🇰🇷 韩国出线还有戏？</w:t>
        <w:br/>
        <w:t>- 韩国晋级概率提升至63%，但还需剩余4场满足2个条件</w:t>
        <w:br/>
        <w:t>- 西班牙1-0战胜乌拉圭，间接帮了韩国一把——"只有西班牙帮韩国"</w:t>
      </w:r>
    </w:p>
    <w:p>
      <w:pPr>
        <w:spacing w:after="160"/>
      </w:pPr>
      <w:r>
        <w:t>### 🇫🇷 法国4-1大胜挪威</w:t>
        <w:br/>
        <w:t>- 登贝莱上演**世界杯史上第2快帽子戏法**</w:t>
        <w:br/>
        <w:t>- 哈兰德未出场，坐替补席急出表情包😂</w:t>
        <w:br/>
        <w:t>- 法国球迷模仿挪威划船庆祝，被网友吐槽"杀人诛心"</w:t>
      </w:r>
    </w:p>
    <w:p>
      <w:pPr>
        <w:spacing w:after="160"/>
      </w:pPr>
      <w:r>
        <w:t>### 🇮🇷 埃及vs伊朗</w:t>
        <w:br/>
        <w:t>- 伊朗门将失误裆下漏球，埃及闪电进球1-0领先</w:t>
      </w:r>
    </w:p>
    <w:p>
      <w:pPr>
        <w:spacing w:after="160"/>
      </w:pPr>
      <w:r>
        <w:t>---</w:t>
      </w:r>
    </w:p>
    <w:p>
      <w:pPr>
        <w:spacing w:after="160"/>
      </w:pPr>
      <w:r>
        <w:t>## 🎓 高考放榜季</w:t>
      </w:r>
    </w:p>
    <w:p>
      <w:pPr>
        <w:spacing w:after="160"/>
      </w:pPr>
      <w:r>
        <w:t>- 河南项城男生 **703分**（全省第34名）：清华北大招生组连夜登门争抢</w:t>
        <w:br/>
        <w:t>- 河南女孩韩雅平 **699分**：母亲残疾、父亲务农，从小没上过辅导班</w:t>
        <w:br/>
        <w:t>- 山东17岁考生刘奇 **620分**：高考前3个月确诊骨肉瘤，化疗后坐轮椅完成高考</w:t>
        <w:br/>
        <w:t>- 湖南考生贺永辉 **526分**：60岁父亲背8个鸡蛋接考感动全网，湖南农大副校长亲自上门招生</w:t>
        <w:br/>
        <w:t>- 高考716分考生：**"感觉努力比天赋重要"**</w:t>
        <w:br/>
        <w:t>- 长腿女孩 **617分**（身高178cm）：又高又学霸</w:t>
        <w:br/>
        <w:t>- 曾复读15次的唐尚珺发声：**不建议大家复读**</w:t>
      </w:r>
    </w:p>
    <w:p>
      <w:pPr>
        <w:spacing w:after="160"/>
      </w:pPr>
      <w:r>
        <w:t>---</w:t>
      </w:r>
    </w:p>
    <w:p>
      <w:pPr>
        <w:spacing w:after="160"/>
      </w:pPr>
      <w:r>
        <w:t>## 🌍 国际要闻</w:t>
      </w:r>
    </w:p>
    <w:p>
      <w:pPr>
        <w:spacing w:after="160"/>
      </w:pPr>
      <w:r>
        <w:t>### 🔴 美军深夜空袭伊朗</w:t>
        <w:br/>
        <w:t>- 详情持续更新中，引发国际社会广泛关注</w:t>
      </w:r>
    </w:p>
    <w:p>
      <w:pPr>
        <w:spacing w:after="160"/>
      </w:pPr>
      <w:r>
        <w:t>### 🇨🇳 本周中国多领域解锁硬核成就</w:t>
        <w:br/>
        <w:t>- 中国超算**"灵晟"登顶全球榜首**</w:t>
        <w:br/>
        <w:t>- 国产存储斩获双料冠军</w:t>
        <w:br/>
        <w:t>- **世界第一高坝**首台机组并网发电</w:t>
        <w:br/>
        <w:t>- 彰显科技硬实力💪</w:t>
      </w:r>
    </w:p>
    <w:p>
      <w:pPr>
        <w:spacing w:after="160"/>
      </w:pPr>
      <w:r>
        <w:t>---</w:t>
      </w:r>
    </w:p>
    <w:p>
      <w:pPr>
        <w:spacing w:after="160"/>
      </w:pPr>
      <w:r>
        <w:t>## 🔥 社会热点</w:t>
      </w:r>
    </w:p>
    <w:p>
      <w:pPr>
        <w:spacing w:after="160"/>
      </w:pPr>
      <w:r>
        <w:t>### 网民侮辱张桂梅校长被行拘</w:t>
        <w:br/>
        <w:t>- 一名女子在社交平台多次发布侮辱张桂梅校长、挑起地域歧视的言论</w:t>
        <w:br/>
        <w:t>- 公安部门对其作出**行政拘留十日**处罚</w:t>
      </w:r>
    </w:p>
    <w:p>
      <w:pPr>
        <w:spacing w:after="160"/>
      </w:pPr>
      <w:r>
        <w:t>### 天下苦话费贵久矣</w:t>
        <w:br/>
        <w:t>- 深圳消费者用中国电信269元/月套餐四年后申请销户，客服立即将资费降至169元/月</w:t>
        <w:br/>
        <w:t>- 引发网友对运营商"看人下菜"定价模式的广泛讨论</w:t>
      </w:r>
    </w:p>
    <w:p>
      <w:pPr>
        <w:spacing w:after="160"/>
      </w:pPr>
      <w:r>
        <w:t>### 14岁少女谈吸毒后割腕</w:t>
        <w:br/>
        <w:t>- 14岁阿紫接触"上头电子烟"后沉迷吸毒，半年花费十几万元</w:t>
        <w:br/>
        <w:t>- 吸毒期间曾割腕自伤，后被送往强制戒毒</w:t>
      </w:r>
    </w:p>
    <w:p>
      <w:pPr>
        <w:spacing w:after="160"/>
      </w:pPr>
      <w:r>
        <w:t>### "变电站电磁辐射致癌"被辟谣</w:t>
        <w:br/>
        <w:t>- 30名"辟谣侠"走进变电站实地验证，证实电磁辐射致癌说法不实</w:t>
      </w:r>
    </w:p>
    <w:p>
      <w:pPr>
        <w:spacing w:after="160"/>
      </w:pPr>
      <w:r>
        <w:t>---</w:t>
      </w:r>
    </w:p>
    <w:p>
      <w:pPr>
        <w:spacing w:after="160"/>
      </w:pPr>
      <w:r>
        <w:t>## 😄 趣闻</w:t>
      </w:r>
    </w:p>
    <w:p>
      <w:pPr>
        <w:spacing w:after="160"/>
      </w:pPr>
      <w:r>
        <w:t>- **挪威人均长相哈兰德**：网红"甲亢哥"在挪威发现人人长得都像哈兰德😂</w:t>
        <w:br/>
        <w:t>- **2008年的"显眼包"又出现了**：外国记者携带18年前北京奥运会媒体包出征世界杯，拉链肩带依然完好</w:t>
        <w:br/>
        <w:t>- **戒烟后"长出头发"**：西安男子分享戒烟变化——快秃顶的头长起来了，头发还变黑了</w:t>
        <w:br/>
        <w:t>- **浙大学生直播送祝福**：浙大直播间暖心志愿填报活动</w:t>
      </w:r>
    </w:p>
    <w:p>
      <w:pPr>
        <w:spacing w:after="160"/>
      </w:pPr>
      <w:r>
        <w:t>---</w:t>
      </w:r>
    </w:p>
    <w:p>
      <w:pPr>
        <w:spacing w:after="160"/>
      </w:pPr>
      <w:r>
        <w:t>## 💰 财经动态</w:t>
      </w:r>
    </w:p>
    <w:p>
      <w:pPr>
        <w:spacing w:after="160"/>
      </w:pPr>
      <w:r>
        <w:t>### 黄金大跌</w:t>
        <w:br/>
        <w:t>- 多家银行发布公告，金价出现明显下跌</w:t>
      </w:r>
    </w:p>
    <w:p>
      <w:pPr>
        <w:spacing w:after="160"/>
      </w:pPr>
      <w:r>
        <w:t>### 楼市复苏信号？</w:t>
        <w:br/>
        <w:t>- 深圳、杭州、长沙等多城核心地块溢价成交</w:t>
        <w:br/>
        <w:t>- 业内人士认为呈**结构性分化**，不会带动全面上涨</w:t>
      </w:r>
    </w:p>
    <w:p>
      <w:pPr>
        <w:spacing w:after="160"/>
      </w:pPr>
      <w:r>
        <w:t>---</w:t>
      </w:r>
    </w:p>
    <w:p>
      <w:pPr>
        <w:spacing w:after="160"/>
      </w:pPr>
      <w:r>
        <w:t>## 🎬 娱乐</w:t>
      </w:r>
    </w:p>
    <w:p>
      <w:pPr>
        <w:spacing w:after="160"/>
      </w:pPr>
      <w:r>
        <w:t>### 第38届百花奖启动初评投票</w:t>
        <w:br/>
        <w:t>- 参评影片和单项将经全国观众投票，评选出每个奖项6个提名</w:t>
      </w:r>
    </w:p>
    <w:p>
      <w:pPr>
        <w:spacing w:after="160"/>
      </w:pPr>
      <w:r>
        <w:t>---</w:t>
      </w:r>
    </w:p>
    <w:p>
      <w:pPr>
        <w:spacing w:after="160"/>
      </w:pPr>
      <w:r>
        <w:t>📝 以上内容综合自百度热搜实时榜单</w:t>
        <w:br/>
        <w:t>🕐 整理时间：2026年6月27日 12:30</w:t>
        <w:br/>
        <w:t>💌 小可整理 · 你的专属小秘书</w:t>
      </w: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小孙的今日热点简报 — 2026年6月27日</dc:title>
</cp:coreProperties>
</file>