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28761B" w:rsidRDefault="003D320D" w:rsidP="0028761B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28761B" w:rsidRDefault="003968F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28761B" w:rsidRDefault="003D320D" w:rsidP="0028761B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Pr="0028761B" w:rsidRDefault="003968F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Pr="0028761B" w:rsidRDefault="00A8550C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Pr="0028761B" w:rsidRDefault="00A8550C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расчета функции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28761B">
        <w:rPr>
          <w:rFonts w:ascii="Times New Roman" w:hAnsi="Times New Roman" w:cs="Times New Roman"/>
          <w:sz w:val="28"/>
          <w:szCs w:val="28"/>
        </w:rPr>
        <w:t>(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</w:t>
      </w:r>
      <w:r w:rsidR="002D36BF" w:rsidRPr="0028761B">
        <w:rPr>
          <w:rFonts w:ascii="Times New Roman" w:hAnsi="Times New Roman" w:cs="Times New Roman"/>
          <w:sz w:val="28"/>
          <w:szCs w:val="28"/>
        </w:rPr>
        <w:t>Ц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 констант</w:t>
      </w:r>
      <w:r w:rsidR="00137468" w:rsidRPr="0028761B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</w:t>
      </w:r>
      <w:r w:rsidR="003A302D" w:rsidRPr="0028761B">
        <w:rPr>
          <w:rFonts w:ascii="Times New Roman" w:hAnsi="Times New Roman" w:cs="Times New Roman"/>
          <w:sz w:val="28"/>
          <w:szCs w:val="28"/>
        </w:rPr>
        <w:t xml:space="preserve"> </w:t>
      </w:r>
      <w:r w:rsidR="00317A28" w:rsidRPr="0028761B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503173" w:rsidRPr="0028761B" w:rsidRDefault="00503173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p w:rsidR="00503173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F2220B" w:rsidRPr="0028761B" w:rsidRDefault="00F2220B" w:rsidP="0028761B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137468" w:rsidRPr="0028761B" w:rsidRDefault="00986B91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3D320D" w:rsidRPr="0028761B" w:rsidRDefault="003D320D" w:rsidP="0028761B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Pr="0028761B" w:rsidRDefault="00D155F7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ошибку:</w:t>
      </w:r>
    </w:p>
    <w:p w:rsidR="00D155F7" w:rsidRPr="0028761B" w:rsidRDefault="00D77A02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i/>
          <w:sz w:val="28"/>
          <w:szCs w:val="28"/>
        </w:rPr>
      </w:pPr>
      <m:oMathPara>
        <m:oMathParaPr>
          <m:jc m:val="center"/>
        </m:oMathParaPr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b-a</m:t>
                      </m:r>
                    </m:e>
                  </m:d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max</m:t>
              </m:r>
            </m:fName>
            <m:e>
              <m:d>
                <m:dPr>
                  <m:begChr m:val="|"/>
                  <m:endChr m:val="|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f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n+1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</m:e>
              </m:d>
            </m:e>
          </m:func>
          <m:r>
            <w:rPr>
              <w:rFonts w:ascii="Cambria Math" w:eastAsiaTheme="minorEastAsia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155F7" w:rsidRPr="0028761B" w:rsidRDefault="00D155F7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28761B" w:rsidRDefault="00D77A02" w:rsidP="0028761B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155F7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155F7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28761B" w:rsidRDefault="00A8550C" w:rsidP="0028761B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A8550C" w:rsidRPr="0028761B" w:rsidRDefault="00A8550C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p w:rsidR="00A8550C" w:rsidRPr="0028761B" w:rsidRDefault="00D77A02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func>
                <m:func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max</m:t>
                      </m:r>
                    </m:e>
                    <m:lim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  <m:ctrl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</m:ctrlPr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≤1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f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n+1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d>
                    </m:e>
                  </m:d>
                </m:e>
              </m:func>
            </m:fName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 </m:t>
              </m:r>
            </m:e>
          </m:func>
        </m:oMath>
      </m:oMathPara>
    </w:p>
    <w:p w:rsidR="00A8550C" w:rsidRPr="0028761B" w:rsidRDefault="00D155F7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:</w:t>
      </w:r>
    </w:p>
    <w:p w:rsidR="00100918" w:rsidRPr="0028761B" w:rsidRDefault="00D77A02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k</m:t>
                      </m:r>
                    </m:sub>
                  </m:sSub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(x)</m:t>
                  </m:r>
                </m:e>
              </m:d>
            </m:den>
          </m:f>
        </m:oMath>
      </m:oMathPara>
    </w:p>
    <w:p w:rsidR="003D320D" w:rsidRPr="0028761B" w:rsidRDefault="003D320D" w:rsidP="0028761B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Pr="0028761B" w:rsidRDefault="00C27E8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2D36BF" w:rsidRPr="0028761B">
        <w:rPr>
          <w:rFonts w:ascii="Times New Roman" w:hAnsi="Times New Roman" w:cs="Times New Roman"/>
          <w:sz w:val="28"/>
          <w:szCs w:val="28"/>
        </w:rPr>
        <w:t>,</w:t>
      </w:r>
      <w:r w:rsidR="00D00D30" w:rsidRPr="0028761B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 w:rsidRPr="0028761B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:</w:t>
      </w:r>
      <w:proofErr w:type="gramEnd"/>
    </w:p>
    <w:p w:rsidR="001E15A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m:t>y=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μ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g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1E15A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1E15A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</w:t>
      </w:r>
      <w:proofErr w:type="spellStart"/>
      <w:r w:rsidRPr="0028761B">
        <w:rPr>
          <w:rFonts w:ascii="Times New Roman" w:hAnsi="Times New Roman" w:cs="Times New Roman"/>
          <w:sz w:val="28"/>
          <w:szCs w:val="28"/>
        </w:rPr>
        <w:t>тбрасываемая</w:t>
      </w:r>
      <w:proofErr w:type="spellEnd"/>
      <w:r w:rsidRPr="0028761B">
        <w:rPr>
          <w:rFonts w:ascii="Times New Roman" w:hAnsi="Times New Roman" w:cs="Times New Roman"/>
          <w:sz w:val="28"/>
          <w:szCs w:val="28"/>
        </w:rPr>
        <w:t xml:space="preserve"> часть.</w:t>
      </w:r>
    </w:p>
    <w:p w:rsidR="001E15A0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5F2ADA" w:rsidRPr="0028761B" w:rsidRDefault="001E15A0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lastRenderedPageBreak/>
        <w:t xml:space="preserve">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 w:rsidRPr="0028761B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Pr="0028761B" w:rsidRDefault="005F2ADA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p w:rsidR="005F2ADA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e>
          </m:acc>
          <m:r>
            <w:rPr>
              <w:rFonts w:ascii="Cambria Math" w:hAnsi="Cambria Math" w:cs="Times New Roman"/>
              <w:sz w:val="28"/>
              <w:szCs w:val="28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,                        если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&lt;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+1*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,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если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≥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eqAr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26E18" w:rsidRPr="0028761B" w:rsidRDefault="00D26E18" w:rsidP="0028761B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583B24" w:rsidRPr="0028761B" w:rsidRDefault="005269D1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Рисунке 2.1 пр</w:t>
      </w:r>
      <w:r w:rsidR="004E109F" w:rsidRPr="0028761B">
        <w:rPr>
          <w:rFonts w:ascii="Times New Roman" w:hAnsi="Times New Roman" w:cs="Times New Roman"/>
          <w:sz w:val="28"/>
          <w:szCs w:val="28"/>
        </w:rPr>
        <w:t>едставлена блок-схема алгоритма, описывающего метод симметричного округления</w:t>
      </w:r>
      <w:r w:rsidR="004436F8" w:rsidRPr="0028761B">
        <w:rPr>
          <w:rFonts w:ascii="Times New Roman" w:hAnsi="Times New Roman" w:cs="Times New Roman"/>
          <w:sz w:val="28"/>
          <w:szCs w:val="28"/>
        </w:rPr>
        <w:t>:</w:t>
      </w:r>
    </w:p>
    <w:p w:rsidR="004436F8" w:rsidRPr="0028761B" w:rsidRDefault="00E17108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12350D3C" wp14:editId="18497B0F">
            <wp:extent cx="5429250" cy="5981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8117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7033" w:rsidRPr="0028761B" w:rsidRDefault="00C77033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256C0B" w:rsidRPr="0028761B" w:rsidRDefault="00256C0B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p w:rsidR="00256C0B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round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t+1</m:t>
                  </m:r>
                </m:e>
              </m:d>
            </m:sup>
          </m:sSup>
        </m:oMath>
      </m:oMathPara>
    </w:p>
    <w:p w:rsidR="00F16CB6" w:rsidRPr="0028761B" w:rsidRDefault="003D320D" w:rsidP="0028761B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Распространение ошибок</w:t>
      </w:r>
      <w:r w:rsidR="001E15A0" w:rsidRPr="0028761B">
        <w:rPr>
          <w:rFonts w:ascii="Times New Roman" w:hAnsi="Times New Roman" w:cs="Times New Roman"/>
          <w:sz w:val="28"/>
          <w:szCs w:val="28"/>
        </w:rPr>
        <w:t xml:space="preserve"> </w:t>
      </w:r>
    </w:p>
    <w:p w:rsidR="001700C8" w:rsidRPr="0028761B" w:rsidRDefault="001700C8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</w:t>
      </w:r>
      <w:r w:rsidRPr="0028761B">
        <w:rPr>
          <w:rFonts w:ascii="Times New Roman" w:hAnsi="Times New Roman" w:cs="Times New Roman"/>
          <w:sz w:val="28"/>
          <w:szCs w:val="28"/>
        </w:rPr>
        <w:lastRenderedPageBreak/>
        <w:t>того, как производятся последующие операции. Ниже рассмотрены преобразования абсолютных ошибок при проведении простейших арифметических операций.</w:t>
      </w:r>
    </w:p>
    <w:p w:rsidR="001700C8" w:rsidRPr="0028761B" w:rsidRDefault="001700C8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Сложение:</w:t>
      </w:r>
      <w:r w:rsidR="004E67B9"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x+y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Pr="0028761B" w:rsidRDefault="004E67B9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Вычитание: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x-y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Pr="0028761B" w:rsidRDefault="004E67B9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Умножение: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≈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acc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Pr="0028761B" w:rsidRDefault="004E67B9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Деление: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x/y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≈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num>
          <m:den>
            <m:acc>
              <m:accPr>
                <m:chr m:val="̅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acc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</m:t>
                </m:r>
              </m:e>
            </m:acc>
          </m:den>
        </m:f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acc>
              <m:accPr>
                <m:chr m:val="̅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acc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acc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</m:den>
        </m:f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986B91" w:rsidRPr="0028761B" w:rsidRDefault="00986B91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 w:rsidR="00E16C0C" w:rsidRPr="0028761B">
        <w:rPr>
          <w:rFonts w:ascii="Times New Roman" w:hAnsi="Times New Roman" w:cs="Times New Roman"/>
          <w:sz w:val="28"/>
          <w:szCs w:val="28"/>
        </w:rPr>
        <w:t>формулы 1.12 и алгоритма, представленного на Рисунке 1.1, можно составить формулу распространения ошибок вычисления:</w:t>
      </w:r>
    </w:p>
    <w:p w:rsidR="00E16C0C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distribution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+…+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acc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n-1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n-2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n-3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+…+1</m:t>
                  </m:r>
                </m:e>
              </m:d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</m:acc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946D44" w:rsidRPr="0028761B" w:rsidRDefault="00946D44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</m:ba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</m:oMath>
    </w:p>
    <w:p w:rsidR="00946D44" w:rsidRPr="0028761B" w:rsidRDefault="00946D44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</m:ba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</m:oMath>
    </w:p>
    <w:p w:rsidR="00853215" w:rsidRPr="0028761B" w:rsidRDefault="00946D44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bar>
          <m:barPr>
            <m:pos m:val="top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bar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bar>
        <m:r>
          <w:rPr>
            <w:rFonts w:ascii="Cambria Math" w:hAnsi="Cambria Math" w:cs="Times New Roman"/>
            <w:sz w:val="28"/>
            <w:szCs w:val="28"/>
          </w:rPr>
          <m:t>=x+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="00B700DE" w:rsidRPr="0028761B">
        <w:rPr>
          <w:rFonts w:ascii="Times New Roman" w:hAnsi="Times New Roman" w:cs="Times New Roman"/>
          <w:sz w:val="28"/>
          <w:szCs w:val="28"/>
          <w:lang w:val="en-US"/>
        </w:rPr>
        <w:t>,</w:t>
      </w:r>
    </w:p>
    <w:p w:rsidR="00853215" w:rsidRPr="0028761B" w:rsidRDefault="00D77A02" w:rsidP="0028761B">
      <w:pPr>
        <w:spacing w:before="120" w:after="120" w:line="360" w:lineRule="auto"/>
        <w:ind w:left="1418" w:firstLine="708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+n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n-1</m:t>
              </m:r>
            </m:sup>
          </m:sSup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+n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n-1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2!</m:t>
                  </m:r>
                </m:den>
              </m:f>
            </m:e>
          </m:d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n-2</m:t>
              </m:r>
            </m:sup>
          </m:sSup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</m:oMath>
      </m:oMathPara>
    </w:p>
    <w:p w:rsidR="00946D44" w:rsidRPr="0028761B" w:rsidRDefault="00853215" w:rsidP="0028761B">
      <w:pPr>
        <w:spacing w:before="120" w:after="120" w:line="360" w:lineRule="auto"/>
        <w:ind w:left="2124" w:firstLine="708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r>
            <w:rPr>
              <w:rFonts w:ascii="Cambria Math" w:hAnsi="Cambria Math" w:cs="Times New Roman"/>
              <w:sz w:val="28"/>
              <w:szCs w:val="28"/>
            </w:rPr>
            <m:t>n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(n-1)(n-2)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3!</m:t>
                  </m:r>
                </m:den>
              </m:f>
            </m:e>
          </m:d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n-3</m:t>
              </m:r>
            </m:sup>
          </m:sSup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+…+nx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n-1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946D44" w:rsidRPr="0028761B" w:rsidRDefault="00946D44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const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argt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,</m:t>
        </m:r>
      </m:oMath>
    </w:p>
    <w:p w:rsidR="00946D44" w:rsidRPr="0028761B" w:rsidRDefault="00946D44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b</m:t>
                </m:r>
              </m:sub>
            </m:sSub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const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.</m:t>
        </m:r>
      </m:oMath>
    </w:p>
    <w:p w:rsidR="00914543" w:rsidRPr="0028761B" w:rsidRDefault="00205A75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>Примем следующ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>е приближени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 xml:space="preserve">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</w:t>
      </w:r>
      <w:r w:rsidR="00D91686" w:rsidRPr="0028761B">
        <w:rPr>
          <w:rFonts w:ascii="Times New Roman" w:hAnsi="Times New Roman" w:cs="Times New Roman"/>
          <w:sz w:val="28"/>
          <w:szCs w:val="28"/>
        </w:rPr>
        <w:t>остальные члены разложения в первом приближении достаточно малы</w:t>
      </w:r>
      <w:r w:rsidR="00256CF1" w:rsidRPr="0028761B">
        <w:rPr>
          <w:rFonts w:ascii="Times New Roman" w:hAnsi="Times New Roman" w:cs="Times New Roman"/>
          <w:sz w:val="28"/>
          <w:szCs w:val="28"/>
        </w:rPr>
        <w:t xml:space="preserve">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="00256CF1"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="00507C89" w:rsidRPr="0028761B">
        <w:rPr>
          <w:rFonts w:ascii="Times New Roman" w:hAnsi="Times New Roman" w:cs="Times New Roman"/>
          <w:sz w:val="28"/>
          <w:szCs w:val="28"/>
        </w:rPr>
        <w:t xml:space="preserve">. </w:t>
      </w:r>
      <w:r w:rsidR="000C404D" w:rsidRPr="0028761B">
        <w:rPr>
          <w:rFonts w:ascii="Times New Roman" w:hAnsi="Times New Roman" w:cs="Times New Roman"/>
          <w:sz w:val="28"/>
          <w:szCs w:val="28"/>
        </w:rPr>
        <w:t>Тогда формула</w:t>
      </w:r>
      <w:proofErr w:type="gramStart"/>
      <w:r w:rsidR="000C404D" w:rsidRPr="0028761B">
        <w:rPr>
          <w:rFonts w:ascii="Times New Roman" w:hAnsi="Times New Roman" w:cs="Times New Roman"/>
          <w:sz w:val="28"/>
          <w:szCs w:val="28"/>
        </w:rPr>
        <w:t xml:space="preserve"> […]</w:t>
      </w:r>
      <w:r w:rsidR="00914543" w:rsidRPr="0028761B">
        <w:rPr>
          <w:rFonts w:ascii="Times New Roman" w:hAnsi="Times New Roman" w:cs="Times New Roman"/>
          <w:sz w:val="28"/>
          <w:szCs w:val="28"/>
        </w:rPr>
        <w:t xml:space="preserve">  </w:t>
      </w:r>
      <w:proofErr w:type="gramEnd"/>
      <w:r w:rsidR="00914543" w:rsidRPr="0028761B">
        <w:rPr>
          <w:rFonts w:ascii="Times New Roman" w:hAnsi="Times New Roman" w:cs="Times New Roman"/>
          <w:sz w:val="28"/>
          <w:szCs w:val="28"/>
        </w:rPr>
        <w:t>примет следующий вид:</w:t>
      </w:r>
    </w:p>
    <w:p w:rsidR="00932913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distribution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+…+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n-1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+n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n-2</m:t>
                      </m:r>
                    </m:sup>
                  </m:sSup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sub>
                  </m:sSub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1+</m:t>
                  </m:r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acc>
                </m:e>
              </m:d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</m:acc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</w:rPr>
                <m:t>+n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n-1</m:t>
                  </m:r>
                </m:sup>
              </m:sSup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932913" w:rsidRPr="0028761B" w:rsidRDefault="00932913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8C0ECD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distribution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[(b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const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)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argt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argt</m:t>
                  </m:r>
                </m:sub>
              </m:sSub>
            </m:e>
          </m:d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const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]+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+2x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const</m:t>
                              </m:r>
                            </m:sub>
                          </m:s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round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x+e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const</m:t>
                      </m:r>
                    </m:sub>
                  </m:sSub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+3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5*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4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+5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3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con</m:t>
                              </m:r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st</m:t>
                              </m:r>
                            </m:sub>
                          </m:s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round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const</m:t>
                      </m:r>
                    </m:sub>
                  </m:sSub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+5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4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+…+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n-1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+n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n-2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*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const</m:t>
                              </m:r>
                            </m:sub>
                          </m:s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round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x+e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const</m:t>
                      </m:r>
                    </m:sub>
                  </m:sSub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+n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n-1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const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</m:e>
          </m:d>
        </m:oMath>
      </m:oMathPara>
    </w:p>
    <w:p w:rsidR="002070F1" w:rsidRPr="0028761B" w:rsidRDefault="002070F1" w:rsidP="0028761B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A036C6" w:rsidRPr="0028761B" w:rsidRDefault="00D77A02" w:rsidP="0028761B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distribution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[(b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)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argt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argt</m:t>
                  </m:r>
                </m:sub>
              </m:sSub>
            </m:e>
          </m:d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t+1</m:t>
                  </m:r>
                </m:e>
              </m:d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]+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+2x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2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-t</m:t>
                              </m:r>
                            </m:sup>
                          </m:s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 + 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t+1</m:t>
                          </m:r>
                        </m:e>
                      </m:d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x+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+3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t+1</m:t>
                      </m:r>
                    </m:e>
                  </m:d>
                </m:sup>
              </m:sSup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5*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4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+5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3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2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-t</m:t>
                              </m:r>
                            </m:sup>
                          </m:s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t+1</m:t>
                          </m:r>
                        </m:e>
                      </m:d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x+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+5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4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t+1</m:t>
                      </m:r>
                    </m:e>
                  </m:d>
                </m:sup>
              </m:sSup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+…+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n-1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+n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n-2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*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2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-t</m:t>
                              </m:r>
                            </m:sup>
                          </m:s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+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8"/>
                                  <w:szCs w:val="28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e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 w:cs="Times New Roman"/>
                                  <w:sz w:val="28"/>
                                  <w:szCs w:val="28"/>
                                  <w:lang w:val="en-US"/>
                                </w:rPr>
                                <m:t>argt</m:t>
                              </m:r>
                            </m:sub>
                          </m:sSub>
                        </m:e>
                      </m:d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t+1</m:t>
                          </m:r>
                        </m:e>
                      </m:d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x+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+1</m:t>
                      </m:r>
                    </m:e>
                  </m:d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+n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n-1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argt</m:t>
                          </m:r>
                        </m:sub>
                      </m:sSub>
                    </m:e>
                  </m:d>
                </m:e>
              </m:d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t+1</m:t>
                      </m:r>
                    </m:e>
                  </m:d>
                </m:sup>
              </m:sSup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=f(t)</m:t>
          </m:r>
        </m:oMath>
      </m:oMathPara>
    </w:p>
    <w:p w:rsidR="00F36F91" w:rsidRPr="0028761B" w:rsidRDefault="00F36F91" w:rsidP="0028761B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A036C6" w:rsidRPr="0028761B" w:rsidRDefault="000417B6" w:rsidP="0028761B">
      <w:pPr>
        <w:spacing w:before="120"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Представим формулу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 xml:space="preserve"> [] 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>в следующем виде:</w:t>
      </w:r>
    </w:p>
    <w:p w:rsidR="000417B6" w:rsidRPr="0028761B" w:rsidRDefault="00D77A02" w:rsidP="0028761B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approx</m:t>
                  </m:r>
                </m:sub>
              </m:sSub>
            </m:den>
          </m:f>
        </m:oMath>
      </m:oMathPara>
    </w:p>
    <w:p w:rsidR="00A76C62" w:rsidRPr="0028761B" w:rsidRDefault="000417B6" w:rsidP="0028761B">
      <w:pPr>
        <w:spacing w:before="120"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Тогда </w:t>
      </w:r>
      <w:r w:rsidR="000F45E7" w:rsidRPr="0028761B">
        <w:rPr>
          <w:rFonts w:ascii="Times New Roman" w:hAnsi="Times New Roman" w:cs="Times New Roman"/>
          <w:sz w:val="28"/>
          <w:szCs w:val="28"/>
        </w:rPr>
        <w:t>полная ошибка, содержащаяся в рассчитанном значении синуса:</w:t>
      </w:r>
    </w:p>
    <w:p w:rsidR="000F45E7" w:rsidRPr="0028761B" w:rsidRDefault="00D77A02" w:rsidP="0028761B">
      <w:pPr>
        <w:spacing w:before="120" w:after="120" w:line="360" w:lineRule="auto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result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approx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distribution</m:t>
              </m:r>
            </m:sub>
          </m:sSub>
        </m:oMath>
      </m:oMathPara>
    </w:p>
    <w:p w:rsidR="00695D80" w:rsidRPr="0028761B" w:rsidRDefault="002F487E" w:rsidP="00A01B90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Представим последнее тождество в виде системы:</w:t>
      </w:r>
    </w:p>
    <w:p w:rsidR="002F487E" w:rsidRPr="0028761B" w:rsidRDefault="00D77A02" w:rsidP="0028761B">
      <w:pPr>
        <w:spacing w:before="120"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m:oMathPara>
        <m:oMath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approx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=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result</m:t>
                          </m:r>
                        </m:sub>
                      </m:sSub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,</m:t>
                  </m:r>
                </m:e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distribution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=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result</m:t>
                          </m:r>
                        </m:sub>
                      </m:sSub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.</m:t>
                  </m:r>
                </m:e>
              </m:eqArr>
            </m:e>
          </m:d>
        </m:oMath>
      </m:oMathPara>
    </w:p>
    <w:p w:rsidR="00A76C62" w:rsidRPr="0028761B" w:rsidRDefault="002F487E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Запишем формулы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 xml:space="preserve"> [] 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>и [] в виде системы</w:t>
      </w:r>
      <w:bookmarkStart w:id="0" w:name="_GoBack"/>
      <w:bookmarkEnd w:id="0"/>
      <w:r w:rsidRPr="0028761B">
        <w:rPr>
          <w:rFonts w:ascii="Times New Roman" w:hAnsi="Times New Roman" w:cs="Times New Roman"/>
          <w:sz w:val="28"/>
          <w:szCs w:val="28"/>
        </w:rPr>
        <w:t>:</w:t>
      </w:r>
    </w:p>
    <w:p w:rsidR="002F487E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n+1</m:t>
                      </m:r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!≤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result</m:t>
                          </m:r>
                        </m:sub>
                      </m:sSub>
                    </m:den>
                  </m:f>
                </m: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</m:t>
                      </m:r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=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result</m:t>
                          </m:r>
                        </m:sub>
                      </m:sSub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eqArr>
            </m:e>
          </m:d>
        </m:oMath>
      </m:oMathPara>
    </w:p>
    <w:p w:rsidR="008213EF" w:rsidRPr="0028761B" w:rsidRDefault="007F0289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Значения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="008213EF"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</w:t>
      </w:r>
      <w:proofErr w:type="gramStart"/>
      <w:r w:rsidR="005F494E" w:rsidRPr="0028761B">
        <w:rPr>
          <w:rFonts w:ascii="Times New Roman" w:hAnsi="Times New Roman" w:cs="Times New Roman"/>
          <w:sz w:val="28"/>
          <w:szCs w:val="28"/>
        </w:rPr>
        <w:t xml:space="preserve"> []:</w:t>
      </w:r>
      <w:proofErr w:type="gramEnd"/>
    </w:p>
    <w:p w:rsidR="005F494E" w:rsidRPr="0028761B" w:rsidRDefault="00D77A02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-3</m:t>
                  </m:r>
                </m:sup>
              </m:sSup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=2000→n=6</m:t>
          </m:r>
        </m:oMath>
      </m:oMathPara>
    </w:p>
    <w:p w:rsidR="005F494E" w:rsidRPr="0028761B" w:rsidRDefault="00A413CD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</w:t>
      </w:r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примем значения из Таблицы А.[] Приложения А.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Для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значение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="0013477C" w:rsidRPr="0028761B">
        <w:rPr>
          <w:rFonts w:ascii="Times New Roman" w:hAnsi="Times New Roman" w:cs="Times New Roman"/>
          <w:sz w:val="28"/>
          <w:szCs w:val="28"/>
        </w:rPr>
        <w:t>.</w:t>
      </w:r>
      <w:r w:rsidR="0013477C" w:rsidRPr="0028761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[]:</w:t>
      </w:r>
    </w:p>
    <w:p w:rsidR="00F04E16" w:rsidRPr="0028761B" w:rsidRDefault="00A413CD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=0.0005=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[</m:t>
        </m:r>
        <m:r>
          <w:rPr>
            <w:rFonts w:ascii="Cambria Math" w:hAnsi="Cambria Math" w:cs="Times New Roman"/>
            <w:sz w:val="28"/>
            <w:szCs w:val="28"/>
          </w:rPr>
          <m:t>(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0.9999939275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)*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</m:e>
        </m:d>
        <m:r>
          <w:rPr>
            <w:rFonts w:ascii="Cambria Math" w:hAnsi="Cambria Math" w:cs="Times New Roman"/>
            <w:sz w:val="28"/>
            <w:szCs w:val="28"/>
          </w:rPr>
          <m:t>+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</m:e>
        </m:d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t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+1</m:t>
                </m:r>
              </m:e>
            </m:d>
          </m:sup>
        </m:sSup>
        <m:r>
          <w:rPr>
            <w:rFonts w:ascii="Cambria Math" w:hAnsi="Cambria Math" w:cs="Times New Roman"/>
            <w:sz w:val="28"/>
            <w:szCs w:val="28"/>
          </w:rPr>
          <m:t>]+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-3</m:t>
                            </m:r>
                          </m:sup>
                        </m:sSup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 +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+1</m:t>
                    </m:r>
                  </m:e>
                </m:d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*</m:t>
            </m:r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-0.1665572761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+</m:t>
            </m:r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e>
                </m:d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*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-t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t+1</m:t>
                    </m:r>
                  </m:e>
                </m:d>
              </m:sup>
            </m:sSup>
          </m:e>
        </m:d>
        <m:r>
          <w:rPr>
            <w:rFonts w:ascii="Cambria Math" w:hAnsi="Cambria Math" w:cs="Times New Roman"/>
            <w:sz w:val="28"/>
            <w:szCs w:val="28"/>
            <w:lang w:val="en-US"/>
          </w:rPr>
          <m:t>+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5*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)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+5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)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-3</m:t>
                            </m:r>
                          </m:sup>
                        </m:sSup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+1</m:t>
                    </m:r>
                  </m:e>
                </m:d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*</m:t>
            </m:r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0.008040321793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+</m:t>
            </m:r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+5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4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e>
                </m:d>
              </m:e>
            </m:d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*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-t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t+1</m:t>
                    </m:r>
                  </m:e>
                </m:d>
              </m:sup>
            </m:sSup>
          </m:e>
        </m:d>
      </m:oMath>
      <w:r w:rsidR="00F04E16" w:rsidRPr="0028761B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A413CD" w:rsidRPr="00A01B90" w:rsidRDefault="00F04E16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w:lastRenderedPageBreak/>
            <m:t>0.0005=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[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0.9999939275</m:t>
          </m:r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1.001*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+1</m:t>
                  </m:r>
                </m:e>
              </m:d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]+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2*2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 xml:space="preserve"> 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+0.002+2*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-3</m:t>
                          </m:r>
                        </m:sup>
                      </m:sSup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 + 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t+1</m:t>
                          </m:r>
                        </m:e>
                      </m:d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*2.001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-0.1665572761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3*2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+0.003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+3*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t+1</m:t>
                      </m:r>
                    </m:e>
                  </m:d>
                </m:sup>
              </m:sSup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d>
            <m:dPr>
              <m:begChr m:val="["/>
              <m:endChr m:val="]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5*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1-4*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0.00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+5*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-t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-3</m:t>
                          </m:r>
                        </m:sup>
                      </m:sSup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t+1</m:t>
                          </m:r>
                        </m:e>
                      </m:d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*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2.001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0.008040321793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5*2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0.00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5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5*2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-t</m:t>
                      </m:r>
                    </m:sup>
                  </m:sSup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-t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t+1</m:t>
                      </m:r>
                    </m:e>
                  </m:d>
                </m:sup>
              </m:sSup>
            </m:e>
          </m:d>
        </m:oMath>
      </m:oMathPara>
    </w:p>
    <w:p w:rsidR="00785377" w:rsidRPr="00A01B90" w:rsidRDefault="00785377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m:t>0.0005=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4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8904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-0.000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4</m:t>
          </m:r>
        </m:oMath>
      </m:oMathPara>
    </w:p>
    <w:p w:rsidR="00785377" w:rsidRPr="00A01B90" w:rsidRDefault="00A44E3D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4.8904*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= 0.000</m:t>
          </m:r>
          <m:r>
            <w:rPr>
              <w:rFonts w:ascii="Cambria Math" w:hAnsi="Cambria Math" w:cs="Times New Roman"/>
              <w:sz w:val="28"/>
              <w:szCs w:val="28"/>
            </w:rPr>
            <m:t>9</m:t>
          </m:r>
        </m:oMath>
      </m:oMathPara>
    </w:p>
    <w:p w:rsidR="00084526" w:rsidRPr="00A01B90" w:rsidRDefault="00084526" w:rsidP="0028761B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0.00018403→t=1</m:t>
          </m:r>
          <m:r>
            <w:rPr>
              <w:rFonts w:ascii="Cambria Math" w:hAnsi="Cambria Math" w:cs="Times New Roman"/>
              <w:sz w:val="28"/>
              <w:szCs w:val="28"/>
            </w:rPr>
            <m:t>3</m:t>
          </m:r>
        </m:oMath>
      </m:oMathPara>
    </w:p>
    <w:p w:rsidR="00084526" w:rsidRPr="0028761B" w:rsidRDefault="00084526" w:rsidP="00A01B90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084526" w:rsidRPr="0028761B" w:rsidRDefault="00084526" w:rsidP="00A01B90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sectPr w:rsidR="00084526" w:rsidRPr="0028761B" w:rsidSect="00113D0A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417B6"/>
    <w:rsid w:val="00080071"/>
    <w:rsid w:val="00084526"/>
    <w:rsid w:val="00097D67"/>
    <w:rsid w:val="000C404D"/>
    <w:rsid w:val="000F45E7"/>
    <w:rsid w:val="00100918"/>
    <w:rsid w:val="00100ADC"/>
    <w:rsid w:val="00113D0A"/>
    <w:rsid w:val="0013477C"/>
    <w:rsid w:val="00137468"/>
    <w:rsid w:val="001700C8"/>
    <w:rsid w:val="00194834"/>
    <w:rsid w:val="001E15A0"/>
    <w:rsid w:val="00205A75"/>
    <w:rsid w:val="0020611C"/>
    <w:rsid w:val="002070F1"/>
    <w:rsid w:val="00256C0B"/>
    <w:rsid w:val="00256CF1"/>
    <w:rsid w:val="0027053B"/>
    <w:rsid w:val="0028761B"/>
    <w:rsid w:val="002D36BF"/>
    <w:rsid w:val="002D5576"/>
    <w:rsid w:val="002F487E"/>
    <w:rsid w:val="002F78A1"/>
    <w:rsid w:val="00302684"/>
    <w:rsid w:val="00317A28"/>
    <w:rsid w:val="0034437E"/>
    <w:rsid w:val="00371CB8"/>
    <w:rsid w:val="00374B3F"/>
    <w:rsid w:val="003758E9"/>
    <w:rsid w:val="003968F2"/>
    <w:rsid w:val="003A302D"/>
    <w:rsid w:val="003D320D"/>
    <w:rsid w:val="003E3683"/>
    <w:rsid w:val="004436F8"/>
    <w:rsid w:val="004E109F"/>
    <w:rsid w:val="004E67B9"/>
    <w:rsid w:val="00503173"/>
    <w:rsid w:val="00507C89"/>
    <w:rsid w:val="005269D1"/>
    <w:rsid w:val="0055456B"/>
    <w:rsid w:val="00583B24"/>
    <w:rsid w:val="005E4AC8"/>
    <w:rsid w:val="005F2ADA"/>
    <w:rsid w:val="005F3501"/>
    <w:rsid w:val="005F494E"/>
    <w:rsid w:val="006548D7"/>
    <w:rsid w:val="00657845"/>
    <w:rsid w:val="00695D80"/>
    <w:rsid w:val="00764417"/>
    <w:rsid w:val="00785377"/>
    <w:rsid w:val="007F0289"/>
    <w:rsid w:val="007F3B3F"/>
    <w:rsid w:val="008213EF"/>
    <w:rsid w:val="0083463A"/>
    <w:rsid w:val="00844AB7"/>
    <w:rsid w:val="00853215"/>
    <w:rsid w:val="0089528B"/>
    <w:rsid w:val="008C0ECD"/>
    <w:rsid w:val="00914543"/>
    <w:rsid w:val="00932913"/>
    <w:rsid w:val="00946D44"/>
    <w:rsid w:val="009529E0"/>
    <w:rsid w:val="00986B91"/>
    <w:rsid w:val="009C1FF6"/>
    <w:rsid w:val="00A01B90"/>
    <w:rsid w:val="00A036C6"/>
    <w:rsid w:val="00A361ED"/>
    <w:rsid w:val="00A413CD"/>
    <w:rsid w:val="00A44E3D"/>
    <w:rsid w:val="00A45D92"/>
    <w:rsid w:val="00A51344"/>
    <w:rsid w:val="00A514C7"/>
    <w:rsid w:val="00A76C62"/>
    <w:rsid w:val="00A8550C"/>
    <w:rsid w:val="00A94D19"/>
    <w:rsid w:val="00AA4609"/>
    <w:rsid w:val="00AB498F"/>
    <w:rsid w:val="00B700DE"/>
    <w:rsid w:val="00BC0E8C"/>
    <w:rsid w:val="00BC69B5"/>
    <w:rsid w:val="00C10427"/>
    <w:rsid w:val="00C27E80"/>
    <w:rsid w:val="00C45C96"/>
    <w:rsid w:val="00C77033"/>
    <w:rsid w:val="00C843BD"/>
    <w:rsid w:val="00CB11BA"/>
    <w:rsid w:val="00D00D30"/>
    <w:rsid w:val="00D15072"/>
    <w:rsid w:val="00D155F7"/>
    <w:rsid w:val="00D26E18"/>
    <w:rsid w:val="00D3121F"/>
    <w:rsid w:val="00D7293D"/>
    <w:rsid w:val="00D77A02"/>
    <w:rsid w:val="00D91686"/>
    <w:rsid w:val="00DD309E"/>
    <w:rsid w:val="00E16C0C"/>
    <w:rsid w:val="00E17108"/>
    <w:rsid w:val="00E23C1F"/>
    <w:rsid w:val="00E321D5"/>
    <w:rsid w:val="00E37797"/>
    <w:rsid w:val="00E47E10"/>
    <w:rsid w:val="00EB7583"/>
    <w:rsid w:val="00ED51C6"/>
    <w:rsid w:val="00EF2A4A"/>
    <w:rsid w:val="00F04E16"/>
    <w:rsid w:val="00F10DFF"/>
    <w:rsid w:val="00F16CB6"/>
    <w:rsid w:val="00F2220B"/>
    <w:rsid w:val="00F267A9"/>
    <w:rsid w:val="00F36F91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04FE9C-66C8-4E30-9264-D2DAA940F3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5533</TotalTime>
  <Pages>9</Pages>
  <Words>1332</Words>
  <Characters>7594</Characters>
  <Application>Microsoft Office Word</Application>
  <DocSecurity>0</DocSecurity>
  <Lines>63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116</cp:revision>
  <dcterms:created xsi:type="dcterms:W3CDTF">2012-09-13T14:46:00Z</dcterms:created>
  <dcterms:modified xsi:type="dcterms:W3CDTF">2012-09-18T09:53:00Z</dcterms:modified>
</cp:coreProperties>
</file>