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794D7" w14:textId="77777777" w:rsidR="00BC41EE" w:rsidRDefault="00BC41EE" w:rsidP="00BC41EE">
      <w:pPr>
        <w:rPr>
          <w:b/>
          <w:sz w:val="36"/>
        </w:rPr>
      </w:pPr>
      <w:r>
        <w:tab/>
      </w:r>
      <w:r>
        <w:tab/>
      </w:r>
      <w:r>
        <w:tab/>
      </w:r>
      <w:r>
        <w:tab/>
      </w:r>
      <w:r>
        <w:rPr>
          <w:b/>
          <w:sz w:val="36"/>
        </w:rPr>
        <w:t>LAB ASSIGNMENT-05</w:t>
      </w:r>
    </w:p>
    <w:p w14:paraId="2C25C40A" w14:textId="77777777" w:rsidR="00BC41EE" w:rsidRDefault="00BC41EE" w:rsidP="00CB79ED"/>
    <w:p w14:paraId="3FDE757F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Aim: To create C programs for the different scheduling algorithms.</w:t>
      </w:r>
    </w:p>
    <w:p w14:paraId="544E5603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To perform: Create and execute C programs for follo</w:t>
      </w:r>
      <w:r w:rsidR="00E35321" w:rsidRPr="00647799">
        <w:rPr>
          <w:sz w:val="28"/>
          <w:szCs w:val="28"/>
        </w:rPr>
        <w:t>wing CPU Scheduling Algorithms:</w:t>
      </w:r>
    </w:p>
    <w:p w14:paraId="5C4698DD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1. First Come First Serve (FCFS)</w:t>
      </w:r>
    </w:p>
    <w:p w14:paraId="1B634615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2. Shortest Job First (SJF)</w:t>
      </w:r>
    </w:p>
    <w:p w14:paraId="4A844767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3. Round Robin Scheduling</w:t>
      </w:r>
    </w:p>
    <w:p w14:paraId="4FB427F6" w14:textId="77777777" w:rsidR="00CB79ED" w:rsidRPr="00647799" w:rsidRDefault="00CB79ED" w:rsidP="00CB79ED">
      <w:pPr>
        <w:rPr>
          <w:sz w:val="28"/>
          <w:szCs w:val="28"/>
        </w:rPr>
      </w:pPr>
      <w:r w:rsidRPr="00647799">
        <w:rPr>
          <w:sz w:val="28"/>
          <w:szCs w:val="28"/>
        </w:rPr>
        <w:t>IM PERFORMING C++ CODES -&gt;&gt;&gt;</w:t>
      </w:r>
    </w:p>
    <w:p w14:paraId="4D6DF7A3" w14:textId="77777777" w:rsidR="00CB79ED" w:rsidRDefault="00CB79ED" w:rsidP="00CB79ED">
      <w:pPr>
        <w:pStyle w:val="ListParagraph"/>
        <w:numPr>
          <w:ilvl w:val="0"/>
          <w:numId w:val="1"/>
        </w:numPr>
      </w:pPr>
      <w:r w:rsidRPr="00647799">
        <w:rPr>
          <w:sz w:val="40"/>
          <w:szCs w:val="40"/>
        </w:rPr>
        <w:t>First Come First Serve (FCFS</w:t>
      </w:r>
      <w:r>
        <w:t>)</w:t>
      </w:r>
    </w:p>
    <w:p w14:paraId="0EC1F7F1" w14:textId="4B1CBFFC" w:rsidR="00CB79ED" w:rsidRDefault="00647799" w:rsidP="00CB79ED">
      <w:pPr>
        <w:pStyle w:val="ListParagraph"/>
      </w:pPr>
      <w:r>
        <w:rPr>
          <w:noProof/>
        </w:rPr>
        <w:drawing>
          <wp:inline distT="0" distB="0" distL="0" distR="0" wp14:anchorId="28FDFFB7" wp14:editId="1412E234">
            <wp:extent cx="5731510" cy="4633595"/>
            <wp:effectExtent l="0" t="0" r="2540" b="0"/>
            <wp:docPr id="1964806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806843" name="Picture 19648068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19638" w14:textId="77777777" w:rsidR="00BC41EE" w:rsidRPr="00863FDE" w:rsidRDefault="00BC41EE" w:rsidP="00BC41EE">
      <w:pPr>
        <w:rPr>
          <w:sz w:val="40"/>
          <w:szCs w:val="40"/>
        </w:rPr>
      </w:pPr>
      <w:r w:rsidRPr="00863FDE">
        <w:rPr>
          <w:sz w:val="40"/>
          <w:szCs w:val="40"/>
        </w:rPr>
        <w:t>OUTPUT-</w:t>
      </w:r>
    </w:p>
    <w:p w14:paraId="4EFCA8A0" w14:textId="5E648200" w:rsidR="00CB79ED" w:rsidRDefault="00647799" w:rsidP="00CB79ED">
      <w:r>
        <w:rPr>
          <w:noProof/>
        </w:rPr>
        <w:lastRenderedPageBreak/>
        <w:drawing>
          <wp:inline distT="0" distB="0" distL="0" distR="0" wp14:anchorId="50DC16E9" wp14:editId="4D7F4CC2">
            <wp:extent cx="3013008" cy="2438400"/>
            <wp:effectExtent l="0" t="0" r="0" b="0"/>
            <wp:docPr id="3122376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237638" name="Picture 31223763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857" cy="244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A0B50" w14:textId="77777777" w:rsidR="00CB79ED" w:rsidRDefault="00CB79ED" w:rsidP="00CB79ED"/>
    <w:p w14:paraId="70728769" w14:textId="77777777" w:rsidR="00CB79ED" w:rsidRDefault="00CB79ED" w:rsidP="00CB79ED"/>
    <w:p w14:paraId="74C1C266" w14:textId="77777777" w:rsidR="00CB79ED" w:rsidRPr="00647799" w:rsidRDefault="00CB79ED" w:rsidP="00E35321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47799">
        <w:rPr>
          <w:sz w:val="40"/>
          <w:szCs w:val="40"/>
        </w:rPr>
        <w:t>Shortest Job First (SJF)</w:t>
      </w:r>
    </w:p>
    <w:p w14:paraId="484BBB9D" w14:textId="331AEDB3" w:rsidR="00E35321" w:rsidRDefault="00647799" w:rsidP="00E35321">
      <w:pPr>
        <w:pStyle w:val="ListParagraph"/>
      </w:pPr>
      <w:r>
        <w:rPr>
          <w:noProof/>
        </w:rPr>
        <w:drawing>
          <wp:inline distT="0" distB="0" distL="0" distR="0" wp14:anchorId="2B1DB7C8" wp14:editId="6AE10191">
            <wp:extent cx="5731510" cy="4874895"/>
            <wp:effectExtent l="0" t="0" r="2540" b="1905"/>
            <wp:docPr id="15695300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530098" name="Picture 15695300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959EB" w14:textId="4E1E806E" w:rsidR="00E35321" w:rsidRDefault="00E35321" w:rsidP="00E35321">
      <w:pPr>
        <w:pStyle w:val="ListParagraph"/>
      </w:pPr>
    </w:p>
    <w:p w14:paraId="1578111A" w14:textId="6398B4F7" w:rsidR="00E35321" w:rsidRPr="00863FDE" w:rsidRDefault="00BC41EE" w:rsidP="00647799">
      <w:pPr>
        <w:pStyle w:val="ListParagraph"/>
        <w:rPr>
          <w:sz w:val="40"/>
          <w:szCs w:val="40"/>
        </w:rPr>
      </w:pPr>
      <w:r w:rsidRPr="00863FDE">
        <w:rPr>
          <w:sz w:val="40"/>
          <w:szCs w:val="40"/>
        </w:rPr>
        <w:lastRenderedPageBreak/>
        <w:t>OUTPUT-</w:t>
      </w:r>
    </w:p>
    <w:p w14:paraId="2960A07A" w14:textId="435B5F62" w:rsidR="00647799" w:rsidRDefault="00647799" w:rsidP="00647799">
      <w:pPr>
        <w:pStyle w:val="ListParagraph"/>
      </w:pPr>
      <w:r>
        <w:rPr>
          <w:noProof/>
        </w:rPr>
        <w:drawing>
          <wp:inline distT="0" distB="0" distL="0" distR="0" wp14:anchorId="236707A6" wp14:editId="2FAFCE20">
            <wp:extent cx="2914650" cy="2914650"/>
            <wp:effectExtent l="0" t="0" r="0" b="0"/>
            <wp:docPr id="75844398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8443981" name="Picture 75844398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4C626" w14:textId="77777777" w:rsidR="00E35321" w:rsidRPr="00863FDE" w:rsidRDefault="00E35321" w:rsidP="00E35321">
      <w:pPr>
        <w:rPr>
          <w:sz w:val="40"/>
          <w:szCs w:val="40"/>
        </w:rPr>
      </w:pPr>
      <w:r w:rsidRPr="00863FDE">
        <w:rPr>
          <w:sz w:val="40"/>
          <w:szCs w:val="40"/>
        </w:rPr>
        <w:t>3. Round Robin Scheduling</w:t>
      </w:r>
    </w:p>
    <w:p w14:paraId="15A26005" w14:textId="4B77DDFD" w:rsidR="00CB79ED" w:rsidRDefault="00863FDE" w:rsidP="00CB79ED">
      <w:pPr>
        <w:pStyle w:val="NormalWeb"/>
      </w:pPr>
      <w:r>
        <w:rPr>
          <w:noProof/>
        </w:rPr>
        <w:lastRenderedPageBreak/>
        <w:drawing>
          <wp:inline distT="0" distB="0" distL="0" distR="0" wp14:anchorId="508C1271" wp14:editId="2B8BE77E">
            <wp:extent cx="5731510" cy="5183505"/>
            <wp:effectExtent l="0" t="0" r="2540" b="0"/>
            <wp:docPr id="12175109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510922" name="Picture 121751092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6CD9" w14:textId="4A227970" w:rsidR="00CB79ED" w:rsidRDefault="00863FDE" w:rsidP="00CB79ED">
      <w:r>
        <w:rPr>
          <w:noProof/>
        </w:rPr>
        <w:drawing>
          <wp:inline distT="0" distB="0" distL="0" distR="0" wp14:anchorId="279989F7" wp14:editId="6D580F1F">
            <wp:extent cx="5731510" cy="1781175"/>
            <wp:effectExtent l="0" t="0" r="2540" b="9525"/>
            <wp:docPr id="3800322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03224" name="Picture 380032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E69D1" w14:textId="77777777" w:rsidR="00E35321" w:rsidRPr="00863FDE" w:rsidRDefault="00E35321" w:rsidP="00CB79ED">
      <w:pPr>
        <w:rPr>
          <w:sz w:val="40"/>
          <w:szCs w:val="40"/>
        </w:rPr>
      </w:pPr>
      <w:r w:rsidRPr="00863FDE">
        <w:rPr>
          <w:sz w:val="40"/>
          <w:szCs w:val="40"/>
        </w:rPr>
        <w:t>OUTPUT-</w:t>
      </w:r>
    </w:p>
    <w:p w14:paraId="1C6D684B" w14:textId="2F9C8938" w:rsidR="00863FDE" w:rsidRDefault="00863FDE" w:rsidP="00CB79ED">
      <w:r>
        <w:rPr>
          <w:noProof/>
        </w:rPr>
        <w:lastRenderedPageBreak/>
        <w:drawing>
          <wp:inline distT="0" distB="0" distL="0" distR="0" wp14:anchorId="2348E67D" wp14:editId="75A805DB">
            <wp:extent cx="3439005" cy="3400900"/>
            <wp:effectExtent l="0" t="0" r="9525" b="9525"/>
            <wp:docPr id="109273227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732279" name="Picture 109273227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552BB" w14:textId="77777777" w:rsidR="00863FDE" w:rsidRDefault="00863FDE" w:rsidP="00CB79ED"/>
    <w:p w14:paraId="486E5E7A" w14:textId="49F59ABE" w:rsidR="00E35321" w:rsidRDefault="00E35321" w:rsidP="00CB79ED"/>
    <w:sectPr w:rsidR="00E35321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003157" w14:textId="77777777" w:rsidR="00E43B3C" w:rsidRDefault="00E43B3C" w:rsidP="00BC41EE">
      <w:pPr>
        <w:spacing w:after="0" w:line="240" w:lineRule="auto"/>
      </w:pPr>
      <w:r>
        <w:separator/>
      </w:r>
    </w:p>
  </w:endnote>
  <w:endnote w:type="continuationSeparator" w:id="0">
    <w:p w14:paraId="4E1422EA" w14:textId="77777777" w:rsidR="00E43B3C" w:rsidRDefault="00E43B3C" w:rsidP="00BC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F12DA5" w14:textId="77777777" w:rsidR="00050BF4" w:rsidRDefault="00050B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36D707" w14:textId="77777777" w:rsidR="00050BF4" w:rsidRDefault="00050B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29CFB" w14:textId="77777777" w:rsidR="00050BF4" w:rsidRDefault="00050BF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B214A2" w14:textId="77777777" w:rsidR="00E43B3C" w:rsidRDefault="00E43B3C" w:rsidP="00BC41EE">
      <w:pPr>
        <w:spacing w:after="0" w:line="240" w:lineRule="auto"/>
      </w:pPr>
      <w:r>
        <w:separator/>
      </w:r>
    </w:p>
  </w:footnote>
  <w:footnote w:type="continuationSeparator" w:id="0">
    <w:p w14:paraId="6352C7F6" w14:textId="77777777" w:rsidR="00E43B3C" w:rsidRDefault="00E43B3C" w:rsidP="00BC41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6EC7A3" w14:textId="2376F48B" w:rsidR="00BC41EE" w:rsidRDefault="00BC41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86B9CC" w14:textId="1A4D4D0A" w:rsidR="00BC41EE" w:rsidRDefault="00050BF4">
    <w:pPr>
      <w:pStyle w:val="Header"/>
    </w:pPr>
    <w:sdt>
      <w:sdtPr>
        <w:id w:val="1069457396"/>
        <w:docPartObj>
          <w:docPartGallery w:val="Watermarks"/>
          <w:docPartUnique/>
        </w:docPartObj>
      </w:sdtPr>
      <w:sdtContent>
        <w:r>
          <w:rPr>
            <w:noProof/>
          </w:rPr>
          <w:pict w14:anchorId="2B0FD1C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538184783" o:spid="_x0000_s1028" type="#_x0000_t136" style="position:absolute;margin-left:0;margin-top:0;width:565.45pt;height:70.6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SUNNITESHA SHARMA 23I4072"/>
              <w10:wrap anchorx="margin" anchory="margin"/>
            </v:shape>
          </w:pict>
        </w:r>
      </w:sdtContent>
    </w:sdt>
    <w:proofErr w:type="spellStart"/>
    <w:r w:rsidR="00863FDE">
      <w:t>Sunnitesha</w:t>
    </w:r>
    <w:proofErr w:type="spellEnd"/>
    <w:r w:rsidR="00863FDE">
      <w:t xml:space="preserve"> sharma </w:t>
    </w:r>
  </w:p>
  <w:p w14:paraId="4B6E2849" w14:textId="62325C2F" w:rsidR="00863FDE" w:rsidRDefault="00863FDE">
    <w:pPr>
      <w:pStyle w:val="Header"/>
    </w:pPr>
    <w:r>
      <w:t>23I4072</w:t>
    </w:r>
  </w:p>
  <w:p w14:paraId="517E60C2" w14:textId="77777777" w:rsidR="00863FDE" w:rsidRDefault="00863F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5157B" w14:textId="65BD1FB9" w:rsidR="00BC41EE" w:rsidRDefault="00BC41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774E9"/>
    <w:multiLevelType w:val="hybridMultilevel"/>
    <w:tmpl w:val="31D89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6705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9ED"/>
    <w:rsid w:val="00050BF4"/>
    <w:rsid w:val="00647799"/>
    <w:rsid w:val="0079216A"/>
    <w:rsid w:val="00863FDE"/>
    <w:rsid w:val="00BC41EE"/>
    <w:rsid w:val="00C801E3"/>
    <w:rsid w:val="00CB79ED"/>
    <w:rsid w:val="00CD0417"/>
    <w:rsid w:val="00E35321"/>
    <w:rsid w:val="00E43B3C"/>
    <w:rsid w:val="00E60287"/>
    <w:rsid w:val="00F3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152A1F"/>
  <w15:chartTrackingRefBased/>
  <w15:docId w15:val="{372159D0-4939-4B03-92DC-80914AD39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79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B7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BC4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41EE"/>
  </w:style>
  <w:style w:type="paragraph" w:styleId="Footer">
    <w:name w:val="footer"/>
    <w:basedOn w:val="Normal"/>
    <w:link w:val="FooterChar"/>
    <w:uiPriority w:val="99"/>
    <w:unhideWhenUsed/>
    <w:rsid w:val="00BC41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41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Sunnitesh Sharma</cp:lastModifiedBy>
  <cp:revision>4</cp:revision>
  <dcterms:created xsi:type="dcterms:W3CDTF">2025-04-17T17:14:00Z</dcterms:created>
  <dcterms:modified xsi:type="dcterms:W3CDTF">2025-04-17T17:16:00Z</dcterms:modified>
</cp:coreProperties>
</file>