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5BACC" w14:textId="251F59B5" w:rsidR="00664242" w:rsidRPr="00D70870" w:rsidRDefault="00664242" w:rsidP="0066424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D70870">
        <w:rPr>
          <w:rFonts w:ascii="Times New Roman" w:hAnsi="Times New Roman" w:cs="Times New Roman"/>
          <w:sz w:val="40"/>
          <w:szCs w:val="40"/>
          <w:lang w:val="en-US"/>
        </w:rPr>
        <w:t>4ITRC2 Operating System Lab</w:t>
      </w:r>
    </w:p>
    <w:p w14:paraId="31375BFE" w14:textId="54CAADFF" w:rsidR="008412B8" w:rsidRPr="00D70870" w:rsidRDefault="00664242" w:rsidP="0066424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D70870">
        <w:rPr>
          <w:rFonts w:ascii="Times New Roman" w:hAnsi="Times New Roman" w:cs="Times New Roman"/>
          <w:sz w:val="40"/>
          <w:szCs w:val="40"/>
          <w:lang w:val="en-US"/>
        </w:rPr>
        <w:t xml:space="preserve">Lab Assignment </w:t>
      </w:r>
      <w:r w:rsidR="00EC225D" w:rsidRPr="00D70870">
        <w:rPr>
          <w:rFonts w:ascii="Times New Roman" w:hAnsi="Times New Roman" w:cs="Times New Roman"/>
          <w:sz w:val="40"/>
          <w:szCs w:val="40"/>
          <w:lang w:val="en-US"/>
        </w:rPr>
        <w:t>4</w:t>
      </w:r>
    </w:p>
    <w:p w14:paraId="157E7699" w14:textId="77777777" w:rsidR="00664242" w:rsidRPr="00C9442F" w:rsidRDefault="00664242" w:rsidP="006642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4AC2AD" w14:textId="20C6C853" w:rsidR="0080631D" w:rsidRPr="00D70870" w:rsidRDefault="00034C92" w:rsidP="006642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0870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="0080631D" w:rsidRPr="00D7087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Comprehensive study of different categories of Linux system calls, categorized as </w:t>
      </w:r>
    </w:p>
    <w:p w14:paraId="0367040D" w14:textId="54B25148" w:rsidR="0080631D" w:rsidRPr="00D70870" w:rsidRDefault="0080631D" w:rsidP="008063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0870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 Management System calls</w:t>
      </w:r>
    </w:p>
    <w:p w14:paraId="7C6B26DD" w14:textId="0815A2F6" w:rsidR="0080631D" w:rsidRPr="00D70870" w:rsidRDefault="0080631D" w:rsidP="0080631D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D70870">
        <w:rPr>
          <w:rFonts w:ascii="Times New Roman" w:hAnsi="Times New Roman" w:cs="Times New Roman"/>
          <w:b/>
          <w:bCs/>
          <w:sz w:val="24"/>
          <w:szCs w:val="24"/>
          <w:lang w:val="en-US"/>
        </w:rPr>
        <w:t>fork(</w:t>
      </w:r>
      <w:proofErr w:type="gramEnd"/>
      <w:r w:rsidRPr="00D7087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), </w:t>
      </w:r>
      <w:proofErr w:type="gramStart"/>
      <w:r w:rsidRPr="00D70870">
        <w:rPr>
          <w:rFonts w:ascii="Times New Roman" w:hAnsi="Times New Roman" w:cs="Times New Roman"/>
          <w:b/>
          <w:bCs/>
          <w:sz w:val="24"/>
          <w:szCs w:val="24"/>
          <w:lang w:val="en-US"/>
        </w:rPr>
        <w:t>exec(</w:t>
      </w:r>
      <w:proofErr w:type="gramEnd"/>
      <w:r w:rsidRPr="00D7087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), </w:t>
      </w:r>
      <w:proofErr w:type="gramStart"/>
      <w:r w:rsidRPr="00D70870">
        <w:rPr>
          <w:rFonts w:ascii="Times New Roman" w:hAnsi="Times New Roman" w:cs="Times New Roman"/>
          <w:b/>
          <w:bCs/>
          <w:sz w:val="24"/>
          <w:szCs w:val="24"/>
          <w:lang w:val="en-US"/>
        </w:rPr>
        <w:t>wait(</w:t>
      </w:r>
      <w:proofErr w:type="gramEnd"/>
      <w:r w:rsidRPr="00D7087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), </w:t>
      </w:r>
      <w:proofErr w:type="gramStart"/>
      <w:r w:rsidRPr="00D70870">
        <w:rPr>
          <w:rFonts w:ascii="Times New Roman" w:hAnsi="Times New Roman" w:cs="Times New Roman"/>
          <w:b/>
          <w:bCs/>
          <w:sz w:val="24"/>
          <w:szCs w:val="24"/>
          <w:lang w:val="en-US"/>
        </w:rPr>
        <w:t>exit(</w:t>
      </w:r>
      <w:proofErr w:type="gramEnd"/>
      <w:r w:rsidRPr="00D70870">
        <w:rPr>
          <w:rFonts w:ascii="Times New Roman" w:hAnsi="Times New Roman" w:cs="Times New Roman"/>
          <w:b/>
          <w:bCs/>
          <w:sz w:val="24"/>
          <w:szCs w:val="24"/>
          <w:lang w:val="en-US"/>
        </w:rPr>
        <w:t>).</w:t>
      </w:r>
    </w:p>
    <w:p w14:paraId="698633DC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755C379D" w14:textId="35282114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fork(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76455FF2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 Creates a new child process.</w:t>
      </w:r>
    </w:p>
    <w:p w14:paraId="5E7EB9C7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A9F2AA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</w:t>
      </w:r>
      <w:proofErr w:type="spell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pid_t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pid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fork(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18CF48C4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632734FC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722880B5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77F39D17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stdio.h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0A3D310C" w14:textId="02473E99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unistd.h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688F45DD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5B782B7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pid_t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pid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fork(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C27671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pid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== 0)</w:t>
      </w:r>
    </w:p>
    <w:p w14:paraId="7EA9C8EB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"This is the child process\n");</w:t>
      </w:r>
    </w:p>
    <w:p w14:paraId="528DE617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28C0F0F9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"This is the parent process\n");</w:t>
      </w:r>
    </w:p>
    <w:p w14:paraId="0CE95A86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6F4286E4" w14:textId="77777777" w:rsid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DD9ABF8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</w:p>
    <w:p w14:paraId="663DCC37" w14:textId="02A71F31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exec(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6BD04FB1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 Replaces the current process image with a new one.</w:t>
      </w:r>
    </w:p>
    <w:p w14:paraId="318E20DA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8F263C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</w:t>
      </w:r>
      <w:proofErr w:type="spellStart"/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execl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path, arg0, arg1, ..., NULL);</w:t>
      </w:r>
    </w:p>
    <w:p w14:paraId="72BA99DF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ADE430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59180018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0683F47D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unistd.h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0F471E2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365B8CBD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execl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"/bin/ls", "ls", "-l", NULL);</w:t>
      </w:r>
    </w:p>
    <w:p w14:paraId="713303B3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4D21F073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}</w:t>
      </w:r>
    </w:p>
    <w:p w14:paraId="7F3E64AA" w14:textId="77777777" w:rsidR="00034C92" w:rsidRDefault="00034C92" w:rsidP="00034C92">
      <w:pPr>
        <w:pStyle w:val="ListParagraph"/>
        <w:ind w:left="780"/>
        <w:rPr>
          <w:rFonts w:ascii="Segoe UI Emoji" w:hAnsi="Segoe UI Emoji" w:cs="Segoe UI Emoji"/>
          <w:sz w:val="24"/>
          <w:szCs w:val="24"/>
          <w:lang w:val="en-US"/>
        </w:rPr>
      </w:pPr>
    </w:p>
    <w:p w14:paraId="2A124086" w14:textId="50D10F22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wait(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194218DE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 Waits for the child process to terminate.</w:t>
      </w:r>
    </w:p>
    <w:p w14:paraId="17C0BB5E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E0B9E6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</w:t>
      </w:r>
      <w:proofErr w:type="spell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pid_t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wait(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*status);</w:t>
      </w:r>
    </w:p>
    <w:p w14:paraId="63488199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21F6B9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&lt;sys/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types.h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4102F76A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&lt;sys/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wait.h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29DA800A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lastRenderedPageBreak/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unistd.h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3E6ED40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stdio.h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3CC7F212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</w:p>
    <w:p w14:paraId="5D9E6FDC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2236242A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pid_t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pid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fork(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2161F8D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pid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== 0)</w:t>
      </w:r>
    </w:p>
    <w:p w14:paraId="75C511DA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execl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"/bin/ls", "ls", NULL);</w:t>
      </w:r>
    </w:p>
    <w:p w14:paraId="244AC9CA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642C0BF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wait(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NULL);</w:t>
      </w:r>
    </w:p>
    <w:p w14:paraId="08D31A49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25A40E0E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1BBF705" w14:textId="40E11453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4C92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034C9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003CAE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 Terminates the process.</w:t>
      </w:r>
    </w:p>
    <w:p w14:paraId="7B24AC16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EAAFC5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void </w:t>
      </w: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exit(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status);</w:t>
      </w:r>
    </w:p>
    <w:p w14:paraId="6E65E212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9EADA5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43787C5E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4918A11E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stdlib.h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50E9CDF2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</w:p>
    <w:p w14:paraId="348E92C8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5CA1E2A3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exit(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0);</w:t>
      </w:r>
    </w:p>
    <w:p w14:paraId="4ACAFEC7" w14:textId="49807B34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80F4391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0DD4A9C1" w14:textId="04FFEF26" w:rsidR="0080631D" w:rsidRPr="00D70870" w:rsidRDefault="0080631D" w:rsidP="008063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0870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 Management System calls</w:t>
      </w:r>
    </w:p>
    <w:p w14:paraId="59B40FF5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43417DDB" w14:textId="02C9AB3D" w:rsidR="00034C92" w:rsidRPr="00034C92" w:rsidRDefault="0080631D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open(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), </w:t>
      </w: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read(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), </w:t>
      </w: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), </w:t>
      </w: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close(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).</w:t>
      </w:r>
    </w:p>
    <w:p w14:paraId="39A2529F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 Perform file operations (open, read from, write to, and close files).</w:t>
      </w:r>
    </w:p>
    <w:p w14:paraId="23486AA4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2C2FD6FE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425797B4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2D0FFB9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fcntl.h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5932A757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unistd.h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074AA14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</w:p>
    <w:p w14:paraId="5518FCA0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3AA060F0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int 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open(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"example.txt", O_CREAT | O_WRONLY, 0644);</w:t>
      </w:r>
    </w:p>
    <w:p w14:paraId="35B3B6B9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write(</w:t>
      </w:r>
      <w:proofErr w:type="spellStart"/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fd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, "Hello,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file!\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n", 13);</w:t>
      </w:r>
    </w:p>
    <w:p w14:paraId="4A75A163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close(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DBD2610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512475A2" w14:textId="7C69F825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DD1AE24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48FACA1C" w14:textId="5C805B75" w:rsidR="0080631D" w:rsidRPr="00D70870" w:rsidRDefault="0080631D" w:rsidP="008063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0870">
        <w:rPr>
          <w:rFonts w:ascii="Times New Roman" w:hAnsi="Times New Roman" w:cs="Times New Roman"/>
          <w:b/>
          <w:bCs/>
          <w:sz w:val="24"/>
          <w:szCs w:val="24"/>
          <w:lang w:val="en-US"/>
        </w:rPr>
        <w:t>Device Management System calls</w:t>
      </w:r>
    </w:p>
    <w:p w14:paraId="005A05DC" w14:textId="07DF89BD" w:rsidR="0080631D" w:rsidRDefault="0080631D" w:rsidP="0080631D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ioctl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select(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2D7B96B6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7BD29E90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ioctl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20290211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19F605" w14:textId="250DDECC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 Manipulate underlying device parameters.</w:t>
      </w:r>
    </w:p>
    <w:p w14:paraId="30FFF376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662BC0F1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758C5E62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0BC8AF01" w14:textId="09073BC3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stdio.h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2CEE827F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fcntl.h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55110067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&lt;sys/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ioctl.h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08494716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</w:p>
    <w:p w14:paraId="7E38DE65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66B8CCDD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int 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open(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"/dev/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tty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", O_RDONLY);</w:t>
      </w:r>
    </w:p>
    <w:p w14:paraId="5A982402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int result;</w:t>
      </w:r>
    </w:p>
    <w:p w14:paraId="19AA45E2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ioctl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fd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, TIOCMGET, &amp;result);</w:t>
      </w:r>
    </w:p>
    <w:p w14:paraId="3447AAD2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close(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C710B36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22D52EAC" w14:textId="57C7F70C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51E315B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21DF02BE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378F963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 Monitor multiple file descriptors.</w:t>
      </w:r>
    </w:p>
    <w:p w14:paraId="5303ED95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58BE43D2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163CAF33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156ACE88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stdio.h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3D81EFFA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&lt;sys/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select.h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3CE028FB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unistd.h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7E90F2E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</w:p>
    <w:p w14:paraId="19C2AFCE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5CDF344C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fd_set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fds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9E625DE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FD_ZERO(&amp;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fds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D47A2D3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FD_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SET(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0, &amp;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fds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03E1ECB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select(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1, &amp;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fds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, NULL, NULL, NULL);</w:t>
      </w:r>
    </w:p>
    <w:p w14:paraId="3A3016AE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"Input detected.\n");</w:t>
      </w:r>
    </w:p>
    <w:p w14:paraId="61E2EF3F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39515AD9" w14:textId="5A011C2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AC260DB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5B08A9AB" w14:textId="4286190B" w:rsidR="0080631D" w:rsidRPr="00D70870" w:rsidRDefault="0080631D" w:rsidP="008063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0870">
        <w:rPr>
          <w:rFonts w:ascii="Times New Roman" w:hAnsi="Times New Roman" w:cs="Times New Roman"/>
          <w:b/>
          <w:bCs/>
          <w:sz w:val="24"/>
          <w:szCs w:val="24"/>
          <w:lang w:val="en-US"/>
        </w:rPr>
        <w:t>Network Management System calls</w:t>
      </w:r>
    </w:p>
    <w:p w14:paraId="025DB6F3" w14:textId="25B3CB5D" w:rsidR="0080631D" w:rsidRPr="00D70870" w:rsidRDefault="0080631D" w:rsidP="0080631D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D70870">
        <w:rPr>
          <w:rFonts w:ascii="Times New Roman" w:hAnsi="Times New Roman" w:cs="Times New Roman"/>
          <w:b/>
          <w:bCs/>
          <w:sz w:val="24"/>
          <w:szCs w:val="24"/>
          <w:lang w:val="en-US"/>
        </w:rPr>
        <w:t>socket(</w:t>
      </w:r>
      <w:proofErr w:type="gramEnd"/>
      <w:r w:rsidRPr="00D7087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), </w:t>
      </w:r>
      <w:proofErr w:type="gramStart"/>
      <w:r w:rsidRPr="00D70870">
        <w:rPr>
          <w:rFonts w:ascii="Times New Roman" w:hAnsi="Times New Roman" w:cs="Times New Roman"/>
          <w:b/>
          <w:bCs/>
          <w:sz w:val="24"/>
          <w:szCs w:val="24"/>
          <w:lang w:val="en-US"/>
        </w:rPr>
        <w:t>connect(</w:t>
      </w:r>
      <w:proofErr w:type="gramEnd"/>
      <w:r w:rsidRPr="00D7087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), </w:t>
      </w:r>
      <w:proofErr w:type="gramStart"/>
      <w:r w:rsidRPr="00D70870">
        <w:rPr>
          <w:rFonts w:ascii="Times New Roman" w:hAnsi="Times New Roman" w:cs="Times New Roman"/>
          <w:b/>
          <w:bCs/>
          <w:sz w:val="24"/>
          <w:szCs w:val="24"/>
          <w:lang w:val="en-US"/>
        </w:rPr>
        <w:t>send(</w:t>
      </w:r>
      <w:proofErr w:type="gramEnd"/>
      <w:r w:rsidRPr="00D7087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), </w:t>
      </w:r>
      <w:proofErr w:type="spellStart"/>
      <w:proofErr w:type="gramStart"/>
      <w:r w:rsidRPr="00D70870">
        <w:rPr>
          <w:rFonts w:ascii="Times New Roman" w:hAnsi="Times New Roman" w:cs="Times New Roman"/>
          <w:b/>
          <w:bCs/>
          <w:sz w:val="24"/>
          <w:szCs w:val="24"/>
          <w:lang w:val="en-US"/>
        </w:rPr>
        <w:t>recv</w:t>
      </w:r>
      <w:proofErr w:type="spellEnd"/>
      <w:r w:rsidRPr="00D70870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D70870">
        <w:rPr>
          <w:rFonts w:ascii="Times New Roman" w:hAnsi="Times New Roman" w:cs="Times New Roman"/>
          <w:b/>
          <w:bCs/>
          <w:sz w:val="24"/>
          <w:szCs w:val="24"/>
          <w:lang w:val="en-US"/>
        </w:rPr>
        <w:t>).</w:t>
      </w:r>
    </w:p>
    <w:p w14:paraId="4748BE2A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54CCAEF0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</w:rPr>
        <w:t>socket(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</w:rPr>
        <w:t>connect(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</w:rPr>
        <w:t>send(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spellStart"/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</w:rPr>
        <w:t>recv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B600F45" w14:textId="77777777" w:rsidR="00034C92" w:rsidRPr="00034C92" w:rsidRDefault="00034C92" w:rsidP="00034C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034C92">
        <w:rPr>
          <w:rFonts w:ascii="Times New Roman" w:hAnsi="Times New Roman" w:cs="Times New Roman"/>
          <w:sz w:val="24"/>
          <w:szCs w:val="24"/>
        </w:rPr>
        <w:t>: Create and manage socket-based communication.</w:t>
      </w:r>
    </w:p>
    <w:p w14:paraId="3F369AFD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034C92">
        <w:rPr>
          <w:rFonts w:ascii="Times New Roman" w:hAnsi="Times New Roman" w:cs="Times New Roman"/>
          <w:sz w:val="24"/>
          <w:szCs w:val="24"/>
        </w:rPr>
        <w:t>:</w:t>
      </w:r>
    </w:p>
    <w:p w14:paraId="7DC9A91E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320A6701" w14:textId="6EC45A50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&gt;</w:t>
      </w:r>
    </w:p>
    <w:p w14:paraId="541E5A3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string.h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&gt;</w:t>
      </w:r>
    </w:p>
    <w:p w14:paraId="2B76F8EC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&lt;sys/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socket.h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&gt;</w:t>
      </w:r>
    </w:p>
    <w:p w14:paraId="0E383786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arpa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/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inet.h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&gt;</w:t>
      </w:r>
    </w:p>
    <w:p w14:paraId="1DB6D597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unistd.h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&gt;</w:t>
      </w:r>
    </w:p>
    <w:p w14:paraId="0A2CC764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</w:p>
    <w:p w14:paraId="72EA106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int </w:t>
      </w:r>
      <w:proofErr w:type="gramStart"/>
      <w:r w:rsidRPr="00034C92">
        <w:rPr>
          <w:rFonts w:ascii="Consolas" w:hAnsi="Consolas" w:cs="Times New Roman"/>
          <w:sz w:val="24"/>
          <w:szCs w:val="24"/>
        </w:rPr>
        <w:t>main(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) {</w:t>
      </w:r>
    </w:p>
    <w:p w14:paraId="18835D44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int sock = </w:t>
      </w:r>
      <w:proofErr w:type="gramStart"/>
      <w:r w:rsidRPr="00034C92">
        <w:rPr>
          <w:rFonts w:ascii="Consolas" w:hAnsi="Consolas" w:cs="Times New Roman"/>
          <w:sz w:val="24"/>
          <w:szCs w:val="24"/>
        </w:rPr>
        <w:t>socket(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AF_INET, SOCK_STREAM, 0);</w:t>
      </w:r>
    </w:p>
    <w:p w14:paraId="029DAF48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struct 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sockaddr_in</w:t>
      </w:r>
      <w:proofErr w:type="spellEnd"/>
      <w:r w:rsidRPr="00034C92">
        <w:rPr>
          <w:rFonts w:ascii="Consolas" w:hAnsi="Consolas" w:cs="Times New Roman"/>
          <w:sz w:val="24"/>
          <w:szCs w:val="24"/>
        </w:rPr>
        <w:t xml:space="preserve"> server = {AF_INET,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htons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 xml:space="preserve">80), 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inet_</w:t>
      </w:r>
      <w:proofErr w:type="gramStart"/>
      <w:r w:rsidRPr="00034C92">
        <w:rPr>
          <w:rFonts w:ascii="Consolas" w:hAnsi="Consolas" w:cs="Times New Roman"/>
          <w:sz w:val="24"/>
          <w:szCs w:val="24"/>
        </w:rPr>
        <w:t>addr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"93.184.216.34")}; // example.com</w:t>
      </w:r>
    </w:p>
    <w:p w14:paraId="765A0BC2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</w:p>
    <w:p w14:paraId="778210EE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034C92">
        <w:rPr>
          <w:rFonts w:ascii="Consolas" w:hAnsi="Consolas" w:cs="Times New Roman"/>
          <w:sz w:val="24"/>
          <w:szCs w:val="24"/>
        </w:rPr>
        <w:t>connect(</w:t>
      </w:r>
      <w:proofErr w:type="gramEnd"/>
      <w:r w:rsidRPr="00034C92">
        <w:rPr>
          <w:rFonts w:ascii="Consolas" w:hAnsi="Consolas" w:cs="Times New Roman"/>
          <w:sz w:val="24"/>
          <w:szCs w:val="24"/>
        </w:rPr>
        <w:t xml:space="preserve">sock, (struct 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sockaddr</w:t>
      </w:r>
      <w:proofErr w:type="spellEnd"/>
      <w:r w:rsidRPr="00034C92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034C92">
        <w:rPr>
          <w:rFonts w:ascii="Consolas" w:hAnsi="Consolas" w:cs="Times New Roman"/>
          <w:sz w:val="24"/>
          <w:szCs w:val="24"/>
        </w:rPr>
        <w:t>*)&amp;</w:t>
      </w:r>
      <w:proofErr w:type="gramEnd"/>
      <w:r w:rsidRPr="00034C92">
        <w:rPr>
          <w:rFonts w:ascii="Consolas" w:hAnsi="Consolas" w:cs="Times New Roman"/>
          <w:sz w:val="24"/>
          <w:szCs w:val="24"/>
        </w:rPr>
        <w:t xml:space="preserve">server, 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sizeof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(server));</w:t>
      </w:r>
    </w:p>
    <w:p w14:paraId="53D06A2E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034C92">
        <w:rPr>
          <w:rFonts w:ascii="Consolas" w:hAnsi="Consolas" w:cs="Times New Roman"/>
          <w:sz w:val="24"/>
          <w:szCs w:val="24"/>
        </w:rPr>
        <w:t>send(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sock, "GET / HTTP/1.1\r\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nHost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: example.com\r\n\r\n", 39, 0);</w:t>
      </w:r>
    </w:p>
    <w:p w14:paraId="7D8639F4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char </w:t>
      </w:r>
      <w:proofErr w:type="gramStart"/>
      <w:r w:rsidRPr="00034C92">
        <w:rPr>
          <w:rFonts w:ascii="Consolas" w:hAnsi="Consolas" w:cs="Times New Roman"/>
          <w:sz w:val="24"/>
          <w:szCs w:val="24"/>
        </w:rPr>
        <w:t>buffer[</w:t>
      </w:r>
      <w:proofErr w:type="gramEnd"/>
      <w:r w:rsidRPr="00034C92">
        <w:rPr>
          <w:rFonts w:ascii="Consolas" w:hAnsi="Consolas" w:cs="Times New Roman"/>
          <w:sz w:val="24"/>
          <w:szCs w:val="24"/>
        </w:rPr>
        <w:t>1024];</w:t>
      </w:r>
    </w:p>
    <w:p w14:paraId="216A3E47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recv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 xml:space="preserve">sock, buffer, 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sizeof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(buffer), 0);</w:t>
      </w:r>
    </w:p>
    <w:p w14:paraId="03E3EE5B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"Response: %s\n", buffer);</w:t>
      </w:r>
    </w:p>
    <w:p w14:paraId="5A3BD440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close(sock);</w:t>
      </w:r>
    </w:p>
    <w:p w14:paraId="444A881F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return 0;</w:t>
      </w:r>
    </w:p>
    <w:p w14:paraId="7A54E42D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}</w:t>
      </w:r>
    </w:p>
    <w:p w14:paraId="275C445E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08D35758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0E0E2BCE" w14:textId="7951842D" w:rsidR="0080631D" w:rsidRPr="00D70870" w:rsidRDefault="0080631D" w:rsidP="008063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0870"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 Information Management System calls</w:t>
      </w:r>
    </w:p>
    <w:p w14:paraId="3A27B96C" w14:textId="7016B50D" w:rsidR="00034C92" w:rsidRPr="00034C92" w:rsidRDefault="00034C92" w:rsidP="00034C9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</w:rPr>
        <w:t>getpid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spellStart"/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</w:rPr>
        <w:t>getuid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spellStart"/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</w:rPr>
        <w:t>gethostname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spellStart"/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</w:rPr>
        <w:t>sysinfo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1012AE5" w14:textId="77777777" w:rsidR="00034C92" w:rsidRPr="00034C92" w:rsidRDefault="00034C92" w:rsidP="00034C92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</w:rPr>
        <w:t>Purpose: Get system or process-related information.</w:t>
      </w:r>
    </w:p>
    <w:p w14:paraId="44D751AE" w14:textId="77777777" w:rsidR="00034C92" w:rsidRPr="00034C92" w:rsidRDefault="00034C92" w:rsidP="00034C92">
      <w:pPr>
        <w:rPr>
          <w:rFonts w:ascii="Times New Roman" w:hAnsi="Times New Roman" w:cs="Times New Roman"/>
          <w:sz w:val="24"/>
          <w:szCs w:val="24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034C92">
        <w:rPr>
          <w:rFonts w:ascii="Times New Roman" w:hAnsi="Times New Roman" w:cs="Times New Roman"/>
          <w:sz w:val="24"/>
          <w:szCs w:val="24"/>
        </w:rPr>
        <w:t>:</w:t>
      </w:r>
    </w:p>
    <w:p w14:paraId="2DD6C6B8" w14:textId="77777777" w:rsidR="00034C92" w:rsidRDefault="00034C92" w:rsidP="00034C92">
      <w:pPr>
        <w:rPr>
          <w:rFonts w:ascii="Times New Roman" w:hAnsi="Times New Roman" w:cs="Times New Roman"/>
          <w:sz w:val="24"/>
          <w:szCs w:val="24"/>
        </w:rPr>
      </w:pPr>
    </w:p>
    <w:p w14:paraId="055A42C0" w14:textId="34D6C1D5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&gt;</w:t>
      </w:r>
    </w:p>
    <w:p w14:paraId="72BF788B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unistd.h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&gt;</w:t>
      </w:r>
    </w:p>
    <w:p w14:paraId="36806090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&lt;sys/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sysinfo.h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&gt;</w:t>
      </w:r>
    </w:p>
    <w:p w14:paraId="760535B9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</w:p>
    <w:p w14:paraId="40EAEA00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int </w:t>
      </w:r>
      <w:proofErr w:type="gramStart"/>
      <w:r w:rsidRPr="00034C92">
        <w:rPr>
          <w:rFonts w:ascii="Consolas" w:hAnsi="Consolas" w:cs="Times New Roman"/>
          <w:sz w:val="24"/>
          <w:szCs w:val="24"/>
        </w:rPr>
        <w:t>main(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) {</w:t>
      </w:r>
    </w:p>
    <w:p w14:paraId="0F1FDC24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 xml:space="preserve">"PID: %d\n",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getpid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));</w:t>
      </w:r>
    </w:p>
    <w:p w14:paraId="544D1842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 xml:space="preserve">"UID: %d\n",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getuid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));</w:t>
      </w:r>
    </w:p>
    <w:p w14:paraId="2CA88B3F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</w:p>
    <w:p w14:paraId="58F2BF9C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char </w:t>
      </w:r>
      <w:proofErr w:type="gramStart"/>
      <w:r w:rsidRPr="00034C92">
        <w:rPr>
          <w:rFonts w:ascii="Consolas" w:hAnsi="Consolas" w:cs="Times New Roman"/>
          <w:sz w:val="24"/>
          <w:szCs w:val="24"/>
        </w:rPr>
        <w:t>hostname[</w:t>
      </w:r>
      <w:proofErr w:type="gramEnd"/>
      <w:r w:rsidRPr="00034C92">
        <w:rPr>
          <w:rFonts w:ascii="Consolas" w:hAnsi="Consolas" w:cs="Times New Roman"/>
          <w:sz w:val="24"/>
          <w:szCs w:val="24"/>
        </w:rPr>
        <w:t>1024];</w:t>
      </w:r>
    </w:p>
    <w:p w14:paraId="73ADA7B3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gethostname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 xml:space="preserve">hostname, 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sizeof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(hostname));</w:t>
      </w:r>
    </w:p>
    <w:p w14:paraId="68076AAC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"Hostname: %s\n", hostname);</w:t>
      </w:r>
    </w:p>
    <w:p w14:paraId="7F943101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</w:p>
    <w:p w14:paraId="73290279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struct 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sysinfo</w:t>
      </w:r>
      <w:proofErr w:type="spellEnd"/>
      <w:r w:rsidRPr="00034C92">
        <w:rPr>
          <w:rFonts w:ascii="Consolas" w:hAnsi="Consolas" w:cs="Times New Roman"/>
          <w:sz w:val="24"/>
          <w:szCs w:val="24"/>
        </w:rPr>
        <w:t xml:space="preserve"> info;</w:t>
      </w:r>
    </w:p>
    <w:p w14:paraId="0750D9C4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sysinfo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(&amp;info);</w:t>
      </w:r>
    </w:p>
    <w:p w14:paraId="43BEE6C8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 xml:space="preserve">"Uptime: %ld seconds\n",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info.uptime</w:t>
      </w:r>
      <w:proofErr w:type="spellEnd"/>
      <w:proofErr w:type="gramEnd"/>
      <w:r w:rsidRPr="00034C92">
        <w:rPr>
          <w:rFonts w:ascii="Consolas" w:hAnsi="Consolas" w:cs="Times New Roman"/>
          <w:sz w:val="24"/>
          <w:szCs w:val="24"/>
        </w:rPr>
        <w:t>);</w:t>
      </w:r>
    </w:p>
    <w:p w14:paraId="0DA85170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return 0;</w:t>
      </w:r>
    </w:p>
    <w:p w14:paraId="0D48F3CE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}</w:t>
      </w:r>
    </w:p>
    <w:p w14:paraId="1B333745" w14:textId="42BDEF91" w:rsidR="0026655F" w:rsidRPr="00664242" w:rsidRDefault="0026655F" w:rsidP="0066424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6655F" w:rsidRPr="00664242" w:rsidSect="00B93C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6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595D4F" w14:textId="77777777" w:rsidR="006C581F" w:rsidRDefault="006C581F" w:rsidP="00A57059">
      <w:pPr>
        <w:spacing w:after="0" w:line="240" w:lineRule="auto"/>
      </w:pPr>
      <w:r>
        <w:separator/>
      </w:r>
    </w:p>
  </w:endnote>
  <w:endnote w:type="continuationSeparator" w:id="0">
    <w:p w14:paraId="7E01CEDE" w14:textId="77777777" w:rsidR="006C581F" w:rsidRDefault="006C581F" w:rsidP="00A57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6F969" w14:textId="77777777" w:rsidR="00A57059" w:rsidRDefault="00A570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50573" w14:textId="77777777" w:rsidR="00A57059" w:rsidRDefault="00A570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D7097" w14:textId="77777777" w:rsidR="00A57059" w:rsidRDefault="00A570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B810F" w14:textId="77777777" w:rsidR="006C581F" w:rsidRDefault="006C581F" w:rsidP="00A57059">
      <w:pPr>
        <w:spacing w:after="0" w:line="240" w:lineRule="auto"/>
      </w:pPr>
      <w:r>
        <w:separator/>
      </w:r>
    </w:p>
  </w:footnote>
  <w:footnote w:type="continuationSeparator" w:id="0">
    <w:p w14:paraId="4DDE62AD" w14:textId="77777777" w:rsidR="006C581F" w:rsidRDefault="006C581F" w:rsidP="00A57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E3F3B" w14:textId="681F6BE5" w:rsidR="00A57059" w:rsidRDefault="00D70870">
    <w:pPr>
      <w:pStyle w:val="Header"/>
    </w:pPr>
    <w:r>
      <w:rPr>
        <w:noProof/>
      </w:rPr>
      <w:pict w14:anchorId="28DAACA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8739344" o:spid="_x0000_s1026" type="#_x0000_t136" style="position:absolute;margin-left:0;margin-top:0;width:603.9pt;height:75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UNNITESHA SHARMA 23I407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D7689" w14:textId="30C3B217" w:rsidR="00A57059" w:rsidRDefault="00D70870">
    <w:pPr>
      <w:pStyle w:val="Header"/>
    </w:pPr>
    <w:r>
      <w:rPr>
        <w:noProof/>
      </w:rPr>
      <w:pict w14:anchorId="20BDE9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8739345" o:spid="_x0000_s1027" type="#_x0000_t136" style="position:absolute;margin-left:0;margin-top:0;width:603.9pt;height:75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UNNITESHA SHARMA 23I407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2DC38" w14:textId="1DC50ED7" w:rsidR="00A57059" w:rsidRDefault="00D70870">
    <w:pPr>
      <w:pStyle w:val="Header"/>
    </w:pPr>
    <w:r>
      <w:rPr>
        <w:noProof/>
      </w:rPr>
      <w:pict w14:anchorId="02CA16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8739343" o:spid="_x0000_s1025" type="#_x0000_t136" style="position:absolute;margin-left:0;margin-top:0;width:603.9pt;height:75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UNNITESHA SHARMA 23I407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33E3A"/>
    <w:multiLevelType w:val="hybridMultilevel"/>
    <w:tmpl w:val="38E03692"/>
    <w:lvl w:ilvl="0" w:tplc="CBA0405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22A25E2B"/>
    <w:multiLevelType w:val="hybridMultilevel"/>
    <w:tmpl w:val="B3289FDA"/>
    <w:lvl w:ilvl="0" w:tplc="7D1E711E">
      <w:start w:val="17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54AE3"/>
    <w:multiLevelType w:val="multilevel"/>
    <w:tmpl w:val="5C48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80A47"/>
    <w:multiLevelType w:val="hybridMultilevel"/>
    <w:tmpl w:val="7CDEE5E6"/>
    <w:lvl w:ilvl="0" w:tplc="66C4C24C">
      <w:start w:val="1"/>
      <w:numFmt w:val="decimal"/>
      <w:lvlText w:val="%1."/>
      <w:lvlJc w:val="left"/>
      <w:pPr>
        <w:ind w:left="156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" w15:restartNumberingAfterBreak="0">
    <w:nsid w:val="483678E0"/>
    <w:multiLevelType w:val="hybridMultilevel"/>
    <w:tmpl w:val="D8C498CA"/>
    <w:lvl w:ilvl="0" w:tplc="7FE02DF2">
      <w:start w:val="13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B4BDA"/>
    <w:multiLevelType w:val="hybridMultilevel"/>
    <w:tmpl w:val="6038D3C6"/>
    <w:lvl w:ilvl="0" w:tplc="95AC63F8">
      <w:start w:val="9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96A9C"/>
    <w:multiLevelType w:val="hybridMultilevel"/>
    <w:tmpl w:val="74B82380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5F9C3824"/>
    <w:multiLevelType w:val="multilevel"/>
    <w:tmpl w:val="19A6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B17F0A"/>
    <w:multiLevelType w:val="hybridMultilevel"/>
    <w:tmpl w:val="C97AF422"/>
    <w:lvl w:ilvl="0" w:tplc="998C04A4">
      <w:start w:val="5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07C9B"/>
    <w:multiLevelType w:val="hybridMultilevel"/>
    <w:tmpl w:val="2CD091D8"/>
    <w:lvl w:ilvl="0" w:tplc="E6DABD8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num w:numId="1" w16cid:durableId="377781269">
    <w:abstractNumId w:val="9"/>
  </w:num>
  <w:num w:numId="2" w16cid:durableId="1083145126">
    <w:abstractNumId w:val="0"/>
  </w:num>
  <w:num w:numId="3" w16cid:durableId="2109153560">
    <w:abstractNumId w:val="3"/>
  </w:num>
  <w:num w:numId="4" w16cid:durableId="943657310">
    <w:abstractNumId w:val="8"/>
  </w:num>
  <w:num w:numId="5" w16cid:durableId="1180125450">
    <w:abstractNumId w:val="5"/>
  </w:num>
  <w:num w:numId="6" w16cid:durableId="161622687">
    <w:abstractNumId w:val="4"/>
  </w:num>
  <w:num w:numId="7" w16cid:durableId="157424492">
    <w:abstractNumId w:val="1"/>
  </w:num>
  <w:num w:numId="8" w16cid:durableId="2057777323">
    <w:abstractNumId w:val="6"/>
  </w:num>
  <w:num w:numId="9" w16cid:durableId="1125580845">
    <w:abstractNumId w:val="2"/>
  </w:num>
  <w:num w:numId="10" w16cid:durableId="18961573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42"/>
    <w:rsid w:val="00005C50"/>
    <w:rsid w:val="00011FA2"/>
    <w:rsid w:val="00017A80"/>
    <w:rsid w:val="00034C92"/>
    <w:rsid w:val="00047ABC"/>
    <w:rsid w:val="00056110"/>
    <w:rsid w:val="000B0C67"/>
    <w:rsid w:val="0026655F"/>
    <w:rsid w:val="003174CD"/>
    <w:rsid w:val="004D771A"/>
    <w:rsid w:val="00525050"/>
    <w:rsid w:val="00574A60"/>
    <w:rsid w:val="005B4612"/>
    <w:rsid w:val="00661D73"/>
    <w:rsid w:val="00664242"/>
    <w:rsid w:val="006C581F"/>
    <w:rsid w:val="0080631D"/>
    <w:rsid w:val="008412B8"/>
    <w:rsid w:val="008540D8"/>
    <w:rsid w:val="00867B07"/>
    <w:rsid w:val="00A134C9"/>
    <w:rsid w:val="00A57059"/>
    <w:rsid w:val="00B00DFE"/>
    <w:rsid w:val="00B41FAB"/>
    <w:rsid w:val="00B93CA4"/>
    <w:rsid w:val="00C240C3"/>
    <w:rsid w:val="00C820A9"/>
    <w:rsid w:val="00C9442F"/>
    <w:rsid w:val="00D70870"/>
    <w:rsid w:val="00D77937"/>
    <w:rsid w:val="00EC225D"/>
    <w:rsid w:val="00F8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E5BAF"/>
  <w15:chartTrackingRefBased/>
  <w15:docId w15:val="{2FE0A690-FF6B-47A8-839A-48E2D184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2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2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2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4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42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2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2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2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2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2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2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1D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D7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250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442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570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059"/>
  </w:style>
  <w:style w:type="paragraph" w:styleId="Footer">
    <w:name w:val="footer"/>
    <w:basedOn w:val="Normal"/>
    <w:link w:val="FooterChar"/>
    <w:uiPriority w:val="99"/>
    <w:unhideWhenUsed/>
    <w:rsid w:val="00A570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7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9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9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3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5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3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0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9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5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1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Jasneet Kaurmonga</dc:creator>
  <cp:keywords/>
  <dc:description/>
  <cp:lastModifiedBy>Sunnitesh Sharma</cp:lastModifiedBy>
  <cp:revision>2</cp:revision>
  <dcterms:created xsi:type="dcterms:W3CDTF">2025-04-17T17:25:00Z</dcterms:created>
  <dcterms:modified xsi:type="dcterms:W3CDTF">2025-04-17T17:25:00Z</dcterms:modified>
</cp:coreProperties>
</file>