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E850A" w14:textId="288C235B" w:rsidR="0088121C" w:rsidRDefault="00070342">
      <w:r>
        <w:t xml:space="preserve">                                   </w:t>
      </w:r>
    </w:p>
    <w:p w14:paraId="46FE7F4D" w14:textId="77777777" w:rsidR="00070342" w:rsidRDefault="00070342"/>
    <w:p w14:paraId="74D2E548" w14:textId="41D46DCB" w:rsidR="00070342" w:rsidRDefault="00070342">
      <w:pPr>
        <w:rPr>
          <w:b/>
          <w:bCs/>
          <w:sz w:val="40"/>
          <w:szCs w:val="40"/>
          <w:u w:val="single"/>
        </w:rPr>
      </w:pPr>
      <w:r>
        <w:t xml:space="preserve">                                                         </w:t>
      </w:r>
      <w:r w:rsidRPr="00070342">
        <w:rPr>
          <w:b/>
          <w:bCs/>
          <w:sz w:val="40"/>
          <w:szCs w:val="40"/>
          <w:u w:val="single"/>
        </w:rPr>
        <w:t xml:space="preserve">LAB2:  </w:t>
      </w:r>
      <w:r w:rsidRPr="00070342">
        <w:rPr>
          <w:b/>
          <w:bCs/>
          <w:sz w:val="40"/>
          <w:szCs w:val="40"/>
          <w:u w:val="single"/>
        </w:rPr>
        <w:t>AWS Identity and Access Management (IAM) - User, Role, and Group Management</w:t>
      </w:r>
    </w:p>
    <w:p w14:paraId="3E30A898" w14:textId="77777777" w:rsidR="00070342" w:rsidRDefault="00070342">
      <w:pPr>
        <w:rPr>
          <w:b/>
          <w:bCs/>
          <w:sz w:val="40"/>
          <w:szCs w:val="40"/>
          <w:u w:val="single"/>
        </w:rPr>
      </w:pPr>
    </w:p>
    <w:p w14:paraId="425D44B1" w14:textId="4F58571E" w:rsidR="00070342" w:rsidRPr="004C5809" w:rsidRDefault="00B15CAC">
      <w:pPr>
        <w:rPr>
          <w:b/>
          <w:bCs/>
        </w:rPr>
      </w:pPr>
      <w:r w:rsidRPr="004C5809">
        <w:rPr>
          <w:b/>
          <w:bCs/>
        </w:rPr>
        <w:t>1.Login to the AWS console with the root credentials</w:t>
      </w:r>
      <w:r w:rsidR="00784481" w:rsidRPr="004C5809">
        <w:rPr>
          <w:b/>
          <w:bCs/>
        </w:rPr>
        <w:t xml:space="preserve">&gt; personal email ID &amp; password </w:t>
      </w:r>
    </w:p>
    <w:p w14:paraId="72DAF749" w14:textId="4C7691DC" w:rsidR="00784481" w:rsidRPr="004C5809" w:rsidRDefault="00784481">
      <w:pPr>
        <w:rPr>
          <w:b/>
          <w:bCs/>
        </w:rPr>
      </w:pPr>
      <w:r w:rsidRPr="004C5809">
        <w:rPr>
          <w:b/>
          <w:bCs/>
        </w:rPr>
        <w:t xml:space="preserve">2.Authentication required &gt; enter the MFA code </w:t>
      </w:r>
      <w:r w:rsidR="00D51BB3" w:rsidRPr="004C5809">
        <w:rPr>
          <w:b/>
          <w:bCs/>
        </w:rPr>
        <w:t>from the authenticator app(which is installed on the phone either Google authenticator or Microsoft authenticator)</w:t>
      </w:r>
    </w:p>
    <w:p w14:paraId="07AE25C8" w14:textId="27CB97D2" w:rsidR="00D51BB3" w:rsidRPr="004C5809" w:rsidRDefault="00D51BB3">
      <w:pPr>
        <w:rPr>
          <w:b/>
          <w:bCs/>
        </w:rPr>
      </w:pPr>
      <w:r w:rsidRPr="004C5809">
        <w:rPr>
          <w:b/>
          <w:bCs/>
        </w:rPr>
        <w:t>3.</w:t>
      </w:r>
      <w:r w:rsidR="0020382E" w:rsidRPr="004C5809">
        <w:rPr>
          <w:b/>
          <w:bCs/>
        </w:rPr>
        <w:t xml:space="preserve">Type IAM in the </w:t>
      </w:r>
      <w:r w:rsidR="00164F9D" w:rsidRPr="004C5809">
        <w:rPr>
          <w:b/>
          <w:bCs/>
        </w:rPr>
        <w:t>Global search</w:t>
      </w:r>
      <w:r w:rsidR="00FF52E0" w:rsidRPr="004C5809">
        <w:rPr>
          <w:b/>
          <w:bCs/>
        </w:rPr>
        <w:t xml:space="preserve"> as shown below </w:t>
      </w:r>
    </w:p>
    <w:p w14:paraId="72021D46" w14:textId="546AF156" w:rsidR="00164F9D" w:rsidRDefault="0081747E">
      <w:r w:rsidRPr="0081747E">
        <w:drawing>
          <wp:inline distT="0" distB="0" distL="0" distR="0" wp14:anchorId="25B96428" wp14:editId="172A2345">
            <wp:extent cx="4913953" cy="2905760"/>
            <wp:effectExtent l="0" t="0" r="1270" b="8890"/>
            <wp:docPr id="174519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93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610" cy="29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D62A" w14:textId="77777777" w:rsidR="00FF52E0" w:rsidRDefault="00FF52E0"/>
    <w:p w14:paraId="5BF51295" w14:textId="7D89E917" w:rsidR="00013C63" w:rsidRDefault="00FF52E0" w:rsidP="00013C63">
      <w:pPr>
        <w:rPr>
          <w:b/>
          <w:bCs/>
          <w:u w:val="single"/>
        </w:rPr>
      </w:pPr>
      <w:r w:rsidRPr="00880141">
        <w:rPr>
          <w:b/>
          <w:bCs/>
        </w:rPr>
        <w:t>4.</w:t>
      </w:r>
      <w:r w:rsidR="00013C63" w:rsidRPr="0088014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="00013C63" w:rsidRPr="00880141">
        <w:rPr>
          <w:b/>
          <w:bCs/>
        </w:rPr>
        <w:t xml:space="preserve">Create a New Group </w:t>
      </w:r>
      <w:r w:rsidR="00880141" w:rsidRPr="00880141">
        <w:rPr>
          <w:b/>
          <w:bCs/>
        </w:rPr>
        <w:t>which is shown on the left sidebar click on “</w:t>
      </w:r>
      <w:r w:rsidR="00880141" w:rsidRPr="00880141">
        <w:rPr>
          <w:b/>
          <w:bCs/>
          <w:u w:val="single"/>
        </w:rPr>
        <w:t>usergroups”</w:t>
      </w:r>
    </w:p>
    <w:p w14:paraId="796FCA69" w14:textId="2D66E607" w:rsidR="0077592C" w:rsidRDefault="0044635A" w:rsidP="00013C63">
      <w:pPr>
        <w:rPr>
          <w:b/>
          <w:bCs/>
        </w:rPr>
      </w:pPr>
      <w:r w:rsidRPr="0044635A">
        <w:rPr>
          <w:b/>
          <w:bCs/>
        </w:rPr>
        <w:drawing>
          <wp:inline distT="0" distB="0" distL="0" distR="0" wp14:anchorId="5F935523" wp14:editId="4FFBA960">
            <wp:extent cx="4667604" cy="1857375"/>
            <wp:effectExtent l="0" t="0" r="0" b="0"/>
            <wp:docPr id="129366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5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9907" cy="18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94E0" w14:textId="77777777" w:rsidR="0044635A" w:rsidRDefault="0044635A" w:rsidP="00013C63">
      <w:pPr>
        <w:rPr>
          <w:b/>
          <w:bCs/>
        </w:rPr>
      </w:pPr>
    </w:p>
    <w:p w14:paraId="66A2C9A4" w14:textId="1A673246" w:rsidR="0044635A" w:rsidRPr="00FA24BC" w:rsidRDefault="0044635A" w:rsidP="00013C63">
      <w:r>
        <w:rPr>
          <w:b/>
          <w:bCs/>
        </w:rPr>
        <w:t>5.</w:t>
      </w:r>
      <w:r w:rsidR="00FB45CC">
        <w:rPr>
          <w:b/>
          <w:bCs/>
        </w:rPr>
        <w:t xml:space="preserve">Name the group- </w:t>
      </w:r>
      <w:r w:rsidR="00FB45CC" w:rsidRPr="00FB45CC">
        <w:rPr>
          <w:b/>
          <w:bCs/>
          <w:u w:val="single"/>
        </w:rPr>
        <w:t>“</w:t>
      </w:r>
      <w:r w:rsidR="00FB45CC" w:rsidRPr="00FB45CC">
        <w:rPr>
          <w:b/>
          <w:bCs/>
          <w:color w:val="EE0000"/>
          <w:u w:val="single"/>
        </w:rPr>
        <w:t>DevelopersGroup</w:t>
      </w:r>
      <w:r w:rsidR="00FB45CC" w:rsidRPr="00FB45CC">
        <w:rPr>
          <w:b/>
          <w:bCs/>
          <w:u w:val="single"/>
        </w:rPr>
        <w:t>”</w:t>
      </w:r>
      <w:r w:rsidR="00FA24BC">
        <w:rPr>
          <w:b/>
          <w:bCs/>
          <w:u w:val="single"/>
        </w:rPr>
        <w:t xml:space="preserve"> </w:t>
      </w:r>
      <w:r w:rsidR="00DA4E3D">
        <w:t>and Attach the permission policies</w:t>
      </w:r>
      <w:r w:rsidR="0023708A">
        <w:t xml:space="preserve"> to group </w:t>
      </w:r>
      <w:r w:rsidR="00AD778E">
        <w:t>(</w:t>
      </w:r>
      <w:r w:rsidR="00AD778E" w:rsidRPr="00903DC5">
        <w:rPr>
          <w:color w:val="EE0000"/>
        </w:rPr>
        <w:t>AdministratorAccess+</w:t>
      </w:r>
      <w:r w:rsidR="0023708A" w:rsidRPr="00903DC5">
        <w:rPr>
          <w:color w:val="EE0000"/>
        </w:rPr>
        <w:t>AmazonEC2ReadOnlyAccess</w:t>
      </w:r>
      <w:r w:rsidR="0023708A" w:rsidRPr="00903DC5">
        <w:rPr>
          <w:color w:val="EE0000"/>
        </w:rPr>
        <w:t>+</w:t>
      </w:r>
      <w:r w:rsidR="00903DC5" w:rsidRPr="00903DC5">
        <w:rPr>
          <w:color w:val="EE0000"/>
        </w:rPr>
        <w:t>IAMReadOnlyAccess</w:t>
      </w:r>
      <w:r w:rsidR="00903DC5">
        <w:t>) and create the group (</w:t>
      </w:r>
      <w:r w:rsidR="00316EBF">
        <w:t>as shown In 2</w:t>
      </w:r>
      <w:r w:rsidR="00316EBF" w:rsidRPr="00316EBF">
        <w:rPr>
          <w:vertAlign w:val="superscript"/>
        </w:rPr>
        <w:t>nd</w:t>
      </w:r>
      <w:r w:rsidR="00316EBF">
        <w:t xml:space="preserve"> image below)</w:t>
      </w:r>
    </w:p>
    <w:p w14:paraId="6C364C46" w14:textId="4674B153" w:rsidR="00013C63" w:rsidRDefault="00482702" w:rsidP="00013C63">
      <w:r w:rsidRPr="00482702">
        <w:drawing>
          <wp:inline distT="0" distB="0" distL="0" distR="0" wp14:anchorId="05C38576" wp14:editId="47EA7275">
            <wp:extent cx="6657975" cy="1712392"/>
            <wp:effectExtent l="0" t="0" r="0" b="2540"/>
            <wp:docPr id="93253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31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7245" cy="17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8925" w14:textId="77777777" w:rsidR="004A139D" w:rsidRDefault="004A139D" w:rsidP="00013C63"/>
    <w:p w14:paraId="484C87D8" w14:textId="43FC82A7" w:rsidR="004A139D" w:rsidRDefault="004A139D" w:rsidP="00013C63">
      <w:r w:rsidRPr="004A139D">
        <w:drawing>
          <wp:inline distT="0" distB="0" distL="0" distR="0" wp14:anchorId="492D156A" wp14:editId="44362AFA">
            <wp:extent cx="5111115" cy="2276283"/>
            <wp:effectExtent l="0" t="0" r="0" b="0"/>
            <wp:docPr id="112970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06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783" cy="22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5F7A" w14:textId="77777777" w:rsidR="00700010" w:rsidRDefault="00700010" w:rsidP="00013C63"/>
    <w:p w14:paraId="5E3C65BA" w14:textId="1B015176" w:rsidR="00700010" w:rsidRPr="00C44750" w:rsidRDefault="00B909D2" w:rsidP="00C44750">
      <w:pPr>
        <w:tabs>
          <w:tab w:val="left" w:pos="7665"/>
        </w:tabs>
        <w:rPr>
          <w:b/>
          <w:bCs/>
        </w:rPr>
      </w:pPr>
      <w:r w:rsidRPr="00C44750">
        <w:rPr>
          <w:b/>
          <w:bCs/>
        </w:rPr>
        <w:t xml:space="preserve">6.After creating the group we can view the Group permissions </w:t>
      </w:r>
      <w:r w:rsidR="00C44750">
        <w:rPr>
          <w:b/>
          <w:bCs/>
        </w:rPr>
        <w:tab/>
      </w:r>
    </w:p>
    <w:p w14:paraId="62E734D6" w14:textId="77777777" w:rsidR="005A143F" w:rsidRDefault="005A143F" w:rsidP="00013C63"/>
    <w:p w14:paraId="4CC07C17" w14:textId="1AE079F9" w:rsidR="005A143F" w:rsidRDefault="005A143F" w:rsidP="00013C63">
      <w:r w:rsidRPr="005A143F">
        <w:drawing>
          <wp:inline distT="0" distB="0" distL="0" distR="0" wp14:anchorId="30B40D51" wp14:editId="79B1377F">
            <wp:extent cx="6791949" cy="2738440"/>
            <wp:effectExtent l="0" t="0" r="0" b="5080"/>
            <wp:docPr id="85457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7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6650" cy="274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C199" w14:textId="77777777" w:rsidR="005A143F" w:rsidRDefault="005A143F" w:rsidP="00013C63"/>
    <w:p w14:paraId="0849AE76" w14:textId="25FA5375" w:rsidR="005A143F" w:rsidRDefault="00A12E89" w:rsidP="00013C63">
      <w:pPr>
        <w:rPr>
          <w:b/>
          <w:bCs/>
          <w:sz w:val="36"/>
          <w:szCs w:val="36"/>
          <w:u w:val="single"/>
        </w:rPr>
      </w:pPr>
      <w:r w:rsidRPr="00A12E89">
        <w:rPr>
          <w:b/>
          <w:bCs/>
          <w:sz w:val="36"/>
          <w:szCs w:val="36"/>
          <w:u w:val="single"/>
        </w:rPr>
        <w:t>Create IAM User</w:t>
      </w:r>
    </w:p>
    <w:p w14:paraId="0656BBCF" w14:textId="77777777" w:rsidR="00A12E89" w:rsidRDefault="00A12E89" w:rsidP="00013C63">
      <w:pPr>
        <w:rPr>
          <w:b/>
          <w:bCs/>
          <w:sz w:val="36"/>
          <w:szCs w:val="36"/>
          <w:u w:val="single"/>
        </w:rPr>
      </w:pPr>
    </w:p>
    <w:p w14:paraId="7E2D0D44" w14:textId="1E4E8FCA" w:rsidR="00A12E89" w:rsidRDefault="005D3057" w:rsidP="00013C63">
      <w:pPr>
        <w:rPr>
          <w:b/>
          <w:bCs/>
        </w:rPr>
      </w:pPr>
      <w:r w:rsidRPr="00567F4C">
        <w:rPr>
          <w:b/>
          <w:bCs/>
        </w:rPr>
        <w:t>1.</w:t>
      </w:r>
      <w:r w:rsidRPr="00874F8E">
        <w:rPr>
          <w:b/>
          <w:bCs/>
          <w:color w:val="EE0000"/>
        </w:rPr>
        <w:t xml:space="preserve">create the user </w:t>
      </w:r>
      <w:r w:rsidRPr="00567F4C">
        <w:rPr>
          <w:b/>
          <w:bCs/>
        </w:rPr>
        <w:t xml:space="preserve">first by clicking on the Users option under the Access Management </w:t>
      </w:r>
    </w:p>
    <w:p w14:paraId="062D08DC" w14:textId="754FD36B" w:rsidR="00567F4C" w:rsidRPr="00567F4C" w:rsidRDefault="004A461B" w:rsidP="00013C63">
      <w:pPr>
        <w:rPr>
          <w:b/>
          <w:bCs/>
        </w:rPr>
      </w:pPr>
      <w:r w:rsidRPr="004A461B">
        <w:rPr>
          <w:b/>
          <w:bCs/>
        </w:rPr>
        <w:drawing>
          <wp:inline distT="0" distB="0" distL="0" distR="0" wp14:anchorId="126EAB6E" wp14:editId="56585A86">
            <wp:extent cx="7100570" cy="2343980"/>
            <wp:effectExtent l="0" t="0" r="5080" b="0"/>
            <wp:docPr id="127511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16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1916" cy="23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9C4C" w14:textId="3AB3BB52" w:rsidR="00567F4C" w:rsidRPr="00327FA0" w:rsidRDefault="00E60C8C" w:rsidP="00013C63">
      <w:r w:rsidRPr="00327FA0">
        <w:rPr>
          <w:b/>
          <w:bCs/>
        </w:rPr>
        <w:t xml:space="preserve">2.Enter the </w:t>
      </w:r>
      <w:r w:rsidR="00327FA0" w:rsidRPr="00327FA0">
        <w:rPr>
          <w:b/>
          <w:bCs/>
        </w:rPr>
        <w:t>user’s</w:t>
      </w:r>
      <w:r w:rsidRPr="00327FA0">
        <w:rPr>
          <w:b/>
          <w:bCs/>
        </w:rPr>
        <w:t xml:space="preserve"> name in the username field – Provide user name as “Developer-Sanny”</w:t>
      </w:r>
      <w:r w:rsidR="00327FA0" w:rsidRPr="00327FA0">
        <w:rPr>
          <w:b/>
          <w:bCs/>
        </w:rPr>
        <w:t xml:space="preserve"> and click on next</w:t>
      </w:r>
    </w:p>
    <w:p w14:paraId="0D257194" w14:textId="6CF740FD" w:rsidR="00E60C8C" w:rsidRDefault="00327FA0" w:rsidP="00013C63">
      <w:r w:rsidRPr="00327FA0">
        <w:drawing>
          <wp:inline distT="0" distB="0" distL="0" distR="0" wp14:anchorId="6485198D" wp14:editId="79FDD17B">
            <wp:extent cx="5869413" cy="2314575"/>
            <wp:effectExtent l="0" t="0" r="0" b="0"/>
            <wp:docPr id="32896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4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011" cy="23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4747" w14:textId="79558797" w:rsidR="00327FA0" w:rsidRPr="00C44750" w:rsidRDefault="00327FA0" w:rsidP="00013C63">
      <w:pPr>
        <w:rPr>
          <w:b/>
          <w:bCs/>
        </w:rPr>
      </w:pPr>
      <w:r w:rsidRPr="00C44750">
        <w:rPr>
          <w:b/>
          <w:bCs/>
        </w:rPr>
        <w:t>3.</w:t>
      </w:r>
      <w:r w:rsidR="00037829" w:rsidRPr="00C44750">
        <w:rPr>
          <w:b/>
          <w:bCs/>
        </w:rPr>
        <w:t>Set permissions- under set permissions select the option “</w:t>
      </w:r>
      <w:r w:rsidR="00037829" w:rsidRPr="00C44750">
        <w:rPr>
          <w:b/>
          <w:bCs/>
          <w:color w:val="EE0000"/>
        </w:rPr>
        <w:t>Add user to the Group</w:t>
      </w:r>
      <w:r w:rsidR="00037829" w:rsidRPr="00C44750">
        <w:rPr>
          <w:b/>
          <w:bCs/>
        </w:rPr>
        <w:t>”</w:t>
      </w:r>
      <w:r w:rsidR="009E3317" w:rsidRPr="00C44750">
        <w:rPr>
          <w:b/>
          <w:bCs/>
        </w:rPr>
        <w:t xml:space="preserve"> and under User groups select the one created earlier “</w:t>
      </w:r>
      <w:r w:rsidR="009E3317" w:rsidRPr="00C44750">
        <w:rPr>
          <w:b/>
          <w:bCs/>
          <w:color w:val="EE0000"/>
        </w:rPr>
        <w:t>Developers group</w:t>
      </w:r>
      <w:r w:rsidR="009E3317" w:rsidRPr="00C44750">
        <w:rPr>
          <w:b/>
          <w:bCs/>
        </w:rPr>
        <w:t>”</w:t>
      </w:r>
      <w:r w:rsidR="00FB1F34" w:rsidRPr="00C44750">
        <w:rPr>
          <w:b/>
          <w:bCs/>
        </w:rPr>
        <w:t xml:space="preserve">and then…click on next </w:t>
      </w:r>
    </w:p>
    <w:p w14:paraId="7855AFCA" w14:textId="77777777" w:rsidR="00FB1F34" w:rsidRDefault="00FB1F34" w:rsidP="00013C63"/>
    <w:p w14:paraId="314E49CD" w14:textId="4B5BB402" w:rsidR="00FB1F34" w:rsidRDefault="00FB1F34" w:rsidP="00013C63">
      <w:r w:rsidRPr="00FB1F34">
        <w:drawing>
          <wp:inline distT="0" distB="0" distL="0" distR="0" wp14:anchorId="181583D3" wp14:editId="771B7066">
            <wp:extent cx="6389069" cy="2543175"/>
            <wp:effectExtent l="0" t="0" r="0" b="0"/>
            <wp:docPr id="106416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67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6638" cy="254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47F5" w14:textId="317DAD56" w:rsidR="009E3317" w:rsidRPr="00C44750" w:rsidRDefault="00E97F24" w:rsidP="00013C63">
      <w:pPr>
        <w:rPr>
          <w:b/>
          <w:bCs/>
        </w:rPr>
      </w:pPr>
      <w:r w:rsidRPr="00C44750">
        <w:rPr>
          <w:b/>
          <w:bCs/>
        </w:rPr>
        <w:t>4. Review and create -click on create user</w:t>
      </w:r>
    </w:p>
    <w:p w14:paraId="4CE22337" w14:textId="2142D82E" w:rsidR="00E16D58" w:rsidRDefault="00E16D58" w:rsidP="00013C63">
      <w:r w:rsidRPr="00E16D58">
        <w:drawing>
          <wp:inline distT="0" distB="0" distL="0" distR="0" wp14:anchorId="1C6C2159" wp14:editId="5A9DB3F6">
            <wp:extent cx="6000932" cy="2381250"/>
            <wp:effectExtent l="0" t="0" r="0" b="0"/>
            <wp:docPr id="74497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79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3291" cy="239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B74D" w14:textId="3D94FE6A" w:rsidR="00E42B39" w:rsidRPr="00C44750" w:rsidRDefault="00E42B39" w:rsidP="00013C63">
      <w:pPr>
        <w:rPr>
          <w:b/>
          <w:bCs/>
          <w:color w:val="EE0000"/>
        </w:rPr>
      </w:pPr>
      <w:r w:rsidRPr="00C44750">
        <w:rPr>
          <w:b/>
          <w:bCs/>
        </w:rPr>
        <w:t>5.click on the created user “</w:t>
      </w:r>
      <w:r w:rsidRPr="00C44750">
        <w:rPr>
          <w:b/>
          <w:bCs/>
          <w:color w:val="EE0000"/>
        </w:rPr>
        <w:t>Developer-Sanny</w:t>
      </w:r>
      <w:r w:rsidRPr="00C44750">
        <w:rPr>
          <w:b/>
          <w:bCs/>
        </w:rPr>
        <w:t>”</w:t>
      </w:r>
      <w:r w:rsidR="00FC4B24" w:rsidRPr="00C44750">
        <w:rPr>
          <w:b/>
          <w:bCs/>
        </w:rPr>
        <w:t xml:space="preserve"> and go to Security credentials &gt;select enable </w:t>
      </w:r>
      <w:r w:rsidR="00FC4B24" w:rsidRPr="00C44750">
        <w:rPr>
          <w:b/>
          <w:bCs/>
          <w:color w:val="EE0000"/>
        </w:rPr>
        <w:t>console access</w:t>
      </w:r>
      <w:r w:rsidR="008F45E7" w:rsidRPr="00C44750">
        <w:rPr>
          <w:b/>
          <w:bCs/>
          <w:color w:val="EE0000"/>
        </w:rPr>
        <w:t xml:space="preserve">.  </w:t>
      </w:r>
    </w:p>
    <w:p w14:paraId="15AEA518" w14:textId="033377E9" w:rsidR="008F45E7" w:rsidRPr="008F45E7" w:rsidRDefault="008F45E7" w:rsidP="00013C63">
      <w:pPr>
        <w:rPr>
          <w:b/>
          <w:bCs/>
        </w:rPr>
      </w:pPr>
      <w:r>
        <w:rPr>
          <w:b/>
          <w:bCs/>
        </w:rPr>
        <w:t>A</w:t>
      </w:r>
      <w:r w:rsidR="00441D7D">
        <w:rPr>
          <w:b/>
          <w:bCs/>
        </w:rPr>
        <w:t xml:space="preserve"> pop up would appear- select autogenerated password</w:t>
      </w:r>
      <w:r w:rsidR="006B3E00">
        <w:rPr>
          <w:b/>
          <w:bCs/>
        </w:rPr>
        <w:t xml:space="preserve"> and download the .CSV file which contains the password </w:t>
      </w:r>
    </w:p>
    <w:p w14:paraId="7AC6CD5A" w14:textId="3F5881EF" w:rsidR="00E97F24" w:rsidRDefault="005B0D45" w:rsidP="00013C63">
      <w:r w:rsidRPr="005B0D45">
        <w:drawing>
          <wp:inline distT="0" distB="0" distL="0" distR="0" wp14:anchorId="417D887D" wp14:editId="5C77D2CE">
            <wp:extent cx="6319274" cy="3067666"/>
            <wp:effectExtent l="0" t="0" r="5715" b="0"/>
            <wp:docPr id="19281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5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425" cy="30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63FA" w14:textId="77777777" w:rsidR="000F0A85" w:rsidRDefault="000F0A85" w:rsidP="00013C63"/>
    <w:p w14:paraId="3B8C8650" w14:textId="66D88208" w:rsidR="000F0A85" w:rsidRDefault="00C44750" w:rsidP="00013C63">
      <w:pPr>
        <w:rPr>
          <w:b/>
          <w:bCs/>
        </w:rPr>
      </w:pPr>
      <w:r w:rsidRPr="00C44750">
        <w:rPr>
          <w:b/>
          <w:bCs/>
        </w:rPr>
        <w:t>6. user would be added to the group- “DevelopersGroup”</w:t>
      </w:r>
    </w:p>
    <w:p w14:paraId="6EE40CD2" w14:textId="4647B236" w:rsidR="00AE1BB7" w:rsidRDefault="00AE1BB7" w:rsidP="00013C63">
      <w:pPr>
        <w:rPr>
          <w:b/>
          <w:bCs/>
        </w:rPr>
      </w:pPr>
      <w:r>
        <w:rPr>
          <w:b/>
          <w:bCs/>
        </w:rPr>
        <w:t xml:space="preserve">7.we can add Tags </w:t>
      </w:r>
      <w:r w:rsidR="003876BC">
        <w:rPr>
          <w:b/>
          <w:bCs/>
        </w:rPr>
        <w:t>for the users</w:t>
      </w:r>
    </w:p>
    <w:p w14:paraId="7A373206" w14:textId="0ECD5B93" w:rsidR="00367D21" w:rsidRDefault="00367D21" w:rsidP="00013C63">
      <w:pPr>
        <w:rPr>
          <w:b/>
          <w:bCs/>
        </w:rPr>
      </w:pPr>
      <w:r>
        <w:rPr>
          <w:b/>
          <w:bCs/>
        </w:rPr>
        <w:t xml:space="preserve">Click on </w:t>
      </w:r>
      <w:r w:rsidRPr="00367D21">
        <w:rPr>
          <w:b/>
          <w:bCs/>
          <w:color w:val="EE0000"/>
        </w:rPr>
        <w:t xml:space="preserve">Developer-sanny </w:t>
      </w:r>
      <w:r>
        <w:rPr>
          <w:b/>
          <w:bCs/>
        </w:rPr>
        <w:t>user &gt;click on the 3</w:t>
      </w:r>
      <w:r w:rsidRPr="00367D21">
        <w:rPr>
          <w:b/>
          <w:bCs/>
          <w:vertAlign w:val="superscript"/>
        </w:rPr>
        <w:t>rd</w:t>
      </w:r>
      <w:r>
        <w:rPr>
          <w:b/>
          <w:bCs/>
        </w:rPr>
        <w:t xml:space="preserve"> option from below after permission and group option </w:t>
      </w:r>
      <w:r w:rsidR="00A30B7B">
        <w:rPr>
          <w:b/>
          <w:bCs/>
        </w:rPr>
        <w:t>&gt;Add new tag</w:t>
      </w:r>
    </w:p>
    <w:p w14:paraId="6EC6D429" w14:textId="0525E7EA" w:rsidR="000C3279" w:rsidRDefault="000C3279" w:rsidP="00013C63">
      <w:pPr>
        <w:rPr>
          <w:b/>
          <w:bCs/>
        </w:rPr>
      </w:pPr>
      <w:r>
        <w:rPr>
          <w:b/>
          <w:bCs/>
        </w:rPr>
        <w:t xml:space="preserve">Image below shows the key and value where key </w:t>
      </w:r>
      <w:r w:rsidR="00983AF7">
        <w:rPr>
          <w:b/>
          <w:bCs/>
        </w:rPr>
        <w:t>-</w:t>
      </w:r>
      <w:r>
        <w:rPr>
          <w:b/>
          <w:bCs/>
        </w:rPr>
        <w:t>“</w:t>
      </w:r>
      <w:r w:rsidR="00983AF7">
        <w:rPr>
          <w:b/>
          <w:bCs/>
        </w:rPr>
        <w:t>Department” value “Development”</w:t>
      </w:r>
      <w:r w:rsidR="007E1A0E">
        <w:rPr>
          <w:b/>
          <w:bCs/>
        </w:rPr>
        <w:t xml:space="preserve"> later save changes</w:t>
      </w:r>
    </w:p>
    <w:p w14:paraId="5D631814" w14:textId="70074867" w:rsidR="000C3279" w:rsidRDefault="000C3279" w:rsidP="00013C63">
      <w:pPr>
        <w:rPr>
          <w:b/>
          <w:bCs/>
        </w:rPr>
      </w:pPr>
      <w:r w:rsidRPr="000C3279">
        <w:rPr>
          <w:b/>
          <w:bCs/>
        </w:rPr>
        <w:drawing>
          <wp:inline distT="0" distB="0" distL="0" distR="0" wp14:anchorId="62718184" wp14:editId="13233302">
            <wp:extent cx="7624499" cy="2781300"/>
            <wp:effectExtent l="0" t="0" r="0" b="0"/>
            <wp:docPr id="202281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2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33004" cy="27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EC5B" w14:textId="77777777" w:rsidR="006C65AB" w:rsidRDefault="006C65AB" w:rsidP="00013C63">
      <w:pPr>
        <w:rPr>
          <w:b/>
          <w:bCs/>
        </w:rPr>
      </w:pPr>
    </w:p>
    <w:p w14:paraId="7AD45690" w14:textId="7C87958D" w:rsidR="006C65AB" w:rsidRDefault="006C65AB" w:rsidP="00013C63">
      <w:pPr>
        <w:rPr>
          <w:b/>
          <w:bCs/>
          <w:sz w:val="36"/>
          <w:szCs w:val="36"/>
          <w:u w:val="single"/>
        </w:rPr>
      </w:pPr>
      <w:r w:rsidRPr="006C65AB">
        <w:rPr>
          <w:b/>
          <w:bCs/>
          <w:sz w:val="36"/>
          <w:szCs w:val="36"/>
          <w:u w:val="single"/>
        </w:rPr>
        <w:t>IAM ROLE</w:t>
      </w:r>
    </w:p>
    <w:p w14:paraId="673B3237" w14:textId="77777777" w:rsidR="00911E6D" w:rsidRDefault="00911E6D" w:rsidP="00013C63">
      <w:pPr>
        <w:rPr>
          <w:b/>
          <w:bCs/>
          <w:sz w:val="36"/>
          <w:szCs w:val="36"/>
          <w:u w:val="single"/>
        </w:rPr>
      </w:pPr>
    </w:p>
    <w:p w14:paraId="27301296" w14:textId="196BE4A0" w:rsidR="00911E6D" w:rsidRPr="0052544E" w:rsidRDefault="00911E6D" w:rsidP="00013C63">
      <w:pPr>
        <w:rPr>
          <w:b/>
          <w:bCs/>
        </w:rPr>
      </w:pPr>
      <w:r w:rsidRPr="0052544E">
        <w:rPr>
          <w:b/>
          <w:bCs/>
        </w:rPr>
        <w:t>1.Click on the Roles option under Access Management</w:t>
      </w:r>
      <w:r w:rsidR="00BB6BF4" w:rsidRPr="0052544E">
        <w:rPr>
          <w:b/>
          <w:bCs/>
        </w:rPr>
        <w:t xml:space="preserve"> and click on create role</w:t>
      </w:r>
      <w:r w:rsidRPr="0052544E">
        <w:rPr>
          <w:b/>
          <w:bCs/>
        </w:rPr>
        <w:t xml:space="preserve"> </w:t>
      </w:r>
      <w:r w:rsidR="00BB6BF4" w:rsidRPr="0052544E">
        <w:rPr>
          <w:b/>
          <w:bCs/>
        </w:rPr>
        <w:t xml:space="preserve">as shown below </w:t>
      </w:r>
    </w:p>
    <w:p w14:paraId="1EB5567E" w14:textId="77777777" w:rsidR="006C65AB" w:rsidRDefault="006C65AB" w:rsidP="00013C63">
      <w:pPr>
        <w:rPr>
          <w:b/>
          <w:bCs/>
          <w:sz w:val="36"/>
          <w:szCs w:val="36"/>
          <w:u w:val="single"/>
        </w:rPr>
      </w:pPr>
    </w:p>
    <w:p w14:paraId="519F5577" w14:textId="70710211" w:rsidR="006C65AB" w:rsidRDefault="00911E6D" w:rsidP="00013C63">
      <w:pPr>
        <w:rPr>
          <w:b/>
          <w:bCs/>
          <w:sz w:val="36"/>
          <w:szCs w:val="36"/>
          <w:u w:val="single"/>
        </w:rPr>
      </w:pPr>
      <w:r w:rsidRPr="00911E6D">
        <w:rPr>
          <w:b/>
          <w:bCs/>
          <w:sz w:val="36"/>
          <w:szCs w:val="36"/>
          <w:u w:val="single"/>
        </w:rPr>
        <w:drawing>
          <wp:inline distT="0" distB="0" distL="0" distR="0" wp14:anchorId="3A693A17" wp14:editId="1F8BCCC4">
            <wp:extent cx="6350830" cy="2695575"/>
            <wp:effectExtent l="0" t="0" r="0" b="0"/>
            <wp:docPr id="22665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523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0313" cy="27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3ADC" w14:textId="77777777" w:rsidR="00BB6BF4" w:rsidRDefault="00BB6BF4" w:rsidP="00013C63">
      <w:pPr>
        <w:rPr>
          <w:b/>
          <w:bCs/>
          <w:sz w:val="36"/>
          <w:szCs w:val="36"/>
          <w:u w:val="single"/>
        </w:rPr>
      </w:pPr>
    </w:p>
    <w:p w14:paraId="4326DFC6" w14:textId="5F1071F0" w:rsidR="00BB6BF4" w:rsidRDefault="004C77AE" w:rsidP="00013C63">
      <w:pPr>
        <w:rPr>
          <w:b/>
          <w:bCs/>
        </w:rPr>
      </w:pPr>
      <w:r w:rsidRPr="009C1DE4">
        <w:rPr>
          <w:b/>
          <w:bCs/>
        </w:rPr>
        <w:t>2.</w:t>
      </w:r>
      <w:r w:rsidR="0052544E" w:rsidRPr="009C1DE4">
        <w:rPr>
          <w:b/>
          <w:bCs/>
        </w:rPr>
        <w:t xml:space="preserve"> </w:t>
      </w:r>
      <w:r w:rsidR="009C1DE4" w:rsidRPr="009C1DE4">
        <w:rPr>
          <w:b/>
          <w:bCs/>
        </w:rPr>
        <w:t xml:space="preserve">select the </w:t>
      </w:r>
      <w:r w:rsidR="009C1DE4" w:rsidRPr="00DE5A3E">
        <w:rPr>
          <w:b/>
          <w:bCs/>
          <w:color w:val="EE0000"/>
        </w:rPr>
        <w:t xml:space="preserve">AWS service </w:t>
      </w:r>
      <w:r w:rsidR="009C1DE4" w:rsidRPr="009C1DE4">
        <w:rPr>
          <w:b/>
          <w:bCs/>
        </w:rPr>
        <w:t xml:space="preserve">and use case is </w:t>
      </w:r>
      <w:r w:rsidR="009C1DE4" w:rsidRPr="00DE5A3E">
        <w:rPr>
          <w:b/>
          <w:bCs/>
          <w:color w:val="EE0000"/>
        </w:rPr>
        <w:t>EC2-</w:t>
      </w:r>
      <w:r w:rsidR="009C1DE4">
        <w:rPr>
          <w:b/>
          <w:bCs/>
        </w:rPr>
        <w:t xml:space="preserve"> click next after selecting </w:t>
      </w:r>
      <w:r w:rsidR="00DE5A3E">
        <w:rPr>
          <w:b/>
          <w:bCs/>
        </w:rPr>
        <w:t>service and use case</w:t>
      </w:r>
    </w:p>
    <w:p w14:paraId="520B79DE" w14:textId="223DEA1C" w:rsidR="00DE5A3E" w:rsidRDefault="00BB3634" w:rsidP="00013C63">
      <w:pPr>
        <w:rPr>
          <w:b/>
          <w:bCs/>
        </w:rPr>
      </w:pPr>
      <w:r w:rsidRPr="00BB3634">
        <w:rPr>
          <w:b/>
          <w:bCs/>
        </w:rPr>
        <w:drawing>
          <wp:inline distT="0" distB="0" distL="0" distR="0" wp14:anchorId="3C4AF702" wp14:editId="59808E24">
            <wp:extent cx="4076700" cy="2833228"/>
            <wp:effectExtent l="0" t="0" r="0" b="5715"/>
            <wp:docPr id="86457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736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1662" cy="283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15BF" w14:textId="77777777" w:rsidR="004756ED" w:rsidRDefault="004756ED" w:rsidP="00013C63">
      <w:pPr>
        <w:rPr>
          <w:b/>
          <w:bCs/>
        </w:rPr>
      </w:pPr>
    </w:p>
    <w:p w14:paraId="4B623703" w14:textId="4231527A" w:rsidR="004756ED" w:rsidRDefault="004756ED" w:rsidP="00013C63">
      <w:pPr>
        <w:rPr>
          <w:b/>
          <w:bCs/>
        </w:rPr>
      </w:pPr>
      <w:r w:rsidRPr="004756ED">
        <w:rPr>
          <w:b/>
          <w:bCs/>
        </w:rPr>
        <w:drawing>
          <wp:inline distT="0" distB="0" distL="0" distR="0" wp14:anchorId="7935E902" wp14:editId="7C576A08">
            <wp:extent cx="6004813" cy="2452416"/>
            <wp:effectExtent l="0" t="0" r="0" b="5080"/>
            <wp:docPr id="76744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4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9047" cy="24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2BAD" w14:textId="77777777" w:rsidR="008343F1" w:rsidRDefault="008343F1" w:rsidP="00013C63">
      <w:pPr>
        <w:rPr>
          <w:b/>
          <w:bCs/>
        </w:rPr>
      </w:pPr>
    </w:p>
    <w:p w14:paraId="40D9337A" w14:textId="47674682" w:rsidR="008343F1" w:rsidRDefault="008343F1" w:rsidP="00013C63">
      <w:pPr>
        <w:rPr>
          <w:b/>
          <w:bCs/>
          <w:color w:val="EE0000"/>
        </w:rPr>
      </w:pPr>
      <w:r>
        <w:rPr>
          <w:b/>
          <w:bCs/>
        </w:rPr>
        <w:t xml:space="preserve">3.Add permission- Add </w:t>
      </w:r>
      <w:r w:rsidRPr="008343F1">
        <w:rPr>
          <w:b/>
          <w:bCs/>
          <w:color w:val="EE0000"/>
        </w:rPr>
        <w:t>S3 read only access</w:t>
      </w:r>
    </w:p>
    <w:p w14:paraId="49D184A0" w14:textId="49AAF19D" w:rsidR="008343F1" w:rsidRDefault="0072196B" w:rsidP="00013C63">
      <w:pPr>
        <w:rPr>
          <w:b/>
          <w:bCs/>
        </w:rPr>
      </w:pPr>
      <w:r w:rsidRPr="0072196B">
        <w:rPr>
          <w:b/>
          <w:bCs/>
        </w:rPr>
        <w:drawing>
          <wp:inline distT="0" distB="0" distL="0" distR="0" wp14:anchorId="3E03FE36" wp14:editId="7DBA5304">
            <wp:extent cx="7496175" cy="2509855"/>
            <wp:effectExtent l="0" t="0" r="0" b="5080"/>
            <wp:docPr id="85754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43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04972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000E" w14:textId="77777777" w:rsidR="009C1DE4" w:rsidRDefault="009C1DE4" w:rsidP="00013C63">
      <w:pPr>
        <w:rPr>
          <w:b/>
          <w:bCs/>
        </w:rPr>
      </w:pPr>
    </w:p>
    <w:p w14:paraId="5023630F" w14:textId="456F9AD9" w:rsidR="009C1DE4" w:rsidRDefault="005B6308" w:rsidP="00013C63">
      <w:pPr>
        <w:rPr>
          <w:b/>
          <w:bCs/>
        </w:rPr>
      </w:pPr>
      <w:r>
        <w:rPr>
          <w:b/>
          <w:bCs/>
        </w:rPr>
        <w:t xml:space="preserve">4.Name </w:t>
      </w:r>
      <w:r w:rsidR="001E24AA">
        <w:rPr>
          <w:b/>
          <w:bCs/>
        </w:rPr>
        <w:t>of the Role and review +create</w:t>
      </w:r>
    </w:p>
    <w:p w14:paraId="06E1BCE9" w14:textId="4B865605" w:rsidR="001E24AA" w:rsidRPr="009C1DE4" w:rsidRDefault="001E24AA" w:rsidP="00013C63">
      <w:pPr>
        <w:rPr>
          <w:b/>
          <w:bCs/>
        </w:rPr>
      </w:pPr>
      <w:r w:rsidRPr="001E24AA">
        <w:rPr>
          <w:b/>
          <w:bCs/>
        </w:rPr>
        <w:drawing>
          <wp:inline distT="0" distB="0" distL="0" distR="0" wp14:anchorId="7B9EE4EA" wp14:editId="41649AA4">
            <wp:extent cx="8486775" cy="3161910"/>
            <wp:effectExtent l="0" t="0" r="0" b="635"/>
            <wp:docPr id="141541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154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95966" cy="316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56A2" w14:textId="77777777" w:rsidR="006C65AB" w:rsidRDefault="006C65AB" w:rsidP="00013C63">
      <w:pPr>
        <w:rPr>
          <w:b/>
          <w:bCs/>
        </w:rPr>
      </w:pPr>
    </w:p>
    <w:p w14:paraId="315FDE83" w14:textId="395BE068" w:rsidR="000C3279" w:rsidRPr="00C44750" w:rsidRDefault="000C3279" w:rsidP="00013C63">
      <w:pPr>
        <w:rPr>
          <w:b/>
          <w:bCs/>
        </w:rPr>
      </w:pPr>
    </w:p>
    <w:p w14:paraId="1229A670" w14:textId="77777777" w:rsidR="00482702" w:rsidRDefault="00482702" w:rsidP="00013C63"/>
    <w:p w14:paraId="3321AB88" w14:textId="77777777" w:rsidR="00482702" w:rsidRPr="00013C63" w:rsidRDefault="00482702" w:rsidP="00013C63"/>
    <w:p w14:paraId="4FF74E47" w14:textId="63D6B246" w:rsidR="00FF52E0" w:rsidRPr="00070342" w:rsidRDefault="00FF52E0"/>
    <w:sectPr w:rsidR="00FF52E0" w:rsidRPr="000703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721994"/>
    <w:multiLevelType w:val="multilevel"/>
    <w:tmpl w:val="DE52B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4547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9B5"/>
    <w:rsid w:val="00013C63"/>
    <w:rsid w:val="00037829"/>
    <w:rsid w:val="00070342"/>
    <w:rsid w:val="000C3279"/>
    <w:rsid w:val="000F0A85"/>
    <w:rsid w:val="00164F9D"/>
    <w:rsid w:val="001A52E1"/>
    <w:rsid w:val="001E24AA"/>
    <w:rsid w:val="0020382E"/>
    <w:rsid w:val="00236666"/>
    <w:rsid w:val="0023708A"/>
    <w:rsid w:val="00316EBF"/>
    <w:rsid w:val="00327FA0"/>
    <w:rsid w:val="00367D21"/>
    <w:rsid w:val="003876BC"/>
    <w:rsid w:val="00441D7D"/>
    <w:rsid w:val="0044635A"/>
    <w:rsid w:val="004756ED"/>
    <w:rsid w:val="00482702"/>
    <w:rsid w:val="004A139D"/>
    <w:rsid w:val="004A461B"/>
    <w:rsid w:val="004C5809"/>
    <w:rsid w:val="004C77AE"/>
    <w:rsid w:val="0052544E"/>
    <w:rsid w:val="00567F4C"/>
    <w:rsid w:val="005A143F"/>
    <w:rsid w:val="005B0D45"/>
    <w:rsid w:val="005B6308"/>
    <w:rsid w:val="005D3057"/>
    <w:rsid w:val="006B3E00"/>
    <w:rsid w:val="006C65AB"/>
    <w:rsid w:val="00700010"/>
    <w:rsid w:val="0072196B"/>
    <w:rsid w:val="00743433"/>
    <w:rsid w:val="0077592C"/>
    <w:rsid w:val="00784481"/>
    <w:rsid w:val="007E1A0E"/>
    <w:rsid w:val="00807466"/>
    <w:rsid w:val="0081747E"/>
    <w:rsid w:val="008343F1"/>
    <w:rsid w:val="00874F8E"/>
    <w:rsid w:val="00880141"/>
    <w:rsid w:val="0088121C"/>
    <w:rsid w:val="008F45E7"/>
    <w:rsid w:val="00903DC5"/>
    <w:rsid w:val="00911E6D"/>
    <w:rsid w:val="009819B5"/>
    <w:rsid w:val="00983AF7"/>
    <w:rsid w:val="009C1DE4"/>
    <w:rsid w:val="009E3317"/>
    <w:rsid w:val="00A12E89"/>
    <w:rsid w:val="00A30B7B"/>
    <w:rsid w:val="00AD778E"/>
    <w:rsid w:val="00AE1BB7"/>
    <w:rsid w:val="00B15CAC"/>
    <w:rsid w:val="00B909D2"/>
    <w:rsid w:val="00BB3634"/>
    <w:rsid w:val="00BB6BF4"/>
    <w:rsid w:val="00C44750"/>
    <w:rsid w:val="00D51BB3"/>
    <w:rsid w:val="00DA4E3D"/>
    <w:rsid w:val="00DE01D0"/>
    <w:rsid w:val="00DE5A3E"/>
    <w:rsid w:val="00E16D58"/>
    <w:rsid w:val="00E42B39"/>
    <w:rsid w:val="00E60C8C"/>
    <w:rsid w:val="00E97F24"/>
    <w:rsid w:val="00F275BE"/>
    <w:rsid w:val="00FA24BC"/>
    <w:rsid w:val="00FB1F34"/>
    <w:rsid w:val="00FB45CC"/>
    <w:rsid w:val="00FC4B24"/>
    <w:rsid w:val="00FF5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895D3"/>
  <w15:chartTrackingRefBased/>
  <w15:docId w15:val="{53341990-4053-437F-853D-C06B98154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9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9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9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9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9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9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9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9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9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9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9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9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9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9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9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9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9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9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9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9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9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9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9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9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9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9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9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9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9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7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</dc:creator>
  <cp:keywords/>
  <dc:description/>
  <cp:lastModifiedBy>Santhosh Kumar</cp:lastModifiedBy>
  <cp:revision>69</cp:revision>
  <dcterms:created xsi:type="dcterms:W3CDTF">2025-07-17T08:43:00Z</dcterms:created>
  <dcterms:modified xsi:type="dcterms:W3CDTF">2025-07-17T09:51:00Z</dcterms:modified>
</cp:coreProperties>
</file>