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B1B87" w14:textId="77777777" w:rsidR="00B75E2E" w:rsidRDefault="00B75E2E">
      <w:pPr>
        <w:rPr>
          <w:b/>
          <w:bCs/>
          <w:sz w:val="36"/>
          <w:szCs w:val="36"/>
          <w:u w:val="single"/>
        </w:rPr>
      </w:pPr>
    </w:p>
    <w:p w14:paraId="3DBB3676" w14:textId="77777777" w:rsidR="00B75E2E" w:rsidRDefault="00B75E2E">
      <w:pPr>
        <w:rPr>
          <w:b/>
          <w:bCs/>
          <w:sz w:val="36"/>
          <w:szCs w:val="36"/>
          <w:u w:val="single"/>
        </w:rPr>
      </w:pPr>
    </w:p>
    <w:p w14:paraId="7A4C6AFC" w14:textId="2492087E" w:rsidR="0088121C" w:rsidRDefault="00B75E2E">
      <w:pPr>
        <w:rPr>
          <w:b/>
          <w:bCs/>
          <w:sz w:val="36"/>
          <w:szCs w:val="36"/>
          <w:u w:val="single"/>
        </w:rPr>
      </w:pPr>
      <w:r w:rsidRPr="00807CAC">
        <w:rPr>
          <w:b/>
          <w:bCs/>
          <w:sz w:val="36"/>
          <w:szCs w:val="36"/>
        </w:rPr>
        <w:t xml:space="preserve">                </w:t>
      </w:r>
      <w:r w:rsidRPr="00807CAC">
        <w:rPr>
          <w:b/>
          <w:bCs/>
          <w:sz w:val="36"/>
          <w:szCs w:val="36"/>
          <w:u w:val="single"/>
        </w:rPr>
        <w:t>L5 - Install Tomcat web application server in AWS EC2 Ubuntu Instance and access Tomcat using a web browser</w:t>
      </w:r>
    </w:p>
    <w:p w14:paraId="553E137A" w14:textId="77777777" w:rsidR="00613FD4" w:rsidRPr="00EC73CC" w:rsidRDefault="00613FD4" w:rsidP="00613FD4">
      <w:p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Step 1: Launch EC2 Instance</w:t>
      </w:r>
    </w:p>
    <w:p w14:paraId="497E1081" w14:textId="77777777" w:rsidR="00613FD4" w:rsidRPr="00EC73CC" w:rsidRDefault="00613FD4" w:rsidP="00613FD4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 xml:space="preserve">Sign in to AWS Console </w:t>
      </w:r>
    </w:p>
    <w:p w14:paraId="044BEEE5" w14:textId="77777777" w:rsidR="00613FD4" w:rsidRPr="00EC73CC" w:rsidRDefault="00613FD4" w:rsidP="00613FD4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Go to AWS Management Console</w:t>
      </w:r>
    </w:p>
    <w:p w14:paraId="70188C59" w14:textId="77777777" w:rsidR="00613FD4" w:rsidRPr="00EC73CC" w:rsidRDefault="00613FD4" w:rsidP="00613FD4">
      <w:pPr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EC73CC">
        <w:rPr>
          <w:b/>
          <w:bCs/>
          <w:sz w:val="28"/>
          <w:szCs w:val="28"/>
          <w:u w:val="single"/>
        </w:rPr>
        <w:t>Navigate to EC2 service</w:t>
      </w:r>
    </w:p>
    <w:p w14:paraId="78CD2545" w14:textId="77777777" w:rsidR="00613FD4" w:rsidRDefault="00613FD4" w:rsidP="00613FD4">
      <w:r w:rsidRPr="00A7389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3BB9F47" wp14:editId="3FDA3219">
            <wp:extent cx="6791326" cy="2293984"/>
            <wp:effectExtent l="0" t="0" r="0" b="0"/>
            <wp:docPr id="175347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438" cy="23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A7B" w14:textId="77777777" w:rsidR="00613FD4" w:rsidRDefault="00613FD4" w:rsidP="00613FD4"/>
    <w:p w14:paraId="4FCDE89C" w14:textId="77777777" w:rsidR="00613FD4" w:rsidRPr="009B1361" w:rsidRDefault="00613FD4" w:rsidP="00613F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Pr="009B1361">
        <w:rPr>
          <w:b/>
          <w:bCs/>
          <w:sz w:val="28"/>
          <w:szCs w:val="28"/>
          <w:u w:val="single"/>
        </w:rPr>
        <w:t xml:space="preserve">Launch Instance </w:t>
      </w:r>
    </w:p>
    <w:p w14:paraId="2961801D" w14:textId="77777777" w:rsidR="00613FD4" w:rsidRPr="009B1361" w:rsidRDefault="00613FD4" w:rsidP="00613FD4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Click "Launch Instance"</w:t>
      </w:r>
    </w:p>
    <w:p w14:paraId="1C7CB167" w14:textId="77777777" w:rsidR="00613FD4" w:rsidRPr="009B1361" w:rsidRDefault="00613FD4" w:rsidP="00613FD4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Choose "Ubuntu Server"</w:t>
      </w:r>
    </w:p>
    <w:p w14:paraId="76AE803A" w14:textId="77777777" w:rsidR="00613FD4" w:rsidRPr="009B1361" w:rsidRDefault="00613FD4" w:rsidP="00613FD4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>Select instance type (t2.micro for free tier)</w:t>
      </w:r>
    </w:p>
    <w:p w14:paraId="1F7A19AC" w14:textId="77777777" w:rsidR="00613FD4" w:rsidRDefault="00613FD4" w:rsidP="00613FD4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B1361">
        <w:rPr>
          <w:b/>
          <w:bCs/>
          <w:sz w:val="28"/>
          <w:szCs w:val="28"/>
          <w:u w:val="single"/>
        </w:rPr>
        <w:t xml:space="preserve">Choose key pair </w:t>
      </w:r>
    </w:p>
    <w:p w14:paraId="2A37A4D7" w14:textId="77777777" w:rsidR="00613FD4" w:rsidRDefault="00613FD4" w:rsidP="00613FD4">
      <w:pPr>
        <w:rPr>
          <w:b/>
          <w:bCs/>
          <w:sz w:val="28"/>
          <w:szCs w:val="28"/>
          <w:u w:val="single"/>
        </w:rPr>
      </w:pPr>
      <w:r w:rsidRPr="00C433C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0C0B19D" wp14:editId="6B6AA747">
            <wp:extent cx="7458074" cy="3007856"/>
            <wp:effectExtent l="0" t="0" r="0" b="2540"/>
            <wp:docPr id="104945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56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3317" cy="30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21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A0476D" wp14:editId="20E10B86">
            <wp:extent cx="6049560" cy="3245797"/>
            <wp:effectExtent l="0" t="0" r="8890" b="0"/>
            <wp:docPr id="196081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1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404" cy="32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B3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483CEF2" wp14:editId="7FA70DC0">
            <wp:extent cx="8421275" cy="1971950"/>
            <wp:effectExtent l="0" t="0" r="0" b="9525"/>
            <wp:docPr id="111658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8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893" w14:textId="77777777" w:rsidR="00941873" w:rsidRDefault="00941873" w:rsidP="00613FD4">
      <w:pPr>
        <w:rPr>
          <w:b/>
          <w:bCs/>
          <w:sz w:val="28"/>
          <w:szCs w:val="28"/>
          <w:u w:val="single"/>
        </w:rPr>
      </w:pPr>
    </w:p>
    <w:p w14:paraId="39804794" w14:textId="77777777" w:rsidR="00941873" w:rsidRDefault="00941873" w:rsidP="009418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3.under Network Setting </w:t>
      </w:r>
    </w:p>
    <w:p w14:paraId="0946D0BC" w14:textId="77777777" w:rsidR="00941873" w:rsidRDefault="00941873" w:rsidP="009418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security group or select existing security group</w:t>
      </w:r>
    </w:p>
    <w:p w14:paraId="7CC27936" w14:textId="77777777" w:rsidR="00941873" w:rsidRDefault="00941873" w:rsidP="009418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Click on Allow SSH traffic from  and Allow HTTP traffic from the Internet</w:t>
      </w:r>
    </w:p>
    <w:p w14:paraId="4BB1004E" w14:textId="77777777" w:rsidR="00941873" w:rsidRDefault="00941873" w:rsidP="009418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Configure storage to be kept as default and click on launch instance </w:t>
      </w:r>
    </w:p>
    <w:p w14:paraId="60659B8F" w14:textId="77777777" w:rsidR="00941873" w:rsidRDefault="00941873" w:rsidP="00941873">
      <w:pPr>
        <w:rPr>
          <w:b/>
          <w:bCs/>
          <w:sz w:val="28"/>
          <w:szCs w:val="28"/>
          <w:u w:val="single"/>
        </w:rPr>
      </w:pPr>
    </w:p>
    <w:p w14:paraId="350D9404" w14:textId="77777777" w:rsidR="00941873" w:rsidRDefault="00941873" w:rsidP="00941873">
      <w:pPr>
        <w:rPr>
          <w:b/>
          <w:bCs/>
          <w:sz w:val="28"/>
          <w:szCs w:val="28"/>
          <w:u w:val="single"/>
        </w:rPr>
      </w:pPr>
      <w:r w:rsidRPr="001F2D6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4F439D6" wp14:editId="085BC586">
            <wp:extent cx="8230309" cy="3196593"/>
            <wp:effectExtent l="0" t="0" r="0" b="3810"/>
            <wp:docPr id="28982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24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6044" cy="3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F7A5" w14:textId="4A0B1FEC" w:rsidR="00941873" w:rsidRDefault="00860BE9" w:rsidP="00613FD4">
      <w:pPr>
        <w:rPr>
          <w:b/>
          <w:bCs/>
          <w:sz w:val="28"/>
          <w:szCs w:val="28"/>
          <w:u w:val="single"/>
        </w:rPr>
      </w:pPr>
      <w:r w:rsidRPr="00860BE9">
        <w:rPr>
          <w:b/>
          <w:bCs/>
          <w:sz w:val="28"/>
          <w:szCs w:val="28"/>
          <w:u w:val="single"/>
        </w:rPr>
        <w:t>Custom TCP (Port 8080)</w:t>
      </w:r>
      <w:r>
        <w:rPr>
          <w:b/>
          <w:bCs/>
          <w:sz w:val="28"/>
          <w:szCs w:val="28"/>
          <w:u w:val="single"/>
        </w:rPr>
        <w:t xml:space="preserve"> added in inbound rules</w:t>
      </w:r>
    </w:p>
    <w:p w14:paraId="20291B22" w14:textId="049551A7" w:rsidR="0039066C" w:rsidRPr="009B1361" w:rsidRDefault="0039066C" w:rsidP="00613FD4">
      <w:pPr>
        <w:rPr>
          <w:b/>
          <w:bCs/>
          <w:sz w:val="28"/>
          <w:szCs w:val="28"/>
          <w:u w:val="single"/>
        </w:rPr>
      </w:pPr>
      <w:r w:rsidRPr="0039066C">
        <w:rPr>
          <w:b/>
          <w:bCs/>
          <w:sz w:val="28"/>
          <w:szCs w:val="28"/>
          <w:u w:val="single"/>
        </w:rPr>
        <w:drawing>
          <wp:inline distT="0" distB="0" distL="0" distR="0" wp14:anchorId="6F6A1B27" wp14:editId="055C88B4">
            <wp:extent cx="8639173" cy="2889759"/>
            <wp:effectExtent l="0" t="0" r="0" b="6350"/>
            <wp:docPr id="178911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9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1683" cy="28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4DCD" w14:textId="77777777" w:rsidR="00807CAC" w:rsidRDefault="00807CAC">
      <w:pPr>
        <w:rPr>
          <w:b/>
          <w:bCs/>
          <w:sz w:val="36"/>
          <w:szCs w:val="36"/>
          <w:u w:val="single"/>
        </w:rPr>
      </w:pPr>
    </w:p>
    <w:p w14:paraId="3181A41C" w14:textId="4C73325D" w:rsidR="00777E28" w:rsidRDefault="00777E28">
      <w:pPr>
        <w:rPr>
          <w:b/>
          <w:bCs/>
        </w:rPr>
      </w:pPr>
      <w:r w:rsidRPr="00777E28">
        <w:rPr>
          <w:b/>
          <w:bCs/>
        </w:rPr>
        <w:t>4.Connect EC2 instance via Putty</w:t>
      </w:r>
      <w:r w:rsidR="00991093">
        <w:rPr>
          <w:b/>
          <w:bCs/>
        </w:rPr>
        <w:t xml:space="preserve"> </w:t>
      </w:r>
    </w:p>
    <w:p w14:paraId="27DA7C92" w14:textId="77777777" w:rsidR="00777E28" w:rsidRDefault="00777E28">
      <w:pPr>
        <w:rPr>
          <w:b/>
          <w:bCs/>
        </w:rPr>
      </w:pPr>
    </w:p>
    <w:p w14:paraId="388E2DC9" w14:textId="099B61AB" w:rsidR="00777E28" w:rsidRDefault="00991093">
      <w:pPr>
        <w:rPr>
          <w:b/>
          <w:bCs/>
        </w:rPr>
      </w:pPr>
      <w:r w:rsidRPr="00991093">
        <w:rPr>
          <w:b/>
          <w:bCs/>
        </w:rPr>
        <w:drawing>
          <wp:inline distT="0" distB="0" distL="0" distR="0" wp14:anchorId="28FE9AF0" wp14:editId="555B6AE1">
            <wp:extent cx="5905501" cy="3804156"/>
            <wp:effectExtent l="0" t="0" r="0" b="6350"/>
            <wp:docPr id="6224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7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440" cy="38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D095" w14:textId="77777777" w:rsidR="00677F64" w:rsidRDefault="00677F64">
      <w:pPr>
        <w:rPr>
          <w:b/>
          <w:bCs/>
        </w:rPr>
      </w:pPr>
    </w:p>
    <w:p w14:paraId="67B21C0B" w14:textId="04635668" w:rsidR="00677F64" w:rsidRDefault="00677F64">
      <w:pPr>
        <w:rPr>
          <w:b/>
          <w:bCs/>
        </w:rPr>
      </w:pPr>
      <w:r>
        <w:rPr>
          <w:b/>
          <w:bCs/>
        </w:rPr>
        <w:t>5.</w:t>
      </w:r>
      <w:r w:rsidR="00CB544E">
        <w:rPr>
          <w:b/>
          <w:bCs/>
        </w:rPr>
        <w:t>Upate the system packages</w:t>
      </w:r>
    </w:p>
    <w:p w14:paraId="1BDD6790" w14:textId="5321F8D4" w:rsidR="00CB544E" w:rsidRDefault="00CB544E">
      <w:pPr>
        <w:rPr>
          <w:b/>
          <w:bCs/>
        </w:rPr>
      </w:pPr>
      <w:r>
        <w:rPr>
          <w:b/>
          <w:bCs/>
        </w:rPr>
        <w:t>Sudo apt update</w:t>
      </w:r>
    </w:p>
    <w:p w14:paraId="3BE37975" w14:textId="357B17EF" w:rsidR="00CB544E" w:rsidRDefault="00CB544E">
      <w:pPr>
        <w:rPr>
          <w:b/>
          <w:bCs/>
        </w:rPr>
      </w:pPr>
      <w:r>
        <w:rPr>
          <w:b/>
          <w:bCs/>
        </w:rPr>
        <w:t>Sudo apt upgrade -y</w:t>
      </w:r>
    </w:p>
    <w:p w14:paraId="461BDB1D" w14:textId="49BCBE3D" w:rsidR="000004A5" w:rsidRDefault="000004A5">
      <w:pPr>
        <w:rPr>
          <w:b/>
          <w:bCs/>
        </w:rPr>
      </w:pPr>
      <w:r>
        <w:rPr>
          <w:b/>
          <w:bCs/>
        </w:rPr>
        <w:t>6. install JAVA</w:t>
      </w:r>
    </w:p>
    <w:p w14:paraId="384BC21C" w14:textId="4D9ADF4D" w:rsidR="000004A5" w:rsidRDefault="00F35E60">
      <w:pPr>
        <w:rPr>
          <w:b/>
          <w:bCs/>
        </w:rPr>
      </w:pPr>
      <w:r w:rsidRPr="00F35E60">
        <w:rPr>
          <w:b/>
          <w:bCs/>
        </w:rPr>
        <w:t>sudo apt install default-jdk -y</w:t>
      </w:r>
    </w:p>
    <w:p w14:paraId="6878C99D" w14:textId="77777777" w:rsidR="00BD1449" w:rsidRPr="00777E28" w:rsidRDefault="00BD1449">
      <w:pPr>
        <w:rPr>
          <w:b/>
          <w:bCs/>
        </w:rPr>
      </w:pPr>
    </w:p>
    <w:p w14:paraId="0EF747D5" w14:textId="2C91832A" w:rsidR="00DE36C2" w:rsidRDefault="00BD1449">
      <w:pPr>
        <w:rPr>
          <w:b/>
          <w:bCs/>
        </w:rPr>
      </w:pPr>
      <w:r w:rsidRPr="00BD1449">
        <w:rPr>
          <w:b/>
          <w:bCs/>
        </w:rPr>
        <w:t xml:space="preserve">7. </w:t>
      </w:r>
      <w:r w:rsidRPr="00BD1449">
        <w:rPr>
          <w:b/>
          <w:bCs/>
        </w:rPr>
        <w:t>Download and Install Tomcat</w:t>
      </w:r>
    </w:p>
    <w:p w14:paraId="576F4C7F" w14:textId="77777777" w:rsidR="00BD1449" w:rsidRPr="00BD1449" w:rsidRDefault="00BD1449" w:rsidP="00BD1449">
      <w:pPr>
        <w:rPr>
          <w:b/>
          <w:bCs/>
        </w:rPr>
      </w:pPr>
      <w:r w:rsidRPr="00BD1449">
        <w:rPr>
          <w:b/>
          <w:bCs/>
        </w:rPr>
        <w:t>cd /opt</w:t>
      </w:r>
    </w:p>
    <w:p w14:paraId="74EA594D" w14:textId="0811EFBD" w:rsidR="009E03FC" w:rsidRPr="00BD1449" w:rsidRDefault="009E03FC" w:rsidP="00BD1449">
      <w:pPr>
        <w:rPr>
          <w:b/>
          <w:bCs/>
        </w:rPr>
      </w:pPr>
      <w:r w:rsidRPr="009E03FC">
        <w:rPr>
          <w:b/>
          <w:bCs/>
        </w:rPr>
        <w:t xml:space="preserve">sudo wget </w:t>
      </w:r>
      <w:hyperlink r:id="rId12" w:history="1">
        <w:r w:rsidRPr="00450B8E">
          <w:rPr>
            <w:rStyle w:val="Hyperlink"/>
            <w:b/>
            <w:bCs/>
          </w:rPr>
          <w:t>https://downloads.apache.org/tomcat/tomcat-9/v9.0.107/bin/apache-tomcat-9.0.107.tar.gz</w:t>
        </w:r>
      </w:hyperlink>
      <w:r>
        <w:rPr>
          <w:b/>
          <w:bCs/>
        </w:rPr>
        <w:t xml:space="preserve"> </w:t>
      </w:r>
    </w:p>
    <w:p w14:paraId="378067EC" w14:textId="77777777" w:rsidR="00BD1449" w:rsidRPr="00BD1449" w:rsidRDefault="00BD1449" w:rsidP="00BD1449">
      <w:pPr>
        <w:rPr>
          <w:b/>
          <w:bCs/>
        </w:rPr>
      </w:pPr>
      <w:r w:rsidRPr="00BD1449">
        <w:rPr>
          <w:b/>
          <w:bCs/>
        </w:rPr>
        <w:t>sudo tar -xvzf apache-tomcat-9.0.88.tar.gz</w:t>
      </w:r>
    </w:p>
    <w:p w14:paraId="541FA412" w14:textId="77777777" w:rsidR="00BD1449" w:rsidRPr="00BD1449" w:rsidRDefault="00BD1449" w:rsidP="00BD1449">
      <w:pPr>
        <w:rPr>
          <w:b/>
          <w:bCs/>
        </w:rPr>
      </w:pPr>
      <w:r w:rsidRPr="00BD1449">
        <w:rPr>
          <w:b/>
          <w:bCs/>
        </w:rPr>
        <w:t>sudo mv apache-tomcat-9.0.88 tomcat9</w:t>
      </w:r>
    </w:p>
    <w:p w14:paraId="0A165A93" w14:textId="5CE6307C" w:rsidR="00BD1449" w:rsidRDefault="00BD1449" w:rsidP="00BD1449">
      <w:pPr>
        <w:rPr>
          <w:b/>
          <w:bCs/>
        </w:rPr>
      </w:pPr>
      <w:r w:rsidRPr="00BD1449">
        <w:rPr>
          <w:b/>
          <w:bCs/>
        </w:rPr>
        <w:t>sudo chmod +x tomcat9/bin/*.sh</w:t>
      </w:r>
    </w:p>
    <w:p w14:paraId="7DD474AA" w14:textId="77777777" w:rsidR="00CE25DC" w:rsidRDefault="00CE25DC" w:rsidP="00BD1449">
      <w:pPr>
        <w:rPr>
          <w:b/>
          <w:bCs/>
        </w:rPr>
      </w:pPr>
    </w:p>
    <w:p w14:paraId="61AB600F" w14:textId="6424F05F" w:rsidR="00CE25DC" w:rsidRDefault="00CE25DC" w:rsidP="00BD1449">
      <w:pPr>
        <w:rPr>
          <w:b/>
          <w:bCs/>
        </w:rPr>
      </w:pPr>
      <w:r>
        <w:rPr>
          <w:b/>
          <w:bCs/>
        </w:rPr>
        <w:t>8.</w:t>
      </w:r>
      <w:r w:rsidR="008E74D4" w:rsidRPr="008E74D4">
        <w:t xml:space="preserve"> </w:t>
      </w:r>
      <w:r w:rsidR="008E74D4" w:rsidRPr="008E74D4">
        <w:rPr>
          <w:b/>
          <w:bCs/>
        </w:rPr>
        <w:t>Start Tomcat</w:t>
      </w:r>
    </w:p>
    <w:p w14:paraId="217E996A" w14:textId="77777777" w:rsidR="000E201D" w:rsidRPr="000E201D" w:rsidRDefault="000E201D" w:rsidP="000E201D">
      <w:pPr>
        <w:rPr>
          <w:b/>
          <w:bCs/>
        </w:rPr>
      </w:pPr>
      <w:r w:rsidRPr="000E201D">
        <w:rPr>
          <w:b/>
          <w:bCs/>
        </w:rPr>
        <w:t>cd /opt/tomcat9/bin</w:t>
      </w:r>
    </w:p>
    <w:p w14:paraId="01393898" w14:textId="10D04908" w:rsidR="008E74D4" w:rsidRDefault="000E201D" w:rsidP="000E201D">
      <w:pPr>
        <w:rPr>
          <w:b/>
          <w:bCs/>
        </w:rPr>
      </w:pPr>
      <w:r w:rsidRPr="000E201D">
        <w:rPr>
          <w:b/>
          <w:bCs/>
        </w:rPr>
        <w:t>sudo ./startup.sh</w:t>
      </w:r>
    </w:p>
    <w:p w14:paraId="7B042579" w14:textId="77777777" w:rsidR="000E201D" w:rsidRDefault="000E201D" w:rsidP="000E201D">
      <w:pPr>
        <w:rPr>
          <w:b/>
          <w:bCs/>
        </w:rPr>
      </w:pPr>
    </w:p>
    <w:p w14:paraId="51C762AF" w14:textId="16EAE65C" w:rsidR="000E201D" w:rsidRDefault="000E201D" w:rsidP="000E201D">
      <w:pPr>
        <w:rPr>
          <w:b/>
          <w:bCs/>
        </w:rPr>
      </w:pPr>
      <w:r>
        <w:rPr>
          <w:b/>
          <w:bCs/>
        </w:rPr>
        <w:t>9.</w:t>
      </w:r>
      <w:r w:rsidR="00652611" w:rsidRPr="00652611">
        <w:t xml:space="preserve"> </w:t>
      </w:r>
      <w:r w:rsidR="00652611" w:rsidRPr="00652611">
        <w:rPr>
          <w:b/>
          <w:bCs/>
        </w:rPr>
        <w:t>Allow Port 8080 in UFW (if enabled)</w:t>
      </w:r>
    </w:p>
    <w:p w14:paraId="5E35E9C0" w14:textId="06AF0AA8" w:rsidR="00652611" w:rsidRDefault="003510E0" w:rsidP="000E201D">
      <w:pPr>
        <w:rPr>
          <w:b/>
          <w:bCs/>
        </w:rPr>
      </w:pPr>
      <w:r w:rsidRPr="003510E0">
        <w:rPr>
          <w:b/>
          <w:bCs/>
        </w:rPr>
        <w:t>sudo ufw allow 8080</w:t>
      </w:r>
    </w:p>
    <w:p w14:paraId="098B8907" w14:textId="77777777" w:rsidR="003510E0" w:rsidRDefault="003510E0" w:rsidP="000E201D">
      <w:pPr>
        <w:rPr>
          <w:b/>
          <w:bCs/>
        </w:rPr>
      </w:pPr>
    </w:p>
    <w:p w14:paraId="343FB6FB" w14:textId="067F24FF" w:rsidR="003510E0" w:rsidRDefault="003510E0" w:rsidP="000E201D">
      <w:pPr>
        <w:rPr>
          <w:b/>
          <w:bCs/>
        </w:rPr>
      </w:pPr>
      <w:r>
        <w:rPr>
          <w:b/>
          <w:bCs/>
        </w:rPr>
        <w:t>10.</w:t>
      </w:r>
      <w:r w:rsidR="009E2651" w:rsidRPr="009E2651">
        <w:t xml:space="preserve"> </w:t>
      </w:r>
      <w:r w:rsidR="009E2651" w:rsidRPr="009E2651">
        <w:rPr>
          <w:b/>
          <w:bCs/>
        </w:rPr>
        <w:t>Access Tomcat in Browser</w:t>
      </w:r>
    </w:p>
    <w:p w14:paraId="5F980685" w14:textId="005553A7" w:rsidR="009E2651" w:rsidRDefault="00D63717" w:rsidP="000E201D">
      <w:pPr>
        <w:rPr>
          <w:b/>
          <w:bCs/>
        </w:rPr>
      </w:pPr>
      <w:hyperlink r:id="rId13" w:history="1">
        <w:r w:rsidRPr="00450B8E">
          <w:rPr>
            <w:rStyle w:val="Hyperlink"/>
            <w:b/>
            <w:bCs/>
          </w:rPr>
          <w:t>http://65.0.178.58:8080/</w:t>
        </w:r>
      </w:hyperlink>
    </w:p>
    <w:p w14:paraId="75AD1686" w14:textId="77777777" w:rsidR="00D63717" w:rsidRDefault="00D63717" w:rsidP="000E201D">
      <w:pPr>
        <w:rPr>
          <w:b/>
          <w:bCs/>
        </w:rPr>
      </w:pPr>
    </w:p>
    <w:p w14:paraId="6E2A5D62" w14:textId="675802E9" w:rsidR="00D63717" w:rsidRDefault="00D63717" w:rsidP="000E201D">
      <w:pPr>
        <w:rPr>
          <w:b/>
          <w:bCs/>
        </w:rPr>
      </w:pPr>
      <w:r w:rsidRPr="00D63717">
        <w:rPr>
          <w:b/>
          <w:bCs/>
        </w:rPr>
        <w:drawing>
          <wp:inline distT="0" distB="0" distL="0" distR="0" wp14:anchorId="36749663" wp14:editId="71DC5BD5">
            <wp:extent cx="6113613" cy="3677285"/>
            <wp:effectExtent l="0" t="0" r="1905" b="0"/>
            <wp:docPr id="156047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3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349" cy="36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C31F" w14:textId="77777777" w:rsidR="00BD1449" w:rsidRDefault="00BD1449" w:rsidP="00BD1449">
      <w:pPr>
        <w:rPr>
          <w:b/>
          <w:bCs/>
        </w:rPr>
      </w:pPr>
    </w:p>
    <w:p w14:paraId="6E81E3BC" w14:textId="77777777" w:rsidR="00BD1449" w:rsidRPr="00BD1449" w:rsidRDefault="00BD1449" w:rsidP="00BD1449">
      <w:pPr>
        <w:rPr>
          <w:b/>
          <w:bCs/>
        </w:rPr>
      </w:pPr>
    </w:p>
    <w:p w14:paraId="6A34C840" w14:textId="77777777" w:rsidR="00807CAC" w:rsidRPr="00807CAC" w:rsidRDefault="00807CAC"/>
    <w:sectPr w:rsidR="00807CAC" w:rsidRPr="0080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47FBB"/>
    <w:multiLevelType w:val="multilevel"/>
    <w:tmpl w:val="FFAE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32A3C"/>
    <w:multiLevelType w:val="multilevel"/>
    <w:tmpl w:val="18C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723015">
    <w:abstractNumId w:val="0"/>
  </w:num>
  <w:num w:numId="2" w16cid:durableId="37974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3B"/>
    <w:rsid w:val="000004A5"/>
    <w:rsid w:val="000E201D"/>
    <w:rsid w:val="001A1AFA"/>
    <w:rsid w:val="003510E0"/>
    <w:rsid w:val="0039066C"/>
    <w:rsid w:val="003A013B"/>
    <w:rsid w:val="00613FD4"/>
    <w:rsid w:val="00652611"/>
    <w:rsid w:val="00677F64"/>
    <w:rsid w:val="006C36B6"/>
    <w:rsid w:val="00743433"/>
    <w:rsid w:val="00777E28"/>
    <w:rsid w:val="00784929"/>
    <w:rsid w:val="00807CAC"/>
    <w:rsid w:val="00860BE9"/>
    <w:rsid w:val="0088121C"/>
    <w:rsid w:val="008D1990"/>
    <w:rsid w:val="008E74D4"/>
    <w:rsid w:val="008F6595"/>
    <w:rsid w:val="00941873"/>
    <w:rsid w:val="00991093"/>
    <w:rsid w:val="009E03FC"/>
    <w:rsid w:val="009E2651"/>
    <w:rsid w:val="00B75E2E"/>
    <w:rsid w:val="00BD1449"/>
    <w:rsid w:val="00CB544E"/>
    <w:rsid w:val="00CE25DC"/>
    <w:rsid w:val="00D63717"/>
    <w:rsid w:val="00DE01D0"/>
    <w:rsid w:val="00DE36C2"/>
    <w:rsid w:val="00F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F83E"/>
  <w15:chartTrackingRefBased/>
  <w15:docId w15:val="{72826973-FD0C-40DD-9F82-BD78BD1C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65.0.178.58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wnloads.apache.org/tomcat/tomcat-9/v9.0.107/bin/apache-tomcat-9.0.107.tar.g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27</cp:revision>
  <dcterms:created xsi:type="dcterms:W3CDTF">2025-07-18T12:36:00Z</dcterms:created>
  <dcterms:modified xsi:type="dcterms:W3CDTF">2025-07-18T13:31:00Z</dcterms:modified>
</cp:coreProperties>
</file>