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0C7AA" w14:textId="77777777" w:rsidR="00063467" w:rsidRPr="00063467" w:rsidRDefault="00063467" w:rsidP="00063467">
      <w:pPr>
        <w:rPr>
          <w:b/>
          <w:bCs/>
          <w:sz w:val="28"/>
          <w:szCs w:val="28"/>
          <w:u w:val="single"/>
        </w:rPr>
      </w:pPr>
      <w:r w:rsidRPr="00063467">
        <w:rPr>
          <w:b/>
          <w:bCs/>
          <w:sz w:val="28"/>
          <w:szCs w:val="28"/>
          <w:u w:val="single"/>
        </w:rPr>
        <w:t xml:space="preserve">EC2 Ubuntu Instance Create Files and Directories and Grand R/W/X Access only to the Owner and User Group </w:t>
      </w:r>
    </w:p>
    <w:p w14:paraId="3C9D69B5" w14:textId="77777777" w:rsidR="00063467" w:rsidRDefault="00063467" w:rsidP="00063467">
      <w:pPr>
        <w:rPr>
          <w:b/>
          <w:bCs/>
        </w:rPr>
      </w:pPr>
    </w:p>
    <w:p w14:paraId="2D1A231A" w14:textId="08FC7DC9" w:rsidR="00063467" w:rsidRDefault="00063467" w:rsidP="00063467">
      <w:pPr>
        <w:rPr>
          <w:b/>
          <w:bCs/>
        </w:rPr>
      </w:pPr>
      <w:r w:rsidRPr="00063467">
        <w:rPr>
          <w:b/>
          <w:bCs/>
        </w:rPr>
        <w:t>Step 1: Connect to Your EC2 Ubuntu Instance</w:t>
      </w:r>
      <w:r>
        <w:rPr>
          <w:b/>
          <w:bCs/>
        </w:rPr>
        <w:t>(connect via Putty)</w:t>
      </w:r>
    </w:p>
    <w:p w14:paraId="103E7358" w14:textId="444D5FDC" w:rsidR="00063467" w:rsidRDefault="00063467" w:rsidP="00063467">
      <w:pPr>
        <w:rPr>
          <w:b/>
          <w:bCs/>
        </w:rPr>
      </w:pPr>
      <w:r w:rsidRPr="00063467">
        <w:rPr>
          <w:b/>
          <w:bCs/>
        </w:rPr>
        <w:drawing>
          <wp:inline distT="0" distB="0" distL="0" distR="0" wp14:anchorId="67634B3E" wp14:editId="41271127">
            <wp:extent cx="4369435" cy="2759822"/>
            <wp:effectExtent l="0" t="0" r="0" b="2540"/>
            <wp:docPr id="16421476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4760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6701" cy="2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0EB9" w14:textId="77777777" w:rsidR="00063467" w:rsidRPr="00063467" w:rsidRDefault="00063467" w:rsidP="00063467">
      <w:pPr>
        <w:rPr>
          <w:b/>
          <w:bCs/>
        </w:rPr>
      </w:pPr>
    </w:p>
    <w:p w14:paraId="75DA16F4" w14:textId="77777777" w:rsidR="00E164F2" w:rsidRDefault="00E164F2" w:rsidP="00063467">
      <w:pPr>
        <w:rPr>
          <w:b/>
          <w:bCs/>
        </w:rPr>
      </w:pPr>
    </w:p>
    <w:p w14:paraId="4D5AF6F4" w14:textId="77777777" w:rsidR="00E164F2" w:rsidRDefault="00E164F2" w:rsidP="00063467">
      <w:pPr>
        <w:rPr>
          <w:b/>
          <w:bCs/>
        </w:rPr>
      </w:pPr>
    </w:p>
    <w:p w14:paraId="189826D2" w14:textId="4AAF97AF" w:rsidR="00063467" w:rsidRPr="00063467" w:rsidRDefault="00063467" w:rsidP="00063467">
      <w:pPr>
        <w:rPr>
          <w:b/>
          <w:bCs/>
        </w:rPr>
      </w:pPr>
      <w:r w:rsidRPr="00063467">
        <w:rPr>
          <w:b/>
          <w:bCs/>
        </w:rPr>
        <w:t>Step 2: Create Directories</w:t>
      </w:r>
    </w:p>
    <w:p w14:paraId="201615F1" w14:textId="77777777" w:rsidR="00063467" w:rsidRPr="00063467" w:rsidRDefault="00063467" w:rsidP="00063467">
      <w:r w:rsidRPr="00063467">
        <w:t>Let's create some sample directories for this assignment:</w:t>
      </w:r>
    </w:p>
    <w:p w14:paraId="0A547541" w14:textId="77777777" w:rsidR="00063467" w:rsidRPr="00063467" w:rsidRDefault="00063467" w:rsidP="00063467">
      <w:r w:rsidRPr="00063467">
        <w:t># Create a main project directory</w:t>
      </w:r>
    </w:p>
    <w:p w14:paraId="6522E2A7" w14:textId="77777777" w:rsidR="00063467" w:rsidRPr="00063467" w:rsidRDefault="00063467" w:rsidP="00063467">
      <w:r w:rsidRPr="00063467">
        <w:t>mkdir project_folder</w:t>
      </w:r>
    </w:p>
    <w:p w14:paraId="065E08AC" w14:textId="77777777" w:rsidR="00063467" w:rsidRPr="00063467" w:rsidRDefault="00063467" w:rsidP="00063467"/>
    <w:p w14:paraId="607F6674" w14:textId="77777777" w:rsidR="00063467" w:rsidRPr="00063467" w:rsidRDefault="00063467" w:rsidP="00063467">
      <w:r w:rsidRPr="00063467">
        <w:t># Create subdirectories</w:t>
      </w:r>
    </w:p>
    <w:p w14:paraId="128A6448" w14:textId="77777777" w:rsidR="00063467" w:rsidRPr="00063467" w:rsidRDefault="00063467" w:rsidP="00063467">
      <w:r w:rsidRPr="00063467">
        <w:t>mkdir project_folder/documents</w:t>
      </w:r>
    </w:p>
    <w:p w14:paraId="6235E676" w14:textId="77777777" w:rsidR="00063467" w:rsidRPr="00063467" w:rsidRDefault="00063467" w:rsidP="00063467">
      <w:r w:rsidRPr="00063467">
        <w:t>mkdir project_folder/scripts</w:t>
      </w:r>
    </w:p>
    <w:p w14:paraId="48D72192" w14:textId="77777777" w:rsidR="00063467" w:rsidRPr="00063467" w:rsidRDefault="00063467" w:rsidP="00063467">
      <w:r w:rsidRPr="00063467">
        <w:t>mkdir project_folder/data</w:t>
      </w:r>
    </w:p>
    <w:p w14:paraId="002FBCAD" w14:textId="7670B2B2" w:rsidR="00063467" w:rsidRPr="00063467" w:rsidRDefault="00063467" w:rsidP="00063467"/>
    <w:p w14:paraId="6DAB8DE5" w14:textId="77777777" w:rsidR="00063467" w:rsidRDefault="00063467" w:rsidP="00063467">
      <w:pPr>
        <w:rPr>
          <w:b/>
          <w:bCs/>
        </w:rPr>
      </w:pPr>
    </w:p>
    <w:p w14:paraId="53CCDE58" w14:textId="77777777" w:rsidR="00E164F2" w:rsidRDefault="00E164F2" w:rsidP="00063467">
      <w:pPr>
        <w:rPr>
          <w:b/>
          <w:bCs/>
        </w:rPr>
      </w:pPr>
    </w:p>
    <w:p w14:paraId="4265FC22" w14:textId="7EF1B18D" w:rsidR="00063467" w:rsidRPr="00063467" w:rsidRDefault="00063467" w:rsidP="00063467">
      <w:pPr>
        <w:rPr>
          <w:b/>
          <w:bCs/>
        </w:rPr>
      </w:pPr>
      <w:r w:rsidRPr="00063467">
        <w:rPr>
          <w:b/>
          <w:bCs/>
        </w:rPr>
        <w:lastRenderedPageBreak/>
        <w:t>Step 3: Create Files</w:t>
      </w:r>
    </w:p>
    <w:p w14:paraId="5D868289" w14:textId="77777777" w:rsidR="00063467" w:rsidRPr="00063467" w:rsidRDefault="00063467" w:rsidP="00063467">
      <w:r w:rsidRPr="00063467">
        <w:t>Now let's create some files in these directories:</w:t>
      </w:r>
    </w:p>
    <w:p w14:paraId="0C4AB65D" w14:textId="77777777" w:rsidR="00063467" w:rsidRPr="00063467" w:rsidRDefault="00063467" w:rsidP="00063467">
      <w:r w:rsidRPr="00063467">
        <w:t># Create files in the main directory</w:t>
      </w:r>
    </w:p>
    <w:p w14:paraId="2942B32D" w14:textId="77777777" w:rsidR="00063467" w:rsidRPr="00063467" w:rsidRDefault="00063467" w:rsidP="00063467">
      <w:r w:rsidRPr="00063467">
        <w:t>touch project_folder/readme.txt</w:t>
      </w:r>
    </w:p>
    <w:p w14:paraId="7EE09152" w14:textId="77777777" w:rsidR="00063467" w:rsidRPr="00063467" w:rsidRDefault="00063467" w:rsidP="00063467">
      <w:r w:rsidRPr="00063467">
        <w:t>touch project_folder/config.conf</w:t>
      </w:r>
    </w:p>
    <w:p w14:paraId="0833FE0A" w14:textId="77777777" w:rsidR="00063467" w:rsidRPr="00063467" w:rsidRDefault="00063467" w:rsidP="00063467"/>
    <w:p w14:paraId="4DA573DD" w14:textId="77777777" w:rsidR="00063467" w:rsidRPr="00063467" w:rsidRDefault="00063467" w:rsidP="00063467">
      <w:r w:rsidRPr="00063467">
        <w:t># Create files in subdirectories</w:t>
      </w:r>
    </w:p>
    <w:p w14:paraId="5F5AC1E5" w14:textId="77777777" w:rsidR="00063467" w:rsidRPr="00063467" w:rsidRDefault="00063467" w:rsidP="00063467">
      <w:r w:rsidRPr="00063467">
        <w:t>touch project_folder/documents/report.txt</w:t>
      </w:r>
    </w:p>
    <w:p w14:paraId="37CD5B83" w14:textId="77777777" w:rsidR="00063467" w:rsidRPr="00063467" w:rsidRDefault="00063467" w:rsidP="00063467">
      <w:r w:rsidRPr="00063467">
        <w:t>touch project_folder/scripts/backup.sh</w:t>
      </w:r>
    </w:p>
    <w:p w14:paraId="5C3C8AF4" w14:textId="77777777" w:rsidR="00063467" w:rsidRPr="00063467" w:rsidRDefault="00063467" w:rsidP="00063467">
      <w:r w:rsidRPr="00063467">
        <w:t>touch project_folder/data/database.csv</w:t>
      </w:r>
    </w:p>
    <w:p w14:paraId="38247221" w14:textId="1E6DF764" w:rsidR="00063467" w:rsidRDefault="00063467" w:rsidP="00063467">
      <w:pPr>
        <w:rPr>
          <w:b/>
          <w:bCs/>
        </w:rPr>
      </w:pPr>
    </w:p>
    <w:p w14:paraId="1F7E7856" w14:textId="77777777" w:rsidR="00063467" w:rsidRDefault="00063467" w:rsidP="00063467">
      <w:pPr>
        <w:rPr>
          <w:b/>
          <w:bCs/>
        </w:rPr>
      </w:pPr>
    </w:p>
    <w:p w14:paraId="658F5879" w14:textId="693B3573" w:rsidR="00063467" w:rsidRPr="00063467" w:rsidRDefault="00063467" w:rsidP="00063467">
      <w:pPr>
        <w:rPr>
          <w:b/>
          <w:bCs/>
        </w:rPr>
      </w:pPr>
      <w:r w:rsidRPr="00063467">
        <w:rPr>
          <w:b/>
          <w:bCs/>
        </w:rPr>
        <w:t>Step 4: Check Current Permissions</w:t>
      </w:r>
    </w:p>
    <w:p w14:paraId="4742112B" w14:textId="77777777" w:rsidR="00063467" w:rsidRPr="00063467" w:rsidRDefault="00063467" w:rsidP="00063467">
      <w:r w:rsidRPr="00063467">
        <w:t>Before changing permissions, let's see the current permissions:</w:t>
      </w:r>
    </w:p>
    <w:p w14:paraId="4C997816" w14:textId="77777777" w:rsidR="00063467" w:rsidRPr="00063467" w:rsidRDefault="00063467" w:rsidP="00063467">
      <w:r w:rsidRPr="00063467">
        <w:t>ls -la project_folder/</w:t>
      </w:r>
    </w:p>
    <w:p w14:paraId="36A0B930" w14:textId="77777777" w:rsidR="00063467" w:rsidRPr="00063467" w:rsidRDefault="00063467" w:rsidP="00063467">
      <w:r w:rsidRPr="00063467">
        <w:t>ls -la project_folder/documents/</w:t>
      </w:r>
    </w:p>
    <w:p w14:paraId="5E93ED1E" w14:textId="2EDCFE07" w:rsidR="009039D9" w:rsidRDefault="00063467" w:rsidP="00063467">
      <w:r w:rsidRPr="00063467">
        <w:t>ls -la project_folder/scripts/</w:t>
      </w:r>
    </w:p>
    <w:p w14:paraId="74865B12" w14:textId="7BB86F85" w:rsidR="009039D9" w:rsidRDefault="009039D9" w:rsidP="00063467"/>
    <w:p w14:paraId="5244A78F" w14:textId="77777777" w:rsidR="009039D9" w:rsidRPr="00063467" w:rsidRDefault="009039D9" w:rsidP="00063467"/>
    <w:p w14:paraId="7772B2AF" w14:textId="072F72EF" w:rsidR="00063467" w:rsidRPr="00063467" w:rsidRDefault="00063467" w:rsidP="00063467">
      <w:pPr>
        <w:rPr>
          <w:b/>
          <w:bCs/>
        </w:rPr>
      </w:pPr>
      <w:r w:rsidRPr="00063467">
        <w:rPr>
          <w:b/>
          <w:bCs/>
        </w:rPr>
        <w:t xml:space="preserve">Step </w:t>
      </w:r>
      <w:r w:rsidR="009039D9">
        <w:rPr>
          <w:b/>
          <w:bCs/>
        </w:rPr>
        <w:t>5</w:t>
      </w:r>
      <w:r w:rsidRPr="00063467">
        <w:rPr>
          <w:b/>
          <w:bCs/>
        </w:rPr>
        <w:t>: Set Directory Permissions (Owner and Group RWX)</w:t>
      </w:r>
    </w:p>
    <w:p w14:paraId="063DCAE7" w14:textId="77777777" w:rsidR="00063467" w:rsidRPr="00063467" w:rsidRDefault="00063467" w:rsidP="00063467">
      <w:r w:rsidRPr="00063467">
        <w:t>Set permissions for directories to allow owner and group full access:</w:t>
      </w:r>
    </w:p>
    <w:p w14:paraId="0B9DC5FB" w14:textId="77777777" w:rsidR="00063467" w:rsidRPr="00063467" w:rsidRDefault="00063467" w:rsidP="00063467">
      <w:r w:rsidRPr="00063467">
        <w:t># Set permissions for main directory</w:t>
      </w:r>
    </w:p>
    <w:p w14:paraId="3EC0DB4A" w14:textId="77777777" w:rsidR="00063467" w:rsidRPr="00063467" w:rsidRDefault="00063467" w:rsidP="00063467">
      <w:r w:rsidRPr="00063467">
        <w:t>chmod 770 project_folder/</w:t>
      </w:r>
    </w:p>
    <w:p w14:paraId="07A98D10" w14:textId="77777777" w:rsidR="00063467" w:rsidRPr="00063467" w:rsidRDefault="00063467" w:rsidP="00063467"/>
    <w:p w14:paraId="0E9556DD" w14:textId="77777777" w:rsidR="00063467" w:rsidRPr="00063467" w:rsidRDefault="00063467" w:rsidP="00063467">
      <w:r w:rsidRPr="00063467">
        <w:t># Set permissions for subdirectories</w:t>
      </w:r>
    </w:p>
    <w:p w14:paraId="12320AAB" w14:textId="77777777" w:rsidR="00063467" w:rsidRPr="00063467" w:rsidRDefault="00063467" w:rsidP="00063467">
      <w:r w:rsidRPr="00063467">
        <w:t>chmod 770 project_folder/documents/</w:t>
      </w:r>
    </w:p>
    <w:p w14:paraId="24D0064F" w14:textId="77777777" w:rsidR="00063467" w:rsidRPr="00063467" w:rsidRDefault="00063467" w:rsidP="00063467">
      <w:r w:rsidRPr="00063467">
        <w:t>chmod 770 project_folder/scripts/</w:t>
      </w:r>
    </w:p>
    <w:p w14:paraId="5B8EC36A" w14:textId="77777777" w:rsidR="00063467" w:rsidRPr="00063467" w:rsidRDefault="00063467" w:rsidP="00063467">
      <w:r w:rsidRPr="00063467">
        <w:t>chmod 770 project_folder/data/</w:t>
      </w:r>
    </w:p>
    <w:p w14:paraId="0EEB94A0" w14:textId="77777777" w:rsidR="00063467" w:rsidRPr="00063467" w:rsidRDefault="00063467" w:rsidP="00063467">
      <w:r w:rsidRPr="00063467">
        <w:rPr>
          <w:b/>
          <w:bCs/>
        </w:rPr>
        <w:lastRenderedPageBreak/>
        <w:t>Alternative method</w:t>
      </w:r>
      <w:r w:rsidRPr="00063467">
        <w:t xml:space="preserve"> - Set permissions recursively for all directories:</w:t>
      </w:r>
    </w:p>
    <w:p w14:paraId="7EB16CCD" w14:textId="77777777" w:rsidR="00063467" w:rsidRDefault="00063467" w:rsidP="00063467">
      <w:r w:rsidRPr="00063467">
        <w:t>find project_folder/ -type d -exec chmod 770 {} \;</w:t>
      </w:r>
    </w:p>
    <w:p w14:paraId="0B4BBAC6" w14:textId="6D9B4A5C" w:rsidR="00CE7864" w:rsidRPr="00063467" w:rsidRDefault="00CE7864" w:rsidP="00063467"/>
    <w:p w14:paraId="77A7FAE4" w14:textId="77777777" w:rsidR="00063467" w:rsidRPr="00063467" w:rsidRDefault="00063467" w:rsidP="00063467">
      <w:pPr>
        <w:rPr>
          <w:b/>
          <w:bCs/>
        </w:rPr>
      </w:pPr>
      <w:r w:rsidRPr="00063467">
        <w:rPr>
          <w:b/>
          <w:bCs/>
        </w:rPr>
        <w:t>Step 7: Set File Permissions (Owner and Group RW)</w:t>
      </w:r>
    </w:p>
    <w:p w14:paraId="0250F7F0" w14:textId="77777777" w:rsidR="00063467" w:rsidRPr="00063467" w:rsidRDefault="00063467" w:rsidP="00063467">
      <w:r w:rsidRPr="00063467">
        <w:t xml:space="preserve">For files, we typically use </w:t>
      </w:r>
      <w:r w:rsidRPr="00063467">
        <w:rPr>
          <w:b/>
          <w:bCs/>
        </w:rPr>
        <w:t>660</w:t>
      </w:r>
      <w:r w:rsidRPr="00063467">
        <w:t xml:space="preserve"> (read/write for owner and group, no access for others):</w:t>
      </w:r>
    </w:p>
    <w:p w14:paraId="77447672" w14:textId="77777777" w:rsidR="00063467" w:rsidRPr="00063467" w:rsidRDefault="00063467" w:rsidP="00063467">
      <w:r w:rsidRPr="00063467">
        <w:t># Set permissions for individual files</w:t>
      </w:r>
    </w:p>
    <w:p w14:paraId="1880DF77" w14:textId="77777777" w:rsidR="00063467" w:rsidRPr="00063467" w:rsidRDefault="00063467" w:rsidP="00063467">
      <w:r w:rsidRPr="00063467">
        <w:t>chmod 660 project_folder/readme.txt</w:t>
      </w:r>
    </w:p>
    <w:p w14:paraId="23099FF0" w14:textId="77777777" w:rsidR="00063467" w:rsidRPr="00063467" w:rsidRDefault="00063467" w:rsidP="00063467">
      <w:r w:rsidRPr="00063467">
        <w:t>chmod 660 project_folder/config.conf</w:t>
      </w:r>
    </w:p>
    <w:p w14:paraId="43498D82" w14:textId="77777777" w:rsidR="00063467" w:rsidRPr="00063467" w:rsidRDefault="00063467" w:rsidP="00063467">
      <w:r w:rsidRPr="00063467">
        <w:t>chmod 660 project_folder/documents/report.txt</w:t>
      </w:r>
    </w:p>
    <w:p w14:paraId="77C68D77" w14:textId="77777777" w:rsidR="00063467" w:rsidRPr="00063467" w:rsidRDefault="00063467" w:rsidP="00063467">
      <w:r w:rsidRPr="00063467">
        <w:t>chmod 660 project_folder/data/database.csv</w:t>
      </w:r>
    </w:p>
    <w:p w14:paraId="172DF4E3" w14:textId="77777777" w:rsidR="00063467" w:rsidRPr="00063467" w:rsidRDefault="00063467" w:rsidP="00063467">
      <w:r w:rsidRPr="00063467">
        <w:t xml:space="preserve">For script files, use </w:t>
      </w:r>
      <w:r w:rsidRPr="00063467">
        <w:rPr>
          <w:b/>
          <w:bCs/>
        </w:rPr>
        <w:t>770</w:t>
      </w:r>
      <w:r w:rsidRPr="00063467">
        <w:t xml:space="preserve"> to make them executable:</w:t>
      </w:r>
    </w:p>
    <w:p w14:paraId="5918563F" w14:textId="77777777" w:rsidR="00063467" w:rsidRPr="00063467" w:rsidRDefault="00063467" w:rsidP="00063467">
      <w:r w:rsidRPr="00063467">
        <w:t>chmod 770 project_folder/scripts/backup.sh</w:t>
      </w:r>
    </w:p>
    <w:p w14:paraId="62399499" w14:textId="77777777" w:rsidR="00CE7864" w:rsidRDefault="00CE7864" w:rsidP="00063467">
      <w:pPr>
        <w:rPr>
          <w:b/>
          <w:bCs/>
        </w:rPr>
      </w:pPr>
    </w:p>
    <w:p w14:paraId="34767FE6" w14:textId="1539906D" w:rsidR="00063467" w:rsidRPr="00063467" w:rsidRDefault="00063467" w:rsidP="00063467">
      <w:pPr>
        <w:rPr>
          <w:b/>
          <w:bCs/>
        </w:rPr>
      </w:pPr>
      <w:r w:rsidRPr="00063467">
        <w:rPr>
          <w:b/>
          <w:bCs/>
        </w:rPr>
        <w:t>Step 8: Verify the Changes</w:t>
      </w:r>
    </w:p>
    <w:p w14:paraId="41156569" w14:textId="77777777" w:rsidR="00063467" w:rsidRPr="00063467" w:rsidRDefault="00063467" w:rsidP="00063467">
      <w:r w:rsidRPr="00063467">
        <w:t>Check that permissions have been applied correctly:</w:t>
      </w:r>
    </w:p>
    <w:p w14:paraId="6CE0323A" w14:textId="77777777" w:rsidR="00063467" w:rsidRPr="00063467" w:rsidRDefault="00063467" w:rsidP="00063467">
      <w:r w:rsidRPr="00063467">
        <w:t># Check directory permissions</w:t>
      </w:r>
    </w:p>
    <w:p w14:paraId="6FF3C70A" w14:textId="77777777" w:rsidR="00063467" w:rsidRPr="00063467" w:rsidRDefault="00063467" w:rsidP="00063467">
      <w:r w:rsidRPr="00063467">
        <w:t>ls -ld project_folder/</w:t>
      </w:r>
    </w:p>
    <w:p w14:paraId="7627C117" w14:textId="77777777" w:rsidR="00063467" w:rsidRPr="00063467" w:rsidRDefault="00063467" w:rsidP="00063467">
      <w:r w:rsidRPr="00063467">
        <w:t>ls -ld project_folder/*/</w:t>
      </w:r>
    </w:p>
    <w:p w14:paraId="6E27964D" w14:textId="77777777" w:rsidR="00063467" w:rsidRPr="00063467" w:rsidRDefault="00063467" w:rsidP="00063467"/>
    <w:p w14:paraId="7FBDE70E" w14:textId="77777777" w:rsidR="00063467" w:rsidRPr="00063467" w:rsidRDefault="00063467" w:rsidP="00063467">
      <w:r w:rsidRPr="00063467">
        <w:t># Check file permissions</w:t>
      </w:r>
    </w:p>
    <w:p w14:paraId="3355F142" w14:textId="77777777" w:rsidR="00063467" w:rsidRPr="00063467" w:rsidRDefault="00063467" w:rsidP="00063467">
      <w:r w:rsidRPr="00063467">
        <w:t>ls -la project_folder/</w:t>
      </w:r>
    </w:p>
    <w:p w14:paraId="03153D7B" w14:textId="77777777" w:rsidR="00063467" w:rsidRPr="00063467" w:rsidRDefault="00063467" w:rsidP="00063467">
      <w:r w:rsidRPr="00063467">
        <w:t>ls -la project_folder/documents/</w:t>
      </w:r>
    </w:p>
    <w:p w14:paraId="60E45C9E" w14:textId="77777777" w:rsidR="00063467" w:rsidRPr="00063467" w:rsidRDefault="00063467" w:rsidP="00063467">
      <w:r w:rsidRPr="00063467">
        <w:t>ls -la project_folder/scripts/</w:t>
      </w:r>
    </w:p>
    <w:p w14:paraId="33C1F770" w14:textId="77777777" w:rsidR="00063467" w:rsidRPr="00063467" w:rsidRDefault="00063467" w:rsidP="00063467">
      <w:r w:rsidRPr="00063467">
        <w:t>ls -la project_folder/data/</w:t>
      </w:r>
    </w:p>
    <w:sectPr w:rsidR="00063467" w:rsidRPr="00063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D7BFC"/>
    <w:multiLevelType w:val="multilevel"/>
    <w:tmpl w:val="A11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66741"/>
    <w:multiLevelType w:val="multilevel"/>
    <w:tmpl w:val="D76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F552E"/>
    <w:multiLevelType w:val="multilevel"/>
    <w:tmpl w:val="02F2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74D2B"/>
    <w:multiLevelType w:val="multilevel"/>
    <w:tmpl w:val="5BAC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D31B5"/>
    <w:multiLevelType w:val="multilevel"/>
    <w:tmpl w:val="414A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35838"/>
    <w:multiLevelType w:val="multilevel"/>
    <w:tmpl w:val="5E52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297386">
    <w:abstractNumId w:val="3"/>
  </w:num>
  <w:num w:numId="2" w16cid:durableId="1070277242">
    <w:abstractNumId w:val="1"/>
  </w:num>
  <w:num w:numId="3" w16cid:durableId="1576622006">
    <w:abstractNumId w:val="2"/>
  </w:num>
  <w:num w:numId="4" w16cid:durableId="566915896">
    <w:abstractNumId w:val="0"/>
  </w:num>
  <w:num w:numId="5" w16cid:durableId="1327978806">
    <w:abstractNumId w:val="5"/>
  </w:num>
  <w:num w:numId="6" w16cid:durableId="1686244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B0"/>
    <w:rsid w:val="00063467"/>
    <w:rsid w:val="00384EE0"/>
    <w:rsid w:val="009039D9"/>
    <w:rsid w:val="009948B0"/>
    <w:rsid w:val="00C55A69"/>
    <w:rsid w:val="00C61FB7"/>
    <w:rsid w:val="00CE7864"/>
    <w:rsid w:val="00E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ADC4"/>
  <w15:chartTrackingRefBased/>
  <w15:docId w15:val="{72B79756-8C09-467F-BC08-5C21BE9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2025-07-30T04:15:00Z</dcterms:created>
  <dcterms:modified xsi:type="dcterms:W3CDTF">2025-07-30T04:54:00Z</dcterms:modified>
</cp:coreProperties>
</file>