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C2B47" w14:textId="6D148FD0" w:rsidR="00C61FB7" w:rsidRPr="00A24080" w:rsidRDefault="00A24080">
      <w:pPr>
        <w:rPr>
          <w:rFonts w:asciiTheme="majorHAnsi" w:hAnsiTheme="majorHAnsi"/>
          <w:b/>
          <w:bCs/>
          <w:u w:val="single"/>
        </w:rPr>
      </w:pPr>
      <w:r w:rsidRPr="00A24080">
        <w:rPr>
          <w:rFonts w:asciiTheme="majorHAnsi" w:hAnsiTheme="majorHAnsi"/>
          <w:b/>
          <w:bCs/>
          <w:u w:val="single"/>
        </w:rPr>
        <w:t>L2 - Create Local git repository and demonstrate git merge and Merge Conflicts with the steps to resolve merge conflicts</w:t>
      </w:r>
    </w:p>
    <w:p w14:paraId="467331E4" w14:textId="77777777" w:rsidR="00A24080" w:rsidRDefault="00A24080">
      <w:pPr>
        <w:rPr>
          <w:b/>
          <w:bCs/>
          <w:u w:val="single"/>
        </w:rPr>
      </w:pPr>
    </w:p>
    <w:p w14:paraId="628246FF" w14:textId="4ADF07D1" w:rsidR="00A24080" w:rsidRDefault="00A24080">
      <w:pPr>
        <w:rPr>
          <w:b/>
          <w:bCs/>
        </w:rPr>
      </w:pPr>
      <w:r w:rsidRPr="00A24080">
        <w:t xml:space="preserve"> </w:t>
      </w:r>
      <w:r w:rsidRPr="00A24080">
        <w:rPr>
          <w:b/>
          <w:bCs/>
        </w:rPr>
        <w:t>Step 1: Create a Folder and Initialize Git</w:t>
      </w:r>
    </w:p>
    <w:p w14:paraId="033AE3DF" w14:textId="2D9523CB" w:rsidR="00A24080" w:rsidRDefault="00A24080">
      <w:r w:rsidRPr="00A24080">
        <w:drawing>
          <wp:inline distT="0" distB="0" distL="0" distR="0" wp14:anchorId="4D8AFFCE" wp14:editId="1BCE9BD6">
            <wp:extent cx="4568190" cy="2395592"/>
            <wp:effectExtent l="0" t="0" r="3810" b="5080"/>
            <wp:docPr id="14831628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62867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4715" cy="23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3284" w14:textId="77777777" w:rsidR="00A24080" w:rsidRDefault="00A24080"/>
    <w:p w14:paraId="2EA2F601" w14:textId="3CC460C0" w:rsidR="00A24080" w:rsidRDefault="00A24080">
      <w:pPr>
        <w:rPr>
          <w:b/>
          <w:bCs/>
        </w:rPr>
      </w:pPr>
      <w:r w:rsidRPr="00A24080">
        <w:rPr>
          <w:b/>
          <w:bCs/>
        </w:rPr>
        <w:t>Step 2: Create a File and Do First Commit</w:t>
      </w:r>
    </w:p>
    <w:p w14:paraId="347C5764" w14:textId="2D17AB43" w:rsidR="00A24080" w:rsidRDefault="00A24080">
      <w:pPr>
        <w:rPr>
          <w:b/>
          <w:bCs/>
        </w:rPr>
      </w:pPr>
      <w:r w:rsidRPr="00A24080">
        <w:rPr>
          <w:b/>
          <w:bCs/>
        </w:rPr>
        <w:drawing>
          <wp:anchor distT="0" distB="0" distL="114300" distR="114300" simplePos="0" relativeHeight="251658240" behindDoc="0" locked="0" layoutInCell="1" allowOverlap="1" wp14:anchorId="27853D9F" wp14:editId="296CBC37">
            <wp:simplePos x="914400" y="524827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590675"/>
            <wp:effectExtent l="0" t="0" r="2540" b="9525"/>
            <wp:wrapSquare wrapText="bothSides"/>
            <wp:docPr id="2345310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31067" name="Picture 1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  <w:r w:rsidRPr="00A24080">
        <w:rPr>
          <w:b/>
          <w:bCs/>
        </w:rPr>
        <w:t>Step 3: Create a New Branch and Modify the File</w:t>
      </w:r>
    </w:p>
    <w:p w14:paraId="3BC92F83" w14:textId="15D994A5" w:rsidR="00A24080" w:rsidRDefault="00A24080">
      <w:pPr>
        <w:rPr>
          <w:b/>
          <w:bCs/>
        </w:rPr>
      </w:pPr>
      <w:r w:rsidRPr="00A24080">
        <w:rPr>
          <w:b/>
          <w:bCs/>
        </w:rPr>
        <w:drawing>
          <wp:inline distT="0" distB="0" distL="0" distR="0" wp14:anchorId="57284B91" wp14:editId="12C7C19A">
            <wp:extent cx="5731510" cy="1040765"/>
            <wp:effectExtent l="0" t="0" r="2540" b="6985"/>
            <wp:docPr id="94807979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7979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A573" w14:textId="77777777" w:rsidR="00E1508C" w:rsidRDefault="00E1508C">
      <w:pPr>
        <w:rPr>
          <w:b/>
          <w:bCs/>
        </w:rPr>
      </w:pPr>
    </w:p>
    <w:p w14:paraId="2D296DD9" w14:textId="77777777" w:rsidR="00E1508C" w:rsidRDefault="00E1508C">
      <w:pPr>
        <w:rPr>
          <w:b/>
          <w:bCs/>
        </w:rPr>
      </w:pPr>
    </w:p>
    <w:p w14:paraId="1278EB79" w14:textId="77777777" w:rsidR="00E1508C" w:rsidRDefault="00E1508C">
      <w:pPr>
        <w:rPr>
          <w:b/>
          <w:bCs/>
        </w:rPr>
      </w:pPr>
    </w:p>
    <w:p w14:paraId="256C8BD7" w14:textId="77777777" w:rsidR="00E1508C" w:rsidRDefault="00E1508C">
      <w:pPr>
        <w:rPr>
          <w:b/>
          <w:bCs/>
        </w:rPr>
      </w:pPr>
    </w:p>
    <w:p w14:paraId="160D45B6" w14:textId="43EE3B7A" w:rsidR="00E1508C" w:rsidRDefault="00E1508C">
      <w:pPr>
        <w:rPr>
          <w:b/>
          <w:bCs/>
        </w:rPr>
      </w:pPr>
      <w:r w:rsidRPr="00E1508C">
        <w:rPr>
          <w:b/>
          <w:bCs/>
        </w:rPr>
        <w:lastRenderedPageBreak/>
        <w:t>Step 4: Go Back to Main Branch and Modify the Same Line</w:t>
      </w:r>
    </w:p>
    <w:p w14:paraId="217A90FC" w14:textId="100B3BCE" w:rsidR="00E1508C" w:rsidRDefault="00E1508C">
      <w:pPr>
        <w:rPr>
          <w:b/>
          <w:bCs/>
        </w:rPr>
      </w:pPr>
      <w:r w:rsidRPr="00E1508C">
        <w:rPr>
          <w:b/>
          <w:bCs/>
        </w:rPr>
        <w:drawing>
          <wp:inline distT="0" distB="0" distL="0" distR="0" wp14:anchorId="1A0203A3" wp14:editId="2196774D">
            <wp:extent cx="5311600" cy="1425063"/>
            <wp:effectExtent l="0" t="0" r="3810" b="3810"/>
            <wp:docPr id="22816522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65229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6CD4" w14:textId="77777777" w:rsidR="00E1508C" w:rsidRDefault="00E1508C">
      <w:pPr>
        <w:rPr>
          <w:b/>
          <w:bCs/>
        </w:rPr>
      </w:pPr>
    </w:p>
    <w:p w14:paraId="176294F9" w14:textId="771614D4" w:rsidR="00E1508C" w:rsidRDefault="00E1508C">
      <w:pPr>
        <w:rPr>
          <w:b/>
          <w:bCs/>
        </w:rPr>
      </w:pPr>
      <w:r w:rsidRPr="00E1508C">
        <w:rPr>
          <w:b/>
          <w:bCs/>
        </w:rPr>
        <w:t>Step 5: Try to Merge the Feature Branch into Main</w:t>
      </w:r>
    </w:p>
    <w:p w14:paraId="73961C46" w14:textId="49C6961C" w:rsidR="00E1508C" w:rsidRDefault="00E1508C">
      <w:pPr>
        <w:rPr>
          <w:b/>
          <w:bCs/>
        </w:rPr>
      </w:pPr>
      <w:r>
        <w:rPr>
          <w:b/>
          <w:bCs/>
        </w:rPr>
        <w:t>git merge feature</w:t>
      </w:r>
    </w:p>
    <w:p w14:paraId="696BC0E2" w14:textId="6FC00E6C" w:rsidR="00E1508C" w:rsidRDefault="00E1508C">
      <w:pPr>
        <w:rPr>
          <w:b/>
          <w:bCs/>
        </w:rPr>
      </w:pPr>
      <w:r w:rsidRPr="00E1508C">
        <w:rPr>
          <w:b/>
          <w:bCs/>
        </w:rPr>
        <w:drawing>
          <wp:inline distT="0" distB="0" distL="0" distR="0" wp14:anchorId="35F62E23" wp14:editId="0C7A1DD2">
            <wp:extent cx="4785775" cy="845893"/>
            <wp:effectExtent l="0" t="0" r="0" b="0"/>
            <wp:docPr id="115306662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66623" name="Picture 1" descr="A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CB47" w14:textId="6BCC1FA9" w:rsidR="00C56DA2" w:rsidRDefault="00E1508C">
      <w:pPr>
        <w:rPr>
          <w:b/>
          <w:bCs/>
        </w:rPr>
      </w:pPr>
      <w:r w:rsidRPr="00E1508C">
        <w:rPr>
          <w:b/>
          <w:bCs/>
        </w:rPr>
        <w:t>Step 6: See and Understand the Conflict</w:t>
      </w:r>
    </w:p>
    <w:p w14:paraId="1780DE1D" w14:textId="677CD01D" w:rsidR="00E1508C" w:rsidRDefault="00E1508C">
      <w:pPr>
        <w:rPr>
          <w:b/>
          <w:bCs/>
        </w:rPr>
      </w:pPr>
      <w:r w:rsidRPr="00E1508C">
        <w:rPr>
          <w:b/>
          <w:bCs/>
        </w:rPr>
        <w:t>cat myfile.txt</w:t>
      </w:r>
    </w:p>
    <w:p w14:paraId="343196B5" w14:textId="04FAB93B" w:rsidR="00E1508C" w:rsidRDefault="00E1508C">
      <w:pPr>
        <w:rPr>
          <w:b/>
          <w:bCs/>
        </w:rPr>
      </w:pPr>
      <w:r w:rsidRPr="00E1508C">
        <w:rPr>
          <w:b/>
          <w:bCs/>
        </w:rPr>
        <w:drawing>
          <wp:inline distT="0" distB="0" distL="0" distR="0" wp14:anchorId="21A0BECA" wp14:editId="30710B75">
            <wp:extent cx="4785775" cy="845893"/>
            <wp:effectExtent l="0" t="0" r="0" b="0"/>
            <wp:docPr id="3281721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7211" name="Picture 1" descr="A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DAD3" w14:textId="369D9E97" w:rsidR="00C56DA2" w:rsidRDefault="00C56DA2">
      <w:pPr>
        <w:rPr>
          <w:b/>
          <w:bCs/>
        </w:rPr>
      </w:pPr>
      <w:r>
        <w:rPr>
          <w:b/>
          <w:bCs/>
        </w:rPr>
        <w:t>Opened the notepad and correct the conflict</w:t>
      </w:r>
    </w:p>
    <w:p w14:paraId="4FC68F5E" w14:textId="110A29CF" w:rsidR="00C56DA2" w:rsidRDefault="00C56DA2">
      <w:pPr>
        <w:rPr>
          <w:b/>
          <w:bCs/>
        </w:rPr>
      </w:pPr>
      <w:r w:rsidRPr="00C56DA2">
        <w:rPr>
          <w:b/>
          <w:bCs/>
        </w:rPr>
        <w:drawing>
          <wp:inline distT="0" distB="0" distL="0" distR="0" wp14:anchorId="4DF29F79" wp14:editId="3CC0520D">
            <wp:extent cx="5731510" cy="1274445"/>
            <wp:effectExtent l="0" t="0" r="2540" b="1905"/>
            <wp:docPr id="16246736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365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2760" w14:textId="77777777" w:rsidR="00C56DA2" w:rsidRDefault="00C56DA2">
      <w:pPr>
        <w:rPr>
          <w:b/>
          <w:bCs/>
        </w:rPr>
      </w:pPr>
    </w:p>
    <w:p w14:paraId="581B2F0C" w14:textId="77777777" w:rsidR="00C56DA2" w:rsidRDefault="00C56DA2">
      <w:pPr>
        <w:rPr>
          <w:b/>
          <w:bCs/>
        </w:rPr>
      </w:pPr>
    </w:p>
    <w:p w14:paraId="6F37A71D" w14:textId="77777777" w:rsidR="00C56DA2" w:rsidRDefault="00C56DA2">
      <w:pPr>
        <w:rPr>
          <w:b/>
          <w:bCs/>
        </w:rPr>
      </w:pPr>
    </w:p>
    <w:p w14:paraId="059D1A2C" w14:textId="77777777" w:rsidR="00C56DA2" w:rsidRDefault="00C56DA2">
      <w:pPr>
        <w:rPr>
          <w:b/>
          <w:bCs/>
        </w:rPr>
      </w:pPr>
    </w:p>
    <w:p w14:paraId="18EDC81F" w14:textId="77777777" w:rsidR="00C56DA2" w:rsidRDefault="00C56DA2">
      <w:pPr>
        <w:rPr>
          <w:b/>
          <w:bCs/>
        </w:rPr>
      </w:pPr>
    </w:p>
    <w:p w14:paraId="222F7F2F" w14:textId="7701BE48" w:rsidR="00C56DA2" w:rsidRDefault="00C56DA2">
      <w:pPr>
        <w:rPr>
          <w:b/>
          <w:bCs/>
        </w:rPr>
      </w:pPr>
      <w:r w:rsidRPr="00C56DA2">
        <w:rPr>
          <w:b/>
          <w:bCs/>
        </w:rPr>
        <w:lastRenderedPageBreak/>
        <w:t>Step 8: Mark Conflict as Resolved and Commit</w:t>
      </w:r>
    </w:p>
    <w:p w14:paraId="2D00336C" w14:textId="77777777" w:rsidR="00C56DA2" w:rsidRPr="00C56DA2" w:rsidRDefault="00C56DA2" w:rsidP="00C56DA2">
      <w:pPr>
        <w:rPr>
          <w:b/>
          <w:bCs/>
        </w:rPr>
      </w:pPr>
      <w:r w:rsidRPr="00C56DA2">
        <w:rPr>
          <w:b/>
          <w:bCs/>
        </w:rPr>
        <w:t>git add myfile.txt</w:t>
      </w:r>
    </w:p>
    <w:p w14:paraId="5D851336" w14:textId="7BC181D5" w:rsidR="00C56DA2" w:rsidRDefault="00C56DA2" w:rsidP="00C56DA2">
      <w:pPr>
        <w:rPr>
          <w:b/>
          <w:bCs/>
        </w:rPr>
      </w:pPr>
      <w:r w:rsidRPr="00C56DA2">
        <w:rPr>
          <w:b/>
          <w:bCs/>
        </w:rPr>
        <w:t>git commit -m "Resolved merge conflict between main and feature"</w:t>
      </w:r>
    </w:p>
    <w:p w14:paraId="6B52A083" w14:textId="509F9347" w:rsidR="00C56DA2" w:rsidRDefault="00C56DA2">
      <w:pPr>
        <w:rPr>
          <w:b/>
          <w:bCs/>
        </w:rPr>
      </w:pPr>
      <w:r w:rsidRPr="00C56DA2">
        <w:rPr>
          <w:b/>
          <w:bCs/>
        </w:rPr>
        <w:drawing>
          <wp:inline distT="0" distB="0" distL="0" distR="0" wp14:anchorId="14E1F485" wp14:editId="122A5AE5">
            <wp:extent cx="5372566" cy="1066892"/>
            <wp:effectExtent l="0" t="0" r="0" b="0"/>
            <wp:docPr id="8705008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0087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E8E3" w14:textId="77777777" w:rsidR="00E1508C" w:rsidRPr="00A24080" w:rsidRDefault="00E1508C">
      <w:pPr>
        <w:rPr>
          <w:b/>
          <w:bCs/>
        </w:rPr>
      </w:pPr>
    </w:p>
    <w:sectPr w:rsidR="00E1508C" w:rsidRPr="00A2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80"/>
    <w:rsid w:val="00A24080"/>
    <w:rsid w:val="00B677E3"/>
    <w:rsid w:val="00C55A69"/>
    <w:rsid w:val="00C56DA2"/>
    <w:rsid w:val="00C61FB7"/>
    <w:rsid w:val="00E1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26EF"/>
  <w15:chartTrackingRefBased/>
  <w15:docId w15:val="{74531893-4B87-4CDC-9438-232E3EFD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</cp:revision>
  <dcterms:created xsi:type="dcterms:W3CDTF">2025-08-01T11:58:00Z</dcterms:created>
  <dcterms:modified xsi:type="dcterms:W3CDTF">2025-08-01T12:27:00Z</dcterms:modified>
</cp:coreProperties>
</file>