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5D0E" w14:textId="79F825E6" w:rsidR="00C83D23" w:rsidRPr="00CD0A1A" w:rsidRDefault="005971D6" w:rsidP="00CD0A1A">
      <w:pPr>
        <w:jc w:val="center"/>
        <w:rPr>
          <w:b/>
          <w:bCs/>
          <w:sz w:val="36"/>
          <w:szCs w:val="36"/>
          <w:lang w:val="en-US"/>
        </w:rPr>
      </w:pPr>
      <w:r w:rsidRPr="00CD0A1A">
        <w:rPr>
          <w:b/>
          <w:bCs/>
          <w:sz w:val="36"/>
          <w:szCs w:val="36"/>
          <w:lang w:val="en-US"/>
        </w:rPr>
        <w:t>Requirements of NFT Marketplace</w:t>
      </w:r>
    </w:p>
    <w:p w14:paraId="7286874D" w14:textId="77777777" w:rsidR="00CD0A1A" w:rsidRDefault="00CD0A1A" w:rsidP="00CD0A1A">
      <w:pPr>
        <w:rPr>
          <w:lang w:val="en-US"/>
        </w:rPr>
      </w:pPr>
    </w:p>
    <w:p w14:paraId="0D65D571" w14:textId="60AF115B" w:rsidR="00CD0A1A" w:rsidRPr="00CD0A1A" w:rsidRDefault="00CD0A1A" w:rsidP="00CD0A1A">
      <w:pPr>
        <w:rPr>
          <w:b/>
          <w:bCs/>
          <w:sz w:val="32"/>
          <w:szCs w:val="32"/>
          <w:lang w:val="en-US"/>
        </w:rPr>
      </w:pPr>
      <w:proofErr w:type="gramStart"/>
      <w:r w:rsidRPr="00CD0A1A">
        <w:rPr>
          <w:b/>
          <w:bCs/>
          <w:sz w:val="32"/>
          <w:szCs w:val="32"/>
          <w:lang w:val="en-US"/>
        </w:rPr>
        <w:t>Technologies :</w:t>
      </w:r>
      <w:proofErr w:type="gramEnd"/>
      <w:r w:rsidRPr="00CD0A1A">
        <w:rPr>
          <w:b/>
          <w:bCs/>
          <w:sz w:val="32"/>
          <w:szCs w:val="32"/>
          <w:lang w:val="en-US"/>
        </w:rPr>
        <w:t xml:space="preserve"> </w:t>
      </w:r>
    </w:p>
    <w:p w14:paraId="3E1A417B" w14:textId="3F64A560" w:rsidR="00CD0A1A" w:rsidRDefault="00CD0A1A" w:rsidP="00CD0A1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Nodejs </w:t>
      </w:r>
    </w:p>
    <w:p w14:paraId="2D21FEC9" w14:textId="29B8F672" w:rsidR="00CD0A1A" w:rsidRDefault="00CD0A1A" w:rsidP="00CD0A1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</w:t>
      </w:r>
    </w:p>
    <w:p w14:paraId="3BBE3C89" w14:textId="1B1E6BDB" w:rsidR="00CD0A1A" w:rsidRDefault="00CD0A1A" w:rsidP="00CD0A1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MongoDB</w:t>
      </w:r>
    </w:p>
    <w:p w14:paraId="52A66E63" w14:textId="04891BC6" w:rsidR="00CD0A1A" w:rsidRDefault="00CD0A1A" w:rsidP="00CD0A1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Firebase</w:t>
      </w:r>
    </w:p>
    <w:p w14:paraId="3083A537" w14:textId="11E6A84E" w:rsidR="00CD0A1A" w:rsidRDefault="00CD0A1A" w:rsidP="00CD0A1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Solidity</w:t>
      </w:r>
    </w:p>
    <w:p w14:paraId="430AA34C" w14:textId="4FEEF9D1" w:rsidR="00CD0A1A" w:rsidRPr="00CD0A1A" w:rsidRDefault="00CD0A1A" w:rsidP="00CD0A1A">
      <w:pPr>
        <w:rPr>
          <w:b/>
          <w:bCs/>
          <w:sz w:val="32"/>
          <w:szCs w:val="32"/>
          <w:lang w:val="en-US"/>
        </w:rPr>
      </w:pPr>
      <w:proofErr w:type="gramStart"/>
      <w:r w:rsidRPr="00CD0A1A">
        <w:rPr>
          <w:b/>
          <w:bCs/>
          <w:sz w:val="32"/>
          <w:szCs w:val="32"/>
          <w:lang w:val="en-US"/>
        </w:rPr>
        <w:t>Frameworks :</w:t>
      </w:r>
      <w:proofErr w:type="gramEnd"/>
      <w:r w:rsidRPr="00CD0A1A">
        <w:rPr>
          <w:b/>
          <w:bCs/>
          <w:sz w:val="32"/>
          <w:szCs w:val="32"/>
          <w:lang w:val="en-US"/>
        </w:rPr>
        <w:t xml:space="preserve"> </w:t>
      </w:r>
    </w:p>
    <w:p w14:paraId="7E4B052D" w14:textId="50629340" w:rsidR="00CD0A1A" w:rsidRDefault="00CD0A1A" w:rsidP="00CD0A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Web3</w:t>
      </w:r>
    </w:p>
    <w:p w14:paraId="0DA14DF0" w14:textId="38D10E40" w:rsidR="000D30B2" w:rsidRPr="000D30B2" w:rsidRDefault="00CD0A1A" w:rsidP="000D30B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Hardhat</w:t>
      </w:r>
    </w:p>
    <w:p w14:paraId="6B8E284E" w14:textId="45042E0E" w:rsidR="00CD0A1A" w:rsidRPr="00CD0A1A" w:rsidRDefault="00561E6C" w:rsidP="00CD0A1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Functionalities</w:t>
      </w:r>
      <w:r w:rsidR="00CD0A1A" w:rsidRPr="00CD0A1A"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CD0A1A" w:rsidRPr="00CD0A1A">
        <w:rPr>
          <w:b/>
          <w:bCs/>
          <w:sz w:val="32"/>
          <w:szCs w:val="32"/>
          <w:lang w:val="en-US"/>
        </w:rPr>
        <w:t xml:space="preserve"> </w:t>
      </w:r>
    </w:p>
    <w:p w14:paraId="7AA36776" w14:textId="2FDA7A41" w:rsidR="00CE6974" w:rsidRDefault="00CE6974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public NFT’s</w:t>
      </w:r>
    </w:p>
    <w:p w14:paraId="319AF5D7" w14:textId="7F6B884F" w:rsidR="00CE6974" w:rsidRDefault="00CE6974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Communities (just the name and the image)</w:t>
      </w:r>
    </w:p>
    <w:p w14:paraId="0B63473B" w14:textId="4A6BEBF0" w:rsidR="00CE6974" w:rsidRDefault="00CE6974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</w:t>
      </w:r>
    </w:p>
    <w:p w14:paraId="0AF5C493" w14:textId="63B4DC21" w:rsidR="00CE6974" w:rsidRDefault="00CE6974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2E40ED49" w14:textId="38C2C501" w:rsidR="00CE6974" w:rsidRDefault="00CE6974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Mint NFT’s </w:t>
      </w:r>
    </w:p>
    <w:p w14:paraId="30EF6ECF" w14:textId="7A7FC004" w:rsidR="00CE6974" w:rsidRDefault="00CE6974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Sell NFT</w:t>
      </w:r>
    </w:p>
    <w:p w14:paraId="327E57EB" w14:textId="587F9A4A" w:rsidR="00CE6974" w:rsidRDefault="00CE6974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Buy NFT</w:t>
      </w:r>
    </w:p>
    <w:p w14:paraId="17D83F52" w14:textId="1BEDA91E" w:rsidR="00CE6974" w:rsidRDefault="00CE6974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community </w:t>
      </w:r>
      <w:proofErr w:type="gramStart"/>
      <w:r>
        <w:rPr>
          <w:sz w:val="28"/>
          <w:szCs w:val="28"/>
          <w:lang w:val="en-US"/>
        </w:rPr>
        <w:t>( to</w:t>
      </w:r>
      <w:proofErr w:type="gramEnd"/>
      <w:r>
        <w:rPr>
          <w:sz w:val="28"/>
          <w:szCs w:val="28"/>
          <w:lang w:val="en-US"/>
        </w:rPr>
        <w:t xml:space="preserve"> create a community user will be deploying a separate NFT smart contract with it’s own symbol and name</w:t>
      </w:r>
      <w:r w:rsidR="00CD0A1A">
        <w:rPr>
          <w:sz w:val="28"/>
          <w:szCs w:val="28"/>
          <w:lang w:val="en-US"/>
        </w:rPr>
        <w:t xml:space="preserve"> )</w:t>
      </w:r>
    </w:p>
    <w:p w14:paraId="7C525F6F" w14:textId="66C45FE3" w:rsidR="00CD0A1A" w:rsidRDefault="00CD0A1A" w:rsidP="00CD0A1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Mint NFT’s with</w:t>
      </w:r>
      <w:r w:rsidR="00925F06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community. </w:t>
      </w:r>
      <w:proofErr w:type="gramStart"/>
      <w:r>
        <w:rPr>
          <w:sz w:val="28"/>
          <w:szCs w:val="28"/>
          <w:lang w:val="en-US"/>
        </w:rPr>
        <w:t xml:space="preserve">( </w:t>
      </w:r>
      <w:r w:rsidR="00561E6C">
        <w:rPr>
          <w:sz w:val="28"/>
          <w:szCs w:val="28"/>
          <w:lang w:val="en-US"/>
        </w:rPr>
        <w:t>owners</w:t>
      </w:r>
      <w:proofErr w:type="gramEnd"/>
      <w:r>
        <w:rPr>
          <w:sz w:val="28"/>
          <w:szCs w:val="28"/>
          <w:lang w:val="en-US"/>
        </w:rPr>
        <w:t xml:space="preserve"> can choose the amount of NFT’s they want to mint</w:t>
      </w:r>
      <w:r w:rsidR="00925F06">
        <w:rPr>
          <w:sz w:val="28"/>
          <w:szCs w:val="28"/>
          <w:lang w:val="en-US"/>
        </w:rPr>
        <w:t>. These NFT’s will only be available to view and purchase within that community</w:t>
      </w:r>
      <w:r>
        <w:rPr>
          <w:sz w:val="28"/>
          <w:szCs w:val="28"/>
          <w:lang w:val="en-US"/>
        </w:rPr>
        <w:t>).</w:t>
      </w:r>
    </w:p>
    <w:p w14:paraId="08EA096A" w14:textId="55BD72EF" w:rsidR="00CE6974" w:rsidRDefault="00CD0A1A" w:rsidP="00CE697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Join community </w:t>
      </w:r>
      <w:proofErr w:type="gramStart"/>
      <w:r>
        <w:rPr>
          <w:sz w:val="28"/>
          <w:szCs w:val="28"/>
          <w:lang w:val="en-US"/>
        </w:rPr>
        <w:t>( In</w:t>
      </w:r>
      <w:proofErr w:type="gramEnd"/>
      <w:r>
        <w:rPr>
          <w:sz w:val="28"/>
          <w:szCs w:val="28"/>
          <w:lang w:val="en-US"/>
        </w:rPr>
        <w:t xml:space="preserve"> order to join the community user will have to purchase the NFT that is required to join the community if they already have it they will view the community). </w:t>
      </w:r>
    </w:p>
    <w:p w14:paraId="45477AB2" w14:textId="2931F302" w:rsidR="00561E6C" w:rsidRDefault="00561E6C" w:rsidP="00CE697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Post within the community </w:t>
      </w:r>
      <w:proofErr w:type="gramStart"/>
      <w:r>
        <w:rPr>
          <w:sz w:val="28"/>
          <w:szCs w:val="28"/>
          <w:lang w:val="en-US"/>
        </w:rPr>
        <w:t>( only</w:t>
      </w:r>
      <w:proofErr w:type="gramEnd"/>
      <w:r>
        <w:rPr>
          <w:sz w:val="28"/>
          <w:szCs w:val="28"/>
          <w:lang w:val="en-US"/>
        </w:rPr>
        <w:t xml:space="preserve"> for community members). </w:t>
      </w:r>
    </w:p>
    <w:p w14:paraId="7591658E" w14:textId="6593DACB" w:rsidR="00561E6C" w:rsidRDefault="00561E6C" w:rsidP="00561E6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View community posts </w:t>
      </w:r>
      <w:proofErr w:type="gramStart"/>
      <w:r>
        <w:rPr>
          <w:sz w:val="28"/>
          <w:szCs w:val="28"/>
          <w:lang w:val="en-US"/>
        </w:rPr>
        <w:t>( only</w:t>
      </w:r>
      <w:proofErr w:type="gramEnd"/>
      <w:r>
        <w:rPr>
          <w:sz w:val="28"/>
          <w:szCs w:val="28"/>
          <w:lang w:val="en-US"/>
        </w:rPr>
        <w:t xml:space="preserve"> for community member).</w:t>
      </w:r>
    </w:p>
    <w:p w14:paraId="5D4B40E0" w14:textId="72CC6A74" w:rsidR="00925F06" w:rsidRPr="00C30C79" w:rsidRDefault="00925F06" w:rsidP="00925F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C30C79">
        <w:rPr>
          <w:sz w:val="28"/>
          <w:szCs w:val="28"/>
          <w:lang w:val="en-US"/>
        </w:rPr>
        <w:t xml:space="preserve">Community members will be able to purchase the NFT mentioned within that community. </w:t>
      </w:r>
    </w:p>
    <w:sectPr w:rsidR="00925F06" w:rsidRPr="00C30C79" w:rsidSect="00597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7B16"/>
    <w:multiLevelType w:val="hybridMultilevel"/>
    <w:tmpl w:val="79541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B55CA"/>
    <w:multiLevelType w:val="hybridMultilevel"/>
    <w:tmpl w:val="D7989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0531A"/>
    <w:multiLevelType w:val="hybridMultilevel"/>
    <w:tmpl w:val="BC583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86947"/>
    <w:multiLevelType w:val="hybridMultilevel"/>
    <w:tmpl w:val="52589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80719">
    <w:abstractNumId w:val="1"/>
  </w:num>
  <w:num w:numId="2" w16cid:durableId="518394125">
    <w:abstractNumId w:val="3"/>
  </w:num>
  <w:num w:numId="3" w16cid:durableId="97524197">
    <w:abstractNumId w:val="0"/>
  </w:num>
  <w:num w:numId="4" w16cid:durableId="467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1C"/>
    <w:rsid w:val="000D30B2"/>
    <w:rsid w:val="00561E6C"/>
    <w:rsid w:val="005971D6"/>
    <w:rsid w:val="00925F06"/>
    <w:rsid w:val="00AF5A62"/>
    <w:rsid w:val="00C30C79"/>
    <w:rsid w:val="00C61E1A"/>
    <w:rsid w:val="00C83D23"/>
    <w:rsid w:val="00CD0A1A"/>
    <w:rsid w:val="00CE6974"/>
    <w:rsid w:val="00D1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765B"/>
  <w15:chartTrackingRefBased/>
  <w15:docId w15:val="{EF4DC585-3BC1-4A17-98D5-C4BAC62C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.</dc:creator>
  <cp:keywords/>
  <dc:description/>
  <cp:lastModifiedBy>Sunny .</cp:lastModifiedBy>
  <cp:revision>11</cp:revision>
  <dcterms:created xsi:type="dcterms:W3CDTF">2023-07-26T09:02:00Z</dcterms:created>
  <dcterms:modified xsi:type="dcterms:W3CDTF">2023-07-26T09:52:00Z</dcterms:modified>
</cp:coreProperties>
</file>