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0AE5" w14:textId="77777777" w:rsidR="00D753DD" w:rsidRDefault="00D753DD">
      <w:pPr>
        <w:jc w:val="center"/>
        <w:rPr>
          <w:rFonts w:eastAsia="標楷體"/>
          <w:sz w:val="56"/>
        </w:rPr>
      </w:pPr>
    </w:p>
    <w:p w14:paraId="2952BE20" w14:textId="77777777"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14:paraId="66548E51" w14:textId="47B98EED"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6B56E3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14:paraId="54E49836" w14:textId="4B078D8A"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6B56E3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次作業</w:t>
      </w:r>
    </w:p>
    <w:p w14:paraId="60B020D6" w14:textId="77777777" w:rsidR="00D753DD" w:rsidRDefault="00D753DD">
      <w:pPr>
        <w:jc w:val="center"/>
        <w:rPr>
          <w:rFonts w:eastAsia="標楷體"/>
          <w:sz w:val="52"/>
        </w:rPr>
      </w:pPr>
    </w:p>
    <w:p w14:paraId="5FE8AE0C" w14:textId="5E5E15A4"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6B56E3">
        <w:rPr>
          <w:rFonts w:eastAsia="標楷體" w:hint="eastAsia"/>
          <w:b/>
          <w:sz w:val="48"/>
        </w:rPr>
        <w:t>E</w:t>
      </w:r>
      <w:r w:rsidR="006B56E3">
        <w:rPr>
          <w:rFonts w:eastAsia="標楷體"/>
          <w:b/>
          <w:sz w:val="48"/>
        </w:rPr>
        <w:t>lectirc Vehicle Moter</w:t>
      </w:r>
      <w:r w:rsidR="006B56E3">
        <w:rPr>
          <w:rFonts w:eastAsia="標楷體" w:hint="eastAsia"/>
          <w:b/>
          <w:sz w:val="48"/>
        </w:rPr>
        <w:t xml:space="preserve"> 2</w:t>
      </w:r>
    </w:p>
    <w:p w14:paraId="7C69E94F" w14:textId="77777777" w:rsidR="00D753DD" w:rsidRPr="0026429D" w:rsidRDefault="00D753DD">
      <w:pPr>
        <w:jc w:val="center"/>
        <w:rPr>
          <w:rFonts w:eastAsia="標楷體"/>
          <w:sz w:val="48"/>
        </w:rPr>
      </w:pPr>
    </w:p>
    <w:p w14:paraId="06286B92" w14:textId="77777777" w:rsidR="00D753DD" w:rsidRDefault="00D753DD">
      <w:pPr>
        <w:jc w:val="center"/>
        <w:rPr>
          <w:rFonts w:eastAsia="標楷體"/>
          <w:sz w:val="48"/>
        </w:rPr>
      </w:pPr>
    </w:p>
    <w:p w14:paraId="57B37ADB" w14:textId="77777777" w:rsidR="00D753DD" w:rsidRDefault="00D753DD">
      <w:pPr>
        <w:jc w:val="center"/>
        <w:rPr>
          <w:rFonts w:eastAsia="標楷體"/>
          <w:sz w:val="48"/>
        </w:rPr>
      </w:pPr>
    </w:p>
    <w:p w14:paraId="1B7D13F4" w14:textId="77777777"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14:paraId="1630730B" w14:textId="77777777" w:rsidTr="00F32A27">
        <w:trPr>
          <w:jc w:val="center"/>
        </w:trPr>
        <w:tc>
          <w:tcPr>
            <w:tcW w:w="0" w:type="auto"/>
          </w:tcPr>
          <w:p w14:paraId="28733CCD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67F0510C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9622BA1" w14:textId="7463672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83474"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D80355" w:rsidRPr="00FA7F76" w14:paraId="452462B8" w14:textId="77777777" w:rsidTr="00F32A27">
        <w:trPr>
          <w:jc w:val="center"/>
        </w:trPr>
        <w:tc>
          <w:tcPr>
            <w:tcW w:w="0" w:type="auto"/>
          </w:tcPr>
          <w:p w14:paraId="5BBA1F46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0E4E95B4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77D1C2A0" w14:textId="2B498A40" w:rsidR="00D80355" w:rsidRPr="00FA7F76" w:rsidRDefault="006B56E3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周巧晴</w:t>
            </w:r>
          </w:p>
        </w:tc>
      </w:tr>
      <w:tr w:rsidR="00D80355" w:rsidRPr="00FA7F76" w14:paraId="3CBF5F90" w14:textId="77777777" w:rsidTr="00F32A27">
        <w:trPr>
          <w:jc w:val="center"/>
        </w:trPr>
        <w:tc>
          <w:tcPr>
            <w:tcW w:w="0" w:type="auto"/>
          </w:tcPr>
          <w:p w14:paraId="1FEC0A95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3D5EB286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74F38196" w14:textId="629FD150"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6B56E3">
              <w:rPr>
                <w:rFonts w:eastAsia="標楷體" w:hint="eastAsia"/>
                <w:sz w:val="40"/>
                <w:szCs w:val="40"/>
              </w:rPr>
              <w:t>0959042</w:t>
            </w:r>
          </w:p>
        </w:tc>
      </w:tr>
    </w:tbl>
    <w:p w14:paraId="14C1EBC2" w14:textId="77777777" w:rsidR="00D753DD" w:rsidRDefault="00D753DD">
      <w:pPr>
        <w:jc w:val="center"/>
        <w:rPr>
          <w:rFonts w:eastAsia="標楷體"/>
          <w:sz w:val="48"/>
        </w:rPr>
      </w:pPr>
    </w:p>
    <w:p w14:paraId="6E7E4026" w14:textId="77777777" w:rsidR="00D753DD" w:rsidRDefault="00D753DD">
      <w:pPr>
        <w:jc w:val="center"/>
        <w:rPr>
          <w:rFonts w:eastAsia="標楷體"/>
          <w:sz w:val="40"/>
        </w:rPr>
      </w:pPr>
    </w:p>
    <w:p w14:paraId="7C6FE75D" w14:textId="77777777" w:rsidR="0026429D" w:rsidRPr="00201F8B" w:rsidRDefault="0026429D">
      <w:pPr>
        <w:jc w:val="center"/>
        <w:rPr>
          <w:rFonts w:eastAsia="標楷體"/>
          <w:sz w:val="40"/>
        </w:rPr>
      </w:pPr>
    </w:p>
    <w:p w14:paraId="6C0BDAD6" w14:textId="77777777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14:paraId="1DD72DEB" w14:textId="77777777" w:rsidR="00D753DD" w:rsidRDefault="00D753DD">
      <w:pPr>
        <w:jc w:val="center"/>
        <w:rPr>
          <w:rFonts w:eastAsia="標楷體"/>
          <w:sz w:val="40"/>
        </w:rPr>
      </w:pPr>
    </w:p>
    <w:p w14:paraId="630952AE" w14:textId="5F3F5310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6B56E3">
        <w:rPr>
          <w:rFonts w:eastAsia="標楷體" w:hint="eastAsia"/>
          <w:sz w:val="40"/>
        </w:rPr>
        <w:t>11</w:t>
      </w:r>
      <w:r>
        <w:rPr>
          <w:rFonts w:eastAsia="標楷體" w:hint="eastAsia"/>
          <w:sz w:val="40"/>
        </w:rPr>
        <w:t>年</w:t>
      </w:r>
      <w:r w:rsidR="006B56E3">
        <w:rPr>
          <w:rFonts w:eastAsia="標楷體" w:hint="eastAsia"/>
          <w:sz w:val="40"/>
        </w:rPr>
        <w:t>11</w:t>
      </w:r>
      <w:r>
        <w:rPr>
          <w:rFonts w:eastAsia="標楷體" w:hint="eastAsia"/>
          <w:sz w:val="40"/>
        </w:rPr>
        <w:t>月</w:t>
      </w:r>
      <w:r w:rsidR="006B56E3">
        <w:rPr>
          <w:rFonts w:eastAsia="標楷體" w:hint="eastAsia"/>
          <w:sz w:val="40"/>
        </w:rPr>
        <w:t>28</w:t>
      </w:r>
      <w:r>
        <w:rPr>
          <w:rFonts w:eastAsia="標楷體" w:hint="eastAsia"/>
          <w:sz w:val="40"/>
        </w:rPr>
        <w:t>日</w:t>
      </w:r>
    </w:p>
    <w:p w14:paraId="77B5D3E5" w14:textId="77777777"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14:paraId="158EED9B" w14:textId="77777777"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14:paraId="273E1F10" w14:textId="72CD92D3"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簡介及問題描述摘要</w:t>
      </w:r>
      <w:r w:rsidRPr="00324AE8"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</w:t>
      </w:r>
      <w:r w:rsidR="009C0E5C">
        <w:rPr>
          <w:rFonts w:eastAsia="標楷體" w:hint="eastAsia"/>
          <w:b/>
          <w:sz w:val="28"/>
        </w:rPr>
        <w:t>3</w:t>
      </w:r>
    </w:p>
    <w:p w14:paraId="153A74CB" w14:textId="1F8BF871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bCs/>
          <w:szCs w:val="24"/>
        </w:rPr>
        <w:t>簡介</w:t>
      </w:r>
      <w:r w:rsidRPr="0032728E">
        <w:rPr>
          <w:b/>
          <w:szCs w:val="24"/>
        </w:rPr>
        <w:t>……………</w:t>
      </w:r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…………………………………</w:t>
      </w:r>
      <w:r w:rsidR="009759D5" w:rsidRPr="0032728E">
        <w:rPr>
          <w:b/>
          <w:szCs w:val="24"/>
        </w:rPr>
        <w:t>……………</w:t>
      </w:r>
      <w:r w:rsidRPr="0032728E">
        <w:rPr>
          <w:b/>
          <w:szCs w:val="24"/>
        </w:rPr>
        <w:t>…………………………</w:t>
      </w:r>
      <w:r w:rsidR="009C0E5C">
        <w:rPr>
          <w:rFonts w:hint="eastAsia"/>
          <w:b/>
          <w:szCs w:val="24"/>
        </w:rPr>
        <w:t>3</w:t>
      </w:r>
    </w:p>
    <w:p w14:paraId="7E9F4A43" w14:textId="18F38400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szCs w:val="24"/>
        </w:rPr>
        <w:t>問題</w:t>
      </w:r>
      <w:r w:rsidRPr="0032728E">
        <w:rPr>
          <w:b/>
          <w:szCs w:val="24"/>
        </w:rPr>
        <w:t>…………………………</w:t>
      </w:r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</w:t>
      </w:r>
      <w:r w:rsidR="009759D5" w:rsidRPr="0032728E">
        <w:rPr>
          <w:b/>
          <w:szCs w:val="24"/>
        </w:rPr>
        <w:t>………</w:t>
      </w:r>
      <w:r w:rsidRPr="0032728E">
        <w:rPr>
          <w:b/>
          <w:szCs w:val="24"/>
        </w:rPr>
        <w:t>………………………………………</w:t>
      </w:r>
      <w:r w:rsidR="009C0E5C">
        <w:rPr>
          <w:rFonts w:hint="eastAsia"/>
          <w:b/>
          <w:szCs w:val="24"/>
        </w:rPr>
        <w:t>3</w:t>
      </w:r>
    </w:p>
    <w:p w14:paraId="3FF0E739" w14:textId="2D5EC43C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9C0E5C">
        <w:rPr>
          <w:rFonts w:eastAsia="標楷體" w:hint="eastAsia"/>
          <w:b/>
          <w:sz w:val="28"/>
          <w:szCs w:val="28"/>
        </w:rPr>
        <w:t>4</w:t>
      </w:r>
    </w:p>
    <w:p w14:paraId="17E34B5A" w14:textId="423B7A1C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9C0E5C">
        <w:rPr>
          <w:rFonts w:eastAsia="標楷體" w:hint="eastAsia"/>
          <w:b/>
          <w:sz w:val="28"/>
          <w:szCs w:val="28"/>
        </w:rPr>
        <w:t>6</w:t>
      </w:r>
    </w:p>
    <w:p w14:paraId="05CE86C7" w14:textId="0DB2DF64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9C0E5C">
        <w:rPr>
          <w:rFonts w:eastAsia="標楷體" w:hint="eastAsia"/>
          <w:b/>
          <w:sz w:val="28"/>
          <w:szCs w:val="28"/>
        </w:rPr>
        <w:t>47</w:t>
      </w:r>
    </w:p>
    <w:p w14:paraId="5F1533EB" w14:textId="527A2CE7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9C0E5C">
        <w:rPr>
          <w:rFonts w:eastAsia="標楷體" w:hint="eastAsia"/>
          <w:b/>
          <w:sz w:val="28"/>
          <w:szCs w:val="28"/>
        </w:rPr>
        <w:t>48</w:t>
      </w:r>
    </w:p>
    <w:p w14:paraId="4B759DFB" w14:textId="304B38CD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9C0E5C">
        <w:rPr>
          <w:rFonts w:eastAsia="標楷體" w:hint="eastAsia"/>
          <w:b/>
          <w:sz w:val="28"/>
          <w:szCs w:val="28"/>
        </w:rPr>
        <w:t>270</w:t>
      </w:r>
    </w:p>
    <w:p w14:paraId="7A3A7754" w14:textId="0EF06F7C" w:rsidR="00627DDB" w:rsidRPr="00324AE8" w:rsidRDefault="00627DDB" w:rsidP="007C5132">
      <w:pPr>
        <w:pStyle w:val="aff5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…………………………………………………………………</w:t>
      </w:r>
      <w:r w:rsidR="00BC5834" w:rsidRPr="00324AE8">
        <w:t>…</w:t>
      </w:r>
      <w:r w:rsidRPr="00324AE8">
        <w:t>……</w:t>
      </w:r>
      <w:r w:rsidR="009C0E5C">
        <w:rPr>
          <w:rFonts w:hint="eastAsia"/>
        </w:rPr>
        <w:t>285</w:t>
      </w:r>
    </w:p>
    <w:p w14:paraId="3000C6DB" w14:textId="77777777" w:rsidR="00627DDB" w:rsidRPr="00324AE8" w:rsidRDefault="00627DDB" w:rsidP="00627DDB">
      <w:pPr>
        <w:rPr>
          <w:rFonts w:eastAsia="標楷體"/>
        </w:rPr>
      </w:pPr>
    </w:p>
    <w:p w14:paraId="3BB9D3F0" w14:textId="3B062B3E" w:rsidR="00AE7CC0" w:rsidRPr="006B56E3" w:rsidRDefault="00627DDB" w:rsidP="006B56E3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  <w:r w:rsidR="00D753DD">
        <w:rPr>
          <w:rFonts w:eastAsia="標楷體" w:hint="eastAsia"/>
          <w:b/>
          <w:bCs/>
          <w:sz w:val="40"/>
        </w:rPr>
        <w:t>摘要</w:t>
      </w:r>
    </w:p>
    <w:p w14:paraId="63047A93" w14:textId="77777777" w:rsidR="00AE7CC0" w:rsidRDefault="00AE7CC0" w:rsidP="007C5132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14:paraId="3DDF31D1" w14:textId="300BE423" w:rsidR="00AE7CC0" w:rsidRPr="00AE7CC0" w:rsidRDefault="006B56E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B56E3">
        <w:rPr>
          <w:rFonts w:ascii="標楷體" w:eastAsia="標楷體" w:hAnsi="標楷體" w:hint="eastAsia"/>
        </w:rPr>
        <w:t>給定一地圖，設有</w:t>
      </w:r>
      <w:r w:rsidRPr="006B56E3">
        <w:rPr>
          <w:rFonts w:ascii="標楷體" w:eastAsia="標楷體" w:hAnsi="標楷體"/>
          <w:i/>
          <w:iCs/>
        </w:rPr>
        <w:t>n</w:t>
      </w:r>
      <w:r w:rsidRPr="006B56E3">
        <w:rPr>
          <w:rFonts w:ascii="標楷體" w:eastAsia="標楷體" w:hAnsi="標楷體" w:hint="eastAsia"/>
        </w:rPr>
        <w:t>個</w:t>
      </w:r>
      <w:r w:rsidRPr="006B56E3">
        <w:rPr>
          <w:rFonts w:ascii="標楷體" w:eastAsia="標楷體" w:hAnsi="標楷體"/>
        </w:rPr>
        <w:t>u-motor</w:t>
      </w:r>
      <w:r w:rsidRPr="006B56E3">
        <w:rPr>
          <w:rFonts w:ascii="標楷體" w:eastAsia="標楷體" w:hAnsi="標楷體" w:hint="eastAsia"/>
        </w:rPr>
        <w:t>充電站</w:t>
      </w:r>
      <w:r w:rsidRPr="006B56E3">
        <w:rPr>
          <w:rFonts w:ascii="標楷體" w:eastAsia="標楷體" w:hAnsi="標楷體"/>
        </w:rPr>
        <w:t>(</w:t>
      </w:r>
      <w:r w:rsidRPr="006B56E3">
        <w:rPr>
          <w:rFonts w:ascii="標楷體" w:eastAsia="標楷體" w:hAnsi="標楷體" w:hint="eastAsia"/>
        </w:rPr>
        <w:t>還電動機車與充電站</w:t>
      </w:r>
      <w:r w:rsidRPr="006B56E3">
        <w:rPr>
          <w:rFonts w:ascii="標楷體" w:eastAsia="標楷體" w:hAnsi="標楷體"/>
        </w:rPr>
        <w:t>)</w:t>
      </w:r>
      <w:r w:rsidRPr="006B56E3">
        <w:rPr>
          <w:rFonts w:ascii="標楷體" w:eastAsia="標楷體" w:hAnsi="標楷體" w:hint="eastAsia"/>
        </w:rPr>
        <w:t>，例：充電站設置在台南古蹟或車站旁等。底下有幾個問題要解決：</w:t>
      </w:r>
    </w:p>
    <w:p w14:paraId="44A5DB37" w14:textId="3EAD4DAC" w:rsidR="006B56E3" w:rsidRPr="006B56E3" w:rsidRDefault="00AE7CC0" w:rsidP="006B56E3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14:paraId="29D79A88" w14:textId="77777777" w:rsidR="006B56E3" w:rsidRPr="006B56E3" w:rsidRDefault="006B56E3" w:rsidP="006B56E3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  <w:sz w:val="23"/>
          <w:szCs w:val="23"/>
        </w:rPr>
      </w:pPr>
      <w:r w:rsidRPr="006B56E3">
        <w:rPr>
          <w:color w:val="000000"/>
          <w:kern w:val="0"/>
          <w:sz w:val="23"/>
          <w:szCs w:val="23"/>
        </w:rPr>
        <w:t xml:space="preserve">(1)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依據充電站的位置</w:t>
      </w:r>
      <w:r w:rsidRPr="006B56E3">
        <w:rPr>
          <w:rFonts w:eastAsia="標楷體"/>
          <w:color w:val="000000"/>
          <w:kern w:val="0"/>
          <w:sz w:val="23"/>
          <w:szCs w:val="23"/>
        </w:rPr>
        <w:t>(2D)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，建構一個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Voronoi Diagram with time complexity </w:t>
      </w:r>
      <w:r w:rsidRPr="006B56E3">
        <w:rPr>
          <w:rFonts w:ascii="Cambria Math" w:eastAsia="標楷體" w:hAnsi="Cambria Math" w:cs="Cambria Math"/>
          <w:color w:val="000000"/>
          <w:kern w:val="0"/>
          <w:sz w:val="23"/>
          <w:szCs w:val="23"/>
        </w:rPr>
        <w:t>O(𝑛log𝑛)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. </w:t>
      </w:r>
    </w:p>
    <w:p w14:paraId="4F502D2B" w14:textId="77777777" w:rsidR="006B56E3" w:rsidRPr="006B56E3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(2)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依序列出充電站的服務範圍</w:t>
      </w:r>
      <w:r w:rsidRPr="006B56E3">
        <w:rPr>
          <w:rFonts w:eastAsia="標楷體"/>
          <w:color w:val="000000"/>
          <w:kern w:val="0"/>
          <w:sz w:val="23"/>
          <w:szCs w:val="23"/>
        </w:rPr>
        <w:t>(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面積</w:t>
      </w:r>
      <w:r w:rsidRPr="006B56E3">
        <w:rPr>
          <w:rFonts w:eastAsia="標楷體"/>
          <w:color w:val="000000"/>
          <w:kern w:val="0"/>
          <w:sz w:val="23"/>
          <w:szCs w:val="23"/>
        </w:rPr>
        <w:t>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51E1BBB0" w14:textId="77777777" w:rsidR="006B56E3" w:rsidRPr="006B56E3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(3)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找出離充電站最遠的點以及距離</w:t>
      </w:r>
      <w:r w:rsidRPr="006B56E3">
        <w:rPr>
          <w:rFonts w:eastAsia="標楷體"/>
          <w:color w:val="000000"/>
          <w:kern w:val="0"/>
          <w:sz w:val="23"/>
          <w:szCs w:val="23"/>
        </w:rPr>
        <w:t>(Largest Empty Circle Problem with Voronoi Diagram, also called toxic waste dump problem)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5BEA2C72" w14:textId="77777777" w:rsidR="006B56E3" w:rsidRPr="006B56E3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(4)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根據</w:t>
      </w:r>
      <w:r w:rsidRPr="006B56E3">
        <w:rPr>
          <w:rFonts w:eastAsia="標楷體"/>
          <w:color w:val="000000"/>
          <w:kern w:val="0"/>
          <w:sz w:val="23"/>
          <w:szCs w:val="23"/>
        </w:rPr>
        <w:t>Sub-problem (3)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，在該位置安裝一個充電站，則須在原來的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外，加一個點變成有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n+1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個點的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，設計一程式法建構該新的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41B805A1" w14:textId="77777777" w:rsidR="006B56E3" w:rsidRPr="006B56E3" w:rsidRDefault="006B56E3" w:rsidP="006B56E3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(5)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重複</w:t>
      </w:r>
      <w:r w:rsidRPr="006B56E3">
        <w:rPr>
          <w:rFonts w:eastAsia="標楷體"/>
          <w:color w:val="000000"/>
          <w:kern w:val="0"/>
          <w:sz w:val="23"/>
          <w:szCs w:val="23"/>
        </w:rPr>
        <w:t>Sub-problems (3) and (4)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直到最遠距離滿足一個門檻值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(Threshold value 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,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如</w:t>
      </w:r>
      <w:r w:rsidRPr="006B56E3">
        <w:rPr>
          <w:rFonts w:eastAsia="標楷體"/>
          <w:color w:val="000000"/>
          <w:kern w:val="0"/>
          <w:sz w:val="23"/>
          <w:szCs w:val="23"/>
        </w:rPr>
        <w:t>500m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值可自行設定</w:t>
      </w:r>
      <w:r w:rsidRPr="006B56E3">
        <w:rPr>
          <w:rFonts w:eastAsia="標楷體"/>
          <w:color w:val="000000"/>
          <w:kern w:val="0"/>
          <w:sz w:val="23"/>
          <w:szCs w:val="23"/>
        </w:rPr>
        <w:t>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，並輸出總共需要幾個充電站、目前離充電站最遠的距離與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值。</w:t>
      </w:r>
    </w:p>
    <w:p w14:paraId="4BBCC0C3" w14:textId="77777777" w:rsidR="006B56E3" w:rsidRPr="006B56E3" w:rsidRDefault="006B56E3" w:rsidP="006B56E3">
      <w:pPr>
        <w:autoSpaceDE w:val="0"/>
        <w:autoSpaceDN w:val="0"/>
        <w:adjustRightInd w:val="0"/>
        <w:rPr>
          <w:rFonts w:eastAsia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b/>
          <w:bCs/>
          <w:color w:val="000000"/>
          <w:kern w:val="0"/>
          <w:sz w:val="23"/>
          <w:szCs w:val="23"/>
        </w:rPr>
        <w:t xml:space="preserve">Notes: </w:t>
      </w:r>
    </w:p>
    <w:p w14:paraId="233BD96D" w14:textId="77777777" w:rsidR="006B56E3" w:rsidRPr="006B56E3" w:rsidRDefault="006B56E3" w:rsidP="006B56E3">
      <w:pPr>
        <w:autoSpaceDE w:val="0"/>
        <w:autoSpaceDN w:val="0"/>
        <w:adjustRightInd w:val="0"/>
        <w:spacing w:after="4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(1)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輸入</w:t>
      </w:r>
      <w:r w:rsidRPr="006B56E3">
        <w:rPr>
          <w:rFonts w:eastAsia="標楷體"/>
          <w:color w:val="000000"/>
          <w:kern w:val="0"/>
          <w:sz w:val="23"/>
          <w:szCs w:val="23"/>
        </w:rPr>
        <w:t>(Input) n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個二維的座標充電站。</w:t>
      </w:r>
    </w:p>
    <w:p w14:paraId="4A10E33E" w14:textId="77777777" w:rsidR="006B56E3" w:rsidRPr="006B56E3" w:rsidRDefault="006B56E3" w:rsidP="006B56E3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(2)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請自行定義空間距離的單位，如公尺</w:t>
      </w:r>
      <w:r w:rsidRPr="006B56E3">
        <w:rPr>
          <w:rFonts w:eastAsia="標楷體"/>
          <w:color w:val="000000"/>
          <w:kern w:val="0"/>
          <w:sz w:val="23"/>
          <w:szCs w:val="23"/>
        </w:rPr>
        <w:t>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4A10D948" w14:textId="76B5CCF3" w:rsidR="00B932F9" w:rsidRPr="006B56E3" w:rsidRDefault="00B932F9" w:rsidP="00B932F9">
      <w:pPr>
        <w:snapToGrid w:val="0"/>
        <w:ind w:leftChars="150" w:left="720" w:hangingChars="150" w:hanging="360"/>
        <w:rPr>
          <w:rFonts w:eastAsia="標楷體"/>
        </w:rPr>
      </w:pPr>
    </w:p>
    <w:p w14:paraId="036C7BFF" w14:textId="77777777" w:rsidR="009F2C18" w:rsidRP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73DD9B22" w14:textId="77777777" w:rsidR="00AE7CC0" w:rsidRPr="00AE7CC0" w:rsidRDefault="00AE7CC0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14:paraId="57EC58C4" w14:textId="6AB1AE19" w:rsidR="00AE7CC0" w:rsidRDefault="00AE7CC0" w:rsidP="007C5132">
      <w:pPr>
        <w:pStyle w:val="aff5"/>
      </w:pPr>
      <w:r>
        <w:rPr>
          <w:rFonts w:hint="eastAsia"/>
        </w:rPr>
        <w:t xml:space="preserve">1. </w:t>
      </w:r>
      <w:r w:rsidR="006B56E3">
        <w:t>fortune</w:t>
      </w:r>
      <w:r w:rsidR="009F2C18">
        <w:rPr>
          <w:rFonts w:hint="eastAsia"/>
        </w:rPr>
        <w:t xml:space="preserve"> Algorithm</w:t>
      </w:r>
    </w:p>
    <w:p w14:paraId="2D939054" w14:textId="42C95678" w:rsidR="006B56E3" w:rsidRPr="00C076CB" w:rsidRDefault="006B56E3" w:rsidP="006B56E3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6B56E3">
        <w:rPr>
          <w:color w:val="000000"/>
          <w:kern w:val="0"/>
          <w:sz w:val="23"/>
          <w:szCs w:val="23"/>
        </w:rPr>
        <w:t xml:space="preserve">(1) </w:t>
      </w:r>
      <w:r w:rsidRPr="006B56E3">
        <w:rPr>
          <w:rFonts w:ascii="標楷體" w:eastAsia="標楷體" w:cs="標楷體" w:hint="eastAsia"/>
          <w:color w:val="000000"/>
          <w:kern w:val="0"/>
        </w:rPr>
        <w:t>依據充電站的位置</w:t>
      </w:r>
      <w:r w:rsidRPr="006B56E3">
        <w:rPr>
          <w:rFonts w:eastAsia="標楷體"/>
          <w:color w:val="000000"/>
          <w:kern w:val="0"/>
        </w:rPr>
        <w:t>(2D)</w:t>
      </w:r>
      <w:r w:rsidRPr="006B56E3">
        <w:rPr>
          <w:rFonts w:ascii="標楷體" w:eastAsia="標楷體" w:cs="標楷體" w:hint="eastAsia"/>
          <w:color w:val="000000"/>
          <w:kern w:val="0"/>
        </w:rPr>
        <w:t>，建構一個</w:t>
      </w:r>
      <w:r w:rsidRPr="006B56E3">
        <w:rPr>
          <w:rFonts w:eastAsia="標楷體"/>
          <w:color w:val="000000"/>
          <w:kern w:val="0"/>
        </w:rPr>
        <w:t xml:space="preserve">Voronoi Diagram with time complexity </w:t>
      </w:r>
      <w:r w:rsidRPr="006B56E3">
        <w:rPr>
          <w:rFonts w:ascii="Cambria Math" w:eastAsia="標楷體" w:hAnsi="Cambria Math" w:cs="Cambria Math"/>
          <w:color w:val="000000"/>
          <w:kern w:val="0"/>
        </w:rPr>
        <w:t>O(𝑛log𝑛)</w:t>
      </w:r>
      <w:r w:rsidRPr="006B56E3">
        <w:rPr>
          <w:rFonts w:eastAsia="標楷體"/>
          <w:color w:val="000000"/>
          <w:kern w:val="0"/>
        </w:rPr>
        <w:t xml:space="preserve">. </w:t>
      </w:r>
    </w:p>
    <w:p w14:paraId="43AADCD9" w14:textId="350F094D" w:rsidR="006B56E3" w:rsidRDefault="006B56E3" w:rsidP="006B56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/>
        </w:rPr>
        <w:t>Input</w:t>
      </w:r>
      <w:r w:rsidRPr="00C076CB">
        <w:rPr>
          <w:rFonts w:eastAsia="標楷體" w:hint="eastAsia"/>
        </w:rPr>
        <w:t>：一張</w:t>
      </w:r>
      <w:r w:rsidRPr="00C076CB">
        <w:rPr>
          <w:rFonts w:eastAsia="標楷體" w:hint="eastAsia"/>
        </w:rPr>
        <w:t>a*b</w:t>
      </w:r>
      <w:r w:rsidRPr="00C076CB">
        <w:rPr>
          <w:rFonts w:eastAsia="標楷體" w:hint="eastAsia"/>
        </w:rPr>
        <w:t>具有</w:t>
      </w:r>
      <w:r w:rsidRPr="00C076CB">
        <w:rPr>
          <w:rFonts w:eastAsia="標楷體" w:hint="eastAsia"/>
        </w:rPr>
        <w:t>n</w:t>
      </w:r>
      <w:r w:rsidRPr="00C076CB">
        <w:rPr>
          <w:rFonts w:eastAsia="標楷體" w:hint="eastAsia"/>
        </w:rPr>
        <w:t>個充電站的地圖</w:t>
      </w:r>
      <w:r w:rsidR="00696EE4" w:rsidRPr="00C076CB">
        <w:rPr>
          <w:rFonts w:eastAsia="標楷體" w:hint="eastAsia"/>
        </w:rPr>
        <w:t>(</w:t>
      </w:r>
      <w:r w:rsidR="00696EE4" w:rsidRPr="00C076CB">
        <w:rPr>
          <w:rFonts w:eastAsia="標楷體" w:hint="eastAsia"/>
        </w:rPr>
        <w:t>單位公里</w:t>
      </w:r>
      <w:r w:rsidR="00696EE4" w:rsidRPr="00C076CB">
        <w:rPr>
          <w:rFonts w:eastAsia="標楷體" w:hint="eastAsia"/>
        </w:rPr>
        <w:t>)</w:t>
      </w:r>
      <w:r w:rsidR="00163BE0">
        <w:rPr>
          <w:rFonts w:eastAsia="標楷體" w:hint="eastAsia"/>
        </w:rPr>
        <w:t>，</w:t>
      </w:r>
      <w:r w:rsidR="00163BE0">
        <w:rPr>
          <w:rFonts w:eastAsia="標楷體"/>
        </w:rPr>
        <w:t>x=0</w:t>
      </w:r>
      <w:r w:rsidR="00163BE0">
        <w:rPr>
          <w:rFonts w:eastAsia="標楷體" w:hint="eastAsia"/>
        </w:rPr>
        <w:t>代表空的，</w:t>
      </w:r>
      <w:r w:rsidR="00163BE0">
        <w:rPr>
          <w:rFonts w:eastAsia="標楷體" w:hint="eastAsia"/>
        </w:rPr>
        <w:t>x&gt;0</w:t>
      </w:r>
      <w:r w:rsidR="00163BE0">
        <w:rPr>
          <w:rFonts w:eastAsia="標楷體" w:hint="eastAsia"/>
        </w:rPr>
        <w:t>代表充電站。</w:t>
      </w:r>
    </w:p>
    <w:p w14:paraId="1CE4946F" w14:textId="460593ED" w:rsidR="00E00150" w:rsidRPr="00C076CB" w:rsidRDefault="00E00150" w:rsidP="006B56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先找一遍地圖，找出所有充電站的座標並記錄下來。</w:t>
      </w:r>
    </w:p>
    <w:p w14:paraId="2A39DDE2" w14:textId="1CF699B0" w:rsidR="006B56E3" w:rsidRPr="00C076CB" w:rsidRDefault="006B56E3" w:rsidP="006B56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 w:hint="eastAsia"/>
        </w:rPr>
        <w:t>用一條掃描線從</w:t>
      </w:r>
      <w:r w:rsidRPr="00C076CB">
        <w:rPr>
          <w:rFonts w:eastAsia="標楷體" w:hint="eastAsia"/>
        </w:rPr>
        <w:t>y</w:t>
      </w:r>
      <w:r w:rsidRPr="00C076CB">
        <w:rPr>
          <w:rFonts w:eastAsia="標楷體"/>
        </w:rPr>
        <w:t>=0</w:t>
      </w:r>
      <w:r w:rsidRPr="00C076CB">
        <w:rPr>
          <w:rFonts w:eastAsia="標楷體" w:hint="eastAsia"/>
        </w:rPr>
        <w:t>往</w:t>
      </w:r>
      <w:r w:rsidR="00E00150">
        <w:rPr>
          <w:rFonts w:eastAsia="標楷體" w:hint="eastAsia"/>
        </w:rPr>
        <w:t>y</w:t>
      </w:r>
      <w:r w:rsidRPr="00C076CB">
        <w:rPr>
          <w:rFonts w:eastAsia="標楷體" w:hint="eastAsia"/>
        </w:rPr>
        <w:t>大的方向掃描，遇到</w:t>
      </w:r>
      <w:r w:rsidR="00942552" w:rsidRPr="00C076CB">
        <w:rPr>
          <w:rFonts w:eastAsia="標楷體" w:hint="eastAsia"/>
        </w:rPr>
        <w:t>充電站</w:t>
      </w:r>
      <w:r w:rsidRPr="00C076CB">
        <w:rPr>
          <w:rFonts w:eastAsia="標楷體" w:hint="eastAsia"/>
        </w:rPr>
        <w:t>點則</w:t>
      </w:r>
      <w:r w:rsidR="00E00150">
        <w:rPr>
          <w:rFonts w:eastAsia="標楷體" w:hint="eastAsia"/>
        </w:rPr>
        <w:t>產生點事件，</w:t>
      </w:r>
      <w:r w:rsidRPr="00C076CB">
        <w:rPr>
          <w:rFonts w:eastAsia="標楷體" w:hint="eastAsia"/>
        </w:rPr>
        <w:t>將以此點為焦點，掃描線為準線的拋物線放入</w:t>
      </w:r>
      <w:r w:rsidRPr="00C076CB">
        <w:rPr>
          <w:rFonts w:eastAsia="標楷體" w:hint="eastAsia"/>
        </w:rPr>
        <w:t>b</w:t>
      </w:r>
      <w:r w:rsidRPr="00C076CB">
        <w:rPr>
          <w:rFonts w:eastAsia="標楷體"/>
        </w:rPr>
        <w:t>eachline</w:t>
      </w:r>
      <w:r w:rsidRPr="00C076CB">
        <w:rPr>
          <w:rFonts w:eastAsia="標楷體" w:hint="eastAsia"/>
        </w:rPr>
        <w:t>，兩相鄰拋物線的斷點為</w:t>
      </w:r>
      <w:r w:rsidRPr="00C076CB">
        <w:rPr>
          <w:rFonts w:eastAsia="標楷體" w:hint="eastAsia"/>
        </w:rPr>
        <w:t>edge</w:t>
      </w:r>
      <w:r w:rsidRPr="00C076CB">
        <w:rPr>
          <w:rFonts w:eastAsia="標楷體" w:hint="eastAsia"/>
        </w:rPr>
        <w:t>，三相鄰拋物線的斷點為</w:t>
      </w:r>
      <w:r w:rsidR="00942552" w:rsidRPr="00C076CB">
        <w:rPr>
          <w:rFonts w:eastAsia="標楷體" w:hint="eastAsia"/>
        </w:rPr>
        <w:t>v</w:t>
      </w:r>
      <w:r w:rsidR="00942552" w:rsidRPr="00C076CB">
        <w:rPr>
          <w:rFonts w:eastAsia="標楷體"/>
        </w:rPr>
        <w:t>ertex</w:t>
      </w:r>
      <w:r w:rsidR="00942552" w:rsidRPr="00C076CB">
        <w:rPr>
          <w:rFonts w:eastAsia="標楷體" w:hint="eastAsia"/>
        </w:rPr>
        <w:t>，</w:t>
      </w:r>
      <w:r w:rsidR="00E00150">
        <w:rPr>
          <w:rFonts w:eastAsia="標楷體" w:hint="eastAsia"/>
        </w:rPr>
        <w:t>同時計算</w:t>
      </w:r>
      <w:r w:rsidR="00E00150">
        <w:rPr>
          <w:rFonts w:eastAsia="標楷體" w:hint="eastAsia"/>
        </w:rPr>
        <w:t>vertex</w:t>
      </w:r>
      <w:r w:rsidR="00E00150">
        <w:rPr>
          <w:rFonts w:eastAsia="標楷體" w:hint="eastAsia"/>
        </w:rPr>
        <w:t>事件和</w:t>
      </w:r>
      <w:r w:rsidR="00E00150">
        <w:rPr>
          <w:rFonts w:eastAsia="標楷體" w:hint="eastAsia"/>
        </w:rPr>
        <w:t>e</w:t>
      </w:r>
      <w:r w:rsidR="00E00150">
        <w:rPr>
          <w:rFonts w:eastAsia="標楷體"/>
        </w:rPr>
        <w:t>dge</w:t>
      </w:r>
      <w:r w:rsidR="00E00150">
        <w:rPr>
          <w:rFonts w:eastAsia="標楷體" w:hint="eastAsia"/>
        </w:rPr>
        <w:t>事件，並記錄發生時的</w:t>
      </w:r>
      <w:r w:rsidR="00E00150">
        <w:rPr>
          <w:rFonts w:eastAsia="標楷體" w:hint="eastAsia"/>
        </w:rPr>
        <w:t>y</w:t>
      </w:r>
      <w:r w:rsidR="00E00150">
        <w:rPr>
          <w:rFonts w:eastAsia="標楷體" w:hint="eastAsia"/>
        </w:rPr>
        <w:t>，</w:t>
      </w:r>
      <w:r w:rsidR="00942552" w:rsidRPr="00C076CB">
        <w:rPr>
          <w:rFonts w:eastAsia="標楷體" w:hint="eastAsia"/>
        </w:rPr>
        <w:t>當產生</w:t>
      </w:r>
      <w:r w:rsidR="00942552" w:rsidRPr="00C076CB">
        <w:rPr>
          <w:rFonts w:eastAsia="標楷體" w:hint="eastAsia"/>
        </w:rPr>
        <w:t>vertex</w:t>
      </w:r>
      <w:r w:rsidR="00942552" w:rsidRPr="00C076CB">
        <w:rPr>
          <w:rFonts w:eastAsia="標楷體" w:hint="eastAsia"/>
        </w:rPr>
        <w:t>事件會刪掉中間的拋物線，當</w:t>
      </w:r>
      <w:r w:rsidR="00942552" w:rsidRPr="00C076CB">
        <w:rPr>
          <w:rFonts w:eastAsia="標楷體" w:hint="eastAsia"/>
        </w:rPr>
        <w:t>e</w:t>
      </w:r>
      <w:r w:rsidR="00942552" w:rsidRPr="00C076CB">
        <w:rPr>
          <w:rFonts w:eastAsia="標楷體"/>
        </w:rPr>
        <w:t>dge</w:t>
      </w:r>
      <w:r w:rsidR="00942552" w:rsidRPr="00C076CB">
        <w:rPr>
          <w:rFonts w:eastAsia="標楷體" w:hint="eastAsia"/>
        </w:rPr>
        <w:t>碰到邊</w:t>
      </w:r>
      <w:r w:rsidR="00565E19">
        <w:rPr>
          <w:rFonts w:eastAsia="標楷體" w:hint="eastAsia"/>
        </w:rPr>
        <w:t>界</w:t>
      </w:r>
      <w:r w:rsidR="00942552" w:rsidRPr="00C076CB">
        <w:rPr>
          <w:rFonts w:eastAsia="標楷體" w:hint="eastAsia"/>
        </w:rPr>
        <w:t>，會產生邊</w:t>
      </w:r>
      <w:r w:rsidR="00565E19">
        <w:rPr>
          <w:rFonts w:eastAsia="標楷體" w:hint="eastAsia"/>
        </w:rPr>
        <w:t>界</w:t>
      </w:r>
      <w:r w:rsidR="00942552" w:rsidRPr="00C076CB">
        <w:rPr>
          <w:rFonts w:eastAsia="標楷體" w:hint="eastAsia"/>
        </w:rPr>
        <w:t>的</w:t>
      </w:r>
      <w:r w:rsidR="00942552" w:rsidRPr="00C076CB">
        <w:rPr>
          <w:rFonts w:eastAsia="標楷體" w:hint="eastAsia"/>
        </w:rPr>
        <w:t>vertex</w:t>
      </w:r>
      <w:r w:rsidR="00942552" w:rsidRPr="00C076CB">
        <w:rPr>
          <w:rFonts w:eastAsia="標楷體" w:hint="eastAsia"/>
        </w:rPr>
        <w:t>事件，</w:t>
      </w:r>
      <w:r w:rsidR="00E00150">
        <w:rPr>
          <w:rFonts w:eastAsia="標楷體" w:hint="eastAsia"/>
        </w:rPr>
        <w:t>每處理完一個事件就判斷下一個事件是誰</w:t>
      </w:r>
      <w:r w:rsidR="00E00150">
        <w:rPr>
          <w:rFonts w:eastAsia="標楷體" w:hint="eastAsia"/>
        </w:rPr>
        <w:t>(</w:t>
      </w:r>
      <w:r w:rsidR="00E00150">
        <w:rPr>
          <w:rFonts w:eastAsia="標楷體"/>
        </w:rPr>
        <w:t>y</w:t>
      </w:r>
      <w:r w:rsidR="00E00150">
        <w:rPr>
          <w:rFonts w:eastAsia="標楷體" w:hint="eastAsia"/>
        </w:rPr>
        <w:t>最小</w:t>
      </w:r>
      <w:r w:rsidR="00E00150">
        <w:rPr>
          <w:rFonts w:eastAsia="標楷體" w:hint="eastAsia"/>
        </w:rPr>
        <w:t>)</w:t>
      </w:r>
      <w:r w:rsidR="00E00150">
        <w:rPr>
          <w:rFonts w:eastAsia="標楷體" w:hint="eastAsia"/>
        </w:rPr>
        <w:t>，直到</w:t>
      </w:r>
      <w:r w:rsidR="00942552" w:rsidRPr="00C076CB">
        <w:rPr>
          <w:rFonts w:eastAsia="標楷體" w:hint="eastAsia"/>
        </w:rPr>
        <w:t>所有點都處理完、事件也處理完，則結束</w:t>
      </w:r>
      <w:r w:rsidR="00C467FE" w:rsidRPr="00C076CB">
        <w:rPr>
          <w:rFonts w:eastAsia="標楷體" w:hint="eastAsia"/>
        </w:rPr>
        <w:t>，再加入</w:t>
      </w:r>
      <w:r w:rsidR="00C467FE" w:rsidRPr="00C076CB">
        <w:rPr>
          <w:rFonts w:ascii="標楷體" w:eastAsia="標楷體" w:cs="標楷體" w:hint="eastAsia"/>
          <w:color w:val="000000"/>
          <w:kern w:val="0"/>
        </w:rPr>
        <w:t>(0，0)、(0，b</w:t>
      </w:r>
      <w:r w:rsidR="00C467FE" w:rsidRPr="00C076CB">
        <w:rPr>
          <w:rFonts w:ascii="標楷體" w:eastAsia="標楷體" w:cs="標楷體"/>
          <w:color w:val="000000"/>
          <w:kern w:val="0"/>
        </w:rPr>
        <w:t>)</w:t>
      </w:r>
      <w:r w:rsidR="00C467FE" w:rsidRPr="00C076CB">
        <w:rPr>
          <w:rFonts w:ascii="標楷體" w:eastAsia="標楷體" w:cs="標楷體" w:hint="eastAsia"/>
          <w:color w:val="000000"/>
          <w:kern w:val="0"/>
        </w:rPr>
        <w:t>、(a，0</w:t>
      </w:r>
      <w:r w:rsidR="00C467FE" w:rsidRPr="00C076CB">
        <w:rPr>
          <w:rFonts w:ascii="標楷體" w:eastAsia="標楷體" w:cs="標楷體"/>
          <w:color w:val="000000"/>
          <w:kern w:val="0"/>
        </w:rPr>
        <w:t>)</w:t>
      </w:r>
      <w:r w:rsidR="00C467FE" w:rsidRPr="00C076CB">
        <w:rPr>
          <w:rFonts w:ascii="標楷體" w:eastAsia="標楷體" w:cs="標楷體" w:hint="eastAsia"/>
          <w:color w:val="000000"/>
          <w:kern w:val="0"/>
        </w:rPr>
        <w:t>、(a，b)點</w:t>
      </w:r>
      <w:r w:rsidR="00942552" w:rsidRPr="00C076CB">
        <w:rPr>
          <w:rFonts w:eastAsia="標楷體" w:hint="eastAsia"/>
        </w:rPr>
        <w:t>。</w:t>
      </w:r>
    </w:p>
    <w:p w14:paraId="0CE73DB6" w14:textId="41A82C27" w:rsidR="006B56E3" w:rsidRPr="00C076CB" w:rsidRDefault="006B56E3" w:rsidP="006B56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/>
        </w:rPr>
        <w:t>Time Complexity?</w:t>
      </w:r>
    </w:p>
    <w:p w14:paraId="6BB2AD08" w14:textId="324DD8B6" w:rsidR="00696EE4" w:rsidRPr="00C076CB" w:rsidRDefault="00696EE4" w:rsidP="006B56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 w:hint="eastAsia"/>
        </w:rPr>
        <w:t>找一遍地圖是</w:t>
      </w:r>
      <w:r w:rsidRPr="00C076CB">
        <w:rPr>
          <w:rFonts w:eastAsia="標楷體" w:hint="eastAsia"/>
        </w:rPr>
        <w:t>O(a*b)</w:t>
      </w:r>
      <w:r w:rsidRPr="00C076CB">
        <w:rPr>
          <w:rFonts w:eastAsia="標楷體" w:hint="eastAsia"/>
        </w:rPr>
        <w:t>，做</w:t>
      </w:r>
      <w:r w:rsidRPr="00C076CB">
        <w:rPr>
          <w:rFonts w:eastAsia="標楷體" w:hint="eastAsia"/>
        </w:rPr>
        <w:t>f</w:t>
      </w:r>
      <w:r w:rsidRPr="00C076CB">
        <w:rPr>
          <w:rFonts w:eastAsia="標楷體"/>
        </w:rPr>
        <w:t>ortune algorithm</w:t>
      </w:r>
      <w:r w:rsidRPr="00C076CB">
        <w:rPr>
          <w:rFonts w:eastAsia="標楷體" w:hint="eastAsia"/>
        </w:rPr>
        <w:t>是</w:t>
      </w:r>
      <w:r w:rsidRPr="00C076CB">
        <w:rPr>
          <w:rFonts w:eastAsia="標楷體" w:hint="eastAsia"/>
        </w:rPr>
        <w:t>O(</w:t>
      </w:r>
      <w:r w:rsidRPr="00C076CB">
        <w:rPr>
          <w:rFonts w:eastAsia="標楷體"/>
        </w:rPr>
        <w:t>nlogn)</w:t>
      </w:r>
      <w:r w:rsidRPr="00C076CB">
        <w:rPr>
          <w:rFonts w:eastAsia="標楷體" w:hint="eastAsia"/>
        </w:rPr>
        <w:t>。</w:t>
      </w:r>
    </w:p>
    <w:p w14:paraId="4107153B" w14:textId="1B3A1F0A" w:rsidR="006B56E3" w:rsidRPr="006B56E3" w:rsidRDefault="006B56E3" w:rsidP="006B56E3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C076CB">
        <w:rPr>
          <w:rFonts w:eastAsia="標楷體"/>
          <w:color w:val="000000"/>
          <w:kern w:val="0"/>
        </w:rPr>
        <w:tab/>
      </w:r>
      <w:r w:rsidR="00696EE4" w:rsidRPr="00C076CB">
        <w:rPr>
          <w:rFonts w:eastAsia="標楷體" w:hint="eastAsia"/>
          <w:color w:val="000000"/>
          <w:kern w:val="0"/>
        </w:rPr>
        <w:t>所以是</w:t>
      </w:r>
      <w:r w:rsidR="00696EE4" w:rsidRPr="00C076CB">
        <w:rPr>
          <w:rFonts w:eastAsia="標楷體"/>
          <w:color w:val="000000"/>
          <w:kern w:val="0"/>
        </w:rPr>
        <w:t>O(a*b)+</w:t>
      </w:r>
      <w:r w:rsidR="00942552" w:rsidRPr="00C076CB">
        <w:rPr>
          <w:rFonts w:eastAsia="標楷體"/>
          <w:color w:val="000000"/>
          <w:kern w:val="0"/>
        </w:rPr>
        <w:t>O(nlogn)</w:t>
      </w:r>
      <w:r w:rsidR="00696EE4" w:rsidRPr="00C076CB">
        <w:rPr>
          <w:rFonts w:eastAsia="標楷體" w:hint="eastAsia"/>
          <w:color w:val="000000"/>
          <w:kern w:val="0"/>
        </w:rPr>
        <w:t>。</w:t>
      </w:r>
    </w:p>
    <w:p w14:paraId="1B2E18CE" w14:textId="527A5493" w:rsidR="00163BE0" w:rsidRPr="000636F6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 w:rsidRPr="006B56E3">
        <w:rPr>
          <w:rFonts w:eastAsia="標楷體"/>
          <w:color w:val="000000"/>
          <w:kern w:val="0"/>
        </w:rPr>
        <w:t xml:space="preserve">(2) </w:t>
      </w:r>
      <w:r w:rsidRPr="006B56E3">
        <w:rPr>
          <w:rFonts w:ascii="標楷體" w:eastAsia="標楷體" w:cs="標楷體" w:hint="eastAsia"/>
          <w:color w:val="000000"/>
          <w:kern w:val="0"/>
        </w:rPr>
        <w:t>依序列出充電站的服務範圍</w:t>
      </w:r>
      <w:r w:rsidRPr="006B56E3">
        <w:rPr>
          <w:rFonts w:eastAsia="標楷體"/>
          <w:color w:val="000000"/>
          <w:kern w:val="0"/>
        </w:rPr>
        <w:t>(</w:t>
      </w:r>
      <w:r w:rsidRPr="006B56E3">
        <w:rPr>
          <w:rFonts w:ascii="標楷體" w:eastAsia="標楷體" w:cs="標楷體" w:hint="eastAsia"/>
          <w:color w:val="000000"/>
          <w:kern w:val="0"/>
        </w:rPr>
        <w:t>面積</w:t>
      </w:r>
      <w:r w:rsidRPr="006B56E3">
        <w:rPr>
          <w:rFonts w:eastAsia="標楷體"/>
          <w:color w:val="000000"/>
          <w:kern w:val="0"/>
        </w:rPr>
        <w:t>)</w:t>
      </w:r>
      <w:r w:rsidRPr="006B56E3">
        <w:rPr>
          <w:rFonts w:ascii="標楷體" w:eastAsia="標楷體" w:cs="標楷體" w:hint="eastAsia"/>
          <w:color w:val="000000"/>
          <w:kern w:val="0"/>
        </w:rPr>
        <w:t>。</w:t>
      </w:r>
    </w:p>
    <w:p w14:paraId="47E05B59" w14:textId="5930176F" w:rsidR="00163BE0" w:rsidRDefault="00163BE0" w:rsidP="00163BE0">
      <w:pPr>
        <w:snapToGrid w:val="0"/>
        <w:spacing w:before="100" w:beforeAutospacing="1" w:after="100" w:afterAutospacing="1"/>
        <w:ind w:left="364"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24FFDFDB" w14:textId="16CC7A2C" w:rsidR="0064538F" w:rsidRPr="0064538F" w:rsidRDefault="0064538F" w:rsidP="0064538F">
      <w:pPr>
        <w:snapToGrid w:val="0"/>
        <w:spacing w:before="100" w:beforeAutospacing="1" w:after="100" w:afterAutospacing="1"/>
        <w:ind w:left="364"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先找一遍地圖，找出所有充電站的座標並記錄下來。</w:t>
      </w:r>
    </w:p>
    <w:p w14:paraId="3BDEB155" w14:textId="5493DF0A" w:rsidR="00C467FE" w:rsidRPr="000636F6" w:rsidRDefault="00C467FE" w:rsidP="00C467FE">
      <w:pPr>
        <w:pStyle w:val="aff8"/>
        <w:snapToGrid w:val="0"/>
        <w:spacing w:before="100" w:beforeAutospacing="1" w:after="100" w:afterAutospacing="1"/>
        <w:ind w:leftChars="0" w:left="844"/>
        <w:jc w:val="both"/>
        <w:rPr>
          <w:rFonts w:eastAsia="標楷體"/>
        </w:rPr>
      </w:pPr>
      <w:r w:rsidRPr="000636F6">
        <w:rPr>
          <w:rFonts w:ascii="標楷體" w:eastAsia="標楷體" w:cs="標楷體" w:hint="eastAsia"/>
          <w:color w:val="000000"/>
          <w:kern w:val="0"/>
        </w:rPr>
        <w:t>做完</w:t>
      </w:r>
      <w:r w:rsidR="00696EE4" w:rsidRPr="000636F6">
        <w:rPr>
          <w:rFonts w:ascii="標楷體" w:eastAsia="標楷體" w:cs="標楷體" w:hint="eastAsia"/>
          <w:color w:val="000000"/>
          <w:kern w:val="0"/>
        </w:rPr>
        <w:t>f</w:t>
      </w:r>
      <w:r w:rsidR="00696EE4" w:rsidRPr="000636F6">
        <w:rPr>
          <w:rFonts w:ascii="標楷體" w:eastAsia="標楷體" w:cs="標楷體"/>
          <w:color w:val="000000"/>
          <w:kern w:val="0"/>
        </w:rPr>
        <w:t>ortune</w:t>
      </w:r>
      <w:r w:rsidRPr="000636F6">
        <w:rPr>
          <w:rFonts w:ascii="標楷體" w:eastAsia="標楷體" w:cs="標楷體" w:hint="eastAsia"/>
          <w:color w:val="000000"/>
          <w:kern w:val="0"/>
        </w:rPr>
        <w:t>後</w:t>
      </w:r>
      <w:r w:rsidR="00942552" w:rsidRPr="000636F6">
        <w:rPr>
          <w:rFonts w:ascii="標楷體" w:eastAsia="標楷體" w:cs="標楷體" w:hint="eastAsia"/>
          <w:color w:val="000000"/>
          <w:kern w:val="0"/>
        </w:rPr>
        <w:t>將每個充電站產生的v</w:t>
      </w:r>
      <w:r w:rsidR="00942552"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(還有判斷(0，0)、(0，b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、(a，0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、(a，b)是否離此充電站最近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="00942552" w:rsidRPr="000636F6">
        <w:rPr>
          <w:rFonts w:ascii="標楷體" w:eastAsia="標楷體" w:cs="標楷體" w:hint="eastAsia"/>
          <w:color w:val="000000"/>
          <w:kern w:val="0"/>
        </w:rPr>
        <w:t>作為凸多邊形頂點</w:t>
      </w:r>
      <w:r w:rsidRPr="000636F6">
        <w:rPr>
          <w:rFonts w:ascii="標楷體" w:eastAsia="標楷體" w:cs="標楷體" w:hint="eastAsia"/>
          <w:color w:val="000000"/>
          <w:kern w:val="0"/>
        </w:rPr>
        <w:t>，逆時針排序v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後，用</w:t>
      </w:r>
      <w:r w:rsidRPr="000636F6">
        <w:rPr>
          <w:rFonts w:eastAsia="標楷體" w:hint="eastAsia"/>
        </w:rPr>
        <w:t>面積</w:t>
      </w:r>
      <w:r w:rsidRPr="000636F6">
        <w:rPr>
          <w:rFonts w:eastAsia="標楷體" w:hint="eastAsia"/>
        </w:rPr>
        <w:t>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 w:hint="eastAsia"/>
          </w:rPr>
          <m:t>|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標楷體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標楷體" w:hAnsi="Cambria Math"/>
              </w:rPr>
              <m:t>+⋯+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標楷體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="標楷體" w:hAnsi="Cambria Math" w:hint="eastAsia"/>
          </w:rPr>
          <m:t>|</m:t>
        </m:r>
      </m:oMath>
      <w:r w:rsidRPr="000636F6">
        <w:rPr>
          <w:rFonts w:eastAsia="標楷體" w:hint="eastAsia"/>
        </w:rPr>
        <w:t>公式，算出面積。</w:t>
      </w:r>
    </w:p>
    <w:p w14:paraId="145FD7CC" w14:textId="68742CA7" w:rsidR="00C467FE" w:rsidRPr="000636F6" w:rsidRDefault="00C467FE" w:rsidP="00C467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Time Complexity?</w:t>
      </w:r>
    </w:p>
    <w:p w14:paraId="4BE1EABE" w14:textId="67DE460B" w:rsidR="00C467FE" w:rsidRPr="000636F6" w:rsidRDefault="0064538F" w:rsidP="00C467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 w:hint="eastAsia"/>
        </w:rPr>
        <w:t>找一遍地圖是</w:t>
      </w:r>
      <w:r w:rsidRPr="00C076CB">
        <w:rPr>
          <w:rFonts w:eastAsia="標楷體" w:hint="eastAsia"/>
        </w:rPr>
        <w:t>O(a*b)</w:t>
      </w:r>
      <w:r>
        <w:rPr>
          <w:rFonts w:eastAsia="標楷體" w:hint="eastAsia"/>
        </w:rPr>
        <w:t>，</w:t>
      </w:r>
      <w:r w:rsidR="00C467FE" w:rsidRPr="000636F6">
        <w:rPr>
          <w:rFonts w:eastAsia="標楷體" w:hint="eastAsia"/>
        </w:rPr>
        <w:t>做</w:t>
      </w:r>
      <w:r w:rsidR="00C467FE" w:rsidRPr="000636F6">
        <w:rPr>
          <w:rFonts w:eastAsia="標楷體" w:hint="eastAsia"/>
        </w:rPr>
        <w:t>fortune</w:t>
      </w:r>
      <w:r w:rsidR="00C467FE" w:rsidRPr="000636F6">
        <w:rPr>
          <w:rFonts w:eastAsia="標楷體" w:hint="eastAsia"/>
        </w:rPr>
        <w:t>是</w:t>
      </w:r>
      <w:r w:rsidR="00C467FE" w:rsidRPr="000636F6">
        <w:rPr>
          <w:rFonts w:eastAsia="標楷體"/>
          <w:color w:val="000000"/>
          <w:kern w:val="0"/>
        </w:rPr>
        <w:t>O(nlogn)</w:t>
      </w:r>
      <w:r w:rsidR="00C467FE" w:rsidRPr="000636F6">
        <w:rPr>
          <w:rFonts w:eastAsia="標楷體" w:hint="eastAsia"/>
          <w:color w:val="000000"/>
          <w:kern w:val="0"/>
        </w:rPr>
        <w:t>，</w:t>
      </w:r>
      <w:r w:rsidR="00696EE4" w:rsidRPr="000636F6">
        <w:rPr>
          <w:rFonts w:eastAsia="標楷體" w:hint="eastAsia"/>
          <w:color w:val="000000"/>
          <w:kern w:val="0"/>
        </w:rPr>
        <w:t>排序為逆時針是</w:t>
      </w:r>
      <w:r w:rsidR="00696EE4" w:rsidRPr="000636F6">
        <w:rPr>
          <w:rFonts w:eastAsia="標楷體" w:hint="eastAsia"/>
        </w:rPr>
        <w:t>O(n</w:t>
      </w:r>
      <w:r w:rsidR="000B10B8" w:rsidRPr="000636F6">
        <w:rPr>
          <w:rFonts w:eastAsia="標楷體"/>
          <w:vertAlign w:val="superscript"/>
        </w:rPr>
        <w:t>3</w:t>
      </w:r>
      <w:r w:rsidR="00696EE4" w:rsidRPr="000636F6">
        <w:rPr>
          <w:rFonts w:eastAsia="標楷體"/>
        </w:rPr>
        <w:t>)</w:t>
      </w:r>
      <w:r w:rsidR="00696EE4" w:rsidRPr="000636F6">
        <w:rPr>
          <w:rFonts w:eastAsia="標楷體" w:hint="eastAsia"/>
        </w:rPr>
        <w:t>，計算面積是</w:t>
      </w:r>
      <w:r w:rsidR="00696EE4" w:rsidRPr="000636F6">
        <w:rPr>
          <w:rFonts w:eastAsia="標楷體" w:hint="eastAsia"/>
        </w:rPr>
        <w:t>O(n</w:t>
      </w:r>
      <w:r w:rsidR="000B10B8" w:rsidRPr="000636F6">
        <w:rPr>
          <w:rFonts w:eastAsia="標楷體"/>
          <w:vertAlign w:val="superscript"/>
        </w:rPr>
        <w:t>2</w:t>
      </w:r>
      <w:r w:rsidR="00696EE4" w:rsidRPr="000636F6">
        <w:rPr>
          <w:rFonts w:eastAsia="標楷體"/>
        </w:rPr>
        <w:t>)</w:t>
      </w:r>
      <w:r>
        <w:rPr>
          <w:rFonts w:eastAsia="標楷體" w:hint="eastAsia"/>
        </w:rPr>
        <w:t>，排序面積是</w:t>
      </w:r>
      <w:r>
        <w:rPr>
          <w:rFonts w:eastAsia="標楷體" w:hint="eastAsia"/>
        </w:rPr>
        <w:t>O(</w:t>
      </w:r>
      <w:r>
        <w:rPr>
          <w:rFonts w:eastAsia="標楷體"/>
        </w:rPr>
        <w:t>n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>)</w:t>
      </w:r>
      <w:r w:rsidR="00696EE4" w:rsidRPr="000636F6">
        <w:rPr>
          <w:rFonts w:eastAsia="標楷體" w:hint="eastAsia"/>
        </w:rPr>
        <w:t>。</w:t>
      </w:r>
    </w:p>
    <w:p w14:paraId="3F497249" w14:textId="5C0F3367" w:rsidR="00942552" w:rsidRPr="006B56E3" w:rsidRDefault="00C467FE" w:rsidP="004A1512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0636F6">
        <w:rPr>
          <w:rFonts w:eastAsia="標楷體"/>
        </w:rPr>
        <w:tab/>
      </w:r>
      <w:r w:rsidR="00696EE4" w:rsidRPr="000636F6">
        <w:rPr>
          <w:rFonts w:eastAsia="標楷體" w:hint="eastAsia"/>
        </w:rPr>
        <w:t>所以</w:t>
      </w:r>
      <w:r w:rsidR="003268D9" w:rsidRPr="00C076CB">
        <w:rPr>
          <w:rFonts w:eastAsia="標楷體" w:hint="eastAsia"/>
        </w:rPr>
        <w:t>O(a*b)</w:t>
      </w:r>
      <w:r w:rsidR="003268D9">
        <w:rPr>
          <w:rFonts w:eastAsia="標楷體" w:hint="eastAsia"/>
        </w:rPr>
        <w:t>+</w:t>
      </w:r>
      <w:r w:rsidRPr="000636F6">
        <w:rPr>
          <w:rFonts w:eastAsia="標楷體"/>
          <w:color w:val="000000"/>
          <w:kern w:val="0"/>
        </w:rPr>
        <w:t>O(nlogn)</w:t>
      </w:r>
      <w:r w:rsidRPr="000636F6">
        <w:rPr>
          <w:rFonts w:eastAsia="標楷體" w:hint="eastAsia"/>
          <w:color w:val="000000"/>
          <w:kern w:val="0"/>
        </w:rPr>
        <w:t>+</w:t>
      </w:r>
      <w:r w:rsidRPr="000636F6">
        <w:rPr>
          <w:rFonts w:eastAsia="標楷體" w:hint="eastAsia"/>
        </w:rPr>
        <w:t xml:space="preserve"> </w:t>
      </w:r>
      <w:r w:rsidR="00696EE4" w:rsidRPr="000636F6">
        <w:rPr>
          <w:rFonts w:eastAsia="標楷體" w:hint="eastAsia"/>
        </w:rPr>
        <w:t>O(</w:t>
      </w:r>
      <w:r w:rsidR="00696EE4" w:rsidRPr="000636F6">
        <w:rPr>
          <w:rFonts w:eastAsia="標楷體"/>
        </w:rPr>
        <w:t>n</w:t>
      </w:r>
      <w:r w:rsidR="000B10B8" w:rsidRPr="000636F6">
        <w:rPr>
          <w:rFonts w:eastAsia="標楷體"/>
          <w:vertAlign w:val="superscript"/>
        </w:rPr>
        <w:t>3</w:t>
      </w:r>
      <w:r w:rsidR="00696EE4" w:rsidRPr="000636F6">
        <w:rPr>
          <w:rFonts w:eastAsia="標楷體" w:hint="eastAsia"/>
        </w:rPr>
        <w:t>)</w:t>
      </w:r>
      <w:r w:rsidRPr="000636F6">
        <w:rPr>
          <w:rFonts w:eastAsia="標楷體"/>
        </w:rPr>
        <w:t>+</w:t>
      </w:r>
      <w:r w:rsidRPr="000636F6">
        <w:rPr>
          <w:rFonts w:eastAsia="標楷體" w:hint="eastAsia"/>
        </w:rPr>
        <w:t xml:space="preserve"> O(</w:t>
      </w:r>
      <w:r w:rsidR="00696EE4" w:rsidRPr="000636F6">
        <w:rPr>
          <w:rFonts w:eastAsia="標楷體"/>
        </w:rPr>
        <w:t>n</w:t>
      </w:r>
      <w:r w:rsidR="000B10B8" w:rsidRPr="000636F6">
        <w:rPr>
          <w:rFonts w:eastAsia="標楷體"/>
          <w:vertAlign w:val="superscript"/>
        </w:rPr>
        <w:t>2</w:t>
      </w:r>
      <w:r w:rsidRPr="000636F6">
        <w:rPr>
          <w:rFonts w:eastAsia="標楷體"/>
        </w:rPr>
        <w:t>)</w:t>
      </w:r>
      <w:r w:rsidR="0064538F">
        <w:rPr>
          <w:rFonts w:eastAsia="標楷體"/>
        </w:rPr>
        <w:t>+</w:t>
      </w:r>
      <w:r w:rsidR="0064538F" w:rsidRPr="0064538F">
        <w:rPr>
          <w:rFonts w:eastAsia="標楷體" w:hint="eastAsia"/>
        </w:rPr>
        <w:t xml:space="preserve"> </w:t>
      </w:r>
      <w:r w:rsidR="0064538F" w:rsidRPr="000636F6">
        <w:rPr>
          <w:rFonts w:eastAsia="標楷體" w:hint="eastAsia"/>
        </w:rPr>
        <w:t>O(</w:t>
      </w:r>
      <w:r w:rsidR="0064538F" w:rsidRPr="000636F6">
        <w:rPr>
          <w:rFonts w:eastAsia="標楷體"/>
        </w:rPr>
        <w:t>n</w:t>
      </w:r>
      <w:r w:rsidR="0064538F" w:rsidRPr="000636F6">
        <w:rPr>
          <w:rFonts w:eastAsia="標楷體"/>
          <w:vertAlign w:val="superscript"/>
        </w:rPr>
        <w:t>2</w:t>
      </w:r>
      <w:r w:rsidR="0064538F" w:rsidRPr="000636F6">
        <w:rPr>
          <w:rFonts w:eastAsia="標楷體"/>
        </w:rPr>
        <w:t>)</w:t>
      </w:r>
      <w:r w:rsidR="00696EE4" w:rsidRPr="000636F6">
        <w:rPr>
          <w:rFonts w:eastAsia="標楷體"/>
        </w:rPr>
        <w:t>=</w:t>
      </w:r>
      <w:r w:rsidR="003268D9" w:rsidRPr="003268D9">
        <w:rPr>
          <w:rFonts w:eastAsia="標楷體" w:hint="eastAsia"/>
        </w:rPr>
        <w:t xml:space="preserve"> </w:t>
      </w:r>
      <w:r w:rsidR="003268D9" w:rsidRPr="00C076CB">
        <w:rPr>
          <w:rFonts w:eastAsia="標楷體" w:hint="eastAsia"/>
        </w:rPr>
        <w:t>O(a*b)</w:t>
      </w:r>
      <w:r w:rsidR="003268D9">
        <w:rPr>
          <w:rFonts w:eastAsia="標楷體" w:hint="eastAsia"/>
        </w:rPr>
        <w:t>+</w:t>
      </w:r>
      <w:r w:rsidR="00696EE4" w:rsidRPr="000636F6">
        <w:rPr>
          <w:rFonts w:eastAsia="標楷體"/>
        </w:rPr>
        <w:t>O(n</w:t>
      </w:r>
      <w:r w:rsidR="000B10B8" w:rsidRPr="000636F6">
        <w:rPr>
          <w:rFonts w:eastAsia="標楷體"/>
          <w:vertAlign w:val="superscript"/>
        </w:rPr>
        <w:t>3</w:t>
      </w:r>
      <w:r w:rsidR="00696EE4" w:rsidRPr="000636F6">
        <w:rPr>
          <w:rFonts w:eastAsia="標楷體"/>
        </w:rPr>
        <w:t>)</w:t>
      </w:r>
      <w:r w:rsidR="00696EE4" w:rsidRPr="000636F6">
        <w:rPr>
          <w:rFonts w:eastAsia="標楷體" w:hint="eastAsia"/>
        </w:rPr>
        <w:t>。</w:t>
      </w:r>
    </w:p>
    <w:p w14:paraId="6124B742" w14:textId="4FCA9905" w:rsidR="006B56E3" w:rsidRPr="000636F6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 w:rsidRPr="006B56E3">
        <w:rPr>
          <w:rFonts w:eastAsia="標楷體"/>
          <w:color w:val="000000"/>
          <w:kern w:val="0"/>
        </w:rPr>
        <w:t xml:space="preserve">(3) </w:t>
      </w:r>
      <w:r w:rsidRPr="006B56E3">
        <w:rPr>
          <w:rFonts w:ascii="標楷體" w:eastAsia="標楷體" w:cs="標楷體" w:hint="eastAsia"/>
          <w:color w:val="000000"/>
          <w:kern w:val="0"/>
        </w:rPr>
        <w:t>找出離充電站最遠的點以及距離</w:t>
      </w:r>
      <w:r w:rsidRPr="006B56E3">
        <w:rPr>
          <w:rFonts w:eastAsia="標楷體"/>
          <w:color w:val="000000"/>
          <w:kern w:val="0"/>
        </w:rPr>
        <w:t>(Largest Empty Circle Problem with Voronoi Diagram, also called toxic waste dump problem)</w:t>
      </w:r>
      <w:r w:rsidRPr="006B56E3">
        <w:rPr>
          <w:rFonts w:ascii="標楷體" w:eastAsia="標楷體" w:cs="標楷體" w:hint="eastAsia"/>
          <w:color w:val="000000"/>
          <w:kern w:val="0"/>
        </w:rPr>
        <w:t>。</w:t>
      </w:r>
    </w:p>
    <w:p w14:paraId="2A5D24D7" w14:textId="3D7796F1" w:rsidR="00163BE0" w:rsidRDefault="00163BE0" w:rsidP="00163BE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2FE674CB" w14:textId="2DDA3D44" w:rsidR="0064538F" w:rsidRPr="0064538F" w:rsidRDefault="0064538F" w:rsidP="0064538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先找一遍地圖，找出所有充電站的座標並記錄下來。</w:t>
      </w:r>
    </w:p>
    <w:p w14:paraId="498E621D" w14:textId="22DE1C1D" w:rsidR="00696EE4" w:rsidRPr="000636F6" w:rsidRDefault="00696EE4" w:rsidP="00696EE4">
      <w:pPr>
        <w:autoSpaceDE w:val="0"/>
        <w:autoSpaceDN w:val="0"/>
        <w:adjustRightInd w:val="0"/>
        <w:spacing w:after="36"/>
        <w:ind w:firstLine="480"/>
        <w:rPr>
          <w:rFonts w:ascii="標楷體" w:eastAsia="標楷體" w:cs="標楷體"/>
          <w:color w:val="000000"/>
          <w:kern w:val="0"/>
        </w:rPr>
      </w:pPr>
      <w:r w:rsidRPr="000636F6">
        <w:rPr>
          <w:rFonts w:ascii="標楷體" w:eastAsia="標楷體" w:cs="標楷體" w:hint="eastAsia"/>
          <w:color w:val="000000"/>
          <w:kern w:val="0"/>
        </w:rPr>
        <w:lastRenderedPageBreak/>
        <w:t>做完f</w:t>
      </w:r>
      <w:r w:rsidRPr="000636F6">
        <w:rPr>
          <w:rFonts w:ascii="標楷體" w:eastAsia="標楷體" w:cs="標楷體"/>
          <w:color w:val="000000"/>
          <w:kern w:val="0"/>
        </w:rPr>
        <w:t>ortune</w:t>
      </w:r>
      <w:r w:rsidRPr="000636F6">
        <w:rPr>
          <w:rFonts w:ascii="標楷體" w:eastAsia="標楷體" w:cs="標楷體" w:hint="eastAsia"/>
          <w:color w:val="000000"/>
          <w:kern w:val="0"/>
        </w:rPr>
        <w:t>後，計算每個v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(邊</w:t>
      </w:r>
      <w:r w:rsidR="00565E19">
        <w:rPr>
          <w:rFonts w:ascii="標楷體" w:eastAsia="標楷體" w:cs="標楷體" w:hint="eastAsia"/>
          <w:color w:val="000000"/>
          <w:kern w:val="0"/>
        </w:rPr>
        <w:t>界</w:t>
      </w:r>
      <w:r w:rsidRPr="000636F6">
        <w:rPr>
          <w:rFonts w:ascii="標楷體" w:eastAsia="標楷體" w:cs="標楷體" w:hint="eastAsia"/>
          <w:color w:val="000000"/>
          <w:kern w:val="0"/>
        </w:rPr>
        <w:t>的v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也算)和產生它的拋物線</w:t>
      </w:r>
      <w:r w:rsidR="000B10B8" w:rsidRPr="000636F6">
        <w:rPr>
          <w:rFonts w:ascii="標楷體" w:eastAsia="標楷體" w:cs="標楷體" w:hint="eastAsia"/>
          <w:color w:val="000000"/>
          <w:kern w:val="0"/>
        </w:rPr>
        <w:t>的焦點(充電站)</w:t>
      </w:r>
      <w:r w:rsidRPr="000636F6">
        <w:rPr>
          <w:rFonts w:ascii="標楷體" w:eastAsia="標楷體" w:cs="標楷體" w:hint="eastAsia"/>
          <w:color w:val="000000"/>
          <w:kern w:val="0"/>
        </w:rPr>
        <w:t>之間的距離，以及四個角(0，0)、(0，b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、(a，0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、(a，b)與離它最近的充電站之間的距離，並找出最大值，將此點</w:t>
      </w:r>
      <w:r w:rsidR="00F8788B" w:rsidRPr="000636F6">
        <w:rPr>
          <w:rFonts w:ascii="標楷體" w:eastAsia="標楷體" w:cs="標楷體" w:hint="eastAsia"/>
          <w:color w:val="000000"/>
          <w:kern w:val="0"/>
        </w:rPr>
        <w:t>的座標和與充電站的距離印出。</w:t>
      </w:r>
    </w:p>
    <w:p w14:paraId="1316A045" w14:textId="77777777" w:rsidR="00F8788B" w:rsidRPr="000636F6" w:rsidRDefault="00F8788B" w:rsidP="00F8788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Time Complexity?</w:t>
      </w:r>
    </w:p>
    <w:p w14:paraId="720C28E4" w14:textId="1D919FFE" w:rsidR="00F8788B" w:rsidRPr="000636F6" w:rsidRDefault="003268D9" w:rsidP="00696EE4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 w:rsidRPr="00C076CB">
        <w:rPr>
          <w:rFonts w:eastAsia="標楷體" w:hint="eastAsia"/>
        </w:rPr>
        <w:t>找一遍地圖是</w:t>
      </w:r>
      <w:r w:rsidRPr="00C076CB">
        <w:rPr>
          <w:rFonts w:eastAsia="標楷體" w:hint="eastAsia"/>
        </w:rPr>
        <w:t>O(a*b)</w:t>
      </w:r>
      <w:r>
        <w:rPr>
          <w:rFonts w:eastAsia="標楷體" w:hint="eastAsia"/>
        </w:rPr>
        <w:t>，</w:t>
      </w:r>
      <w:r w:rsidR="00F8788B" w:rsidRPr="000636F6">
        <w:rPr>
          <w:rFonts w:eastAsia="標楷體" w:hint="eastAsia"/>
        </w:rPr>
        <w:t>做</w:t>
      </w:r>
      <w:r w:rsidR="00F8788B" w:rsidRPr="000636F6">
        <w:rPr>
          <w:rFonts w:eastAsia="標楷體" w:hint="eastAsia"/>
        </w:rPr>
        <w:t>fortune</w:t>
      </w:r>
      <w:r w:rsidR="00F8788B" w:rsidRPr="000636F6">
        <w:rPr>
          <w:rFonts w:eastAsia="標楷體" w:hint="eastAsia"/>
        </w:rPr>
        <w:t>是</w:t>
      </w:r>
      <w:r w:rsidR="00F8788B" w:rsidRPr="000636F6">
        <w:rPr>
          <w:rFonts w:eastAsia="標楷體"/>
          <w:color w:val="000000"/>
          <w:kern w:val="0"/>
        </w:rPr>
        <w:t>O(nlogn)</w:t>
      </w:r>
      <w:r w:rsidR="00F8788B" w:rsidRPr="000636F6">
        <w:rPr>
          <w:rFonts w:eastAsia="標楷體" w:hint="eastAsia"/>
          <w:color w:val="000000"/>
          <w:kern w:val="0"/>
        </w:rPr>
        <w:t>，計算</w:t>
      </w:r>
      <w:r w:rsidR="00F8788B" w:rsidRPr="000636F6">
        <w:rPr>
          <w:rFonts w:eastAsia="標楷體" w:hint="eastAsia"/>
          <w:color w:val="000000"/>
          <w:kern w:val="0"/>
        </w:rPr>
        <w:t>v</w:t>
      </w:r>
      <w:r w:rsidR="00F8788B" w:rsidRPr="000636F6">
        <w:rPr>
          <w:rFonts w:eastAsia="標楷體"/>
          <w:color w:val="000000"/>
          <w:kern w:val="0"/>
        </w:rPr>
        <w:t>ertex</w:t>
      </w:r>
      <w:r w:rsidR="00F8788B" w:rsidRPr="000636F6">
        <w:rPr>
          <w:rFonts w:eastAsia="標楷體" w:hint="eastAsia"/>
          <w:color w:val="000000"/>
          <w:kern w:val="0"/>
        </w:rPr>
        <w:t>是</w:t>
      </w:r>
      <w:r w:rsidR="00F8788B" w:rsidRPr="000636F6">
        <w:rPr>
          <w:rFonts w:eastAsia="標楷體" w:hint="eastAsia"/>
          <w:color w:val="000000"/>
          <w:kern w:val="0"/>
        </w:rPr>
        <w:t>O</w:t>
      </w:r>
      <w:r w:rsidR="00F8788B" w:rsidRPr="000636F6">
        <w:rPr>
          <w:rFonts w:eastAsia="標楷體"/>
          <w:color w:val="000000"/>
          <w:kern w:val="0"/>
        </w:rPr>
        <w:t>(n)</w:t>
      </w:r>
      <w:r w:rsidR="000B10B8" w:rsidRPr="000636F6">
        <w:rPr>
          <w:rFonts w:eastAsia="標楷體" w:hint="eastAsia"/>
          <w:color w:val="000000"/>
          <w:kern w:val="0"/>
        </w:rPr>
        <w:t>，計算四個角是</w:t>
      </w:r>
      <w:r w:rsidR="000B10B8" w:rsidRPr="000636F6">
        <w:rPr>
          <w:rFonts w:eastAsia="標楷體"/>
          <w:color w:val="000000"/>
          <w:kern w:val="0"/>
        </w:rPr>
        <w:t>O(n)</w:t>
      </w:r>
      <w:r w:rsidR="000B10B8" w:rsidRPr="000636F6">
        <w:rPr>
          <w:rFonts w:eastAsia="標楷體" w:hint="eastAsia"/>
          <w:color w:val="000000"/>
          <w:kern w:val="0"/>
        </w:rPr>
        <w:t>。</w:t>
      </w:r>
    </w:p>
    <w:p w14:paraId="27443711" w14:textId="66E83552" w:rsidR="000B10B8" w:rsidRPr="006B56E3" w:rsidRDefault="000B10B8" w:rsidP="00696EE4">
      <w:pPr>
        <w:autoSpaceDE w:val="0"/>
        <w:autoSpaceDN w:val="0"/>
        <w:adjustRightInd w:val="0"/>
        <w:spacing w:after="36"/>
        <w:ind w:firstLine="480"/>
        <w:rPr>
          <w:rFonts w:ascii="標楷體" w:eastAsia="標楷體" w:cs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所以是</w:t>
      </w:r>
      <w:r w:rsidR="003268D9" w:rsidRPr="00C076CB">
        <w:rPr>
          <w:rFonts w:eastAsia="標楷體" w:hint="eastAsia"/>
        </w:rPr>
        <w:t>O(a*b)</w:t>
      </w:r>
      <w:r w:rsidR="003268D9">
        <w:rPr>
          <w:rFonts w:eastAsia="標楷體" w:hint="eastAsia"/>
        </w:rPr>
        <w:t>+</w:t>
      </w:r>
      <w:r w:rsidRPr="000636F6">
        <w:rPr>
          <w:rFonts w:eastAsia="標楷體" w:hint="eastAsia"/>
          <w:color w:val="000000"/>
          <w:kern w:val="0"/>
        </w:rPr>
        <w:t>O(</w:t>
      </w:r>
      <w:r w:rsidRPr="000636F6">
        <w:rPr>
          <w:rFonts w:eastAsia="標楷體"/>
          <w:color w:val="000000"/>
          <w:kern w:val="0"/>
        </w:rPr>
        <w:t>nlogn)+O(n)+O(n)=</w:t>
      </w:r>
      <w:r w:rsidR="003268D9" w:rsidRPr="003268D9">
        <w:rPr>
          <w:rFonts w:eastAsia="標楷體" w:hint="eastAsia"/>
        </w:rPr>
        <w:t xml:space="preserve"> </w:t>
      </w:r>
      <w:r w:rsidR="003268D9" w:rsidRPr="00C076CB">
        <w:rPr>
          <w:rFonts w:eastAsia="標楷體" w:hint="eastAsia"/>
        </w:rPr>
        <w:t>O(a*b)</w:t>
      </w:r>
      <w:r w:rsidR="003268D9">
        <w:rPr>
          <w:rFonts w:eastAsia="標楷體" w:hint="eastAsia"/>
        </w:rPr>
        <w:t>+</w:t>
      </w:r>
      <w:r w:rsidRPr="000636F6">
        <w:rPr>
          <w:rFonts w:eastAsia="標楷體"/>
          <w:color w:val="000000"/>
          <w:kern w:val="0"/>
        </w:rPr>
        <w:t>O(nlogn)</w:t>
      </w:r>
      <w:r w:rsidRPr="000636F6">
        <w:rPr>
          <w:rFonts w:eastAsia="標楷體" w:hint="eastAsia"/>
          <w:color w:val="000000"/>
          <w:kern w:val="0"/>
        </w:rPr>
        <w:t>。</w:t>
      </w:r>
    </w:p>
    <w:p w14:paraId="58975284" w14:textId="267EC26B" w:rsidR="006B56E3" w:rsidRPr="000636F6" w:rsidRDefault="006B56E3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 w:rsidRPr="006B56E3">
        <w:rPr>
          <w:rFonts w:eastAsia="標楷體"/>
          <w:color w:val="000000"/>
          <w:kern w:val="0"/>
        </w:rPr>
        <w:t xml:space="preserve">(4) </w:t>
      </w:r>
      <w:r w:rsidRPr="006B56E3">
        <w:rPr>
          <w:rFonts w:ascii="標楷體" w:eastAsia="標楷體" w:cs="標楷體" w:hint="eastAsia"/>
          <w:color w:val="000000"/>
          <w:kern w:val="0"/>
        </w:rPr>
        <w:t>根據</w:t>
      </w:r>
      <w:r w:rsidRPr="006B56E3">
        <w:rPr>
          <w:rFonts w:eastAsia="標楷體"/>
          <w:color w:val="000000"/>
          <w:kern w:val="0"/>
        </w:rPr>
        <w:t>Sub-problem (3)</w:t>
      </w:r>
      <w:r w:rsidRPr="006B56E3">
        <w:rPr>
          <w:rFonts w:ascii="標楷體" w:eastAsia="標楷體" w:cs="標楷體" w:hint="eastAsia"/>
          <w:color w:val="000000"/>
          <w:kern w:val="0"/>
        </w:rPr>
        <w:t>，在該位置安裝一個充電站，則須在原來的</w:t>
      </w:r>
      <w:r w:rsidRPr="006B56E3">
        <w:rPr>
          <w:rFonts w:eastAsia="標楷體"/>
          <w:color w:val="000000"/>
          <w:kern w:val="0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</w:rPr>
        <w:t>外，加一個點變成有</w:t>
      </w:r>
      <w:r w:rsidRPr="006B56E3">
        <w:rPr>
          <w:rFonts w:eastAsia="標楷體"/>
          <w:i/>
          <w:iCs/>
          <w:color w:val="000000"/>
          <w:kern w:val="0"/>
        </w:rPr>
        <w:t>n+1</w:t>
      </w:r>
      <w:r w:rsidRPr="006B56E3">
        <w:rPr>
          <w:rFonts w:ascii="標楷體" w:eastAsia="標楷體" w:cs="標楷體" w:hint="eastAsia"/>
          <w:color w:val="000000"/>
          <w:kern w:val="0"/>
        </w:rPr>
        <w:t>個點的</w:t>
      </w:r>
      <w:r w:rsidRPr="006B56E3">
        <w:rPr>
          <w:rFonts w:eastAsia="標楷體"/>
          <w:color w:val="000000"/>
          <w:kern w:val="0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</w:rPr>
        <w:t>，設計一程式法建構該新的</w:t>
      </w:r>
      <w:r w:rsidRPr="006B56E3">
        <w:rPr>
          <w:rFonts w:eastAsia="標楷體"/>
          <w:color w:val="000000"/>
          <w:kern w:val="0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</w:rPr>
        <w:t>。</w:t>
      </w:r>
    </w:p>
    <w:p w14:paraId="67F55C42" w14:textId="286D24EF" w:rsidR="00163BE0" w:rsidRDefault="00163BE0" w:rsidP="00163BE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7E2EA662" w14:textId="6D03BDEC" w:rsidR="0064538F" w:rsidRPr="0064538F" w:rsidRDefault="0064538F" w:rsidP="0064538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先找一遍地圖，找出所有充電站的座標並記錄下來。</w:t>
      </w:r>
    </w:p>
    <w:p w14:paraId="098FEAC0" w14:textId="39EC936A" w:rsidR="000B10B8" w:rsidRPr="000636F6" w:rsidRDefault="000B10B8" w:rsidP="006B56E3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 w:rsidRPr="000636F6">
        <w:rPr>
          <w:rFonts w:ascii="標楷體" w:eastAsia="標楷體" w:cs="標楷體"/>
          <w:color w:val="000000"/>
          <w:kern w:val="0"/>
        </w:rPr>
        <w:tab/>
      </w:r>
      <w:r w:rsidRPr="000636F6">
        <w:rPr>
          <w:rFonts w:ascii="標楷體" w:eastAsia="標楷體" w:cs="標楷體" w:hint="eastAsia"/>
          <w:color w:val="000000"/>
          <w:kern w:val="0"/>
        </w:rPr>
        <w:t>做完f</w:t>
      </w:r>
      <w:r w:rsidRPr="000636F6">
        <w:rPr>
          <w:rFonts w:ascii="標楷體" w:eastAsia="標楷體" w:cs="標楷體"/>
          <w:color w:val="000000"/>
          <w:kern w:val="0"/>
        </w:rPr>
        <w:t>ortune</w:t>
      </w:r>
      <w:r w:rsidRPr="000636F6">
        <w:rPr>
          <w:rFonts w:ascii="標楷體" w:eastAsia="標楷體" w:cs="標楷體" w:hint="eastAsia"/>
          <w:color w:val="000000"/>
          <w:kern w:val="0"/>
        </w:rPr>
        <w:t>後，計算每個v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(邊</w:t>
      </w:r>
      <w:r w:rsidR="00565E19">
        <w:rPr>
          <w:rFonts w:ascii="標楷體" w:eastAsia="標楷體" w:cs="標楷體" w:hint="eastAsia"/>
          <w:color w:val="000000"/>
          <w:kern w:val="0"/>
        </w:rPr>
        <w:t>界</w:t>
      </w:r>
      <w:r w:rsidRPr="000636F6">
        <w:rPr>
          <w:rFonts w:ascii="標楷體" w:eastAsia="標楷體" w:cs="標楷體" w:hint="eastAsia"/>
          <w:color w:val="000000"/>
          <w:kern w:val="0"/>
        </w:rPr>
        <w:t>的v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Pr="000636F6">
        <w:rPr>
          <w:rFonts w:ascii="標楷體" w:eastAsia="標楷體" w:cs="標楷體" w:hint="eastAsia"/>
          <w:color w:val="000000"/>
          <w:kern w:val="0"/>
        </w:rPr>
        <w:t>也算)和產生它的拋物線的焦點(充電站)之間的距離，以及四個角(0，0)、(0，b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、(a，0</w:t>
      </w:r>
      <w:r w:rsidRPr="000636F6">
        <w:rPr>
          <w:rFonts w:ascii="標楷體" w:eastAsia="標楷體" w:cs="標楷體"/>
          <w:color w:val="000000"/>
          <w:kern w:val="0"/>
        </w:rPr>
        <w:t>)</w:t>
      </w:r>
      <w:r w:rsidRPr="000636F6">
        <w:rPr>
          <w:rFonts w:ascii="標楷體" w:eastAsia="標楷體" w:cs="標楷體" w:hint="eastAsia"/>
          <w:color w:val="000000"/>
          <w:kern w:val="0"/>
        </w:rPr>
        <w:t>、(a，b)與離它最近的充電站之間的距離，並找出最大值，將此點納入充電站</w:t>
      </w:r>
      <w:r w:rsidR="00F00D76">
        <w:rPr>
          <w:rFonts w:ascii="標楷體" w:eastAsia="標楷體" w:cs="標楷體" w:hint="eastAsia"/>
          <w:color w:val="000000"/>
          <w:kern w:val="0"/>
        </w:rPr>
        <w:t>，並且把此點和產生它的拋物線的焦點加入要討論的充電站點中</w:t>
      </w:r>
      <w:r w:rsidRPr="000636F6">
        <w:rPr>
          <w:rFonts w:ascii="標楷體" w:eastAsia="標楷體" w:cs="標楷體" w:hint="eastAsia"/>
          <w:color w:val="000000"/>
          <w:kern w:val="0"/>
        </w:rPr>
        <w:t>，並判斷是否有v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="00D44B80">
        <w:rPr>
          <w:rFonts w:ascii="標楷體" w:eastAsia="標楷體" w:cs="標楷體" w:hint="eastAsia"/>
          <w:color w:val="000000"/>
          <w:kern w:val="0"/>
        </w:rPr>
        <w:t>(或邊界的vertex)</w:t>
      </w:r>
      <w:r w:rsidRPr="000636F6">
        <w:rPr>
          <w:rFonts w:ascii="標楷體" w:eastAsia="標楷體" w:cs="標楷體" w:hint="eastAsia"/>
          <w:color w:val="000000"/>
          <w:kern w:val="0"/>
        </w:rPr>
        <w:t>與產生它的拋物線的焦點的距離大於這些v</w:t>
      </w:r>
      <w:r w:rsidRPr="000636F6">
        <w:rPr>
          <w:rFonts w:ascii="標楷體" w:eastAsia="標楷體" w:cs="標楷體"/>
          <w:color w:val="000000"/>
          <w:kern w:val="0"/>
        </w:rPr>
        <w:t>ertex</w:t>
      </w:r>
      <w:r w:rsidR="00D44B80">
        <w:rPr>
          <w:rFonts w:ascii="標楷體" w:eastAsia="標楷體" w:cs="標楷體" w:hint="eastAsia"/>
          <w:color w:val="000000"/>
          <w:kern w:val="0"/>
        </w:rPr>
        <w:t>(或邊界的vertex)</w:t>
      </w:r>
      <w:r w:rsidRPr="000636F6">
        <w:rPr>
          <w:rFonts w:ascii="標楷體" w:eastAsia="標楷體" w:cs="標楷體" w:hint="eastAsia"/>
          <w:color w:val="000000"/>
          <w:kern w:val="0"/>
        </w:rPr>
        <w:t>與新點的距離，有的話就將這些vertex</w:t>
      </w:r>
      <w:r w:rsidR="00D44B80">
        <w:rPr>
          <w:rFonts w:ascii="標楷體" w:eastAsia="標楷體" w:cs="標楷體" w:hint="eastAsia"/>
          <w:color w:val="000000"/>
          <w:kern w:val="0"/>
        </w:rPr>
        <w:t>(或邊界的vertex)</w:t>
      </w:r>
      <w:r w:rsidRPr="000636F6">
        <w:rPr>
          <w:rFonts w:ascii="標楷體" w:eastAsia="標楷體" w:cs="標楷體" w:hint="eastAsia"/>
          <w:color w:val="000000"/>
          <w:kern w:val="0"/>
        </w:rPr>
        <w:t>刪掉，並把產生這些vertex</w:t>
      </w:r>
      <w:r w:rsidR="00D44B80">
        <w:rPr>
          <w:rFonts w:ascii="標楷體" w:eastAsia="標楷體" w:cs="標楷體" w:hint="eastAsia"/>
          <w:color w:val="000000"/>
          <w:kern w:val="0"/>
        </w:rPr>
        <w:t>(或邊界的vertex)</w:t>
      </w:r>
      <w:r w:rsidRPr="000636F6">
        <w:rPr>
          <w:rFonts w:ascii="標楷體" w:eastAsia="標楷體" w:cs="標楷體" w:hint="eastAsia"/>
          <w:color w:val="000000"/>
          <w:kern w:val="0"/>
        </w:rPr>
        <w:t>的拋物線全部重新</w:t>
      </w:r>
      <w:r w:rsidR="00D44B80">
        <w:rPr>
          <w:rFonts w:ascii="標楷體" w:eastAsia="標楷體" w:cs="標楷體" w:hint="eastAsia"/>
          <w:color w:val="000000"/>
          <w:kern w:val="0"/>
        </w:rPr>
        <w:t>做fortune，最後再把產生的錯誤的v</w:t>
      </w:r>
      <w:r w:rsidR="00D44B80">
        <w:rPr>
          <w:rFonts w:ascii="標楷體" w:eastAsia="標楷體" w:cs="標楷體"/>
          <w:color w:val="000000"/>
          <w:kern w:val="0"/>
        </w:rPr>
        <w:t>ertex</w:t>
      </w:r>
      <w:r w:rsidR="00D44B80">
        <w:rPr>
          <w:rFonts w:ascii="標楷體" w:eastAsia="標楷體" w:cs="標楷體" w:hint="eastAsia"/>
          <w:color w:val="000000"/>
          <w:kern w:val="0"/>
        </w:rPr>
        <w:t>和邊界的vertex刪掉</w:t>
      </w:r>
      <w:r w:rsidRPr="000636F6">
        <w:rPr>
          <w:rFonts w:ascii="標楷體" w:eastAsia="標楷體" w:cs="標楷體" w:hint="eastAsia"/>
          <w:color w:val="000000"/>
          <w:kern w:val="0"/>
        </w:rPr>
        <w:t>。</w:t>
      </w:r>
    </w:p>
    <w:p w14:paraId="3DAB3632" w14:textId="11034A9A" w:rsidR="00C076CB" w:rsidRPr="000636F6" w:rsidRDefault="00C076CB" w:rsidP="00C076C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Time Complexity?</w:t>
      </w:r>
    </w:p>
    <w:p w14:paraId="65DCA105" w14:textId="7E2E962A" w:rsidR="000B10B8" w:rsidRPr="000636F6" w:rsidRDefault="00106124" w:rsidP="000B10B8">
      <w:pPr>
        <w:autoSpaceDE w:val="0"/>
        <w:autoSpaceDN w:val="0"/>
        <w:adjustRightInd w:val="0"/>
        <w:spacing w:after="36"/>
        <w:ind w:firstLine="480"/>
        <w:rPr>
          <w:rFonts w:ascii="標楷體" w:eastAsia="標楷體" w:cs="標楷體"/>
          <w:color w:val="000000"/>
          <w:kern w:val="0"/>
        </w:rPr>
      </w:pPr>
      <w:r w:rsidRPr="00C076CB">
        <w:rPr>
          <w:rFonts w:eastAsia="標楷體" w:hint="eastAsia"/>
        </w:rPr>
        <w:t>找一遍地圖是</w:t>
      </w:r>
      <w:r w:rsidRPr="00C076CB">
        <w:rPr>
          <w:rFonts w:eastAsia="標楷體" w:hint="eastAsia"/>
        </w:rPr>
        <w:t>O(a*b)</w:t>
      </w:r>
      <w:r>
        <w:rPr>
          <w:rFonts w:eastAsia="標楷體" w:hint="eastAsia"/>
        </w:rPr>
        <w:t>，</w:t>
      </w:r>
      <w:r w:rsidR="000B10B8" w:rsidRPr="000636F6">
        <w:rPr>
          <w:rFonts w:eastAsia="標楷體" w:hint="eastAsia"/>
        </w:rPr>
        <w:t>做</w:t>
      </w:r>
      <w:r w:rsidR="000B10B8" w:rsidRPr="000636F6">
        <w:rPr>
          <w:rFonts w:eastAsia="標楷體" w:hint="eastAsia"/>
        </w:rPr>
        <w:t>fortune</w:t>
      </w:r>
      <w:r w:rsidR="000B10B8" w:rsidRPr="000636F6">
        <w:rPr>
          <w:rFonts w:eastAsia="標楷體" w:hint="eastAsia"/>
        </w:rPr>
        <w:t>是</w:t>
      </w:r>
      <w:r w:rsidR="000B10B8" w:rsidRPr="000636F6">
        <w:rPr>
          <w:rFonts w:eastAsia="標楷體"/>
          <w:color w:val="000000"/>
          <w:kern w:val="0"/>
        </w:rPr>
        <w:t>O(nlogn)</w:t>
      </w:r>
      <w:r w:rsidR="000B10B8" w:rsidRPr="000636F6">
        <w:rPr>
          <w:rFonts w:eastAsia="標楷體" w:hint="eastAsia"/>
          <w:color w:val="000000"/>
          <w:kern w:val="0"/>
        </w:rPr>
        <w:t>，計算</w:t>
      </w:r>
      <w:r w:rsidR="000B10B8" w:rsidRPr="000636F6">
        <w:rPr>
          <w:rFonts w:eastAsia="標楷體" w:hint="eastAsia"/>
          <w:color w:val="000000"/>
          <w:kern w:val="0"/>
        </w:rPr>
        <w:t>v</w:t>
      </w:r>
      <w:r w:rsidR="000B10B8" w:rsidRPr="000636F6">
        <w:rPr>
          <w:rFonts w:eastAsia="標楷體"/>
          <w:color w:val="000000"/>
          <w:kern w:val="0"/>
        </w:rPr>
        <w:t>ertex</w:t>
      </w:r>
      <w:r w:rsidR="000B10B8" w:rsidRPr="000636F6">
        <w:rPr>
          <w:rFonts w:eastAsia="標楷體" w:hint="eastAsia"/>
          <w:color w:val="000000"/>
          <w:kern w:val="0"/>
        </w:rPr>
        <w:t>是</w:t>
      </w:r>
      <w:r w:rsidR="000B10B8" w:rsidRPr="000636F6">
        <w:rPr>
          <w:rFonts w:eastAsia="標楷體" w:hint="eastAsia"/>
          <w:color w:val="000000"/>
          <w:kern w:val="0"/>
        </w:rPr>
        <w:t>O</w:t>
      </w:r>
      <w:r w:rsidR="000B10B8" w:rsidRPr="000636F6">
        <w:rPr>
          <w:rFonts w:eastAsia="標楷體"/>
          <w:color w:val="000000"/>
          <w:kern w:val="0"/>
        </w:rPr>
        <w:t>(n)</w:t>
      </w:r>
      <w:r w:rsidR="000B10B8" w:rsidRPr="000636F6">
        <w:rPr>
          <w:rFonts w:eastAsia="標楷體" w:hint="eastAsia"/>
          <w:color w:val="000000"/>
          <w:kern w:val="0"/>
        </w:rPr>
        <w:t>，計算四個角是</w:t>
      </w:r>
      <w:r w:rsidR="000B10B8" w:rsidRPr="000636F6">
        <w:rPr>
          <w:rFonts w:eastAsia="標楷體"/>
          <w:color w:val="000000"/>
          <w:kern w:val="0"/>
        </w:rPr>
        <w:t>O(n)</w:t>
      </w:r>
      <w:r w:rsidR="000B10B8" w:rsidRPr="000636F6">
        <w:rPr>
          <w:rFonts w:eastAsia="標楷體" w:hint="eastAsia"/>
          <w:color w:val="000000"/>
          <w:kern w:val="0"/>
        </w:rPr>
        <w:t>，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判斷是否有v</w:t>
      </w:r>
      <w:r w:rsidR="00C076CB" w:rsidRPr="000636F6">
        <w:rPr>
          <w:rFonts w:ascii="標楷體" w:eastAsia="標楷體" w:cs="標楷體"/>
          <w:color w:val="000000"/>
          <w:kern w:val="0"/>
        </w:rPr>
        <w:t>ertex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與產生它的拋物線的焦點的距離大於這些v</w:t>
      </w:r>
      <w:r w:rsidR="00C076CB" w:rsidRPr="000636F6">
        <w:rPr>
          <w:rFonts w:ascii="標楷體" w:eastAsia="標楷體" w:cs="標楷體"/>
          <w:color w:val="000000"/>
          <w:kern w:val="0"/>
        </w:rPr>
        <w:t>ertex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與新點的距離是O(</w:t>
      </w:r>
      <w:r w:rsidR="00C076CB" w:rsidRPr="000636F6">
        <w:rPr>
          <w:rFonts w:ascii="標楷體" w:eastAsia="標楷體" w:cs="標楷體"/>
          <w:color w:val="000000"/>
          <w:kern w:val="0"/>
        </w:rPr>
        <w:t>n)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。</w:t>
      </w:r>
    </w:p>
    <w:p w14:paraId="74822D06" w14:textId="62728B33" w:rsidR="000B10B8" w:rsidRPr="006B56E3" w:rsidRDefault="00C076CB" w:rsidP="00106124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 w:rsidRPr="000636F6">
        <w:rPr>
          <w:rFonts w:ascii="標楷體" w:eastAsia="標楷體" w:cs="標楷體" w:hint="eastAsia"/>
          <w:color w:val="000000"/>
          <w:kern w:val="0"/>
        </w:rPr>
        <w:t>所以</w:t>
      </w:r>
      <w:r w:rsidR="00106124" w:rsidRPr="00C076CB">
        <w:rPr>
          <w:rFonts w:eastAsia="標楷體" w:hint="eastAsia"/>
        </w:rPr>
        <w:t>O(a*b)</w:t>
      </w:r>
      <w:r w:rsidR="00106124">
        <w:rPr>
          <w:rFonts w:eastAsia="標楷體" w:hint="eastAsia"/>
        </w:rPr>
        <w:t>+</w:t>
      </w:r>
      <w:r w:rsidRPr="0064538F">
        <w:rPr>
          <w:rFonts w:eastAsia="標楷體"/>
          <w:color w:val="000000"/>
          <w:kern w:val="0"/>
        </w:rPr>
        <w:t>O(nlogn)+O(n)+O(n)+O(n)=</w:t>
      </w:r>
      <w:r w:rsidR="00106124" w:rsidRPr="00106124">
        <w:rPr>
          <w:rFonts w:eastAsia="標楷體" w:hint="eastAsia"/>
        </w:rPr>
        <w:t xml:space="preserve"> </w:t>
      </w:r>
      <w:r w:rsidR="00106124" w:rsidRPr="00C076CB">
        <w:rPr>
          <w:rFonts w:eastAsia="標楷體" w:hint="eastAsia"/>
        </w:rPr>
        <w:t>O(a*b)</w:t>
      </w:r>
      <w:r w:rsidR="00106124">
        <w:rPr>
          <w:rFonts w:eastAsia="標楷體" w:hint="eastAsia"/>
        </w:rPr>
        <w:t>+</w:t>
      </w:r>
      <w:r w:rsidRPr="0064538F">
        <w:rPr>
          <w:rFonts w:eastAsia="標楷體"/>
          <w:color w:val="000000"/>
          <w:kern w:val="0"/>
        </w:rPr>
        <w:t>O(nlogn)</w:t>
      </w:r>
      <w:r w:rsidRPr="000636F6">
        <w:rPr>
          <w:rFonts w:ascii="標楷體" w:eastAsia="標楷體" w:cs="標楷體" w:hint="eastAsia"/>
          <w:color w:val="000000"/>
          <w:kern w:val="0"/>
        </w:rPr>
        <w:t>。</w:t>
      </w:r>
    </w:p>
    <w:p w14:paraId="3D70DB23" w14:textId="7E3154F6" w:rsidR="006B56E3" w:rsidRPr="000636F6" w:rsidRDefault="006B56E3" w:rsidP="00C076CB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</w:rPr>
      </w:pPr>
      <w:r w:rsidRPr="006B56E3">
        <w:rPr>
          <w:rFonts w:eastAsia="標楷體"/>
          <w:color w:val="000000"/>
          <w:kern w:val="0"/>
        </w:rPr>
        <w:t xml:space="preserve">(5) </w:t>
      </w:r>
      <w:r w:rsidRPr="006B56E3">
        <w:rPr>
          <w:rFonts w:ascii="標楷體" w:eastAsia="標楷體" w:cs="標楷體" w:hint="eastAsia"/>
          <w:color w:val="000000"/>
          <w:kern w:val="0"/>
        </w:rPr>
        <w:t>重複</w:t>
      </w:r>
      <w:r w:rsidRPr="006B56E3">
        <w:rPr>
          <w:rFonts w:eastAsia="標楷體"/>
          <w:color w:val="000000"/>
          <w:kern w:val="0"/>
        </w:rPr>
        <w:t>Sub-problems (3) and (4)</w:t>
      </w:r>
      <w:r w:rsidRPr="006B56E3">
        <w:rPr>
          <w:rFonts w:ascii="標楷體" w:eastAsia="標楷體" w:cs="標楷體" w:hint="eastAsia"/>
          <w:color w:val="000000"/>
          <w:kern w:val="0"/>
        </w:rPr>
        <w:t>直到最遠距離滿足一個門檻值</w:t>
      </w:r>
      <w:r w:rsidRPr="006B56E3">
        <w:rPr>
          <w:rFonts w:eastAsia="標楷體"/>
          <w:color w:val="000000"/>
          <w:kern w:val="0"/>
        </w:rPr>
        <w:t xml:space="preserve">(Threshold value </w:t>
      </w:r>
      <w:r w:rsidRPr="006B56E3">
        <w:rPr>
          <w:rFonts w:eastAsia="標楷體"/>
          <w:i/>
          <w:iCs/>
          <w:color w:val="000000"/>
          <w:kern w:val="0"/>
        </w:rPr>
        <w:t>k</w:t>
      </w:r>
      <w:r w:rsidRPr="006B56E3">
        <w:rPr>
          <w:rFonts w:eastAsia="標楷體"/>
          <w:color w:val="000000"/>
          <w:kern w:val="0"/>
        </w:rPr>
        <w:t xml:space="preserve">, </w:t>
      </w:r>
      <w:r w:rsidRPr="006B56E3">
        <w:rPr>
          <w:rFonts w:ascii="標楷體" w:eastAsia="標楷體" w:cs="標楷體" w:hint="eastAsia"/>
          <w:color w:val="000000"/>
          <w:kern w:val="0"/>
        </w:rPr>
        <w:t>如</w:t>
      </w:r>
      <w:r w:rsidRPr="006B56E3">
        <w:rPr>
          <w:rFonts w:eastAsia="標楷體"/>
          <w:color w:val="000000"/>
          <w:kern w:val="0"/>
        </w:rPr>
        <w:t>500m</w:t>
      </w:r>
      <w:r w:rsidRPr="006B56E3">
        <w:rPr>
          <w:rFonts w:ascii="標楷體" w:eastAsia="標楷體" w:cs="標楷體" w:hint="eastAsia"/>
          <w:color w:val="000000"/>
          <w:kern w:val="0"/>
        </w:rPr>
        <w:t>，</w:t>
      </w:r>
      <w:r w:rsidRPr="006B56E3">
        <w:rPr>
          <w:rFonts w:eastAsia="標楷體"/>
          <w:i/>
          <w:iCs/>
          <w:color w:val="000000"/>
          <w:kern w:val="0"/>
        </w:rPr>
        <w:t>k</w:t>
      </w:r>
      <w:r w:rsidRPr="006B56E3">
        <w:rPr>
          <w:rFonts w:ascii="標楷體" w:eastAsia="標楷體" w:cs="標楷體" w:hint="eastAsia"/>
          <w:color w:val="000000"/>
          <w:kern w:val="0"/>
        </w:rPr>
        <w:t>值可自行設定</w:t>
      </w:r>
      <w:r w:rsidRPr="006B56E3">
        <w:rPr>
          <w:rFonts w:eastAsia="標楷體"/>
          <w:color w:val="000000"/>
          <w:kern w:val="0"/>
        </w:rPr>
        <w:t>)</w:t>
      </w:r>
      <w:r w:rsidRPr="006B56E3">
        <w:rPr>
          <w:rFonts w:ascii="標楷體" w:eastAsia="標楷體" w:cs="標楷體" w:hint="eastAsia"/>
          <w:color w:val="000000"/>
          <w:kern w:val="0"/>
        </w:rPr>
        <w:t>，並輸出總共需要幾個充電站、目前離充電站最遠的距離與</w:t>
      </w:r>
      <w:r w:rsidRPr="006B56E3">
        <w:rPr>
          <w:rFonts w:eastAsia="標楷體"/>
          <w:i/>
          <w:iCs/>
          <w:color w:val="000000"/>
          <w:kern w:val="0"/>
        </w:rPr>
        <w:t>k</w:t>
      </w:r>
      <w:r w:rsidRPr="006B56E3">
        <w:rPr>
          <w:rFonts w:ascii="標楷體" w:eastAsia="標楷體" w:cs="標楷體" w:hint="eastAsia"/>
          <w:color w:val="000000"/>
          <w:kern w:val="0"/>
        </w:rPr>
        <w:t>值。</w:t>
      </w:r>
    </w:p>
    <w:p w14:paraId="45954EB0" w14:textId="439A02F7" w:rsidR="00163BE0" w:rsidRDefault="00163BE0" w:rsidP="00163BE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ascii="標楷體" w:eastAsia="標楷體" w:cs="標楷體"/>
          <w:color w:val="000000"/>
          <w:kern w:val="0"/>
        </w:rPr>
        <w:tab/>
      </w: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06709DDE" w14:textId="232B1753" w:rsidR="0064538F" w:rsidRPr="0064538F" w:rsidRDefault="0064538F" w:rsidP="0064538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先找一遍地圖，找出所有充電站的座標並記錄下來。</w:t>
      </w:r>
    </w:p>
    <w:p w14:paraId="72BF5F87" w14:textId="5F9E4FE3" w:rsidR="001B18C1" w:rsidRPr="000636F6" w:rsidRDefault="00C076CB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cs="標楷體"/>
          <w:color w:val="000000"/>
          <w:kern w:val="0"/>
        </w:rPr>
      </w:pPr>
      <w:r w:rsidRPr="000636F6">
        <w:rPr>
          <w:rFonts w:ascii="標楷體" w:eastAsia="標楷體" w:cs="標楷體" w:hint="eastAsia"/>
          <w:color w:val="000000"/>
          <w:kern w:val="0"/>
        </w:rPr>
        <w:t>做完f</w:t>
      </w:r>
      <w:r w:rsidRPr="000636F6">
        <w:rPr>
          <w:rFonts w:ascii="標楷體" w:eastAsia="標楷體" w:cs="標楷體"/>
          <w:color w:val="000000"/>
          <w:kern w:val="0"/>
        </w:rPr>
        <w:t>ortune</w:t>
      </w:r>
      <w:r w:rsidRPr="000636F6">
        <w:rPr>
          <w:rFonts w:ascii="標楷體" w:eastAsia="標楷體" w:cs="標楷體" w:hint="eastAsia"/>
          <w:color w:val="000000"/>
          <w:kern w:val="0"/>
        </w:rPr>
        <w:t>後不斷重複(</w:t>
      </w:r>
      <w:r w:rsidRPr="000636F6">
        <w:rPr>
          <w:rFonts w:ascii="標楷體" w:eastAsia="標楷體" w:cs="標楷體"/>
          <w:color w:val="000000"/>
          <w:kern w:val="0"/>
        </w:rPr>
        <w:t>3)</w:t>
      </w:r>
      <w:r w:rsidRPr="000636F6">
        <w:rPr>
          <w:rFonts w:ascii="標楷體" w:eastAsia="標楷體" w:cs="標楷體" w:hint="eastAsia"/>
          <w:color w:val="000000"/>
          <w:kern w:val="0"/>
        </w:rPr>
        <w:t>、(4)題直到最遠距離&lt;</w:t>
      </w:r>
      <w:r w:rsidRPr="000636F6">
        <w:rPr>
          <w:rFonts w:ascii="標楷體" w:eastAsia="標楷體" w:cs="標楷體"/>
          <w:color w:val="000000"/>
          <w:kern w:val="0"/>
        </w:rPr>
        <w:t>=</w:t>
      </w:r>
      <w:r w:rsidRPr="000636F6">
        <w:rPr>
          <w:rFonts w:ascii="標楷體" w:eastAsia="標楷體" w:cs="標楷體" w:hint="eastAsia"/>
          <w:color w:val="000000"/>
          <w:kern w:val="0"/>
        </w:rPr>
        <w:t>門檻值。</w:t>
      </w:r>
    </w:p>
    <w:p w14:paraId="576BA96E" w14:textId="4644E140" w:rsidR="00C076CB" w:rsidRPr="000636F6" w:rsidRDefault="00C076CB" w:rsidP="00C076C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Time Complexity?</w:t>
      </w:r>
    </w:p>
    <w:p w14:paraId="62690A7F" w14:textId="0F755B9E" w:rsidR="009F2C18" w:rsidRPr="000636F6" w:rsidRDefault="00106124" w:rsidP="00C076C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076CB">
        <w:rPr>
          <w:rFonts w:eastAsia="標楷體" w:hint="eastAsia"/>
        </w:rPr>
        <w:t>找一遍地圖是</w:t>
      </w:r>
      <w:r w:rsidRPr="00C076CB">
        <w:rPr>
          <w:rFonts w:eastAsia="標楷體" w:hint="eastAsia"/>
        </w:rPr>
        <w:t>O(a*b)</w:t>
      </w:r>
      <w:r>
        <w:rPr>
          <w:rFonts w:eastAsia="標楷體" w:hint="eastAsia"/>
        </w:rPr>
        <w:t>，</w:t>
      </w:r>
      <w:r w:rsidRPr="000636F6">
        <w:rPr>
          <w:rFonts w:eastAsia="標楷體" w:hint="eastAsia"/>
        </w:rPr>
        <w:t>做</w:t>
      </w:r>
      <w:r w:rsidRPr="000636F6">
        <w:rPr>
          <w:rFonts w:eastAsia="標楷體" w:hint="eastAsia"/>
        </w:rPr>
        <w:t>fortune</w:t>
      </w:r>
      <w:r w:rsidRPr="000636F6">
        <w:rPr>
          <w:rFonts w:eastAsia="標楷體" w:hint="eastAsia"/>
        </w:rPr>
        <w:t>是</w:t>
      </w:r>
      <w:r w:rsidRPr="000636F6">
        <w:rPr>
          <w:rFonts w:eastAsia="標楷體"/>
          <w:color w:val="000000"/>
          <w:kern w:val="0"/>
        </w:rPr>
        <w:t>O(nlogn)</w:t>
      </w:r>
      <w:r>
        <w:rPr>
          <w:rFonts w:eastAsia="標楷體" w:hint="eastAsia"/>
          <w:color w:val="000000"/>
          <w:kern w:val="0"/>
        </w:rPr>
        <w:t>，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最多會重複</w:t>
      </w:r>
      <w:r w:rsidR="0064538F" w:rsidRPr="0064538F">
        <w:rPr>
          <w:rFonts w:eastAsia="標楷體"/>
          <w:color w:val="000000"/>
          <w:kern w:val="0"/>
        </w:rPr>
        <w:t>O(</w:t>
      </w:r>
      <w:r w:rsidR="00C076CB" w:rsidRPr="0064538F">
        <w:rPr>
          <w:rFonts w:eastAsia="標楷體"/>
          <w:color w:val="000000"/>
          <w:kern w:val="0"/>
        </w:rPr>
        <w:t>n</w:t>
      </w:r>
      <w:r w:rsidR="00C076CB" w:rsidRPr="0064538F">
        <w:rPr>
          <w:rFonts w:eastAsia="標楷體"/>
          <w:color w:val="000000"/>
          <w:kern w:val="0"/>
          <w:vertAlign w:val="superscript"/>
        </w:rPr>
        <w:t>2</w:t>
      </w:r>
      <w:r w:rsidR="00C076CB" w:rsidRPr="0064538F">
        <w:rPr>
          <w:rFonts w:eastAsia="標楷體"/>
          <w:color w:val="000000"/>
          <w:kern w:val="0"/>
        </w:rPr>
        <w:t>/k</w:t>
      </w:r>
      <w:r w:rsidR="00C076CB" w:rsidRPr="0064538F">
        <w:rPr>
          <w:rFonts w:eastAsia="標楷體"/>
          <w:color w:val="000000"/>
          <w:kern w:val="0"/>
          <w:vertAlign w:val="superscript"/>
        </w:rPr>
        <w:t>2</w:t>
      </w:r>
      <w:r w:rsidR="0064538F" w:rsidRPr="0064538F">
        <w:rPr>
          <w:rFonts w:eastAsia="標楷體"/>
          <w:color w:val="000000"/>
          <w:kern w:val="0"/>
        </w:rPr>
        <w:t>)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次，所以是</w:t>
      </w:r>
      <w:r w:rsidRPr="00C076CB">
        <w:rPr>
          <w:rFonts w:eastAsia="標楷體" w:hint="eastAsia"/>
        </w:rPr>
        <w:t>O(a*b)</w:t>
      </w:r>
      <w:r>
        <w:rPr>
          <w:rFonts w:eastAsia="標楷體" w:hint="eastAsia"/>
        </w:rPr>
        <w:t>+</w:t>
      </w:r>
      <w:r w:rsidR="00C076CB" w:rsidRPr="0064538F">
        <w:rPr>
          <w:rFonts w:eastAsia="標楷體"/>
          <w:color w:val="000000"/>
          <w:kern w:val="0"/>
        </w:rPr>
        <w:t>O(n</w:t>
      </w:r>
      <w:r w:rsidR="00C076CB" w:rsidRPr="0064538F">
        <w:rPr>
          <w:rFonts w:eastAsia="標楷體"/>
          <w:color w:val="000000"/>
          <w:kern w:val="0"/>
          <w:vertAlign w:val="superscript"/>
        </w:rPr>
        <w:t>3</w:t>
      </w:r>
      <w:r w:rsidR="00C076CB" w:rsidRPr="0064538F">
        <w:rPr>
          <w:rFonts w:eastAsia="標楷體"/>
          <w:color w:val="000000"/>
          <w:kern w:val="0"/>
        </w:rPr>
        <w:t>logn/k</w:t>
      </w:r>
      <w:r w:rsidR="00C076CB" w:rsidRPr="0064538F">
        <w:rPr>
          <w:rFonts w:eastAsia="標楷體"/>
          <w:color w:val="000000"/>
          <w:kern w:val="0"/>
          <w:vertAlign w:val="superscript"/>
        </w:rPr>
        <w:t>2</w:t>
      </w:r>
      <w:r w:rsidR="00C076CB" w:rsidRPr="0064538F">
        <w:rPr>
          <w:rFonts w:eastAsia="標楷體"/>
          <w:color w:val="000000"/>
          <w:kern w:val="0"/>
        </w:rPr>
        <w:t>)</w:t>
      </w:r>
      <w:r w:rsidR="00C076CB" w:rsidRPr="000636F6">
        <w:rPr>
          <w:rFonts w:ascii="標楷體" w:eastAsia="標楷體" w:cs="標楷體" w:hint="eastAsia"/>
          <w:color w:val="000000"/>
          <w:kern w:val="0"/>
        </w:rPr>
        <w:t>。</w:t>
      </w:r>
    </w:p>
    <w:p w14:paraId="72C4943B" w14:textId="77777777" w:rsidR="004A1AFB" w:rsidRPr="000636F6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</w:rPr>
      </w:pPr>
      <w:r w:rsidRPr="000636F6">
        <w:rPr>
          <w:rFonts w:eastAsia="標楷體"/>
        </w:rPr>
        <w:br w:type="page"/>
      </w:r>
      <w:r w:rsidRPr="000636F6">
        <w:rPr>
          <w:rFonts w:eastAsia="標楷體" w:hint="eastAsia"/>
          <w:b/>
          <w:bCs/>
        </w:rPr>
        <w:lastRenderedPageBreak/>
        <w:t>(</w:t>
      </w:r>
      <w:r w:rsidRPr="000636F6">
        <w:rPr>
          <w:rFonts w:eastAsia="標楷體" w:hint="eastAsia"/>
          <w:b/>
          <w:bCs/>
        </w:rPr>
        <w:t>三</w:t>
      </w:r>
      <w:r w:rsidRPr="000636F6">
        <w:rPr>
          <w:rFonts w:eastAsia="標楷體" w:hint="eastAsia"/>
          <w:b/>
          <w:bCs/>
        </w:rPr>
        <w:t xml:space="preserve">) </w:t>
      </w:r>
      <w:r w:rsidRPr="000636F6">
        <w:rPr>
          <w:rFonts w:eastAsia="標楷體" w:hint="eastAsia"/>
          <w:b/>
          <w:bCs/>
        </w:rPr>
        <w:t>演算法則</w:t>
      </w:r>
    </w:p>
    <w:p w14:paraId="65DFFB6D" w14:textId="5C65303A" w:rsidR="009F2C18" w:rsidRPr="000636F6" w:rsidRDefault="004A1AFB" w:rsidP="00F9249B">
      <w:pPr>
        <w:pStyle w:val="aff5"/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 xml:space="preserve">1. </w:t>
      </w:r>
      <w:r w:rsidR="00F9249B" w:rsidRPr="000636F6">
        <w:rPr>
          <w:rFonts w:hint="eastAsia"/>
          <w:sz w:val="24"/>
          <w:szCs w:val="24"/>
        </w:rPr>
        <w:t>F</w:t>
      </w:r>
      <w:r w:rsidR="00F9249B" w:rsidRPr="000636F6">
        <w:rPr>
          <w:sz w:val="24"/>
          <w:szCs w:val="24"/>
        </w:rPr>
        <w:t>ortune</w:t>
      </w:r>
      <w:r w:rsidRPr="000636F6">
        <w:rPr>
          <w:rFonts w:hint="eastAsia"/>
          <w:sz w:val="24"/>
          <w:szCs w:val="24"/>
        </w:rPr>
        <w:t>(Algorithm)</w:t>
      </w:r>
    </w:p>
    <w:p w14:paraId="151D702C" w14:textId="2E673A63" w:rsidR="00F9249B" w:rsidRPr="000636F6" w:rsidRDefault="00F9249B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6B56E3">
        <w:rPr>
          <w:color w:val="000000"/>
          <w:kern w:val="0"/>
        </w:rPr>
        <w:t xml:space="preserve">(1) </w:t>
      </w:r>
      <w:r w:rsidRPr="006B56E3">
        <w:rPr>
          <w:rFonts w:ascii="標楷體" w:eastAsia="標楷體" w:cs="標楷體" w:hint="eastAsia"/>
          <w:color w:val="000000"/>
          <w:kern w:val="0"/>
        </w:rPr>
        <w:t>依據充電站的位置</w:t>
      </w:r>
      <w:r w:rsidRPr="006B56E3">
        <w:rPr>
          <w:rFonts w:eastAsia="標楷體"/>
          <w:color w:val="000000"/>
          <w:kern w:val="0"/>
        </w:rPr>
        <w:t>(2D)</w:t>
      </w:r>
      <w:r w:rsidRPr="006B56E3">
        <w:rPr>
          <w:rFonts w:ascii="標楷體" w:eastAsia="標楷體" w:cs="標楷體" w:hint="eastAsia"/>
          <w:color w:val="000000"/>
          <w:kern w:val="0"/>
        </w:rPr>
        <w:t>，建構一個</w:t>
      </w:r>
      <w:r w:rsidRPr="006B56E3">
        <w:rPr>
          <w:rFonts w:eastAsia="標楷體"/>
          <w:color w:val="000000"/>
          <w:kern w:val="0"/>
        </w:rPr>
        <w:t xml:space="preserve">Voronoi Diagram with time complexity </w:t>
      </w:r>
      <w:r w:rsidRPr="006B56E3">
        <w:rPr>
          <w:rFonts w:ascii="Cambria Math" w:eastAsia="標楷體" w:hAnsi="Cambria Math" w:cs="Cambria Math"/>
          <w:color w:val="000000"/>
          <w:kern w:val="0"/>
        </w:rPr>
        <w:t>O(𝑛log𝑛)</w:t>
      </w:r>
      <w:r w:rsidRPr="006B56E3">
        <w:rPr>
          <w:rFonts w:eastAsia="標楷體"/>
          <w:color w:val="000000"/>
          <w:kern w:val="0"/>
        </w:rPr>
        <w:t xml:space="preserve">. </w:t>
      </w:r>
    </w:p>
    <w:p w14:paraId="21817C1E" w14:textId="77777777" w:rsidR="00163BE0" w:rsidRPr="000636F6" w:rsidRDefault="00163BE0" w:rsidP="00163BE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4937B584" w14:textId="390CD115" w:rsidR="00163BE0" w:rsidRDefault="00163BE0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 w:hint="eastAsia"/>
          <w:color w:val="000000"/>
          <w:kern w:val="0"/>
        </w:rPr>
        <w:t>O</w:t>
      </w:r>
      <w:r w:rsidRPr="000636F6">
        <w:rPr>
          <w:rFonts w:eastAsia="標楷體"/>
          <w:color w:val="000000"/>
          <w:kern w:val="0"/>
        </w:rPr>
        <w:t>utput</w:t>
      </w:r>
      <w:r w:rsidRPr="000636F6">
        <w:rPr>
          <w:rFonts w:eastAsia="標楷體" w:hint="eastAsia"/>
          <w:color w:val="000000"/>
          <w:kern w:val="0"/>
        </w:rPr>
        <w:t>：所有產生的</w:t>
      </w:r>
      <w:r w:rsidRPr="000636F6">
        <w:rPr>
          <w:rFonts w:eastAsia="標楷體" w:hint="eastAsia"/>
          <w:color w:val="000000"/>
          <w:kern w:val="0"/>
        </w:rPr>
        <w:t>vertex</w:t>
      </w:r>
      <w:r w:rsidRPr="000636F6">
        <w:rPr>
          <w:rFonts w:eastAsia="標楷體" w:hint="eastAsia"/>
          <w:color w:val="000000"/>
          <w:kern w:val="0"/>
        </w:rPr>
        <w:t>點</w:t>
      </w:r>
      <w:r w:rsidR="00D44B80">
        <w:rPr>
          <w:rFonts w:eastAsia="標楷體" w:hint="eastAsia"/>
          <w:color w:val="000000"/>
          <w:kern w:val="0"/>
        </w:rPr>
        <w:t>和邊界的</w:t>
      </w:r>
      <w:r w:rsidR="00D44B80">
        <w:rPr>
          <w:rFonts w:eastAsia="標楷體" w:hint="eastAsia"/>
          <w:color w:val="000000"/>
          <w:kern w:val="0"/>
        </w:rPr>
        <w:t>vertex</w:t>
      </w:r>
      <w:r w:rsidR="00D44B80">
        <w:rPr>
          <w:rFonts w:eastAsia="標楷體" w:hint="eastAsia"/>
          <w:color w:val="000000"/>
          <w:kern w:val="0"/>
        </w:rPr>
        <w:t>點</w:t>
      </w:r>
      <w:r w:rsidRPr="000636F6">
        <w:rPr>
          <w:rFonts w:eastAsia="標楷體" w:hint="eastAsia"/>
          <w:color w:val="000000"/>
          <w:kern w:val="0"/>
        </w:rPr>
        <w:t>座標</w:t>
      </w:r>
      <w:r w:rsidR="00B40B83" w:rsidRPr="000636F6">
        <w:rPr>
          <w:rFonts w:eastAsia="標楷體" w:hint="eastAsia"/>
          <w:color w:val="000000"/>
          <w:kern w:val="0"/>
        </w:rPr>
        <w:t>。</w:t>
      </w:r>
    </w:p>
    <w:p w14:paraId="6FF6925F" w14:textId="78ACF09E" w:rsidR="002D3B2C" w:rsidRPr="000636F6" w:rsidRDefault="002D3B2C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ab/>
        <w:t>index=0</w:t>
      </w:r>
    </w:p>
    <w:p w14:paraId="2F6FA405" w14:textId="23E64A5F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</w:t>
      </w:r>
      <w:r w:rsidRPr="000636F6">
        <w:rPr>
          <w:rFonts w:eastAsia="標楷體" w:hint="eastAsia"/>
          <w:color w:val="000000"/>
          <w:kern w:val="0"/>
        </w:rPr>
        <w:t>=</w:t>
      </w:r>
      <w:r w:rsidRPr="000636F6">
        <w:rPr>
          <w:rFonts w:eastAsia="標楷體"/>
          <w:color w:val="000000"/>
          <w:kern w:val="0"/>
        </w:rPr>
        <w:t>0 to a do</w:t>
      </w:r>
    </w:p>
    <w:p w14:paraId="32567BC4" w14:textId="627993F2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</w:t>
      </w:r>
      <w:r w:rsidRPr="000636F6">
        <w:rPr>
          <w:rFonts w:eastAsia="標楷體" w:hint="eastAsia"/>
          <w:color w:val="000000"/>
          <w:kern w:val="0"/>
        </w:rPr>
        <w:t>=0</w:t>
      </w:r>
      <w:r w:rsidRPr="000636F6">
        <w:rPr>
          <w:rFonts w:eastAsia="標楷體"/>
          <w:color w:val="000000"/>
          <w:kern w:val="0"/>
        </w:rPr>
        <w:t xml:space="preserve"> to b do</w:t>
      </w:r>
    </w:p>
    <w:p w14:paraId="5E5BD196" w14:textId="1FFFCF44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if(map[i][j]&gt;0)</w:t>
      </w:r>
    </w:p>
    <w:p w14:paraId="33BF37A0" w14:textId="42DF1EC0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p[index].x=j</w:t>
      </w:r>
    </w:p>
    <w:p w14:paraId="04AB9195" w14:textId="3C2AD8D6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p[index++].y=i</w:t>
      </w:r>
    </w:p>
    <w:p w14:paraId="52CD64B4" w14:textId="61D5F077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index2=0,index3=0,index4=0,index5=0,index6=0</w:t>
      </w:r>
    </w:p>
    <w:p w14:paraId="49559DB2" w14:textId="77713139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while(index!=0)</w:t>
      </w:r>
    </w:p>
    <w:p w14:paraId="4C7A46E6" w14:textId="765DB858" w:rsidR="00B40B83" w:rsidRPr="000636F6" w:rsidRDefault="00B40B83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if(index3!=0&amp;&amp;etop(ev)-&gt;y&lt;=ptop(p).y&amp;&amp;etop(ev)-&gt;y&lt;=betop(bev)</w:t>
      </w:r>
      <w:r w:rsidR="008B35FD" w:rsidRPr="000636F6">
        <w:rPr>
          <w:rFonts w:eastAsia="標楷體"/>
          <w:color w:val="000000"/>
          <w:kern w:val="0"/>
        </w:rPr>
        <w:t>-&gt;y)</w:t>
      </w:r>
    </w:p>
    <w:p w14:paraId="0475FB70" w14:textId="32BD64E7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process_event(ev,&amp;index3,vt,&amp;index4,bev,&amp;index5,bvt,&amp;index6)</w:t>
      </w:r>
    </w:p>
    <w:p w14:paraId="26D4C371" w14:textId="1A76C6A1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if(index5==0|| ptop(p).y&lt;= betop(bev)-&gt;y)</w:t>
      </w:r>
    </w:p>
    <w:p w14:paraId="59AEC975" w14:textId="299C1EA7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process_point(p,&amp;index,&amp;beachline,ev,&amp;index3,bev,&amp;index5)</w:t>
      </w:r>
    </w:p>
    <w:p w14:paraId="6550C2FC" w14:textId="5363833E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if(index5!=0)</w:t>
      </w:r>
    </w:p>
    <w:p w14:paraId="2BAEBDC3" w14:textId="4010E6E3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process_bevent(bev,&amp;index5,bvt,&amp;index6)</w:t>
      </w:r>
    </w:p>
    <w:p w14:paraId="63765A78" w14:textId="7961BB28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while(index3!=0||index5!=0)</w:t>
      </w:r>
    </w:p>
    <w:p w14:paraId="3555DCCD" w14:textId="0B002D0B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if(index5==0</w:t>
      </w:r>
      <w:r w:rsidRPr="000636F6">
        <w:rPr>
          <w:rFonts w:eastAsia="標楷體" w:hint="eastAsia"/>
          <w:color w:val="000000"/>
          <w:kern w:val="0"/>
        </w:rPr>
        <w:t>||</w:t>
      </w:r>
      <w:r w:rsidRPr="000636F6">
        <w:rPr>
          <w:rFonts w:eastAsia="標楷體"/>
          <w:color w:val="000000"/>
          <w:kern w:val="0"/>
        </w:rPr>
        <w:t>(index3!=0&amp;&amp;etop(ev)-&gt;y&lt;=betop(bev)-&gt;y)</w:t>
      </w:r>
    </w:p>
    <w:p w14:paraId="20CCB745" w14:textId="57481C62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process_event(ev,&amp;index3,vt,&amp;index4,bev,&amp;index5,bvt,&amp;index6)</w:t>
      </w:r>
    </w:p>
    <w:p w14:paraId="0475BEE3" w14:textId="5E065256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if(index5!=0)</w:t>
      </w:r>
    </w:p>
    <w:p w14:paraId="3391A6C7" w14:textId="08960647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process_bevent(bev,&amp;index5,bvt,&amp;index6)</w:t>
      </w:r>
    </w:p>
    <w:p w14:paraId="7E7B8544" w14:textId="75FF5DD6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freeb(&amp;beachline)</w:t>
      </w:r>
    </w:p>
    <w:p w14:paraId="60BFC5D0" w14:textId="01DF215B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printf(“</w:t>
      </w:r>
      <w:r w:rsidRPr="000636F6">
        <w:rPr>
          <w:rFonts w:eastAsia="標楷體" w:hint="eastAsia"/>
          <w:color w:val="000000"/>
          <w:kern w:val="0"/>
        </w:rPr>
        <w:t>點為</w:t>
      </w:r>
      <w:r w:rsidRPr="000636F6">
        <w:rPr>
          <w:rFonts w:eastAsia="標楷體" w:hint="eastAsia"/>
          <w:color w:val="000000"/>
          <w:kern w:val="0"/>
        </w:rPr>
        <w:t>:\</w:t>
      </w:r>
      <w:r w:rsidRPr="000636F6">
        <w:rPr>
          <w:rFonts w:eastAsia="標楷體"/>
          <w:color w:val="000000"/>
          <w:kern w:val="0"/>
        </w:rPr>
        <w:t>n”)</w:t>
      </w:r>
    </w:p>
    <w:p w14:paraId="680F5BB3" w14:textId="77CD2E72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i=0 to index4-1 do</w:t>
      </w:r>
    </w:p>
    <w:p w14:paraId="157BBCEF" w14:textId="53677268" w:rsidR="008B35FD" w:rsidRPr="000636F6" w:rsidRDefault="008B35FD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printf(“(%.2f,&amp;.2f)\n”,vt[i].p.x,vt[i].p.y)</w:t>
      </w:r>
    </w:p>
    <w:p w14:paraId="3639C857" w14:textId="16A58809" w:rsidR="008B35FD" w:rsidRPr="000636F6" w:rsidRDefault="008B35FD" w:rsidP="008B35FD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i=0 to index6-1 do</w:t>
      </w:r>
    </w:p>
    <w:p w14:paraId="61C780CE" w14:textId="7E42A8D3" w:rsidR="008B35FD" w:rsidRPr="000636F6" w:rsidRDefault="008B35FD" w:rsidP="008B35FD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printf(“(%.2f,&amp;.2f)\n”,bvt[i].p.x,bvt[i].p.y)</w:t>
      </w:r>
    </w:p>
    <w:p w14:paraId="429CDD84" w14:textId="51A068EB" w:rsidR="008B35FD" w:rsidRPr="000636F6" w:rsidRDefault="008B35FD" w:rsidP="00F9249B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print(bvt,index6,vt,index4)</w:t>
      </w:r>
    </w:p>
    <w:p w14:paraId="455E5900" w14:textId="6B190614" w:rsidR="00F47C28" w:rsidRDefault="00F47C28" w:rsidP="00F47C28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>
        <w:rPr>
          <w:rFonts w:eastAsia="標楷體" w:hint="eastAsia"/>
          <w:color w:val="000000"/>
          <w:kern w:val="0"/>
        </w:rPr>
        <w:t>為了釋放掉還沒釋放的</w:t>
      </w:r>
      <w:r>
        <w:rPr>
          <w:rFonts w:eastAsia="標楷體" w:hint="eastAsia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的空間</w:t>
      </w:r>
    </w:p>
    <w:p w14:paraId="27E44DA7" w14:textId="7182C354" w:rsidR="00F47C28" w:rsidRDefault="00F47C28" w:rsidP="00F47C28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>//Input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eachline</w:t>
      </w:r>
      <w:r w:rsidR="00CC0994">
        <w:rPr>
          <w:rFonts w:eastAsia="標楷體"/>
          <w:color w:val="000000"/>
          <w:kern w:val="0"/>
        </w:rPr>
        <w:t>(*b)</w:t>
      </w:r>
    </w:p>
    <w:p w14:paraId="11E4C166" w14:textId="0C00E0A7" w:rsidR="00F47C28" w:rsidRPr="000636F6" w:rsidRDefault="00F47C28" w:rsidP="00F47C28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O</w:t>
      </w:r>
      <w:r>
        <w:rPr>
          <w:rFonts w:eastAsia="標楷體"/>
          <w:color w:val="000000"/>
          <w:kern w:val="0"/>
        </w:rPr>
        <w:t>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</w:t>
      </w:r>
      <w:r>
        <w:rPr>
          <w:rFonts w:eastAsia="標楷體"/>
          <w:color w:val="000000"/>
          <w:kern w:val="0"/>
        </w:rPr>
        <w:t>ONE</w:t>
      </w:r>
    </w:p>
    <w:p w14:paraId="3E123E06" w14:textId="536FB65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  <w:t>freeb(</w:t>
      </w:r>
      <w:r w:rsidR="00DB2D41" w:rsidRPr="000636F6">
        <w:rPr>
          <w:rFonts w:eastAsia="標楷體"/>
          <w:color w:val="000000"/>
          <w:kern w:val="0"/>
        </w:rPr>
        <w:t>*</w:t>
      </w:r>
      <w:r w:rsidRPr="000636F6">
        <w:rPr>
          <w:rFonts w:eastAsia="標楷體"/>
          <w:color w:val="000000"/>
          <w:kern w:val="0"/>
        </w:rPr>
        <w:t>b) {</w:t>
      </w:r>
    </w:p>
    <w:p w14:paraId="5CE2420C" w14:textId="1D5FBE6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(*b == NULL) </w:t>
      </w:r>
    </w:p>
    <w:p w14:paraId="53564B98" w14:textId="045AE9E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309EE6F4" w14:textId="0D8435A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freeb(&amp;((*b)-&gt;rp))</w:t>
      </w:r>
    </w:p>
    <w:p w14:paraId="5B0EE539" w14:textId="583BE9C6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free(*b)</w:t>
      </w:r>
    </w:p>
    <w:p w14:paraId="2263106D" w14:textId="4BA7A0D5" w:rsidR="00346A70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印出四個角的值</w:t>
      </w:r>
    </w:p>
    <w:p w14:paraId="5B690772" w14:textId="742DA1FF" w:rsidR="00346A70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vertex(</w:t>
      </w:r>
      <w:r>
        <w:rPr>
          <w:rFonts w:eastAsia="標楷體"/>
          <w:color w:val="000000"/>
          <w:kern w:val="0"/>
        </w:rPr>
        <w:t>bvt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</w:t>
      </w:r>
      <w:r>
        <w:rPr>
          <w:rFonts w:eastAsia="標楷體" w:hint="eastAsia"/>
          <w:color w:val="000000"/>
          <w:kern w:val="0"/>
        </w:rPr>
        <w:t>vertex</w:t>
      </w:r>
      <w:r w:rsidR="00CC0994">
        <w:rPr>
          <w:rFonts w:eastAsia="標楷體"/>
          <w:color w:val="000000"/>
          <w:kern w:val="0"/>
        </w:rPr>
        <w:t>(vt)</w:t>
      </w:r>
      <w:r>
        <w:rPr>
          <w:rFonts w:eastAsia="標楷體" w:hint="eastAsia"/>
          <w:color w:val="000000"/>
          <w:kern w:val="0"/>
        </w:rPr>
        <w:t>以及他們的長度</w:t>
      </w:r>
      <w:r w:rsidR="00CC0994">
        <w:rPr>
          <w:rFonts w:eastAsia="標楷體" w:hint="eastAsia"/>
          <w:color w:val="000000"/>
          <w:kern w:val="0"/>
        </w:rPr>
        <w:t>(</w:t>
      </w:r>
      <w:r w:rsidR="00CC0994">
        <w:rPr>
          <w:rFonts w:eastAsia="標楷體"/>
          <w:color w:val="000000"/>
          <w:kern w:val="0"/>
        </w:rPr>
        <w:t>index6,index4)</w:t>
      </w:r>
    </w:p>
    <w:p w14:paraId="2E635601" w14:textId="463ABC57" w:rsidR="00346A70" w:rsidRPr="000636F6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/>
          <w:color w:val="000000"/>
          <w:kern w:val="0"/>
        </w:rPr>
        <w:t>NONE</w:t>
      </w:r>
    </w:p>
    <w:p w14:paraId="781D268B" w14:textId="51284E0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print(bvt, index6, vt, index4) {</w:t>
      </w:r>
    </w:p>
    <w:p w14:paraId="115CA9E5" w14:textId="244FF7C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ife = true</w:t>
      </w:r>
    </w:p>
    <w:p w14:paraId="2AEE725C" w14:textId="5348B7A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index6-1 do</w:t>
      </w:r>
    </w:p>
    <w:p w14:paraId="18A607CB" w14:textId="4B5477D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(bvt[i].p.x == 0 &amp;&amp; bvt[i].p.y == 0) </w:t>
      </w:r>
    </w:p>
    <w:p w14:paraId="2D3DF71C" w14:textId="33DAEFB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3D3DAD76" w14:textId="181EF81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index4 do</w:t>
      </w:r>
    </w:p>
    <w:p w14:paraId="02345BDE" w14:textId="77213A4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(vt[i].p.x == 0 &amp;&amp; vt[i].p.y == 0) </w:t>
      </w:r>
    </w:p>
    <w:p w14:paraId="2DB4F884" w14:textId="2694C1C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07F8BFFD" w14:textId="50C5125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(ife) </w:t>
      </w:r>
    </w:p>
    <w:p w14:paraId="658E451F" w14:textId="3C766F3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printf("(0.00,0.00)\n")</w:t>
      </w:r>
    </w:p>
    <w:p w14:paraId="1DFEA2AF" w14:textId="712B4C6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ife = true</w:t>
      </w:r>
    </w:p>
    <w:p w14:paraId="4CB3E70B" w14:textId="2832C1C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index6-1 do</w:t>
      </w:r>
    </w:p>
    <w:p w14:paraId="2CB3782D" w14:textId="3E3FF70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(bvt[i].p.x == 0 &amp;&amp; bvt[i].p.y == maxy) </w:t>
      </w:r>
    </w:p>
    <w:p w14:paraId="7C160E64" w14:textId="36F4D9A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40634109" w14:textId="50401BF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index4-1 do</w:t>
      </w:r>
    </w:p>
    <w:p w14:paraId="3AC2D43B" w14:textId="467E50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(vt[i].p.x == 0 &amp;&amp; vt[i].p.y == maxy) </w:t>
      </w:r>
    </w:p>
    <w:p w14:paraId="5F54ACBB" w14:textId="10779FD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1929BEDB" w14:textId="76F1F31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(ife) </w:t>
      </w:r>
    </w:p>
    <w:p w14:paraId="718B8EC7" w14:textId="3A84B74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printf("(0.00,%d.00)\n", maxy)</w:t>
      </w:r>
    </w:p>
    <w:p w14:paraId="74820A78" w14:textId="3B07EFB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ife = true</w:t>
      </w:r>
    </w:p>
    <w:p w14:paraId="3BD8A4EA" w14:textId="6C369F4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index6-1 do</w:t>
      </w:r>
    </w:p>
    <w:p w14:paraId="013B80A6" w14:textId="068A56C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(bvt[i].p.x == maxx &amp;&amp; bvt[i].p.y == 0) </w:t>
      </w:r>
    </w:p>
    <w:p w14:paraId="62C31966" w14:textId="042F788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525C2A00" w14:textId="2B8F40A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index4-1 do</w:t>
      </w:r>
    </w:p>
    <w:p w14:paraId="34C42ECC" w14:textId="4FB1695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(vt[i].p.x == maxx &amp;&amp; vt[i].p.y == 0) </w:t>
      </w:r>
    </w:p>
    <w:p w14:paraId="6544180E" w14:textId="5F849B6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36F76295" w14:textId="64226AD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(ife) </w:t>
      </w:r>
    </w:p>
    <w:p w14:paraId="4B8DCCC3" w14:textId="7530785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printf("(%d.00,0.00)\n", maxx)</w:t>
      </w:r>
    </w:p>
    <w:p w14:paraId="19F53E7E" w14:textId="176ABF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</w:p>
    <w:p w14:paraId="706B1F98" w14:textId="31B0394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ife = true</w:t>
      </w:r>
    </w:p>
    <w:p w14:paraId="58A7F06B" w14:textId="56184C2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index6-1 do</w:t>
      </w:r>
    </w:p>
    <w:p w14:paraId="3DBF2FC8" w14:textId="5093621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(bvt[i].p.x == maxx &amp;&amp; bvt[i].p.y == maxy) </w:t>
      </w:r>
    </w:p>
    <w:p w14:paraId="6A98EF9C" w14:textId="7D2EBCB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37603A74" w14:textId="51DBC34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 to index4-1 do</w:t>
      </w:r>
    </w:p>
    <w:p w14:paraId="01AF5733" w14:textId="36CCA0D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(vt[i].p.x == maxx &amp;&amp; vt[i].p.y == maxy) </w:t>
      </w:r>
    </w:p>
    <w:p w14:paraId="73117971" w14:textId="4845EC9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ife = false</w:t>
      </w:r>
    </w:p>
    <w:p w14:paraId="006CE84E" w14:textId="6516798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(ife) </w:t>
      </w:r>
    </w:p>
    <w:p w14:paraId="6D189C60" w14:textId="737E6514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printf("(%d.00,%d.00)\n", maxx, maxy)</w:t>
      </w:r>
    </w:p>
    <w:p w14:paraId="279B6F09" w14:textId="322C0538" w:rsidR="00346A70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將充電站點從佇列彈出</w:t>
      </w:r>
    </w:p>
    <w:p w14:paraId="4FE3D340" w14:textId="673C14AD" w:rsidR="00346A70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：要彈出的充電站佇列</w:t>
      </w:r>
      <w:r w:rsidR="00CC0994">
        <w:rPr>
          <w:rFonts w:eastAsia="標楷體" w:hint="eastAsia"/>
          <w:color w:val="000000"/>
          <w:kern w:val="0"/>
        </w:rPr>
        <w:t>(</w:t>
      </w:r>
      <w:r w:rsidR="00CC0994">
        <w:rPr>
          <w:rFonts w:eastAsia="標楷體"/>
          <w:color w:val="000000"/>
          <w:kern w:val="0"/>
        </w:rPr>
        <w:t>*p)</w:t>
      </w:r>
      <w:r>
        <w:rPr>
          <w:rFonts w:eastAsia="標楷體" w:hint="eastAsia"/>
          <w:color w:val="000000"/>
          <w:kern w:val="0"/>
        </w:rPr>
        <w:t>和它的長度</w:t>
      </w:r>
      <w:r w:rsidR="00CC0994">
        <w:rPr>
          <w:rFonts w:eastAsia="標楷體" w:hint="eastAsia"/>
          <w:color w:val="000000"/>
          <w:kern w:val="0"/>
        </w:rPr>
        <w:t>(</w:t>
      </w:r>
      <w:r w:rsidR="00CC0994">
        <w:rPr>
          <w:rFonts w:eastAsia="標楷體"/>
          <w:color w:val="000000"/>
          <w:kern w:val="0"/>
        </w:rPr>
        <w:t>*index)</w:t>
      </w:r>
    </w:p>
    <w:p w14:paraId="09AEC1DF" w14:textId="04CF4429" w:rsidR="00346A70" w:rsidRPr="000636F6" w:rsidRDefault="00346A70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//O</w:t>
      </w:r>
      <w:r>
        <w:rPr>
          <w:rFonts w:eastAsia="標楷體"/>
          <w:color w:val="000000"/>
          <w:kern w:val="0"/>
        </w:rPr>
        <w:t>utput</w:t>
      </w:r>
      <w:r>
        <w:rPr>
          <w:rFonts w:eastAsia="標楷體" w:hint="eastAsia"/>
          <w:color w:val="000000"/>
          <w:kern w:val="0"/>
        </w:rPr>
        <w:t>：彈出的充電站點值</w:t>
      </w:r>
    </w:p>
    <w:p w14:paraId="74A538F9" w14:textId="7FB2A19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ppop(</w:t>
      </w:r>
      <w:r w:rsidR="00DB2D41" w:rsidRPr="000636F6">
        <w:rPr>
          <w:rFonts w:eastAsia="標楷體"/>
          <w:color w:val="000000"/>
          <w:kern w:val="0"/>
        </w:rPr>
        <w:t>*</w:t>
      </w:r>
      <w:r w:rsidRPr="000636F6">
        <w:rPr>
          <w:rFonts w:eastAsia="標楷體"/>
          <w:color w:val="000000"/>
          <w:kern w:val="0"/>
        </w:rPr>
        <w:t xml:space="preserve">p, </w:t>
      </w:r>
      <w:r w:rsidR="00DB2D41" w:rsidRPr="000636F6">
        <w:rPr>
          <w:rFonts w:eastAsia="標楷體"/>
          <w:color w:val="000000"/>
          <w:kern w:val="0"/>
        </w:rPr>
        <w:t>*</w:t>
      </w:r>
      <w:r w:rsidRPr="000636F6">
        <w:rPr>
          <w:rFonts w:eastAsia="標楷體"/>
          <w:color w:val="000000"/>
          <w:kern w:val="0"/>
        </w:rPr>
        <w:t xml:space="preserve">index) </w:t>
      </w:r>
    </w:p>
    <w:p w14:paraId="0187A8AA" w14:textId="02346EE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p0 = p[0]</w:t>
      </w:r>
    </w:p>
    <w:p w14:paraId="4C5E2D24" w14:textId="061A9AA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</w:t>
      </w:r>
      <w:r w:rsidR="00DB2D41" w:rsidRPr="000636F6">
        <w:rPr>
          <w:rFonts w:eastAsia="標楷體"/>
          <w:color w:val="000000"/>
          <w:kern w:val="0"/>
        </w:rPr>
        <w:t xml:space="preserve"> to </w:t>
      </w:r>
      <w:r w:rsidRPr="000636F6">
        <w:rPr>
          <w:rFonts w:eastAsia="標楷體"/>
          <w:color w:val="000000"/>
          <w:kern w:val="0"/>
        </w:rPr>
        <w:t xml:space="preserve">*index </w:t>
      </w:r>
      <w:r w:rsidR="00DB2D41" w:rsidRPr="000636F6">
        <w:rPr>
          <w:rFonts w:eastAsia="標楷體"/>
          <w:color w:val="000000"/>
          <w:kern w:val="0"/>
        </w:rPr>
        <w:t>–</w:t>
      </w:r>
      <w:r w:rsidRPr="000636F6">
        <w:rPr>
          <w:rFonts w:eastAsia="標楷體"/>
          <w:color w:val="000000"/>
          <w:kern w:val="0"/>
        </w:rPr>
        <w:t xml:space="preserve"> </w:t>
      </w:r>
      <w:r w:rsidR="00DB2D41" w:rsidRPr="000636F6">
        <w:rPr>
          <w:rFonts w:eastAsia="標楷體"/>
          <w:color w:val="000000"/>
          <w:kern w:val="0"/>
        </w:rPr>
        <w:t>2 do</w:t>
      </w:r>
    </w:p>
    <w:p w14:paraId="53F69E70" w14:textId="45AAFA4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p[i] = p[i + 1]</w:t>
      </w:r>
    </w:p>
    <w:p w14:paraId="3B951C16" w14:textId="4B4FCC2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(*index)--</w:t>
      </w:r>
    </w:p>
    <w:p w14:paraId="6263561A" w14:textId="59D3BEF4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p0</w:t>
      </w:r>
    </w:p>
    <w:p w14:paraId="2589B8C1" w14:textId="793FF9E2" w:rsidR="00346A70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提供下一次</w:t>
      </w:r>
      <w:r>
        <w:rPr>
          <w:rFonts w:eastAsia="標楷體"/>
          <w:color w:val="000000"/>
          <w:kern w:val="0"/>
        </w:rPr>
        <w:t>p</w:t>
      </w:r>
      <w:r>
        <w:rPr>
          <w:rFonts w:eastAsia="標楷體" w:hint="eastAsia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op</w:t>
      </w:r>
      <w:r>
        <w:rPr>
          <w:rFonts w:eastAsia="標楷體" w:hint="eastAsia"/>
          <w:color w:val="000000"/>
          <w:kern w:val="0"/>
        </w:rPr>
        <w:t>會彈出的充電站點值</w:t>
      </w:r>
    </w:p>
    <w:p w14:paraId="0BA41F65" w14:textId="567A773B" w:rsid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：充電站佇列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p)</w:t>
      </w:r>
    </w:p>
    <w:p w14:paraId="333CF437" w14:textId="26623B8E" w:rsidR="00994885" w:rsidRPr="000636F6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：下一次</w:t>
      </w:r>
      <w:r>
        <w:rPr>
          <w:rFonts w:eastAsia="標楷體"/>
          <w:color w:val="000000"/>
          <w:kern w:val="0"/>
        </w:rPr>
        <w:t>p</w:t>
      </w:r>
      <w:r>
        <w:rPr>
          <w:rFonts w:eastAsia="標楷體" w:hint="eastAsia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op</w:t>
      </w:r>
      <w:r>
        <w:rPr>
          <w:rFonts w:eastAsia="標楷體" w:hint="eastAsia"/>
          <w:color w:val="000000"/>
          <w:kern w:val="0"/>
        </w:rPr>
        <w:t>會彈出的充電站點值</w:t>
      </w:r>
    </w:p>
    <w:p w14:paraId="2DD2A1E2" w14:textId="49E44D6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 xml:space="preserve">ptop(* p) </w:t>
      </w:r>
    </w:p>
    <w:p w14:paraId="0046C4A1" w14:textId="52BF5353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p[0]</w:t>
      </w:r>
    </w:p>
    <w:p w14:paraId="7DBDC0C2" w14:textId="2AE0A183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事件從佇列彈出</w:t>
      </w:r>
    </w:p>
    <w:p w14:paraId="7398BFB8" w14:textId="7882ECB4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：要彈出的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ev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*index)</w:t>
      </w:r>
    </w:p>
    <w:p w14:paraId="231AC1ED" w14:textId="0250294B" w:rsidR="00994885" w:rsidRP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//O</w:t>
      </w:r>
      <w:r>
        <w:rPr>
          <w:rFonts w:eastAsia="標楷體"/>
          <w:color w:val="000000"/>
          <w:kern w:val="0"/>
        </w:rPr>
        <w:t>utput</w:t>
      </w:r>
      <w:r>
        <w:rPr>
          <w:rFonts w:eastAsia="標楷體" w:hint="eastAsia"/>
          <w:color w:val="000000"/>
          <w:kern w:val="0"/>
        </w:rPr>
        <w:t>：彈出的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</w:t>
      </w:r>
    </w:p>
    <w:p w14:paraId="35F208DD" w14:textId="001C6C0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epop(** ev, * index)</w:t>
      </w:r>
    </w:p>
    <w:p w14:paraId="214ADEDB" w14:textId="7F0284F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e0 = ev[0]</w:t>
      </w:r>
    </w:p>
    <w:p w14:paraId="50542DE2" w14:textId="24662E1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</w:t>
      </w:r>
      <w:r w:rsidR="001C5C88" w:rsidRPr="000636F6">
        <w:rPr>
          <w:rFonts w:eastAsia="標楷體"/>
          <w:color w:val="000000"/>
          <w:kern w:val="0"/>
        </w:rPr>
        <w:t xml:space="preserve"> </w:t>
      </w:r>
      <w:r w:rsidRPr="000636F6">
        <w:rPr>
          <w:rFonts w:eastAsia="標楷體"/>
          <w:color w:val="000000"/>
          <w:kern w:val="0"/>
        </w:rPr>
        <w:t>i = 0</w:t>
      </w:r>
      <w:r w:rsidR="001C5C88" w:rsidRPr="000636F6">
        <w:rPr>
          <w:rFonts w:eastAsia="標楷體"/>
          <w:color w:val="000000"/>
          <w:kern w:val="0"/>
        </w:rPr>
        <w:t xml:space="preserve"> to</w:t>
      </w:r>
      <w:r w:rsidRPr="000636F6">
        <w:rPr>
          <w:rFonts w:eastAsia="標楷體"/>
          <w:color w:val="000000"/>
          <w:kern w:val="0"/>
        </w:rPr>
        <w:t xml:space="preserve"> *index </w:t>
      </w:r>
      <w:r w:rsidR="001C5C88" w:rsidRPr="000636F6">
        <w:rPr>
          <w:rFonts w:eastAsia="標楷體"/>
          <w:color w:val="000000"/>
          <w:kern w:val="0"/>
        </w:rPr>
        <w:t>–</w:t>
      </w:r>
      <w:r w:rsidRPr="000636F6">
        <w:rPr>
          <w:rFonts w:eastAsia="標楷體"/>
          <w:color w:val="000000"/>
          <w:kern w:val="0"/>
        </w:rPr>
        <w:t xml:space="preserve"> </w:t>
      </w:r>
      <w:r w:rsidR="001C5C88" w:rsidRPr="000636F6">
        <w:rPr>
          <w:rFonts w:eastAsia="標楷體"/>
          <w:color w:val="000000"/>
          <w:kern w:val="0"/>
        </w:rPr>
        <w:t>2 do</w:t>
      </w:r>
    </w:p>
    <w:p w14:paraId="48710507" w14:textId="1CBE7C9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ev[i] = ev[i + 1]</w:t>
      </w:r>
    </w:p>
    <w:p w14:paraId="0B30027C" w14:textId="1EB4C1F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(*index)--</w:t>
      </w:r>
    </w:p>
    <w:p w14:paraId="4BDC0811" w14:textId="4B0CB3A0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e0</w:t>
      </w:r>
    </w:p>
    <w:p w14:paraId="660BAB83" w14:textId="373A518D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提供下一次</w:t>
      </w:r>
      <w:r>
        <w:rPr>
          <w:rFonts w:eastAsia="標楷體"/>
          <w:color w:val="000000"/>
          <w:kern w:val="0"/>
        </w:rPr>
        <w:t>e</w:t>
      </w:r>
      <w:r>
        <w:rPr>
          <w:rFonts w:eastAsia="標楷體" w:hint="eastAsia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op</w:t>
      </w:r>
      <w:r>
        <w:rPr>
          <w:rFonts w:eastAsia="標楷體" w:hint="eastAsia"/>
          <w:color w:val="000000"/>
          <w:kern w:val="0"/>
        </w:rPr>
        <w:t>會彈出的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事件值</w:t>
      </w:r>
    </w:p>
    <w:p w14:paraId="68BF9DA6" w14:textId="4C1116ED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(**</w:t>
      </w:r>
      <w:r>
        <w:rPr>
          <w:rFonts w:eastAsia="標楷體"/>
          <w:color w:val="000000"/>
          <w:kern w:val="0"/>
        </w:rPr>
        <w:t>ev)</w:t>
      </w:r>
    </w:p>
    <w:p w14:paraId="56773282" w14:textId="68EC8D8D" w:rsidR="00994885" w:rsidRP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：下一次</w:t>
      </w:r>
      <w:r>
        <w:rPr>
          <w:rFonts w:eastAsia="標楷體"/>
          <w:color w:val="000000"/>
          <w:kern w:val="0"/>
        </w:rPr>
        <w:t>epop</w:t>
      </w:r>
      <w:r>
        <w:rPr>
          <w:rFonts w:eastAsia="標楷體" w:hint="eastAsia"/>
          <w:color w:val="000000"/>
          <w:kern w:val="0"/>
        </w:rPr>
        <w:t>會彈出的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事件值</w:t>
      </w:r>
    </w:p>
    <w:p w14:paraId="33C411FF" w14:textId="2A9CA51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 xml:space="preserve">etop(** ev) </w:t>
      </w:r>
    </w:p>
    <w:p w14:paraId="22348967" w14:textId="244CE9E0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ev[0]</w:t>
      </w:r>
    </w:p>
    <w:p w14:paraId="041423C8" w14:textId="48123F14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事件從佇列彈出</w:t>
      </w:r>
    </w:p>
    <w:p w14:paraId="13AD6109" w14:textId="6B65B7C8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：要彈出的邊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 xml:space="preserve">** </w:t>
      </w:r>
      <w:r>
        <w:rPr>
          <w:rFonts w:eastAsia="標楷體"/>
          <w:color w:val="000000"/>
          <w:kern w:val="0"/>
        </w:rPr>
        <w:t>b</w:t>
      </w:r>
      <w:r w:rsidRPr="000636F6">
        <w:rPr>
          <w:rFonts w:eastAsia="標楷體"/>
          <w:color w:val="000000"/>
          <w:kern w:val="0"/>
        </w:rPr>
        <w:t>ev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*index)</w:t>
      </w:r>
    </w:p>
    <w:p w14:paraId="7D7064A4" w14:textId="6DF9F2C0" w:rsidR="00994885" w:rsidRP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//O</w:t>
      </w:r>
      <w:r>
        <w:rPr>
          <w:rFonts w:eastAsia="標楷體"/>
          <w:color w:val="000000"/>
          <w:kern w:val="0"/>
        </w:rPr>
        <w:t>utput</w:t>
      </w:r>
      <w:r>
        <w:rPr>
          <w:rFonts w:eastAsia="標楷體" w:hint="eastAsia"/>
          <w:color w:val="000000"/>
          <w:kern w:val="0"/>
        </w:rPr>
        <w:t>：彈出的邊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</w:t>
      </w:r>
    </w:p>
    <w:p w14:paraId="0F2D9DE9" w14:textId="77777777" w:rsidR="00994885" w:rsidRP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</w:p>
    <w:p w14:paraId="54880A23" w14:textId="441745B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bepop(** bev, * index)</w:t>
      </w:r>
    </w:p>
    <w:p w14:paraId="01F9B2C4" w14:textId="16F45BB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="001C5C88" w:rsidRPr="000636F6">
        <w:rPr>
          <w:rFonts w:eastAsia="標楷體"/>
          <w:color w:val="000000"/>
          <w:kern w:val="0"/>
        </w:rPr>
        <w:t>*</w:t>
      </w:r>
      <w:r w:rsidRPr="000636F6">
        <w:rPr>
          <w:rFonts w:eastAsia="標楷體"/>
          <w:color w:val="000000"/>
          <w:kern w:val="0"/>
        </w:rPr>
        <w:t>be0 = bev[0]</w:t>
      </w:r>
    </w:p>
    <w:p w14:paraId="634BB8B5" w14:textId="47FC57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</w:t>
      </w:r>
      <w:r w:rsidR="001C5C88" w:rsidRPr="000636F6">
        <w:rPr>
          <w:rFonts w:eastAsia="標楷體"/>
          <w:color w:val="000000"/>
          <w:kern w:val="0"/>
        </w:rPr>
        <w:t xml:space="preserve"> to</w:t>
      </w:r>
      <w:r w:rsidRPr="000636F6">
        <w:rPr>
          <w:rFonts w:eastAsia="標楷體"/>
          <w:color w:val="000000"/>
          <w:kern w:val="0"/>
        </w:rPr>
        <w:t xml:space="preserve"> *index </w:t>
      </w:r>
      <w:r w:rsidR="001C5C88" w:rsidRPr="000636F6">
        <w:rPr>
          <w:rFonts w:eastAsia="標楷體"/>
          <w:color w:val="000000"/>
          <w:kern w:val="0"/>
        </w:rPr>
        <w:t>–</w:t>
      </w:r>
      <w:r w:rsidRPr="000636F6">
        <w:rPr>
          <w:rFonts w:eastAsia="標楷體"/>
          <w:color w:val="000000"/>
          <w:kern w:val="0"/>
        </w:rPr>
        <w:t xml:space="preserve"> </w:t>
      </w:r>
      <w:r w:rsidR="001C5C88" w:rsidRPr="000636F6">
        <w:rPr>
          <w:rFonts w:eastAsia="標楷體"/>
          <w:color w:val="000000"/>
          <w:kern w:val="0"/>
        </w:rPr>
        <w:t>2 do</w:t>
      </w:r>
    </w:p>
    <w:p w14:paraId="0DD6524B" w14:textId="75794D2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bev[i] = bev[i + 1]</w:t>
      </w:r>
    </w:p>
    <w:p w14:paraId="721FB89F" w14:textId="49912A3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(*index)--</w:t>
      </w:r>
    </w:p>
    <w:p w14:paraId="45FAA080" w14:textId="610CFBB5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be0</w:t>
      </w:r>
    </w:p>
    <w:p w14:paraId="20B3D133" w14:textId="38D9B3D6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提供下一次</w:t>
      </w:r>
      <w:r>
        <w:rPr>
          <w:rFonts w:eastAsia="標楷體"/>
          <w:color w:val="000000"/>
          <w:kern w:val="0"/>
        </w:rPr>
        <w:t>be</w:t>
      </w:r>
      <w:r>
        <w:rPr>
          <w:rFonts w:eastAsia="標楷體" w:hint="eastAsia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op</w:t>
      </w:r>
      <w:r>
        <w:rPr>
          <w:rFonts w:eastAsia="標楷體" w:hint="eastAsia"/>
          <w:color w:val="000000"/>
          <w:kern w:val="0"/>
        </w:rPr>
        <w:t>會彈出的邊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事件值</w:t>
      </w:r>
    </w:p>
    <w:p w14:paraId="2D6D5749" w14:textId="77777777" w:rsidR="00994885" w:rsidRDefault="00994885" w:rsidP="0099488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(**</w:t>
      </w:r>
      <w:r>
        <w:rPr>
          <w:rFonts w:eastAsia="標楷體"/>
          <w:color w:val="000000"/>
          <w:kern w:val="0"/>
        </w:rPr>
        <w:t>ev)</w:t>
      </w:r>
    </w:p>
    <w:p w14:paraId="7124829E" w14:textId="79AC721C" w:rsidR="00994885" w:rsidRP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：下一次</w:t>
      </w:r>
      <w:r>
        <w:rPr>
          <w:rFonts w:eastAsia="標楷體"/>
          <w:color w:val="000000"/>
          <w:kern w:val="0"/>
        </w:rPr>
        <w:t>bepop</w:t>
      </w:r>
      <w:r>
        <w:rPr>
          <w:rFonts w:eastAsia="標楷體" w:hint="eastAsia"/>
          <w:color w:val="000000"/>
          <w:kern w:val="0"/>
        </w:rPr>
        <w:t>會彈出的邊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事件值</w:t>
      </w:r>
    </w:p>
    <w:p w14:paraId="10D46348" w14:textId="5B73FF6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betop(** bev)</w:t>
      </w:r>
    </w:p>
    <w:p w14:paraId="3EF1742F" w14:textId="2366ABC2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bev[0]</w:t>
      </w:r>
    </w:p>
    <w:p w14:paraId="104440C1" w14:textId="1DF7CC5E" w:rsid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刪除掉某個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 w:hint="eastAsia"/>
          <w:color w:val="000000"/>
          <w:kern w:val="0"/>
        </w:rPr>
        <w:t>拋物線</w:t>
      </w:r>
    </w:p>
    <w:p w14:paraId="4667E121" w14:textId="1F0DD5AA" w:rsid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：要刪除的</w:t>
      </w:r>
      <w:r>
        <w:rPr>
          <w:rFonts w:eastAsia="標楷體" w:hint="eastAsia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拋物線</w:t>
      </w:r>
    </w:p>
    <w:p w14:paraId="70CAAB74" w14:textId="35DD2772" w:rsidR="00994885" w:rsidRPr="000636F6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1DBC3EBA" w14:textId="559CFF8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d(b)</w:t>
      </w:r>
    </w:p>
    <w:p w14:paraId="59BF318C" w14:textId="1BCFF44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(b-&gt;bev)</w:t>
      </w:r>
    </w:p>
    <w:p w14:paraId="16DCA8BF" w14:textId="306C6CE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b-&gt;bev-&gt;valid = false</w:t>
      </w:r>
    </w:p>
    <w:p w14:paraId="4DD88B23" w14:textId="4A9A3A3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 = NULL</w:t>
      </w:r>
    </w:p>
    <w:p w14:paraId="075EAF29" w14:textId="551EF77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(b-&gt;lp-&gt;bev) </w:t>
      </w:r>
    </w:p>
    <w:p w14:paraId="56726B85" w14:textId="20096F0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b-&gt;lp-&gt;bev-&gt;valid = false</w:t>
      </w:r>
    </w:p>
    <w:p w14:paraId="7E93ACEC" w14:textId="24F5E3C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 = NULL</w:t>
      </w:r>
    </w:p>
    <w:p w14:paraId="4D95BEDE" w14:textId="082FD03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(b-&gt;bevd) </w:t>
      </w:r>
    </w:p>
    <w:p w14:paraId="04C826AA" w14:textId="5372579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b-&gt;bevd-&gt;valid = false</w:t>
      </w:r>
    </w:p>
    <w:p w14:paraId="0D7FFD56" w14:textId="2D52903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b-&gt;bevd = NULL</w:t>
      </w:r>
    </w:p>
    <w:p w14:paraId="54C0C973" w14:textId="6497AAC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(b-&gt;lp-&gt;bevd) </w:t>
      </w:r>
    </w:p>
    <w:p w14:paraId="02FD3405" w14:textId="3CA222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b-&gt;lp-&gt;bevd-&gt;valid = false</w:t>
      </w:r>
    </w:p>
    <w:p w14:paraId="045551DF" w14:textId="2D11DA9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b-&gt;lp-&gt;bevd = NULL</w:t>
      </w:r>
    </w:p>
    <w:p w14:paraId="58327C6D" w14:textId="20FC7A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(b-&gt;bevr) </w:t>
      </w:r>
    </w:p>
    <w:p w14:paraId="23DC4614" w14:textId="10E117F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b-&gt;bevr-&gt;valid = false</w:t>
      </w:r>
    </w:p>
    <w:p w14:paraId="493FA449" w14:textId="32ADA97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b-&gt;bevr = NULL</w:t>
      </w:r>
    </w:p>
    <w:p w14:paraId="298E6195" w14:textId="4B4A2CD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  <w:t xml:space="preserve">if (b-&gt;lp-&gt;bevr) </w:t>
      </w:r>
    </w:p>
    <w:p w14:paraId="56425B88" w14:textId="77A7174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b-&gt;lp-&gt;bevr-&gt;valid = false</w:t>
      </w:r>
    </w:p>
    <w:p w14:paraId="03526C1F" w14:textId="1862A24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b-&gt;lp-&gt;bevr = NULL</w:t>
      </w:r>
    </w:p>
    <w:p w14:paraId="0C0A88AD" w14:textId="1AF8918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(b-&gt;bevl) </w:t>
      </w:r>
    </w:p>
    <w:p w14:paraId="0B2A1D29" w14:textId="4CF4AF8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b-&gt;bevl-&gt;valid = false</w:t>
      </w:r>
    </w:p>
    <w:p w14:paraId="3AD076F6" w14:textId="048414A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b-&gt;bevl = NULL</w:t>
      </w:r>
    </w:p>
    <w:p w14:paraId="6A7084CB" w14:textId="5A196E7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(b-&gt;lp-&gt;bevl) </w:t>
      </w:r>
    </w:p>
    <w:p w14:paraId="79A3603F" w14:textId="1CAF814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b-&gt;lp-&gt;bevl-&gt;valid = false</w:t>
      </w:r>
    </w:p>
    <w:p w14:paraId="0357F162" w14:textId="32122E0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b-&gt;lp-&gt;bevl = NULL</w:t>
      </w:r>
    </w:p>
    <w:p w14:paraId="5FD3F3E6" w14:textId="78B3FD2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(b-&gt;ev)</w:t>
      </w:r>
    </w:p>
    <w:p w14:paraId="61409A57" w14:textId="2C0464B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b-&gt;ev-&gt;valid = false</w:t>
      </w:r>
    </w:p>
    <w:p w14:paraId="41908655" w14:textId="4A88B6D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b-&gt;ev = NULL</w:t>
      </w:r>
    </w:p>
    <w:p w14:paraId="607E42D8" w14:textId="79DC555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(b-&gt;lp-&gt;ev) </w:t>
      </w:r>
    </w:p>
    <w:p w14:paraId="66D73BBF" w14:textId="14C3AE2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b-&gt;lp-&gt;ev-&gt;valid = false</w:t>
      </w:r>
    </w:p>
    <w:p w14:paraId="4F887E20" w14:textId="2FD9261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b-&gt;lp-&gt;ev = NULL</w:t>
      </w:r>
    </w:p>
    <w:p w14:paraId="425B68B1" w14:textId="3896627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(b-&gt;rp-&gt;ev) </w:t>
      </w:r>
    </w:p>
    <w:p w14:paraId="47CC2AB0" w14:textId="7C4C7EF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b-&gt;rp-&gt;ev-&gt;valid = false</w:t>
      </w:r>
    </w:p>
    <w:p w14:paraId="3AF8B56C" w14:textId="3345809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b-&gt;rp-&gt;ev = NULL</w:t>
      </w:r>
    </w:p>
    <w:p w14:paraId="7254CB45" w14:textId="0C630C9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(b-&gt;rp &amp;&amp; b-&gt;lp) </w:t>
      </w:r>
    </w:p>
    <w:p w14:paraId="3A070A81" w14:textId="4EE7516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b-&gt;rp-&gt;lp = b-&gt;lp</w:t>
      </w:r>
    </w:p>
    <w:p w14:paraId="7627C8F4" w14:textId="338D3A9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b-&gt;lp-&gt;rp = b-&gt;rp</w:t>
      </w:r>
    </w:p>
    <w:p w14:paraId="6F5536E4" w14:textId="4C0D484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else if (b-&gt;rp) </w:t>
      </w:r>
    </w:p>
    <w:p w14:paraId="18B9C542" w14:textId="269FB22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b-&gt;rp-&gt;lp = NULL</w:t>
      </w:r>
    </w:p>
    <w:p w14:paraId="29D13C4F" w14:textId="5781505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else if (b-&gt;lp) </w:t>
      </w:r>
    </w:p>
    <w:p w14:paraId="4078AB99" w14:textId="5E5AC3FD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b-&gt;lp-&gt;rp = NULL</w:t>
      </w:r>
    </w:p>
    <w:p w14:paraId="285BE5BA" w14:textId="35FF99DB" w:rsid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 w:rsidR="001A5339">
        <w:rPr>
          <w:rFonts w:eastAsia="標楷體" w:hint="eastAsia"/>
          <w:color w:val="000000"/>
          <w:kern w:val="0"/>
        </w:rPr>
        <w:t>先</w:t>
      </w:r>
      <w:r>
        <w:rPr>
          <w:rFonts w:eastAsia="標楷體" w:hint="eastAsia"/>
          <w:color w:val="000000"/>
          <w:kern w:val="0"/>
        </w:rPr>
        <w:t>遇到充電站點處理充電站點事件</w:t>
      </w:r>
      <w:r w:rsidR="0024754F">
        <w:rPr>
          <w:rFonts w:eastAsia="標楷體" w:hint="eastAsia"/>
          <w:color w:val="000000"/>
          <w:kern w:val="0"/>
        </w:rPr>
        <w:t>，將點放入充電站點佇列</w:t>
      </w:r>
    </w:p>
    <w:p w14:paraId="6E4F200D" w14:textId="1C0E1FC2" w:rsidR="00994885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：充電站點佇列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p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ev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index3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bev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</w:p>
    <w:p w14:paraId="69216306" w14:textId="5763D505" w:rsidR="00994885" w:rsidRPr="000636F6" w:rsidRDefault="00994885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705BF22F" w14:textId="739004E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 xml:space="preserve">process_point(* p, * index, * b, ** ev, * index3, ** bev, * index5) </w:t>
      </w:r>
    </w:p>
    <w:p w14:paraId="1266DA9B" w14:textId="737D7AB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p0 = ppop(p, index)</w:t>
      </w:r>
    </w:p>
    <w:p w14:paraId="0EDD2495" w14:textId="2FD8C89F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insert(p0, b, ev, index3, bev, index5)</w:t>
      </w:r>
    </w:p>
    <w:p w14:paraId="3AECE2C2" w14:textId="183A0F3A" w:rsidR="00994885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>
        <w:rPr>
          <w:rFonts w:eastAsia="標楷體" w:hint="eastAsia"/>
          <w:color w:val="000000"/>
          <w:kern w:val="0"/>
        </w:rPr>
        <w:t>先遇到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etex</w:t>
      </w:r>
      <w:r>
        <w:rPr>
          <w:rFonts w:eastAsia="標楷體" w:hint="eastAsia"/>
          <w:color w:val="000000"/>
          <w:kern w:val="0"/>
        </w:rPr>
        <w:t>事件處理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</w:t>
      </w:r>
      <w:r w:rsidR="0024754F">
        <w:rPr>
          <w:rFonts w:eastAsia="標楷體" w:hint="eastAsia"/>
          <w:color w:val="000000"/>
          <w:kern w:val="0"/>
        </w:rPr>
        <w:t>，將有效的</w:t>
      </w:r>
      <w:r w:rsidR="0024754F">
        <w:rPr>
          <w:rFonts w:eastAsia="標楷體" w:hint="eastAsia"/>
          <w:color w:val="000000"/>
          <w:kern w:val="0"/>
        </w:rPr>
        <w:t>vertex</w:t>
      </w:r>
      <w:r w:rsidR="0024754F">
        <w:rPr>
          <w:rFonts w:eastAsia="標楷體" w:hint="eastAsia"/>
          <w:color w:val="000000"/>
          <w:kern w:val="0"/>
        </w:rPr>
        <w:t>產生，並刪掉中間的</w:t>
      </w:r>
      <w:r w:rsidR="0024754F">
        <w:rPr>
          <w:rFonts w:eastAsia="標楷體" w:hint="eastAsia"/>
          <w:color w:val="000000"/>
          <w:kern w:val="0"/>
        </w:rPr>
        <w:t>beachline</w:t>
      </w:r>
    </w:p>
    <w:p w14:paraId="57F66E89" w14:textId="6AD5C322" w:rsidR="001A5339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 w:rsidRPr="001A5339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ev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index3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陣列</w:t>
      </w:r>
      <w:r>
        <w:rPr>
          <w:rFonts w:eastAsia="標楷體" w:hint="eastAsia"/>
          <w:color w:val="000000"/>
          <w:kern w:val="0"/>
        </w:rPr>
        <w:t>(*v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*index4)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 w:rsidRPr="001A5339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b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t)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*index6)</w:t>
      </w:r>
    </w:p>
    <w:p w14:paraId="63A1FA96" w14:textId="16CB51FF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lastRenderedPageBreak/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777B5FB1" w14:textId="75244F4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process_event(** equeue,</w:t>
      </w:r>
      <w:r w:rsidR="0089149B" w:rsidRPr="000636F6">
        <w:rPr>
          <w:rFonts w:eastAsia="標楷體"/>
          <w:color w:val="000000"/>
          <w:kern w:val="0"/>
        </w:rPr>
        <w:t xml:space="preserve"> </w:t>
      </w:r>
      <w:r w:rsidRPr="000636F6">
        <w:rPr>
          <w:rFonts w:eastAsia="標楷體"/>
          <w:color w:val="000000"/>
          <w:kern w:val="0"/>
        </w:rPr>
        <w:t>* index3, * v,* index4, ** bequeue, * index5, * bvt, * index6) {</w:t>
      </w:r>
    </w:p>
    <w:p w14:paraId="5312EF81" w14:textId="1E03E85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* ev = epop(equeue, index3)</w:t>
      </w:r>
    </w:p>
    <w:p w14:paraId="187AF86A" w14:textId="6A0EF00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(ev-&gt;valid)</w:t>
      </w:r>
    </w:p>
    <w:p w14:paraId="284E0AF9" w14:textId="63ADC07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(ev-&gt;o.x &gt; maxx || ev-&gt;o.x &lt; 0 || ev-&gt;o.y &gt; maxy || ev-&gt;o.y &lt; 0) </w:t>
      </w:r>
    </w:p>
    <w:p w14:paraId="5507CCE5" w14:textId="1BBE74F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</w:t>
      </w:r>
    </w:p>
    <w:p w14:paraId="274C5040" w14:textId="7F0BD5F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v[*index4].p = ev-&gt;o</w:t>
      </w:r>
    </w:p>
    <w:p w14:paraId="35AF5FAC" w14:textId="3BBDE5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v[*index4].p2 = ev-&gt;b-&gt;p</w:t>
      </w:r>
    </w:p>
    <w:p w14:paraId="23F61AB5" w14:textId="041B45D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v[*index4].p1 = ev-&gt;b-&gt;lp-&gt;p</w:t>
      </w:r>
    </w:p>
    <w:p w14:paraId="3A75FE9E" w14:textId="2551E62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v[(*index4)++].p3 = ev-&gt;b-&gt;rp-&gt;p</w:t>
      </w:r>
    </w:p>
    <w:p w14:paraId="5BB5BCE7" w14:textId="25A46EA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d(ev-&gt;b)</w:t>
      </w:r>
    </w:p>
    <w:p w14:paraId="661CCB06" w14:textId="3036DCD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boundu_event(&amp;ev-&gt;b-&gt;lp, bequeue, index5, ev-&gt;y)</w:t>
      </w:r>
    </w:p>
    <w:p w14:paraId="79A58E9A" w14:textId="43C2A62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boundd_event(&amp;ev-&gt;b-&gt;lp, bequeue, index5, ev-&gt;y)</w:t>
      </w:r>
    </w:p>
    <w:p w14:paraId="5F5C9996" w14:textId="1D6C162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boundr_event(&amp;ev-&gt;b-&gt;lp, bequeue, index5, ev-&gt;y)</w:t>
      </w:r>
    </w:p>
    <w:p w14:paraId="7E7D0234" w14:textId="569AD20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boundl_event(&amp;ev-&gt;b-&gt;lp, bequeue, index5, ev-&gt;y)</w:t>
      </w:r>
    </w:p>
    <w:p w14:paraId="1CCA889E" w14:textId="0C7813B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circle_event(&amp;ev-&gt;b-&gt;lp, ev-&gt;y, equeue, index3)</w:t>
      </w:r>
    </w:p>
    <w:p w14:paraId="20E7D577" w14:textId="759802C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circle_event(&amp;ev-&gt;b-&gt;rp, ev-&gt;y, equeue, index3)</w:t>
      </w:r>
    </w:p>
    <w:p w14:paraId="78F4F551" w14:textId="03ECC00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(ev-&gt;b-&gt;lp)</w:t>
      </w:r>
    </w:p>
    <w:p w14:paraId="4A57CA1D" w14:textId="7C569B4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free(ev-&gt;b)</w:t>
      </w:r>
    </w:p>
    <w:p w14:paraId="24F1A370" w14:textId="4859599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 (!ev-&gt;b-&gt;lp &amp;&amp; ev-&gt;b-&gt;rp)</w:t>
      </w:r>
    </w:p>
    <w:p w14:paraId="5AF61045" w14:textId="6951119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ev-&gt;b = ev-&gt;b-&gt;rp</w:t>
      </w:r>
    </w:p>
    <w:p w14:paraId="2CDB1A3C" w14:textId="635A2D2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492364BE" w14:textId="0635E89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ev-&gt;b = NULL</w:t>
      </w:r>
    </w:p>
    <w:p w14:paraId="43C0EC0E" w14:textId="3D381B6B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free(ev)</w:t>
      </w:r>
    </w:p>
    <w:p w14:paraId="36C5EAE5" w14:textId="5CFFB6F9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>
        <w:rPr>
          <w:rFonts w:eastAsia="標楷體" w:hint="eastAsia"/>
          <w:color w:val="000000"/>
          <w:kern w:val="0"/>
        </w:rPr>
        <w:t>先遇到邊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etex</w:t>
      </w:r>
      <w:r>
        <w:rPr>
          <w:rFonts w:eastAsia="標楷體" w:hint="eastAsia"/>
          <w:color w:val="000000"/>
          <w:kern w:val="0"/>
        </w:rPr>
        <w:t>事件處理邊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</w:t>
      </w:r>
    </w:p>
    <w:p w14:paraId="61D12BFB" w14:textId="7C2D744A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 w:rsidRPr="001A5339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 w:rsidRPr="001A5339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b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t)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*index6)</w:t>
      </w:r>
    </w:p>
    <w:p w14:paraId="730915D4" w14:textId="1BCDEBC9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5B2CA362" w14:textId="1492350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process_bevent(** bequeue, * index5, * bv, * index6)</w:t>
      </w:r>
    </w:p>
    <w:p w14:paraId="5A84DFAF" w14:textId="66E0DD3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* bev = bepop(bequeue, index5)</w:t>
      </w:r>
    </w:p>
    <w:p w14:paraId="36862ACB" w14:textId="56179CB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(bev-&gt;valid</w:t>
      </w:r>
      <w:r w:rsidR="0089149B" w:rsidRPr="000636F6">
        <w:rPr>
          <w:rFonts w:eastAsia="標楷體"/>
          <w:color w:val="000000"/>
          <w:kern w:val="0"/>
        </w:rPr>
        <w:t>)</w:t>
      </w:r>
    </w:p>
    <w:p w14:paraId="54248F01" w14:textId="27913B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bv[*index6].p = bev-&gt;o</w:t>
      </w:r>
    </w:p>
    <w:p w14:paraId="198EEA5D" w14:textId="480A298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bv[*index6].p2 = bev-&gt;b1-&gt;p</w:t>
      </w:r>
    </w:p>
    <w:p w14:paraId="1AC1B2D3" w14:textId="48E74EB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bv[(*index6)++].p1 = bev-&gt;b2-&gt;p</w:t>
      </w:r>
    </w:p>
    <w:p w14:paraId="13F6159B" w14:textId="54D8DB0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(bev-&gt;o.y == 0)</w:t>
      </w:r>
    </w:p>
    <w:p w14:paraId="543F829C" w14:textId="64DA761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bev-&gt;b1-&gt;bev = NULL</w:t>
      </w:r>
    </w:p>
    <w:p w14:paraId="23827530" w14:textId="6694CE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else if (bev-&gt;o.y == maxy)</w:t>
      </w:r>
    </w:p>
    <w:p w14:paraId="647D77BE" w14:textId="4A67E81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bev-&gt;b1-&gt;bevd = NULL</w:t>
      </w:r>
    </w:p>
    <w:p w14:paraId="3C67ABFC" w14:textId="2C1B6B5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 (bev-&gt;o.x == 0)</w:t>
      </w:r>
    </w:p>
    <w:p w14:paraId="0A546072" w14:textId="70ED56F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bev-&gt;b1-&gt;bevl = NULL</w:t>
      </w:r>
    </w:p>
    <w:p w14:paraId="62049A80" w14:textId="5C2E1CF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if (bev-&gt;o.x == maxx) </w:t>
      </w:r>
    </w:p>
    <w:p w14:paraId="65A81D54" w14:textId="701B1F6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bev-&gt;b1-&gt;bevr = NULL</w:t>
      </w:r>
    </w:p>
    <w:p w14:paraId="69F9920B" w14:textId="28EC2CEA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free(bev)</w:t>
      </w:r>
    </w:p>
    <w:p w14:paraId="09458DF0" w14:textId="2AFCA5BE" w:rsidR="001A5339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判斷是否有上邊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事件發生，並記錄它發生時的</w:t>
      </w:r>
      <w:r w:rsidR="00C04D52">
        <w:rPr>
          <w:rFonts w:eastAsia="標楷體" w:hint="eastAsia"/>
          <w:color w:val="000000"/>
          <w:kern w:val="0"/>
        </w:rPr>
        <w:t>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點座標和產生它的兩個拋物線</w:t>
      </w:r>
    </w:p>
    <w:p w14:paraId="3542FB2F" w14:textId="7F70C98F" w:rsidR="001A5339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 w:rsidRPr="000636F6">
        <w:rPr>
          <w:rFonts w:eastAsia="標楷體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、當下的掃描線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y0</w:t>
      </w:r>
      <w:r>
        <w:rPr>
          <w:rFonts w:eastAsia="標楷體" w:hint="eastAsia"/>
          <w:color w:val="000000"/>
          <w:kern w:val="0"/>
        </w:rPr>
        <w:t>)</w:t>
      </w:r>
    </w:p>
    <w:p w14:paraId="6E1D05C0" w14:textId="49198AD1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2664A902" w14:textId="4047E53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 xml:space="preserve">boundu_event(* b, ** bequeue, * index5, y0) </w:t>
      </w:r>
    </w:p>
    <w:p w14:paraId="7EB4729C" w14:textId="71E498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(!*b || !(*b)-&gt;rp)</w:t>
      </w:r>
    </w:p>
    <w:p w14:paraId="331B587E" w14:textId="79BD53CB" w:rsidR="00BF3A68" w:rsidRPr="000636F6" w:rsidRDefault="00BF3A68" w:rsidP="00891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3B1EAD8B" w14:textId="321744D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(boundu((*b)-&gt;p, (*b)-&gt;rp-&gt;p, &amp;y, &amp;o) &amp;&amp; y &gt;= y0)</w:t>
      </w:r>
    </w:p>
    <w:p w14:paraId="22F48A2F" w14:textId="3BC04D8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(o.x &lt;= (*b)-&gt;p.x)</w:t>
      </w:r>
    </w:p>
    <w:p w14:paraId="555B053E" w14:textId="0BF506D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(!(*b)-&gt;lp || intersection((*b)-&gt;lp-&gt;p, (*b)-&gt;rp-&gt;p, y).y &lt; o.y)</w:t>
      </w:r>
    </w:p>
    <w:p w14:paraId="1FE4F7FD" w14:textId="65FB73C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606CA583" w14:textId="3FF17EE0" w:rsidR="00BF3A68" w:rsidRPr="000636F6" w:rsidRDefault="00BF3A68" w:rsidP="00891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43167C8A" w14:textId="5D7633A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 (o.x &gt;= (*b)-&gt;rp-&gt;p.x)</w:t>
      </w:r>
    </w:p>
    <w:p w14:paraId="39B1D3BC" w14:textId="424EEB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(!(*b)-&gt;rp-&gt;rp || intersection((*b)-&gt;p, (*b)-&gt;rp-&gt;rp-&gt;p, y).y &lt; o.y)</w:t>
      </w:r>
    </w:p>
    <w:p w14:paraId="7614A557" w14:textId="34F458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4CB61FF0" w14:textId="23F58AD4" w:rsidR="00BF3A68" w:rsidRPr="000636F6" w:rsidRDefault="00BF3A68" w:rsidP="00891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return;</w:t>
      </w:r>
    </w:p>
    <w:p w14:paraId="01F412AF" w14:textId="1DDBAD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 = (be*)malloc(sizeof(*bev))</w:t>
      </w:r>
    </w:p>
    <w:p w14:paraId="0B7D648C" w14:textId="0F9704D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 = *b</w:t>
      </w:r>
    </w:p>
    <w:p w14:paraId="6486FF57" w14:textId="2FA21C4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bev-&gt;b2 = (*b)-&gt;rp</w:t>
      </w:r>
    </w:p>
    <w:p w14:paraId="29FE8B15" w14:textId="7922A32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bev-&gt;o = o</w:t>
      </w:r>
    </w:p>
    <w:p w14:paraId="252A710F" w14:textId="40DA228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bev-&gt;valid = true</w:t>
      </w:r>
    </w:p>
    <w:p w14:paraId="68400A6A" w14:textId="0B6C602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bev-&gt;y = y</w:t>
      </w:r>
    </w:p>
    <w:p w14:paraId="7BDC66A9" w14:textId="57B1855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 = bev</w:t>
      </w:r>
    </w:p>
    <w:p w14:paraId="515B5FA6" w14:textId="50555E41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insertbe(bequeue, bev, index5)</w:t>
      </w:r>
    </w:p>
    <w:p w14:paraId="75D30533" w14:textId="19F2E8ED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判斷是否有下邊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事件發生，並記錄它發生時的</w:t>
      </w:r>
      <w:r w:rsidR="00C04D52">
        <w:rPr>
          <w:rFonts w:eastAsia="標楷體" w:hint="eastAsia"/>
          <w:color w:val="000000"/>
          <w:kern w:val="0"/>
        </w:rPr>
        <w:t>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點座標和產生它的兩個拋物線</w:t>
      </w:r>
    </w:p>
    <w:p w14:paraId="3B7B7A27" w14:textId="769E8C6D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 w:rsidRPr="000636F6">
        <w:rPr>
          <w:rFonts w:eastAsia="標楷體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、當下的掃描線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y0</w:t>
      </w:r>
      <w:r>
        <w:rPr>
          <w:rFonts w:eastAsia="標楷體" w:hint="eastAsia"/>
          <w:color w:val="000000"/>
          <w:kern w:val="0"/>
        </w:rPr>
        <w:t>)</w:t>
      </w:r>
    </w:p>
    <w:p w14:paraId="4A59E5D5" w14:textId="177432FE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lastRenderedPageBreak/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25DDB774" w14:textId="4466163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boundd_event(* b, ** bequeue, * index5, y0) {</w:t>
      </w:r>
    </w:p>
    <w:p w14:paraId="45D39F27" w14:textId="0F09B1F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(!*b || !(*b)-&gt;rp)</w:t>
      </w:r>
    </w:p>
    <w:p w14:paraId="274F9321" w14:textId="7A5BD0D2" w:rsidR="00BF3A68" w:rsidRPr="000636F6" w:rsidRDefault="00BF3A68" w:rsidP="00891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32CC25A4" w14:textId="1EF4392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(boundd((*b)-&gt;p, (*b)-&gt;rp-&gt;p, &amp;y, &amp;o) &amp;&amp; y &gt;= y0)</w:t>
      </w:r>
    </w:p>
    <w:p w14:paraId="5CCCD773" w14:textId="1A40D9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 = (be*)malloc(sizeof(*bev))</w:t>
      </w:r>
    </w:p>
    <w:p w14:paraId="39722C92" w14:textId="44E39DB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 = *b</w:t>
      </w:r>
    </w:p>
    <w:p w14:paraId="6C24B60D" w14:textId="6B258BF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bev-&gt;b2 = (*b)-&gt;rp</w:t>
      </w:r>
    </w:p>
    <w:p w14:paraId="576908D5" w14:textId="1A77FF9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bev-&gt;o = o</w:t>
      </w:r>
    </w:p>
    <w:p w14:paraId="7384B3CF" w14:textId="7E58F77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bev-&gt;valid = true</w:t>
      </w:r>
    </w:p>
    <w:p w14:paraId="44F303A3" w14:textId="089605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bev-&gt;y = y</w:t>
      </w:r>
    </w:p>
    <w:p w14:paraId="39DF4C5F" w14:textId="361A3D9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(*b)-&gt;bevd = bev</w:t>
      </w:r>
    </w:p>
    <w:p w14:paraId="4681AF47" w14:textId="09EABC7E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insertbe(bequeue, bev, index5)</w:t>
      </w:r>
    </w:p>
    <w:p w14:paraId="47188483" w14:textId="26007988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判斷是否有右邊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事件發生，並記錄它發生時的</w:t>
      </w:r>
      <w:r w:rsidR="00C04D52">
        <w:rPr>
          <w:rFonts w:eastAsia="標楷體" w:hint="eastAsia"/>
          <w:color w:val="000000"/>
          <w:kern w:val="0"/>
        </w:rPr>
        <w:t>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點座標和產生它的兩個拋物線</w:t>
      </w:r>
    </w:p>
    <w:p w14:paraId="12A069BD" w14:textId="4CE6BDD3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 w:rsidRPr="000636F6">
        <w:rPr>
          <w:rFonts w:eastAsia="標楷體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、當下的掃描線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y0</w:t>
      </w:r>
      <w:r>
        <w:rPr>
          <w:rFonts w:eastAsia="標楷體" w:hint="eastAsia"/>
          <w:color w:val="000000"/>
          <w:kern w:val="0"/>
        </w:rPr>
        <w:t>)</w:t>
      </w:r>
    </w:p>
    <w:p w14:paraId="0714E16B" w14:textId="743AD08C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3B012F0C" w14:textId="7F32875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 xml:space="preserve">boundr_event(* b, ** bequeue, * index5, y0) </w:t>
      </w:r>
    </w:p>
    <w:p w14:paraId="3776A20C" w14:textId="5E153A3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(!*b || !(*b)-&gt;rp)</w:t>
      </w:r>
    </w:p>
    <w:p w14:paraId="56821B21" w14:textId="089D09B8" w:rsidR="00BF3A68" w:rsidRPr="000636F6" w:rsidRDefault="00BF3A68" w:rsidP="00891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58579E7F" w14:textId="507F2D2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(boundr((*b)-&gt;p, (*b)-&gt;rp-&gt;p, &amp;y, &amp;o) &amp;&amp; y &gt;= y0)</w:t>
      </w:r>
    </w:p>
    <w:p w14:paraId="3468625A" w14:textId="39F450D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 = (be*)malloc(sizeof(*bev))</w:t>
      </w:r>
    </w:p>
    <w:p w14:paraId="2391E5F9" w14:textId="6CCE24D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 = *b</w:t>
      </w:r>
    </w:p>
    <w:p w14:paraId="2F303BAD" w14:textId="3B692D8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bev-&gt;b2 = (*b)-&gt;rp</w:t>
      </w:r>
    </w:p>
    <w:p w14:paraId="686E3ADB" w14:textId="4D04FFB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bev-&gt;o = o</w:t>
      </w:r>
    </w:p>
    <w:p w14:paraId="67D4C9AF" w14:textId="53D20D1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bev-&gt;valid = true</w:t>
      </w:r>
    </w:p>
    <w:p w14:paraId="694A2E84" w14:textId="3C4D9C8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bev-&gt;y = y</w:t>
      </w:r>
    </w:p>
    <w:p w14:paraId="5DE76607" w14:textId="087B9B9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(*b)-&gt;bevr = bev</w:t>
      </w:r>
    </w:p>
    <w:p w14:paraId="415E6B4E" w14:textId="5E476221" w:rsidR="0089149B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insertbe(bequeue, bev, index5)</w:t>
      </w:r>
    </w:p>
    <w:p w14:paraId="46CFBB2A" w14:textId="77E3B0AA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判斷是否有左邊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事件發生，並記錄它發生時的</w:t>
      </w:r>
      <w:r w:rsidR="00C04D52">
        <w:rPr>
          <w:rFonts w:eastAsia="標楷體" w:hint="eastAsia"/>
          <w:color w:val="000000"/>
          <w:kern w:val="0"/>
        </w:rPr>
        <w:t>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點座標和產生它的兩個拋物線</w:t>
      </w:r>
    </w:p>
    <w:p w14:paraId="2A4C0ABC" w14:textId="38077050" w:rsidR="001A5339" w:rsidRDefault="001A5339" w:rsidP="001A5339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</w:t>
      </w:r>
      <w:r w:rsidRPr="000636F6">
        <w:rPr>
          <w:rFonts w:eastAsia="標楷體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** be</w:t>
      </w:r>
      <w:r>
        <w:rPr>
          <w:rFonts w:eastAsia="標楷體"/>
          <w:color w:val="000000"/>
          <w:kern w:val="0"/>
        </w:rPr>
        <w:t>queue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index5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、當下的掃描線</w:t>
      </w:r>
      <w:r>
        <w:rPr>
          <w:rFonts w:eastAsia="標楷體" w:hint="eastAsia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y0</w:t>
      </w:r>
      <w:r>
        <w:rPr>
          <w:rFonts w:eastAsia="標楷體" w:hint="eastAsia"/>
          <w:color w:val="000000"/>
          <w:kern w:val="0"/>
        </w:rPr>
        <w:t>)</w:t>
      </w:r>
    </w:p>
    <w:p w14:paraId="5E5A3C7F" w14:textId="59AC152B" w:rsidR="001A5339" w:rsidRPr="000636F6" w:rsidRDefault="001A5339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30C5808A" w14:textId="48B727B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void boundl_event(* b, ** bequeue, * index5, y0)</w:t>
      </w:r>
    </w:p>
    <w:p w14:paraId="23E0F82A" w14:textId="5233829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  <w:t>if (!*b || !(*b)-&gt;rp)</w:t>
      </w:r>
    </w:p>
    <w:p w14:paraId="5E21D0AE" w14:textId="3A66E56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2189BEF9" w14:textId="35FC21F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(boundl((*b)-&gt;p, (*b)-&gt;rp-&gt;p, &amp;y, &amp;o) &amp;&amp; y &gt;= y0)</w:t>
      </w:r>
    </w:p>
    <w:p w14:paraId="3C70250F" w14:textId="24B08D8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 = (be*)malloc(sizeof(*bev))</w:t>
      </w:r>
    </w:p>
    <w:p w14:paraId="354A78AE" w14:textId="24312FE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bev-&gt;b1 = *b</w:t>
      </w:r>
    </w:p>
    <w:p w14:paraId="050488F3" w14:textId="0E06B66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bev-&gt;b2 = (*b)-&gt;rp</w:t>
      </w:r>
    </w:p>
    <w:p w14:paraId="1A068EAC" w14:textId="3290B4A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bev-&gt;o = o</w:t>
      </w:r>
    </w:p>
    <w:p w14:paraId="089C1F66" w14:textId="746F7B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bev-&gt;valid = true</w:t>
      </w:r>
    </w:p>
    <w:p w14:paraId="686D4765" w14:textId="73D0A2B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bev-&gt;y = y</w:t>
      </w:r>
    </w:p>
    <w:p w14:paraId="4358E880" w14:textId="357A881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(*b)-&gt;bevl = bev</w:t>
      </w:r>
    </w:p>
    <w:p w14:paraId="44DC452D" w14:textId="54DB64E8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insertbe(bequeue, bev, index5)</w:t>
      </w:r>
    </w:p>
    <w:p w14:paraId="2B2FB8E7" w14:textId="6F59ED57" w:rsidR="00C04D52" w:rsidRDefault="00C04D5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判斷兩拋物線是否有斷點在範圍內的左邊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上，並產生發生時的掃描線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</w:p>
    <w:p w14:paraId="10FB763B" w14:textId="3657099A" w:rsid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p1)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p2)</w:t>
      </w:r>
      <w:r>
        <w:rPr>
          <w:rFonts w:eastAsia="標楷體" w:hint="eastAsia"/>
          <w:color w:val="000000"/>
          <w:kern w:val="0"/>
        </w:rPr>
        <w:t>，用於紀錄產生的發生時的掃描線</w:t>
      </w:r>
      <w:r>
        <w:rPr>
          <w:rFonts w:eastAsia="標楷體" w:hint="eastAsia"/>
          <w:color w:val="000000"/>
          <w:kern w:val="0"/>
        </w:rPr>
        <w:t>y(*y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，用於紀錄產生的邊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o)</w:t>
      </w:r>
    </w:p>
    <w:p w14:paraId="6B4B2669" w14:textId="7C88AEF4" w:rsidR="00711862" w:rsidRPr="000636F6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：有斷點在範圍內的左邊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true</w:t>
      </w:r>
      <w:r>
        <w:rPr>
          <w:rFonts w:eastAsia="標楷體" w:hint="eastAsia"/>
          <w:color w:val="000000"/>
          <w:kern w:val="0"/>
        </w:rPr>
        <w:t>，沒斷點在範圍內的左邊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f</w:t>
      </w:r>
      <w:r>
        <w:rPr>
          <w:rFonts w:eastAsia="標楷體"/>
          <w:color w:val="000000"/>
          <w:kern w:val="0"/>
        </w:rPr>
        <w:t>alse</w:t>
      </w:r>
    </w:p>
    <w:p w14:paraId="2D891717" w14:textId="01BFF0C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boundl(p1, p2, * y, * o)</w:t>
      </w:r>
    </w:p>
    <w:p w14:paraId="7F478CBE" w14:textId="47856D9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(p1.y &gt;= p2.y)</w:t>
      </w:r>
    </w:p>
    <w:p w14:paraId="582F3206" w14:textId="2546BDA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259EF483" w14:textId="77C8876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oy = ((p1.x * p1.x + p1.y * p1.y) - (p2.x * p2.x + p2.y * p2.y)) / (2 * (p1.y - p2.y))</w:t>
      </w:r>
    </w:p>
    <w:p w14:paraId="5E170162" w14:textId="6858B19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(oy &lt; maxy &amp;&amp; oy &gt; 0)</w:t>
      </w:r>
    </w:p>
    <w:p w14:paraId="339CE47E" w14:textId="2DA31E0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double y0 = (2 * oy + sqrt(4 * oy * oy - 4 * (2 * oy * p1.y - p1.x * p1.x - p1.y * p1.y))) / 2</w:t>
      </w:r>
    </w:p>
    <w:p w14:paraId="24F69216" w14:textId="38CEA81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o-&gt;x = 0</w:t>
      </w:r>
    </w:p>
    <w:p w14:paraId="224F2771" w14:textId="65C45A7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o-&gt;y = oy</w:t>
      </w:r>
    </w:p>
    <w:p w14:paraId="51A8DE89" w14:textId="6B12A08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*y = y0</w:t>
      </w:r>
    </w:p>
    <w:p w14:paraId="566E085B" w14:textId="44A4C9F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true</w:t>
      </w:r>
    </w:p>
    <w:p w14:paraId="32D463AD" w14:textId="2A43082C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false</w:t>
      </w:r>
    </w:p>
    <w:p w14:paraId="2C2FE9DE" w14:textId="46F2F5A3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判斷兩拋物線是否有斷點在範圍內的右邊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上，並產生發生時的掃描線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</w:p>
    <w:p w14:paraId="452BB3AD" w14:textId="16283191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p1)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p2)</w:t>
      </w:r>
      <w:r>
        <w:rPr>
          <w:rFonts w:eastAsia="標楷體" w:hint="eastAsia"/>
          <w:color w:val="000000"/>
          <w:kern w:val="0"/>
        </w:rPr>
        <w:t>，用於紀錄產生的發生時的掃描線</w:t>
      </w:r>
      <w:r>
        <w:rPr>
          <w:rFonts w:eastAsia="標楷體" w:hint="eastAsia"/>
          <w:color w:val="000000"/>
          <w:kern w:val="0"/>
        </w:rPr>
        <w:t>y(*y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，用於紀錄產生的邊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o)</w:t>
      </w:r>
    </w:p>
    <w:p w14:paraId="03D5627C" w14:textId="698BB4C2" w:rsidR="00711862" w:rsidRP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：有斷點在範圍內的右邊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true</w:t>
      </w:r>
      <w:r>
        <w:rPr>
          <w:rFonts w:eastAsia="標楷體" w:hint="eastAsia"/>
          <w:color w:val="000000"/>
          <w:kern w:val="0"/>
        </w:rPr>
        <w:t>，沒斷點在範圍內的右邊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f</w:t>
      </w:r>
      <w:r>
        <w:rPr>
          <w:rFonts w:eastAsia="標楷體"/>
          <w:color w:val="000000"/>
          <w:kern w:val="0"/>
        </w:rPr>
        <w:t>alse</w:t>
      </w:r>
    </w:p>
    <w:p w14:paraId="1900B2E6" w14:textId="1ADDB54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bool boundr(p1, p2, * y, * o) {</w:t>
      </w:r>
    </w:p>
    <w:p w14:paraId="4ADBED3B" w14:textId="24BB7DF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(p1.y &lt;= p2.y)</w:t>
      </w:r>
    </w:p>
    <w:p w14:paraId="7228DBCE" w14:textId="4680E4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29C7D640" w14:textId="1C0C4A3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oy = (2 * maxx * (p2.x - p1.x) + p1.x * p1.x + p1.y * p1.y - p2.x * p2.x - p2.y * p2.y) / (2 * (p1.y - p2.y))</w:t>
      </w:r>
    </w:p>
    <w:p w14:paraId="72732E69" w14:textId="1E88054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  <w:t>if (oy &lt; maxy &amp;&amp; oy &gt; 0)</w:t>
      </w:r>
    </w:p>
    <w:p w14:paraId="47C87831" w14:textId="2F5FE4D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y0 = (2 * oy + sqrt(4 * oy * oy - 4 * (2 * oy * p1.y + 2 * p1.x * maxx - maxx * maxx - p1.x * p1.x - p1.y * p1.y))) / 2</w:t>
      </w:r>
    </w:p>
    <w:p w14:paraId="70B7C7FD" w14:textId="17CB060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o-&gt;x = maxx</w:t>
      </w:r>
    </w:p>
    <w:p w14:paraId="55802D18" w14:textId="0C3B789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o-&gt;y = oy</w:t>
      </w:r>
    </w:p>
    <w:p w14:paraId="314ED90C" w14:textId="62B31BB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*y = y0</w:t>
      </w:r>
    </w:p>
    <w:p w14:paraId="38E96758" w14:textId="608E711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true</w:t>
      </w:r>
    </w:p>
    <w:p w14:paraId="284451E5" w14:textId="388DD2DE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false</w:t>
      </w:r>
    </w:p>
    <w:p w14:paraId="0041EF6A" w14:textId="5FA5CD27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判斷兩拋物線是否有斷點在範圍內的下邊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上，並產生發生時的掃描線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</w:p>
    <w:p w14:paraId="7C8A593F" w14:textId="19B42569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p1)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p2)</w:t>
      </w:r>
      <w:r>
        <w:rPr>
          <w:rFonts w:eastAsia="標楷體" w:hint="eastAsia"/>
          <w:color w:val="000000"/>
          <w:kern w:val="0"/>
        </w:rPr>
        <w:t>，用於紀錄產生的發生時的掃描線</w:t>
      </w:r>
      <w:r>
        <w:rPr>
          <w:rFonts w:eastAsia="標楷體" w:hint="eastAsia"/>
          <w:color w:val="000000"/>
          <w:kern w:val="0"/>
        </w:rPr>
        <w:t>y(*y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，用於紀錄產生的邊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o)</w:t>
      </w:r>
    </w:p>
    <w:p w14:paraId="7808AF81" w14:textId="21533E79" w:rsidR="00711862" w:rsidRP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：有斷點在範圍內的下邊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true</w:t>
      </w:r>
      <w:r>
        <w:rPr>
          <w:rFonts w:eastAsia="標楷體" w:hint="eastAsia"/>
          <w:color w:val="000000"/>
          <w:kern w:val="0"/>
        </w:rPr>
        <w:t>，沒斷點在範圍內的下邊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f</w:t>
      </w:r>
      <w:r>
        <w:rPr>
          <w:rFonts w:eastAsia="標楷體"/>
          <w:color w:val="000000"/>
          <w:kern w:val="0"/>
        </w:rPr>
        <w:t>alse</w:t>
      </w:r>
    </w:p>
    <w:p w14:paraId="72E4778C" w14:textId="5E7FF92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bool boundd(p1, p2, * y,</w:t>
      </w:r>
      <w:r w:rsidR="0089149B" w:rsidRPr="000636F6">
        <w:rPr>
          <w:rFonts w:eastAsia="標楷體"/>
          <w:color w:val="000000"/>
          <w:kern w:val="0"/>
        </w:rPr>
        <w:t xml:space="preserve"> </w:t>
      </w:r>
      <w:r w:rsidRPr="000636F6">
        <w:rPr>
          <w:rFonts w:eastAsia="標楷體"/>
          <w:color w:val="000000"/>
          <w:kern w:val="0"/>
        </w:rPr>
        <w:t xml:space="preserve">* o) </w:t>
      </w:r>
    </w:p>
    <w:p w14:paraId="41CB3503" w14:textId="441EEEB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(p1.x == p2.x)</w:t>
      </w:r>
    </w:p>
    <w:p w14:paraId="2364E4D7" w14:textId="72CC9B1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70ABD0F6" w14:textId="1E6E475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ox = (2 * maxy * (p2.y - p1.y) + p1.x * p1.x + p1.y * p1.y - p2.x * p2.x - p2.y * p2.y) / (2 * (p1.x - p2.x))</w:t>
      </w:r>
    </w:p>
    <w:p w14:paraId="0A7C6ACD" w14:textId="1420F29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(ox &lt;= maxy &amp;&amp; ox &gt;= 0)</w:t>
      </w:r>
    </w:p>
    <w:p w14:paraId="6219F0A5" w14:textId="0814144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y0 = (2 * maxy + sqrt(4 * maxy * maxy - 4 * (2 * ox * p1.x + 2 * p1.y * maxy - ox * ox - p1.x * p1.x - p1.y * p1.y))) / 2</w:t>
      </w:r>
    </w:p>
    <w:p w14:paraId="1831D04C" w14:textId="0559BCA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o-&gt;x = ox</w:t>
      </w:r>
    </w:p>
    <w:p w14:paraId="4A10ABBB" w14:textId="5EA757F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o-&gt;y = maxy</w:t>
      </w:r>
    </w:p>
    <w:p w14:paraId="7C9900A4" w14:textId="54E67D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*y = y0</w:t>
      </w:r>
    </w:p>
    <w:p w14:paraId="56A71BAD" w14:textId="56E6B9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true</w:t>
      </w:r>
    </w:p>
    <w:p w14:paraId="63DD9A68" w14:textId="686AB3C3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false</w:t>
      </w:r>
    </w:p>
    <w:p w14:paraId="2253126A" w14:textId="502F1070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判斷兩拋物線是否有斷點在範圍內的上邊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上，並產生發生時的掃描線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</w:p>
    <w:p w14:paraId="67F64140" w14:textId="0129FA66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p1)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p2)</w:t>
      </w:r>
      <w:r>
        <w:rPr>
          <w:rFonts w:eastAsia="標楷體" w:hint="eastAsia"/>
          <w:color w:val="000000"/>
          <w:kern w:val="0"/>
        </w:rPr>
        <w:t>，用於紀錄產生的發生時的掃描線</w:t>
      </w:r>
      <w:r>
        <w:rPr>
          <w:rFonts w:eastAsia="標楷體" w:hint="eastAsia"/>
          <w:color w:val="000000"/>
          <w:kern w:val="0"/>
        </w:rPr>
        <w:t>y(*y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，用於紀錄產生的邊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o)</w:t>
      </w:r>
    </w:p>
    <w:p w14:paraId="18F5A1F6" w14:textId="4CB428B5" w:rsidR="00711862" w:rsidRP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：有斷點在範圍內的上邊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true</w:t>
      </w:r>
      <w:r>
        <w:rPr>
          <w:rFonts w:eastAsia="標楷體" w:hint="eastAsia"/>
          <w:color w:val="000000"/>
          <w:kern w:val="0"/>
        </w:rPr>
        <w:t>，沒斷點在範圍內的上邊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上則</w:t>
      </w:r>
      <w:r>
        <w:rPr>
          <w:rFonts w:eastAsia="標楷體" w:hint="eastAsia"/>
          <w:color w:val="000000"/>
          <w:kern w:val="0"/>
        </w:rPr>
        <w:t>f</w:t>
      </w:r>
      <w:r>
        <w:rPr>
          <w:rFonts w:eastAsia="標楷體"/>
          <w:color w:val="000000"/>
          <w:kern w:val="0"/>
        </w:rPr>
        <w:t>alse</w:t>
      </w:r>
    </w:p>
    <w:p w14:paraId="17F6132D" w14:textId="0D93283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boundu(p1, p2, * y, * o)</w:t>
      </w:r>
    </w:p>
    <w:p w14:paraId="564A64D0" w14:textId="5A1B67D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(p1.x == p2.x)</w:t>
      </w:r>
    </w:p>
    <w:p w14:paraId="7F0A53A1" w14:textId="764B87D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44A0F03D" w14:textId="1D02105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ox = ((p1.x * p1.x + p1.y * p1.y) - (p2.x * p2.x + p2.y * p2.y)) / (2 * (p1.x - p2.x))</w:t>
      </w:r>
    </w:p>
    <w:p w14:paraId="6D2D32DE" w14:textId="7339A8B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(ox &lt;= maxx &amp;&amp; ox &gt;= 0)</w:t>
      </w:r>
    </w:p>
    <w:p w14:paraId="7A055F43" w14:textId="060AE09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double y0 = sqrt(ox * ox - 2 * ox * p1.x + p1.x * p1.x + p1.y * p1.y)</w:t>
      </w:r>
    </w:p>
    <w:p w14:paraId="3B248DD8" w14:textId="6A56751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o-&gt;x = ox</w:t>
      </w:r>
    </w:p>
    <w:p w14:paraId="04625EBB" w14:textId="11D6DFB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o-&gt;y = 0</w:t>
      </w:r>
    </w:p>
    <w:p w14:paraId="4CD8D572" w14:textId="7B50C8E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*y = y0</w:t>
      </w:r>
    </w:p>
    <w:p w14:paraId="35814205" w14:textId="6537BE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true</w:t>
      </w:r>
    </w:p>
    <w:p w14:paraId="1DD8F5AF" w14:textId="21042863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false</w:t>
      </w:r>
    </w:p>
    <w:p w14:paraId="2487FF80" w14:textId="1FC0392F" w:rsid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將新的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事件依發生時的掃描線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排列進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事件佇列裡</w:t>
      </w:r>
    </w:p>
    <w:p w14:paraId="2C5E7FC4" w14:textId="237E0919" w:rsidR="00711862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/Input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(**</w:t>
      </w:r>
      <w:r>
        <w:rPr>
          <w:rFonts w:eastAsia="標楷體"/>
          <w:color w:val="000000"/>
          <w:kern w:val="0"/>
        </w:rPr>
        <w:t>equeue)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*index3)</w:t>
      </w:r>
      <w:r>
        <w:rPr>
          <w:rFonts w:eastAsia="標楷體" w:hint="eastAsia"/>
          <w:color w:val="000000"/>
          <w:kern w:val="0"/>
        </w:rPr>
        <w:t>、要插入的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*ev)</w:t>
      </w:r>
    </w:p>
    <w:p w14:paraId="352FC01A" w14:textId="060C8DED" w:rsidR="00711862" w:rsidRPr="000636F6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2B7122A8" w14:textId="695879E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inserte(** equeue, * ev, * index3)</w:t>
      </w:r>
    </w:p>
    <w:p w14:paraId="2E4B54F5" w14:textId="488CF98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(*index3 == 0)</w:t>
      </w:r>
    </w:p>
    <w:p w14:paraId="1B071140" w14:textId="634D98D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equeue[0] = ev</w:t>
      </w:r>
    </w:p>
    <w:p w14:paraId="792D7A58" w14:textId="32EE71E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(*index3)++</w:t>
      </w:r>
    </w:p>
    <w:p w14:paraId="15525A2A" w14:textId="59C92A4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1359B934" w14:textId="36100C4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(equeue[0]-&gt;y &gt;= ev-&gt;y)</w:t>
      </w:r>
    </w:p>
    <w:p w14:paraId="7422BF5A" w14:textId="67C7F6B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for j = *index3 </w:t>
      </w:r>
      <w:r w:rsidR="0054385D" w:rsidRPr="000636F6">
        <w:rPr>
          <w:rFonts w:eastAsia="標楷體"/>
          <w:color w:val="000000"/>
          <w:kern w:val="0"/>
        </w:rPr>
        <w:t>downto</w:t>
      </w:r>
      <w:r w:rsidRPr="000636F6">
        <w:rPr>
          <w:rFonts w:eastAsia="標楷體"/>
          <w:color w:val="000000"/>
          <w:kern w:val="0"/>
        </w:rPr>
        <w:t xml:space="preserve"> </w:t>
      </w:r>
      <w:r w:rsidR="0054385D" w:rsidRPr="000636F6">
        <w:rPr>
          <w:rFonts w:eastAsia="標楷體"/>
          <w:color w:val="000000"/>
          <w:kern w:val="0"/>
        </w:rPr>
        <w:t>1 do</w:t>
      </w:r>
      <w:r w:rsidRPr="000636F6">
        <w:rPr>
          <w:rFonts w:eastAsia="標楷體"/>
          <w:color w:val="000000"/>
          <w:kern w:val="0"/>
        </w:rPr>
        <w:t xml:space="preserve"> </w:t>
      </w:r>
    </w:p>
    <w:p w14:paraId="7413DA20" w14:textId="0E4EE28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equeue[j] = equeue[j - 1]</w:t>
      </w:r>
    </w:p>
    <w:p w14:paraId="052E0CB3" w14:textId="7D50AB3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equeue[0] = ev</w:t>
      </w:r>
    </w:p>
    <w:p w14:paraId="52A9DF21" w14:textId="1AC5239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(*index3)++</w:t>
      </w:r>
    </w:p>
    <w:p w14:paraId="59E1E65B" w14:textId="17F2295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545C56FF" w14:textId="4029139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(equeue[*index3 - 1]-&gt;y &lt;= ev-&gt;y) </w:t>
      </w:r>
    </w:p>
    <w:p w14:paraId="75824568" w14:textId="02E1AD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equeue[*index3] = ev</w:t>
      </w:r>
    </w:p>
    <w:p w14:paraId="21AD9FA5" w14:textId="26C4F8B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(*index3)++</w:t>
      </w:r>
    </w:p>
    <w:p w14:paraId="46870B52" w14:textId="06A5F29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45CA148B" w14:textId="24DE033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i = 0</w:t>
      </w:r>
      <w:r w:rsidR="0054385D" w:rsidRPr="000636F6">
        <w:rPr>
          <w:rFonts w:eastAsia="標楷體"/>
          <w:color w:val="000000"/>
          <w:kern w:val="0"/>
        </w:rPr>
        <w:t xml:space="preserve"> to</w:t>
      </w:r>
      <w:r w:rsidRPr="000636F6">
        <w:rPr>
          <w:rFonts w:eastAsia="標楷體"/>
          <w:color w:val="000000"/>
          <w:kern w:val="0"/>
        </w:rPr>
        <w:t xml:space="preserve"> *index3 </w:t>
      </w:r>
      <w:r w:rsidR="0054385D" w:rsidRPr="000636F6">
        <w:rPr>
          <w:rFonts w:eastAsia="標楷體"/>
          <w:color w:val="000000"/>
          <w:kern w:val="0"/>
        </w:rPr>
        <w:t>–</w:t>
      </w:r>
      <w:r w:rsidRPr="000636F6">
        <w:rPr>
          <w:rFonts w:eastAsia="標楷體"/>
          <w:color w:val="000000"/>
          <w:kern w:val="0"/>
        </w:rPr>
        <w:t xml:space="preserve"> </w:t>
      </w:r>
      <w:r w:rsidR="0054385D" w:rsidRPr="000636F6">
        <w:rPr>
          <w:rFonts w:eastAsia="標楷體"/>
          <w:color w:val="000000"/>
          <w:kern w:val="0"/>
        </w:rPr>
        <w:t>2 do</w:t>
      </w:r>
    </w:p>
    <w:p w14:paraId="7482E478" w14:textId="4321C77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(equeue[i]-&gt;y &lt;= ev-&gt;y &amp;&amp; equeue[i + 1]-&gt;y &gt;= ev-&gt;y)</w:t>
      </w:r>
    </w:p>
    <w:p w14:paraId="5C83D6D7" w14:textId="6FF32C6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 = *index3</w:t>
      </w:r>
      <w:r w:rsidR="0054385D" w:rsidRPr="000636F6">
        <w:rPr>
          <w:rFonts w:eastAsia="標楷體"/>
          <w:color w:val="000000"/>
          <w:kern w:val="0"/>
        </w:rPr>
        <w:t xml:space="preserve"> </w:t>
      </w:r>
      <w:r w:rsidR="00766D2D">
        <w:rPr>
          <w:rFonts w:eastAsia="標楷體"/>
          <w:color w:val="000000"/>
          <w:kern w:val="0"/>
        </w:rPr>
        <w:t>down</w:t>
      </w:r>
      <w:r w:rsidR="0054385D" w:rsidRPr="000636F6">
        <w:rPr>
          <w:rFonts w:eastAsia="標楷體"/>
          <w:color w:val="000000"/>
          <w:kern w:val="0"/>
        </w:rPr>
        <w:t>to</w:t>
      </w:r>
      <w:r w:rsidRPr="000636F6">
        <w:rPr>
          <w:rFonts w:eastAsia="標楷體"/>
          <w:color w:val="000000"/>
          <w:kern w:val="0"/>
        </w:rPr>
        <w:t xml:space="preserve"> i + </w:t>
      </w:r>
      <w:r w:rsidR="0054385D" w:rsidRPr="000636F6">
        <w:rPr>
          <w:rFonts w:eastAsia="標楷體"/>
          <w:color w:val="000000"/>
          <w:kern w:val="0"/>
        </w:rPr>
        <w:t>2 do</w:t>
      </w:r>
    </w:p>
    <w:p w14:paraId="4CCE11A3" w14:textId="10AEEFD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equeue[j] = equeue[j - 1]</w:t>
      </w:r>
    </w:p>
    <w:p w14:paraId="1887878A" w14:textId="2233EDD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equeue[i + 1] = ev</w:t>
      </w:r>
    </w:p>
    <w:p w14:paraId="22676D23" w14:textId="3D38FA3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(*index3)++</w:t>
      </w:r>
    </w:p>
    <w:p w14:paraId="74D28D6F" w14:textId="2D485643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="0054385D" w:rsidRPr="000636F6">
        <w:rPr>
          <w:rFonts w:eastAsia="標楷體"/>
          <w:color w:val="000000"/>
          <w:kern w:val="0"/>
        </w:rPr>
        <w:t>B</w:t>
      </w:r>
      <w:r w:rsidRPr="000636F6">
        <w:rPr>
          <w:rFonts w:eastAsia="標楷體"/>
          <w:color w:val="000000"/>
          <w:kern w:val="0"/>
        </w:rPr>
        <w:t>reak</w:t>
      </w:r>
    </w:p>
    <w:p w14:paraId="045D8656" w14:textId="75C75177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將新的邊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事件依發生時的掃描線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排列進邊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事件佇列裡</w:t>
      </w:r>
    </w:p>
    <w:p w14:paraId="12F74432" w14:textId="7157D0D4" w:rsidR="00711862" w:rsidRDefault="00711862" w:rsidP="00711862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/Input</w:t>
      </w:r>
      <w:r>
        <w:rPr>
          <w:rFonts w:eastAsia="標楷體" w:hint="eastAsia"/>
          <w:color w:val="000000"/>
          <w:kern w:val="0"/>
        </w:rPr>
        <w:t>：</w:t>
      </w:r>
      <w:r w:rsidR="00091DD0">
        <w:rPr>
          <w:rFonts w:eastAsia="標楷體" w:hint="eastAsia"/>
          <w:color w:val="000000"/>
          <w:kern w:val="0"/>
        </w:rPr>
        <w:t>邊</w:t>
      </w:r>
      <w:r w:rsidR="00565E19">
        <w:rPr>
          <w:rFonts w:eastAsia="標楷體" w:hint="eastAsia"/>
          <w:color w:val="000000"/>
          <w:kern w:val="0"/>
        </w:rPr>
        <w:t>界</w:t>
      </w:r>
      <w:r w:rsidR="00091DD0"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事件佇列</w:t>
      </w:r>
      <w:r>
        <w:rPr>
          <w:rFonts w:eastAsia="標楷體" w:hint="eastAsia"/>
          <w:color w:val="000000"/>
          <w:kern w:val="0"/>
        </w:rPr>
        <w:t>(**</w:t>
      </w:r>
      <w:r w:rsidR="00091DD0">
        <w:rPr>
          <w:rFonts w:eastAsia="標楷體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equeue)</w:t>
      </w:r>
      <w:r>
        <w:rPr>
          <w:rFonts w:eastAsia="標楷體" w:hint="eastAsia"/>
          <w:color w:val="000000"/>
          <w:kern w:val="0"/>
        </w:rPr>
        <w:t>和它的長度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*index</w:t>
      </w:r>
      <w:r w:rsidR="00091DD0">
        <w:rPr>
          <w:rFonts w:eastAsia="標楷體"/>
          <w:color w:val="000000"/>
          <w:kern w:val="0"/>
        </w:rPr>
        <w:t>5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、要插入的邊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</w:t>
      </w:r>
      <w:r w:rsidR="00091DD0">
        <w:rPr>
          <w:rFonts w:eastAsia="標楷體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ev)</w:t>
      </w:r>
    </w:p>
    <w:p w14:paraId="06E47BEC" w14:textId="2110741C" w:rsidR="00711862" w:rsidRPr="000636F6" w:rsidRDefault="00711862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13B1E5C6" w14:textId="6383953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insertbe(** bequeue, * bev, * index5)</w:t>
      </w:r>
    </w:p>
    <w:p w14:paraId="2AC8A490" w14:textId="0CC04F3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(*index5 == 0)</w:t>
      </w:r>
    </w:p>
    <w:p w14:paraId="6E5DF4A9" w14:textId="48AAEDC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bequeue[0] = bev</w:t>
      </w:r>
    </w:p>
    <w:p w14:paraId="257FFB1F" w14:textId="6070E9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(*index5)++</w:t>
      </w:r>
    </w:p>
    <w:p w14:paraId="39D19453" w14:textId="66B99C4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41C726E6" w14:textId="24FD979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(bequeue[0]-&gt;y &gt;= bev-&gt;y)</w:t>
      </w:r>
    </w:p>
    <w:p w14:paraId="102C2C5C" w14:textId="3F630EF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(int j = *index5; j &gt; 0; j--)</w:t>
      </w:r>
    </w:p>
    <w:p w14:paraId="06975343" w14:textId="0F8FCBE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bequeue[j] = bequeue[j - 1]</w:t>
      </w:r>
    </w:p>
    <w:p w14:paraId="7661F3A6" w14:textId="1A8EB31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bequeue[0] = bev</w:t>
      </w:r>
    </w:p>
    <w:p w14:paraId="26CD1DFE" w14:textId="6F784B9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(*index5)++</w:t>
      </w:r>
    </w:p>
    <w:p w14:paraId="26046853" w14:textId="74F8FDC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6456C763" w14:textId="640AC25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(bequeue[*index5 - 1]-&gt;y &lt;= bev-&gt;y)</w:t>
      </w:r>
    </w:p>
    <w:p w14:paraId="702C05F7" w14:textId="0BCD944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bequeue[*index5] = bev</w:t>
      </w:r>
    </w:p>
    <w:p w14:paraId="63EDCF3D" w14:textId="68BDAB5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(*index5)++</w:t>
      </w:r>
    </w:p>
    <w:p w14:paraId="2E319FB5" w14:textId="74F873B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40C8B6C0" w14:textId="384B5B3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(int i = 0; i &lt; *index5 - 1; i++)</w:t>
      </w:r>
    </w:p>
    <w:p w14:paraId="6F17AEFA" w14:textId="5C76ECB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(bequeue[i]-&gt;y &lt;= bev-&gt;y &amp;&amp; bequeue[i + 1]-&gt;y &gt;= bev-&gt;y)</w:t>
      </w:r>
    </w:p>
    <w:p w14:paraId="7AA094BE" w14:textId="0819DA2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(int j = *index5; j &gt; i + 1; j--)</w:t>
      </w:r>
    </w:p>
    <w:p w14:paraId="6218AFF4" w14:textId="2E247EB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bequeue[j] = bequeue[j - 1]</w:t>
      </w:r>
    </w:p>
    <w:p w14:paraId="682314DB" w14:textId="491EC0F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bequeue[i + 1] = bev</w:t>
      </w:r>
    </w:p>
    <w:p w14:paraId="24E40102" w14:textId="3BDDDFA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(*index5)++</w:t>
      </w:r>
    </w:p>
    <w:p w14:paraId="5A076F55" w14:textId="49DA09A5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break</w:t>
      </w:r>
    </w:p>
    <w:p w14:paraId="3B27A595" w14:textId="45735215" w:rsidR="00091DD0" w:rsidRDefault="007B5C21" w:rsidP="0054385D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>
        <w:rPr>
          <w:rFonts w:eastAsia="標楷體" w:hint="eastAsia"/>
          <w:color w:val="000000"/>
          <w:kern w:val="0"/>
        </w:rPr>
        <w:t>判斷是否有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事件發生，並記錄它發生時的掃描線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點座標和產生它的三個拋物線</w:t>
      </w:r>
    </w:p>
    <w:p w14:paraId="0BC91661" w14:textId="556488CC" w:rsidR="00711862" w:rsidRDefault="00091DD0" w:rsidP="0054385D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/Input</w:t>
      </w:r>
      <w:r>
        <w:rPr>
          <w:rFonts w:eastAsia="標楷體" w:hint="eastAsia"/>
          <w:color w:val="000000"/>
          <w:kern w:val="0"/>
        </w:rPr>
        <w:t>：整條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/>
          <w:color w:val="000000"/>
          <w:kern w:val="0"/>
        </w:rPr>
        <w:t>(</w:t>
      </w:r>
      <w:r w:rsidRPr="000636F6">
        <w:rPr>
          <w:rFonts w:eastAsia="標楷體"/>
          <w:color w:val="000000"/>
          <w:kern w:val="0"/>
        </w:rPr>
        <w:t>* b</w:t>
      </w:r>
      <w:r>
        <w:rPr>
          <w:rFonts w:eastAsia="標楷體"/>
          <w:color w:val="000000"/>
          <w:kern w:val="0"/>
        </w:rPr>
        <w:t>)</w:t>
      </w:r>
      <w:r w:rsidR="007B5C21">
        <w:rPr>
          <w:rFonts w:eastAsia="標楷體" w:hint="eastAsia"/>
          <w:color w:val="000000"/>
          <w:kern w:val="0"/>
        </w:rPr>
        <w:t>、當下的掃描線</w:t>
      </w:r>
      <w:r w:rsidR="007B5C21">
        <w:rPr>
          <w:rFonts w:eastAsia="標楷體" w:hint="eastAsia"/>
          <w:color w:val="000000"/>
          <w:kern w:val="0"/>
        </w:rPr>
        <w:t>(y0)</w:t>
      </w:r>
      <w:r w:rsidR="007B5C21">
        <w:rPr>
          <w:rFonts w:eastAsia="標楷體" w:hint="eastAsia"/>
          <w:color w:val="000000"/>
          <w:kern w:val="0"/>
        </w:rPr>
        <w:t>、</w:t>
      </w:r>
      <w:r w:rsidR="007B5C21">
        <w:rPr>
          <w:rFonts w:eastAsia="標楷體" w:hint="eastAsia"/>
          <w:color w:val="000000"/>
          <w:kern w:val="0"/>
        </w:rPr>
        <w:t>v</w:t>
      </w:r>
      <w:r w:rsidR="007B5C21">
        <w:rPr>
          <w:rFonts w:eastAsia="標楷體"/>
          <w:color w:val="000000"/>
          <w:kern w:val="0"/>
        </w:rPr>
        <w:t>ertex</w:t>
      </w:r>
      <w:r w:rsidR="007B5C21">
        <w:rPr>
          <w:rFonts w:eastAsia="標楷體" w:hint="eastAsia"/>
          <w:color w:val="000000"/>
          <w:kern w:val="0"/>
        </w:rPr>
        <w:t>事件佇列</w:t>
      </w:r>
      <w:r w:rsidR="007B5C21">
        <w:rPr>
          <w:rFonts w:eastAsia="標楷體" w:hint="eastAsia"/>
          <w:color w:val="000000"/>
          <w:kern w:val="0"/>
        </w:rPr>
        <w:t>(**</w:t>
      </w:r>
      <w:r w:rsidR="007B5C21">
        <w:rPr>
          <w:rFonts w:eastAsia="標楷體"/>
          <w:color w:val="000000"/>
          <w:kern w:val="0"/>
        </w:rPr>
        <w:t>equeue)</w:t>
      </w:r>
      <w:r w:rsidR="007B5C21">
        <w:rPr>
          <w:rFonts w:eastAsia="標楷體" w:hint="eastAsia"/>
          <w:color w:val="000000"/>
          <w:kern w:val="0"/>
        </w:rPr>
        <w:t>和它的長度</w:t>
      </w:r>
      <w:r w:rsidR="007B5C21">
        <w:rPr>
          <w:rFonts w:eastAsia="標楷體" w:hint="eastAsia"/>
          <w:color w:val="000000"/>
          <w:kern w:val="0"/>
        </w:rPr>
        <w:t>(</w:t>
      </w:r>
      <w:r w:rsidR="007B5C21">
        <w:rPr>
          <w:rFonts w:eastAsia="標楷體"/>
          <w:color w:val="000000"/>
          <w:kern w:val="0"/>
        </w:rPr>
        <w:t>*index</w:t>
      </w:r>
      <w:r w:rsidR="007B5C21">
        <w:rPr>
          <w:rFonts w:eastAsia="標楷體" w:hint="eastAsia"/>
          <w:color w:val="000000"/>
          <w:kern w:val="0"/>
        </w:rPr>
        <w:t>3</w:t>
      </w:r>
      <w:r w:rsidR="007B5C21">
        <w:rPr>
          <w:rFonts w:eastAsia="標楷體"/>
          <w:color w:val="000000"/>
          <w:kern w:val="0"/>
        </w:rPr>
        <w:t>)</w:t>
      </w:r>
    </w:p>
    <w:p w14:paraId="0CE0CAF6" w14:textId="6B8B6324" w:rsidR="007B5C21" w:rsidRPr="000636F6" w:rsidRDefault="007B5C21" w:rsidP="0054385D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7B62E972" w14:textId="0E1EDFD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circle_event(* b, y0, ** equeue, * index3)</w:t>
      </w:r>
    </w:p>
    <w:p w14:paraId="1CA2AD82" w14:textId="4F7FBB4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(!*b || !(*b)-&gt;lp || !(*b)-&gt;rp)</w:t>
      </w:r>
    </w:p>
    <w:p w14:paraId="27E707B4" w14:textId="724177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683E46A5" w14:textId="2D4BEB7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(circle((*b)-&gt;lp-&gt;p, (*b)-&gt;p, (*b)-&gt;rp-&gt;p, &amp;y, &amp;o) &amp;&amp; y &gt;= y0)</w:t>
      </w:r>
    </w:p>
    <w:p w14:paraId="382908D3" w14:textId="54948B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 = (e*)malloc(sizeof(*ev))</w:t>
      </w:r>
    </w:p>
    <w:p w14:paraId="19445B2D" w14:textId="61B75BA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ev-&gt;valid = true</w:t>
      </w:r>
    </w:p>
    <w:p w14:paraId="6E6A7CA0" w14:textId="5242EB9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ev-&gt;y = y</w:t>
      </w:r>
    </w:p>
    <w:p w14:paraId="063BF792" w14:textId="6C54808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ev-&gt;o = o</w:t>
      </w:r>
    </w:p>
    <w:p w14:paraId="45954FD1" w14:textId="00D3AD3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ev-&gt;b = *b</w:t>
      </w:r>
    </w:p>
    <w:p w14:paraId="0C23CC1C" w14:textId="53A9A9B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(*b)-&gt;ev = ev</w:t>
      </w:r>
    </w:p>
    <w:p w14:paraId="545A1714" w14:textId="24C79161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inserte(equeue, ev, index3)</w:t>
      </w:r>
    </w:p>
    <w:p w14:paraId="2D8E2217" w14:textId="1E9708AB" w:rsidR="007B5C21" w:rsidRDefault="007B5C21" w:rsidP="007B5C21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lastRenderedPageBreak/>
        <w:t>//</w:t>
      </w:r>
      <w:r>
        <w:rPr>
          <w:rFonts w:eastAsia="標楷體" w:hint="eastAsia"/>
          <w:color w:val="000000"/>
          <w:kern w:val="0"/>
        </w:rPr>
        <w:t>判斷三拋物線是否有斷點，並產生發生時的掃描線</w:t>
      </w:r>
      <w:r>
        <w:rPr>
          <w:rFonts w:eastAsia="標楷體" w:hint="eastAsia"/>
          <w:color w:val="000000"/>
          <w:kern w:val="0"/>
        </w:rPr>
        <w:t>y</w:t>
      </w:r>
      <w:r>
        <w:rPr>
          <w:rFonts w:eastAsia="標楷體" w:hint="eastAsia"/>
          <w:color w:val="000000"/>
          <w:kern w:val="0"/>
        </w:rPr>
        <w:t>及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</w:p>
    <w:p w14:paraId="40BEA97E" w14:textId="23F226F9" w:rsidR="007B5C21" w:rsidRDefault="007B5C21" w:rsidP="007B5C21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</w:t>
      </w:r>
      <w:r w:rsidR="0024754F">
        <w:rPr>
          <w:rFonts w:eastAsia="標楷體" w:hint="eastAsia"/>
          <w:color w:val="000000"/>
          <w:kern w:val="0"/>
        </w:rPr>
        <w:t>b</w:t>
      </w:r>
      <w:r w:rsidR="0024754F"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(a</w:t>
      </w:r>
      <w:r>
        <w:rPr>
          <w:rFonts w:eastAsia="標楷體"/>
          <w:color w:val="000000"/>
          <w:kern w:val="0"/>
        </w:rPr>
        <w:t>)</w:t>
      </w:r>
      <w:r w:rsidRPr="007B5C21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，</w:t>
      </w:r>
      <w:r w:rsidR="0024754F">
        <w:rPr>
          <w:rFonts w:eastAsia="標楷體" w:hint="eastAsia"/>
          <w:color w:val="000000"/>
          <w:kern w:val="0"/>
        </w:rPr>
        <w:t>b</w:t>
      </w:r>
      <w:r w:rsidR="0024754F"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中間的拋物線的焦點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b)</w:t>
      </w:r>
      <w:r>
        <w:rPr>
          <w:rFonts w:eastAsia="標楷體" w:hint="eastAsia"/>
          <w:color w:val="000000"/>
          <w:kern w:val="0"/>
        </w:rPr>
        <w:t>，</w:t>
      </w:r>
      <w:r w:rsidR="0024754F">
        <w:rPr>
          <w:rFonts w:eastAsia="標楷體" w:hint="eastAsia"/>
          <w:color w:val="000000"/>
          <w:kern w:val="0"/>
        </w:rPr>
        <w:t>b</w:t>
      </w:r>
      <w:r w:rsidR="0024754F"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c)</w:t>
      </w:r>
      <w:r>
        <w:rPr>
          <w:rFonts w:eastAsia="標楷體" w:hint="eastAsia"/>
          <w:color w:val="000000"/>
          <w:kern w:val="0"/>
        </w:rPr>
        <w:t>，用於紀錄產生的發生時的掃描線</w:t>
      </w:r>
      <w:r>
        <w:rPr>
          <w:rFonts w:eastAsia="標楷體" w:hint="eastAsia"/>
          <w:color w:val="000000"/>
          <w:kern w:val="0"/>
        </w:rPr>
        <w:t>y(*y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，用於紀錄產生的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點座標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o)</w:t>
      </w:r>
    </w:p>
    <w:p w14:paraId="75FE43DE" w14:textId="6BFC4260" w:rsidR="00711862" w:rsidRPr="007B5C21" w:rsidRDefault="007B5C21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：有斷點則</w:t>
      </w:r>
      <w:r>
        <w:rPr>
          <w:rFonts w:eastAsia="標楷體" w:hint="eastAsia"/>
          <w:color w:val="000000"/>
          <w:kern w:val="0"/>
        </w:rPr>
        <w:t>true</w:t>
      </w:r>
      <w:r>
        <w:rPr>
          <w:rFonts w:eastAsia="標楷體" w:hint="eastAsia"/>
          <w:color w:val="000000"/>
          <w:kern w:val="0"/>
        </w:rPr>
        <w:t>，沒斷點則</w:t>
      </w:r>
      <w:r>
        <w:rPr>
          <w:rFonts w:eastAsia="標楷體" w:hint="eastAsia"/>
          <w:color w:val="000000"/>
          <w:kern w:val="0"/>
        </w:rPr>
        <w:t>f</w:t>
      </w:r>
      <w:r>
        <w:rPr>
          <w:rFonts w:eastAsia="標楷體"/>
          <w:color w:val="000000"/>
          <w:kern w:val="0"/>
        </w:rPr>
        <w:t>alse</w:t>
      </w:r>
    </w:p>
    <w:p w14:paraId="204C8DD6" w14:textId="5B26935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circle(a, b, c, * y, * o)</w:t>
      </w:r>
    </w:p>
    <w:p w14:paraId="33EA0CC1" w14:textId="0CB2E54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((b.y - a.y) * (c.x - a.x) - (c.y - a.y) * (b.x - a.x) &gt; 0)</w:t>
      </w:r>
    </w:p>
    <w:p w14:paraId="34F822ED" w14:textId="46117E2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5774E28A" w14:textId="3366686D" w:rsidR="0054385D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A = 2 * (b.x - a.x)</w:t>
      </w:r>
    </w:p>
    <w:p w14:paraId="5057BA08" w14:textId="7AC0F795" w:rsidR="00BF3A68" w:rsidRPr="000636F6" w:rsidRDefault="00BF3A68" w:rsidP="0054385D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 = 2 * (b.y - a.y)</w:t>
      </w:r>
    </w:p>
    <w:p w14:paraId="4D028EC0" w14:textId="352A3132" w:rsidR="0054385D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A2 = 2 * (c.x - b.x)</w:t>
      </w:r>
    </w:p>
    <w:p w14:paraId="50889800" w14:textId="57215797" w:rsidR="00BF3A68" w:rsidRPr="000636F6" w:rsidRDefault="00BF3A68" w:rsidP="0054385D">
      <w:pPr>
        <w:autoSpaceDE w:val="0"/>
        <w:autoSpaceDN w:val="0"/>
        <w:adjustRightInd w:val="0"/>
        <w:spacing w:after="36"/>
        <w:ind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B2 = 2 * (c.y - b.y)</w:t>
      </w:r>
    </w:p>
    <w:p w14:paraId="233C22B3" w14:textId="2EAE0FE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C = b.x * b.x + b.y * b.y - a.x * a.x - a.y * a.y</w:t>
      </w:r>
    </w:p>
    <w:p w14:paraId="550BF9AE" w14:textId="66A3CD8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C2 = c.x * c.x + c.y * c.y - b.x * b.x - b.y * b.y</w:t>
      </w:r>
    </w:p>
    <w:p w14:paraId="47765B15" w14:textId="464AD7E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D = (A * B2 - A2 * B)</w:t>
      </w:r>
    </w:p>
    <w:p w14:paraId="22910A6D" w14:textId="75AD714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(D == 0)</w:t>
      </w:r>
    </w:p>
    <w:p w14:paraId="3149AA40" w14:textId="19DEB88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311F58FF" w14:textId="6D530A8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o-&gt;x = (B2 * C - B * C2) / D</w:t>
      </w:r>
    </w:p>
    <w:p w14:paraId="1AA5F8E5" w14:textId="105A253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o-&gt;y = (A * C2 - A2 * C) / D</w:t>
      </w:r>
    </w:p>
    <w:p w14:paraId="6C4A1CE4" w14:textId="25C7721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*y = o-&gt;y + sqrt(pow(a.y - o-&gt;y, 2) + pow(a.x - o-&gt;x, 2))</w:t>
      </w:r>
    </w:p>
    <w:p w14:paraId="72433D67" w14:textId="5DC9268F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true</w:t>
      </w:r>
    </w:p>
    <w:p w14:paraId="5CD44B8E" w14:textId="763DA792" w:rsidR="00711862" w:rsidRDefault="007B5C21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將拋物線插入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 w:hint="eastAsia"/>
          <w:color w:val="000000"/>
          <w:kern w:val="0"/>
        </w:rPr>
        <w:t>的某拋物線後</w:t>
      </w:r>
    </w:p>
    <w:p w14:paraId="365281C1" w14:textId="0AAF1AB7" w:rsidR="007B5C21" w:rsidRDefault="007B5C21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：要插入的拋物線的焦點</w:t>
      </w:r>
      <w:r>
        <w:rPr>
          <w:rFonts w:eastAsia="標楷體" w:hint="eastAsia"/>
          <w:color w:val="000000"/>
          <w:kern w:val="0"/>
        </w:rPr>
        <w:t>(p)</w:t>
      </w:r>
      <w:r>
        <w:rPr>
          <w:rFonts w:eastAsia="標楷體" w:hint="eastAsia"/>
          <w:color w:val="000000"/>
          <w:kern w:val="0"/>
        </w:rPr>
        <w:t>、</w:t>
      </w:r>
      <w:r>
        <w:rPr>
          <w:rFonts w:eastAsia="標楷體" w:hint="eastAsia"/>
          <w:color w:val="000000"/>
          <w:kern w:val="0"/>
        </w:rPr>
        <w:t>p</w:t>
      </w:r>
      <w:r>
        <w:rPr>
          <w:rFonts w:eastAsia="標楷體" w:hint="eastAsia"/>
          <w:color w:val="000000"/>
          <w:kern w:val="0"/>
        </w:rPr>
        <w:t>該插入的</w:t>
      </w:r>
      <w:r>
        <w:rPr>
          <w:rFonts w:eastAsia="標楷體" w:hint="eastAsia"/>
          <w:color w:val="000000"/>
          <w:kern w:val="0"/>
        </w:rPr>
        <w:t>beachline</w:t>
      </w:r>
      <w:r>
        <w:rPr>
          <w:rFonts w:eastAsia="標楷體" w:hint="eastAsia"/>
          <w:color w:val="000000"/>
          <w:kern w:val="0"/>
        </w:rPr>
        <w:t>的拋物線位置</w:t>
      </w:r>
      <w:r>
        <w:rPr>
          <w:rFonts w:eastAsia="標楷體" w:hint="eastAsia"/>
          <w:color w:val="000000"/>
          <w:kern w:val="0"/>
        </w:rPr>
        <w:t>(*b</w:t>
      </w:r>
      <w:r>
        <w:rPr>
          <w:rFonts w:eastAsia="標楷體"/>
          <w:color w:val="000000"/>
          <w:kern w:val="0"/>
        </w:rPr>
        <w:t>)</w:t>
      </w:r>
    </w:p>
    <w:p w14:paraId="7AA086CA" w14:textId="2009AAFD" w:rsidR="007B5C21" w:rsidRPr="007B5C21" w:rsidRDefault="007B5C21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08DE337F" w14:textId="298EC9C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insertion(p, * b)</w:t>
      </w:r>
    </w:p>
    <w:p w14:paraId="4F6A532C" w14:textId="5ECCBF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((*b)-&gt;bev)</w:t>
      </w:r>
    </w:p>
    <w:p w14:paraId="3D059620" w14:textId="6FCAC01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(*b)-&gt;bev-&gt;valid = false</w:t>
      </w:r>
    </w:p>
    <w:p w14:paraId="03936D7B" w14:textId="57C553F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 = NULL</w:t>
      </w:r>
    </w:p>
    <w:p w14:paraId="49DBC86C" w14:textId="49036EA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((*b)-&gt;bevd)</w:t>
      </w:r>
    </w:p>
    <w:p w14:paraId="0FA4AEAE" w14:textId="23B7C7C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(*b)-&gt;bevd-&gt;valid = false</w:t>
      </w:r>
    </w:p>
    <w:p w14:paraId="3BCDFBB7" w14:textId="5C787E2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(*b)-&gt;bevd = NULL</w:t>
      </w:r>
    </w:p>
    <w:p w14:paraId="3BDA827C" w14:textId="158C7BF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((*b)-&gt;bevr) </w:t>
      </w:r>
    </w:p>
    <w:p w14:paraId="48CC9867" w14:textId="497D0F8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(*b)-&gt;bevr-&gt;valid = false</w:t>
      </w:r>
    </w:p>
    <w:p w14:paraId="430EBE29" w14:textId="091060E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(*b)-&gt;bevr = NULL</w:t>
      </w:r>
    </w:p>
    <w:p w14:paraId="27A1F380" w14:textId="54BD707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((*b)-&gt;bevl)</w:t>
      </w:r>
    </w:p>
    <w:p w14:paraId="0B074FB8" w14:textId="029180F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(*b)-&gt;bevl-&gt;valid = false</w:t>
      </w:r>
    </w:p>
    <w:p w14:paraId="706E24A2" w14:textId="19FB915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(*b)-&gt;bevl = NULL</w:t>
      </w:r>
    </w:p>
    <w:p w14:paraId="4C805150" w14:textId="63035A1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((*b)-&gt;ev) </w:t>
      </w:r>
    </w:p>
    <w:p w14:paraId="71BC4AA4" w14:textId="12A534D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(*b)-&gt;ev-&gt;valid = false</w:t>
      </w:r>
    </w:p>
    <w:p w14:paraId="11E1A268" w14:textId="3B9CEB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(*b)-&gt;ev = NULL</w:t>
      </w:r>
    </w:p>
    <w:p w14:paraId="1820395D" w14:textId="7A697B8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((*b)-&gt;rp &amp;&amp; (*b)-&gt;rp-&gt;ev)</w:t>
      </w:r>
    </w:p>
    <w:p w14:paraId="27456680" w14:textId="3BB400B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(*b)-&gt;rp-&gt;ev-&gt;valid = false</w:t>
      </w:r>
    </w:p>
    <w:p w14:paraId="5EAFE7B4" w14:textId="4AE13C6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(*b)-&gt;rp-&gt;ev = NULL</w:t>
      </w:r>
    </w:p>
    <w:p w14:paraId="1D58D370" w14:textId="5AB0FCC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j = *b</w:t>
      </w:r>
    </w:p>
    <w:p w14:paraId="73B42A81" w14:textId="2463A0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 = (bline)malloc(sizeof(*i))</w:t>
      </w:r>
    </w:p>
    <w:p w14:paraId="61CF8741" w14:textId="52DDDC9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i-&gt;p = p</w:t>
      </w:r>
    </w:p>
    <w:p w14:paraId="7184B422" w14:textId="1D00432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i-&gt;lp = i-&gt;rp = NULL</w:t>
      </w:r>
    </w:p>
    <w:p w14:paraId="0AFF6F4C" w14:textId="2E1E0C7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i-&gt;ev = NULL</w:t>
      </w:r>
    </w:p>
    <w:p w14:paraId="045D5C4D" w14:textId="51D1C38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i-&gt;bev = NULL</w:t>
      </w:r>
    </w:p>
    <w:p w14:paraId="0CAAB777" w14:textId="774784C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i-&gt;bevd = NULL</w:t>
      </w:r>
    </w:p>
    <w:p w14:paraId="0C4CFA45" w14:textId="0DBEE6D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i-&gt;bevr = NULL</w:t>
      </w:r>
    </w:p>
    <w:p w14:paraId="0029D8BA" w14:textId="6FA9D63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i-&gt;bevl = NULL</w:t>
      </w:r>
    </w:p>
    <w:p w14:paraId="29333C97" w14:textId="6DFE4A5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i-&gt;lp = j</w:t>
      </w:r>
    </w:p>
    <w:p w14:paraId="2DA8365D" w14:textId="416F57D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((*b)-&gt;rp)</w:t>
      </w:r>
    </w:p>
    <w:p w14:paraId="293A4888" w14:textId="678A90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i-&gt;rp = j-&gt;rp</w:t>
      </w:r>
    </w:p>
    <w:p w14:paraId="55703D93" w14:textId="0410F2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j-&gt;rp-&gt;lp = i</w:t>
      </w:r>
    </w:p>
    <w:p w14:paraId="1D83CDD4" w14:textId="3705B3F2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j-&gt;rp = i</w:t>
      </w:r>
    </w:p>
    <w:p w14:paraId="74C17B43" w14:textId="656B4717" w:rsidR="007B5C21" w:rsidRDefault="007B5C21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 w:rsidR="00746FDF">
        <w:rPr>
          <w:rFonts w:eastAsia="標楷體" w:hint="eastAsia"/>
          <w:color w:val="000000"/>
          <w:kern w:val="0"/>
        </w:rPr>
        <w:t>將新拋物線插入</w:t>
      </w:r>
      <w:r w:rsidR="00746FDF">
        <w:rPr>
          <w:rFonts w:eastAsia="標楷體" w:hint="eastAsia"/>
          <w:color w:val="000000"/>
          <w:kern w:val="0"/>
        </w:rPr>
        <w:t>b</w:t>
      </w:r>
      <w:r w:rsidR="00746FDF">
        <w:rPr>
          <w:rFonts w:eastAsia="標楷體"/>
          <w:color w:val="000000"/>
          <w:kern w:val="0"/>
        </w:rPr>
        <w:t>eachline</w:t>
      </w:r>
      <w:r w:rsidR="00746FDF">
        <w:rPr>
          <w:rFonts w:eastAsia="標楷體" w:hint="eastAsia"/>
          <w:color w:val="000000"/>
          <w:kern w:val="0"/>
        </w:rPr>
        <w:t>，並重新計算鄰近的拋物線的所有事件</w:t>
      </w:r>
    </w:p>
    <w:p w14:paraId="5F932667" w14:textId="1DAC8A0C" w:rsidR="00746FDF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//I</w:t>
      </w:r>
      <w:r>
        <w:rPr>
          <w:rFonts w:eastAsia="標楷體"/>
          <w:color w:val="000000"/>
          <w:kern w:val="0"/>
        </w:rPr>
        <w:t>nput</w:t>
      </w:r>
      <w:r>
        <w:rPr>
          <w:rFonts w:eastAsia="標楷體" w:hint="eastAsia"/>
          <w:color w:val="000000"/>
          <w:kern w:val="0"/>
        </w:rPr>
        <w:t>：該插入的點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p)</w:t>
      </w:r>
      <w:r>
        <w:rPr>
          <w:rFonts w:eastAsia="標楷體" w:hint="eastAsia"/>
          <w:color w:val="000000"/>
          <w:kern w:val="0"/>
        </w:rPr>
        <w:t>，整條</w:t>
      </w:r>
      <w:r>
        <w:rPr>
          <w:rFonts w:eastAsia="標楷體" w:hint="eastAsia"/>
          <w:color w:val="000000"/>
          <w:kern w:val="0"/>
        </w:rPr>
        <w:t>beachline(</w:t>
      </w:r>
      <w:r>
        <w:rPr>
          <w:rFonts w:eastAsia="標楷體"/>
          <w:color w:val="000000"/>
          <w:kern w:val="0"/>
        </w:rPr>
        <w:t>*b)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事件的佇列</w:t>
      </w:r>
      <w:r>
        <w:rPr>
          <w:rFonts w:eastAsia="標楷體" w:hint="eastAsia"/>
          <w:color w:val="000000"/>
          <w:kern w:val="0"/>
        </w:rPr>
        <w:t>(**</w:t>
      </w:r>
      <w:r>
        <w:rPr>
          <w:rFonts w:eastAsia="標楷體"/>
          <w:color w:val="000000"/>
          <w:kern w:val="0"/>
        </w:rPr>
        <w:t>ev)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(*index3)</w:t>
      </w:r>
      <w:r w:rsidRPr="00746FDF"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，邊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事件的佇列</w:t>
      </w:r>
      <w:r>
        <w:rPr>
          <w:rFonts w:eastAsia="標楷體" w:hint="eastAsia"/>
          <w:color w:val="000000"/>
          <w:kern w:val="0"/>
        </w:rPr>
        <w:t>(**</w:t>
      </w:r>
      <w:r>
        <w:rPr>
          <w:rFonts w:eastAsia="標楷體"/>
          <w:color w:val="000000"/>
          <w:kern w:val="0"/>
        </w:rPr>
        <w:t>bev)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(*index</w:t>
      </w:r>
      <w:r>
        <w:rPr>
          <w:rFonts w:eastAsia="標楷體"/>
          <w:color w:val="000000"/>
          <w:kern w:val="0"/>
        </w:rPr>
        <w:t>5</w:t>
      </w:r>
      <w:r>
        <w:rPr>
          <w:rFonts w:eastAsia="標楷體" w:hint="eastAsia"/>
          <w:color w:val="000000"/>
          <w:kern w:val="0"/>
        </w:rPr>
        <w:t>)</w:t>
      </w:r>
    </w:p>
    <w:p w14:paraId="236AF850" w14:textId="05DC5B17" w:rsidR="00746FDF" w:rsidRPr="00746FDF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>//Output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</w:t>
      </w:r>
      <w:r>
        <w:rPr>
          <w:rFonts w:eastAsia="標楷體"/>
          <w:color w:val="000000"/>
          <w:kern w:val="0"/>
        </w:rPr>
        <w:t>ONE</w:t>
      </w:r>
    </w:p>
    <w:p w14:paraId="647C10A9" w14:textId="1B502456" w:rsidR="00BF3A68" w:rsidRPr="000636F6" w:rsidRDefault="0054385D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</w:t>
      </w:r>
      <w:r w:rsidR="00BF3A68" w:rsidRPr="000636F6">
        <w:rPr>
          <w:rFonts w:eastAsia="標楷體"/>
          <w:color w:val="000000"/>
          <w:kern w:val="0"/>
        </w:rPr>
        <w:t>nsert</w:t>
      </w:r>
      <w:r w:rsidRPr="000636F6">
        <w:rPr>
          <w:rFonts w:eastAsia="標楷體"/>
          <w:color w:val="000000"/>
          <w:kern w:val="0"/>
        </w:rPr>
        <w:t>(</w:t>
      </w:r>
      <w:r w:rsidR="00BF3A68" w:rsidRPr="000636F6">
        <w:rPr>
          <w:rFonts w:eastAsia="標楷體"/>
          <w:color w:val="000000"/>
          <w:kern w:val="0"/>
        </w:rPr>
        <w:t xml:space="preserve"> p,</w:t>
      </w:r>
      <w:r w:rsidRPr="000636F6">
        <w:rPr>
          <w:rFonts w:eastAsia="標楷體"/>
          <w:color w:val="000000"/>
          <w:kern w:val="0"/>
        </w:rPr>
        <w:t xml:space="preserve"> </w:t>
      </w:r>
      <w:r w:rsidR="00BF3A68" w:rsidRPr="000636F6">
        <w:rPr>
          <w:rFonts w:eastAsia="標楷體"/>
          <w:color w:val="000000"/>
          <w:kern w:val="0"/>
        </w:rPr>
        <w:t>* b,</w:t>
      </w:r>
      <w:r w:rsidRPr="000636F6">
        <w:rPr>
          <w:rFonts w:eastAsia="標楷體"/>
          <w:color w:val="000000"/>
          <w:kern w:val="0"/>
        </w:rPr>
        <w:t xml:space="preserve"> </w:t>
      </w:r>
      <w:r w:rsidR="00BF3A68" w:rsidRPr="000636F6">
        <w:rPr>
          <w:rFonts w:eastAsia="標楷體"/>
          <w:color w:val="000000"/>
          <w:kern w:val="0"/>
        </w:rPr>
        <w:t>** ev,</w:t>
      </w:r>
      <w:r w:rsidRPr="000636F6">
        <w:rPr>
          <w:rFonts w:eastAsia="標楷體"/>
          <w:color w:val="000000"/>
          <w:kern w:val="0"/>
        </w:rPr>
        <w:t xml:space="preserve"> </w:t>
      </w:r>
      <w:r w:rsidR="00BF3A68" w:rsidRPr="000636F6">
        <w:rPr>
          <w:rFonts w:eastAsia="標楷體"/>
          <w:color w:val="000000"/>
          <w:kern w:val="0"/>
        </w:rPr>
        <w:t xml:space="preserve">* index3, ** bev, * index5) </w:t>
      </w:r>
    </w:p>
    <w:p w14:paraId="06980AA6" w14:textId="3C90947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(!*b)</w:t>
      </w:r>
    </w:p>
    <w:p w14:paraId="11DD4153" w14:textId="119C831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bline a = NULL</w:t>
      </w:r>
    </w:p>
    <w:p w14:paraId="701FB769" w14:textId="3C5E6F8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 = (bline)malloc(sizeof(*a))</w:t>
      </w:r>
    </w:p>
    <w:p w14:paraId="0BCC2212" w14:textId="0DE9B49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a-&gt;p = p</w:t>
      </w:r>
    </w:p>
    <w:p w14:paraId="3143C7CF" w14:textId="59C2965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a-&gt;lp = a-&gt;rp = NULL</w:t>
      </w:r>
    </w:p>
    <w:p w14:paraId="10551DAE" w14:textId="5D6BA2A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a-&gt;ev = NULL</w:t>
      </w:r>
    </w:p>
    <w:p w14:paraId="2C6048A5" w14:textId="190E875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 = NULL</w:t>
      </w:r>
    </w:p>
    <w:p w14:paraId="04CFB0C5" w14:textId="054B86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a-&gt;bevd = NULL</w:t>
      </w:r>
    </w:p>
    <w:p w14:paraId="2EBD2C57" w14:textId="3D62B96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a-&gt;bevr = NULL</w:t>
      </w:r>
    </w:p>
    <w:p w14:paraId="2A5AD6FB" w14:textId="0F706B7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a-&gt;bevl = NULL</w:t>
      </w:r>
    </w:p>
    <w:p w14:paraId="79F618B2" w14:textId="66D8223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*b = a</w:t>
      </w:r>
    </w:p>
    <w:p w14:paraId="36CB41EA" w14:textId="7BD7C1E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</w:t>
      </w:r>
    </w:p>
    <w:p w14:paraId="2EAC8826" w14:textId="6587AFB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iftwo = false</w:t>
      </w:r>
    </w:p>
    <w:p w14:paraId="2BEFE0FD" w14:textId="79CE1DA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j = 0</w:t>
      </w:r>
    </w:p>
    <w:p w14:paraId="2C9712D1" w14:textId="26E9FE5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for (i = *b; i; i = i-&gt;rp, j++)</w:t>
      </w:r>
    </w:p>
    <w:p w14:paraId="3AB9ABA6" w14:textId="0618EC2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(ifintersect(p, i))</w:t>
      </w:r>
    </w:p>
    <w:p w14:paraId="7FFAE355" w14:textId="79E621D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(j == 0)</w:t>
      </w:r>
    </w:p>
    <w:p w14:paraId="551C9D34" w14:textId="3E79D54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(intersection(p, i-&gt;p, p.y).y &gt; 0)</w:t>
      </w:r>
    </w:p>
    <w:p w14:paraId="45C7BCA4" w14:textId="20AA807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 = (bline)malloc(sizeof(*a))</w:t>
      </w:r>
    </w:p>
    <w:p w14:paraId="1A9CB6DF" w14:textId="480FA69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a-&gt;p = i-&gt;p</w:t>
      </w:r>
    </w:p>
    <w:p w14:paraId="092053F2" w14:textId="1B7668F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a-&gt;lp = a-&gt;rp = NULL</w:t>
      </w:r>
    </w:p>
    <w:p w14:paraId="3841109B" w14:textId="28A48B9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a-&gt;ev = NULL</w:t>
      </w:r>
    </w:p>
    <w:p w14:paraId="3326CBCC" w14:textId="4B8CEA5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 = NULL</w:t>
      </w:r>
    </w:p>
    <w:p w14:paraId="72652181" w14:textId="7807D3F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a-&gt;bevd = NULL</w:t>
      </w:r>
    </w:p>
    <w:p w14:paraId="2CC34E3F" w14:textId="5F5A9C7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a-&gt;bevr = NULL</w:t>
      </w:r>
    </w:p>
    <w:p w14:paraId="5B9D8E71" w14:textId="3230777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a-&gt;bevl = NULL</w:t>
      </w:r>
    </w:p>
    <w:p w14:paraId="466E70CC" w14:textId="0862DC1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a-&gt;rp = i</w:t>
      </w:r>
    </w:p>
    <w:p w14:paraId="15EA2398" w14:textId="53A2B82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i-&gt;lp = a</w:t>
      </w:r>
    </w:p>
    <w:p w14:paraId="52643DC2" w14:textId="24804AF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&amp;i-&gt;lp)</w:t>
      </w:r>
    </w:p>
    <w:p w14:paraId="6AA21683" w14:textId="68C8136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boundu_event(&amp;i-&gt;lp, bev, index5, p.y)</w:t>
      </w:r>
    </w:p>
    <w:p w14:paraId="67469407" w14:textId="5E9C7EE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boundu_event(&amp;i-&gt;lp-&gt;lp, bev, index5, p.y)</w:t>
      </w:r>
    </w:p>
    <w:p w14:paraId="19A9B4BA" w14:textId="34BD37C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boundr_event(&amp;i-&gt;lp, bev, index5, p.y)</w:t>
      </w:r>
    </w:p>
    <w:p w14:paraId="1E86F16E" w14:textId="5A11177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boundr_event(&amp;i-&gt;lp-&gt;lp, bev, index5, p.y)</w:t>
      </w:r>
    </w:p>
    <w:p w14:paraId="39E8C2BB" w14:textId="5CBF2CF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boundl_event(&amp;i-&gt;lp, bev, index5, p.y)</w:t>
      </w:r>
    </w:p>
    <w:p w14:paraId="31835B7F" w14:textId="2D2BF02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boundl_event(&amp;i-&gt;lp-&gt;lp, bev, index5, p.y)</w:t>
      </w:r>
    </w:p>
    <w:p w14:paraId="1759EFA1" w14:textId="09A97A9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boundd_event(&amp;i-&gt;lp, bev, index5, p.y)</w:t>
      </w:r>
    </w:p>
    <w:p w14:paraId="704ABAD1" w14:textId="45CFB11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boundd_event(&amp;i-&gt;lp-&gt;lp, bev, index5, p.y)</w:t>
      </w:r>
    </w:p>
    <w:p w14:paraId="7DEDE121" w14:textId="4BC9A3D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circle_event(&amp;i, p.y, ev, index3)</w:t>
      </w:r>
    </w:p>
    <w:p w14:paraId="75AA5C1A" w14:textId="1E947B9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circle_event(&amp;i-&gt;lp, p.y, ev, index3)</w:t>
      </w:r>
    </w:p>
    <w:p w14:paraId="3B65E820" w14:textId="63153D9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*b = i-&gt;lp-&gt;lp</w:t>
      </w:r>
    </w:p>
    <w:p w14:paraId="4F86D69C" w14:textId="441428A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 (intersection(p, i-&gt;p, p.y).x &gt; i-&gt;p.x)</w:t>
      </w:r>
    </w:p>
    <w:p w14:paraId="02E4075A" w14:textId="546786A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&amp;i)</w:t>
      </w:r>
    </w:p>
    <w:p w14:paraId="00FAB1A9" w14:textId="22A65AB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boundu_event(&amp;i, bev, index5, p.y)</w:t>
      </w:r>
    </w:p>
    <w:p w14:paraId="2C7E4916" w14:textId="62F1E27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boundu_event(&amp;i-&gt;rp, bev, index5, p.y)</w:t>
      </w:r>
    </w:p>
    <w:p w14:paraId="03C68D4F" w14:textId="748A93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boundd_event(&amp;i, bev, index5, p.y)</w:t>
      </w:r>
    </w:p>
    <w:p w14:paraId="7327B87F" w14:textId="03364CA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boundd_event(&amp;i-&gt;rp, bev, index5, p.y)</w:t>
      </w:r>
    </w:p>
    <w:p w14:paraId="55DDC973" w14:textId="5528756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boundr_event(&amp;i, bev, index5, p.y)</w:t>
      </w:r>
    </w:p>
    <w:p w14:paraId="388612D3" w14:textId="0C2D6B4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boundr_event(&amp;i-&gt;rp, bev, index5, p.y)</w:t>
      </w:r>
    </w:p>
    <w:p w14:paraId="0A8CFE86" w14:textId="457978B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boundl_event(&amp;i, bev, index5, p.y)</w:t>
      </w:r>
    </w:p>
    <w:p w14:paraId="5E0D144C" w14:textId="6019740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boundl_event(&amp;i-&gt;rp, bev, index5, p.y)</w:t>
      </w:r>
    </w:p>
    <w:p w14:paraId="36D09B99" w14:textId="4B84FF1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circle_event(&amp;i-&gt;rp, p.y, ev, index3)</w:t>
      </w:r>
    </w:p>
    <w:p w14:paraId="78E77301" w14:textId="3773F2C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circle_event(&amp;i-&gt;rp-&gt;rp, p.y, ev, index3)</w:t>
      </w:r>
    </w:p>
    <w:p w14:paraId="6233F1C3" w14:textId="76369E4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</w:t>
      </w:r>
    </w:p>
    <w:p w14:paraId="7A972A77" w14:textId="52AC983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 = (bline)malloc(sizeof(*a))</w:t>
      </w:r>
    </w:p>
    <w:p w14:paraId="14451CD5" w14:textId="4258F4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a-&gt;p = p</w:t>
      </w:r>
    </w:p>
    <w:p w14:paraId="3A6FC5C3" w14:textId="69B7800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a-&gt;lp = a-&gt;rp = NULL</w:t>
      </w:r>
    </w:p>
    <w:p w14:paraId="6D028E06" w14:textId="3FB87F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a-&gt;ev = NULL</w:t>
      </w:r>
    </w:p>
    <w:p w14:paraId="160F6143" w14:textId="62F9081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 = NULL</w:t>
      </w:r>
    </w:p>
    <w:p w14:paraId="6712FC2A" w14:textId="06B87D1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a-&gt;bevd = NULL</w:t>
      </w:r>
    </w:p>
    <w:p w14:paraId="5E60B345" w14:textId="6EA416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a-&gt;bevr = NULL</w:t>
      </w:r>
    </w:p>
    <w:p w14:paraId="3ECA3A01" w14:textId="27ECE9C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a-&gt;bevl = NULL</w:t>
      </w:r>
    </w:p>
    <w:p w14:paraId="6F200D54" w14:textId="3A4F5B4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a-&gt;rp = i</w:t>
      </w:r>
    </w:p>
    <w:p w14:paraId="3BAC4EF8" w14:textId="46D0260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i-&gt;lp = a</w:t>
      </w:r>
    </w:p>
    <w:p w14:paraId="5C5E58E2" w14:textId="116E1F0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boundu_event(&amp;i-&gt;lp, bev, index5, p.y)</w:t>
      </w:r>
    </w:p>
    <w:p w14:paraId="2A84B94F" w14:textId="48A9B7D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boundd_event(&amp;i-&gt;lp, bev, index5, p.y)</w:t>
      </w:r>
    </w:p>
    <w:p w14:paraId="40C5D20F" w14:textId="7131B6F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boundr_event(&amp;i-&gt;lp, bev, index5, p.y)</w:t>
      </w:r>
    </w:p>
    <w:p w14:paraId="0018526F" w14:textId="31FDD06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boundl_event(&amp;i-&gt;lp, bev, index5, p.y)</w:t>
      </w:r>
    </w:p>
    <w:p w14:paraId="401F1CA7" w14:textId="1B452BF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circle_event(&amp;i, p.y, ev, index3)</w:t>
      </w:r>
    </w:p>
    <w:p w14:paraId="4C248C0F" w14:textId="732A4B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*b = i-&gt;lp</w:t>
      </w:r>
    </w:p>
    <w:p w14:paraId="6754B2A9" w14:textId="2DC461E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="00963BD9">
        <w:rPr>
          <w:rFonts w:eastAsia="標楷體"/>
          <w:color w:val="000000"/>
          <w:kern w:val="0"/>
        </w:rPr>
        <w:t>return</w:t>
      </w:r>
    </w:p>
    <w:p w14:paraId="3756FCA0" w14:textId="0F3BAB8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(!i-&gt;rp)</w:t>
      </w:r>
    </w:p>
    <w:p w14:paraId="1F2649F0" w14:textId="4A30FD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(intersection(i-&gt;p, p, p.y).y &gt; 0)</w:t>
      </w:r>
    </w:p>
    <w:p w14:paraId="1AEF3E6D" w14:textId="5488CE3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insertion(i-&gt;p, &amp;i)</w:t>
      </w:r>
    </w:p>
    <w:p w14:paraId="673AA4F3" w14:textId="1F5B411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&amp;i)</w:t>
      </w:r>
    </w:p>
    <w:p w14:paraId="4FD6F7CF" w14:textId="0ADDAD1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boundu_event(&amp;i, bev, index5, p.y)</w:t>
      </w:r>
    </w:p>
    <w:p w14:paraId="04EDB1DF" w14:textId="7544E2C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boundu_event(&amp;i-&gt;rp, bev, index5, p.y)</w:t>
      </w:r>
    </w:p>
    <w:p w14:paraId="2DCD5A2E" w14:textId="6EBCCD5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boundd_event(&amp;i, bev, index5, p.y)</w:t>
      </w:r>
    </w:p>
    <w:p w14:paraId="3A0969F5" w14:textId="5C1DCBA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boundd_event(&amp;i-&gt;rp, bev, index5, p.y)</w:t>
      </w:r>
    </w:p>
    <w:p w14:paraId="1632AE47" w14:textId="7E1BCD0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boundr_event(&amp;i, bev, index5, p.y)</w:t>
      </w:r>
    </w:p>
    <w:p w14:paraId="31549E34" w14:textId="0B95077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boundr_event(&amp;i-&gt;rp, bev, index5, p.y)</w:t>
      </w:r>
    </w:p>
    <w:p w14:paraId="16460483" w14:textId="6F4D3C1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boundl_event(&amp;i, bev, index5, p.y)</w:t>
      </w:r>
    </w:p>
    <w:p w14:paraId="1727E458" w14:textId="010858D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boundl_event(&amp;i-&gt;rp, bev, index5, p.y)</w:t>
      </w:r>
    </w:p>
    <w:p w14:paraId="706FB3C5" w14:textId="3843FE9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circle_event(&amp;i, p.y, ev, index3)</w:t>
      </w:r>
    </w:p>
    <w:p w14:paraId="0850886D" w14:textId="238B280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circle_event(&amp;i-&gt;rp, p.y, ev, index3)</w:t>
      </w:r>
    </w:p>
    <w:p w14:paraId="390A66C3" w14:textId="2C8B377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if (intersection(p, i-&gt;p, p.y).x &gt; i-&gt;p.x) </w:t>
      </w:r>
    </w:p>
    <w:p w14:paraId="5F152194" w14:textId="73DB761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&amp;i)</w:t>
      </w:r>
    </w:p>
    <w:p w14:paraId="48B60355" w14:textId="454D5FF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boundu_event(&amp;i, bev, index5, p.y)</w:t>
      </w:r>
    </w:p>
    <w:p w14:paraId="09AAA22F" w14:textId="44674E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boundd_event(&amp;i, bev, index5, p.y)</w:t>
      </w:r>
    </w:p>
    <w:p w14:paraId="721C916E" w14:textId="4A4A313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boundr_event(&amp;i, bev, index5, p.y)</w:t>
      </w:r>
    </w:p>
    <w:p w14:paraId="4D04172E" w14:textId="1B4F8B5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boundl_event(&amp;i, bev, index5, p.y)</w:t>
      </w:r>
    </w:p>
    <w:p w14:paraId="06D27AF7" w14:textId="651AF23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circle_event(&amp;i, p.y, ev, index3)</w:t>
      </w:r>
    </w:p>
    <w:p w14:paraId="53C412A5" w14:textId="55CA7D4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</w:t>
      </w:r>
    </w:p>
    <w:p w14:paraId="240C37A2" w14:textId="5434ABB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&amp;i-&gt;lp)</w:t>
      </w:r>
    </w:p>
    <w:p w14:paraId="03BF06B7" w14:textId="03AD4C2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boundu_event(&amp;i-&gt;lp, bev, index5, p.y)</w:t>
      </w:r>
    </w:p>
    <w:p w14:paraId="52714B2F" w14:textId="2A501E0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boundu_event(&amp;i-&gt;lp-&gt;lp, bev, index5, p.y)</w:t>
      </w:r>
    </w:p>
    <w:p w14:paraId="5F5E2676" w14:textId="5E9C0D6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boundr_event(&amp;i-&gt;lp, bev, index5, p.y)</w:t>
      </w:r>
    </w:p>
    <w:p w14:paraId="39F65549" w14:textId="23BA86E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boundr_event(&amp;i-&gt;lp-&gt;lp, bev, index5, p.y)</w:t>
      </w:r>
    </w:p>
    <w:p w14:paraId="3A3291E2" w14:textId="45D7048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boundd_event(&amp;i-&gt;lp, bev, index5, p.y)</w:t>
      </w:r>
    </w:p>
    <w:p w14:paraId="41136611" w14:textId="64D534A9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boundd_event(&amp;i-&gt;lp-&gt;lp, bev, index5, p.y)</w:t>
      </w:r>
    </w:p>
    <w:p w14:paraId="203F6149" w14:textId="0500F33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boundl_event(&amp;i-&gt;lp, bev, index5, p.y)</w:t>
      </w:r>
    </w:p>
    <w:p w14:paraId="3A83EF75" w14:textId="6252292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boundl_event(&amp;i-&gt;lp-&gt;lp, bev, index5, p.y)</w:t>
      </w:r>
    </w:p>
    <w:p w14:paraId="72862F59" w14:textId="107F541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circle_event(&amp;i-&gt;lp, p.y, ev, index3)</w:t>
      </w:r>
    </w:p>
    <w:p w14:paraId="653D4FDD" w14:textId="16E4A81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circle_event(&amp;i-&gt;lp-&gt;lp, p.y, ev, index3)</w:t>
      </w:r>
    </w:p>
    <w:p w14:paraId="00A5C9CF" w14:textId="55DD3F7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="00963BD9">
        <w:rPr>
          <w:rFonts w:eastAsia="標楷體"/>
          <w:color w:val="000000"/>
          <w:kern w:val="0"/>
        </w:rPr>
        <w:t>return</w:t>
      </w:r>
    </w:p>
    <w:p w14:paraId="733BAF70" w14:textId="230326F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(i-&gt;rp &amp;&amp; intersection(p, i-&gt;rp-&gt;p, p.y).y &lt; intersection(p, i-&gt;p, p.y).y) </w:t>
      </w:r>
    </w:p>
    <w:p w14:paraId="53C64017" w14:textId="4AF99CE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insertion(i-&gt;p, &amp;i)</w:t>
      </w:r>
    </w:p>
    <w:p w14:paraId="7795A704" w14:textId="650624D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iftwo = true</w:t>
      </w:r>
    </w:p>
    <w:p w14:paraId="6C869EFD" w14:textId="37BFFF6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insertion(p, &amp;i)</w:t>
      </w:r>
    </w:p>
    <w:p w14:paraId="038E312C" w14:textId="5BB7090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boundu_event(&amp;i, bev, index5, p.y)</w:t>
      </w:r>
    </w:p>
    <w:p w14:paraId="01010FC6" w14:textId="17E3661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boundu_event(&amp;i-&gt;rp, bev, index5, p.y)</w:t>
      </w:r>
    </w:p>
    <w:p w14:paraId="20C6C78B" w14:textId="09D0011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boundd_event(&amp;i, bev, index5, p.y)</w:t>
      </w:r>
    </w:p>
    <w:p w14:paraId="04E1E436" w14:textId="0BC73B9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boundd_event(&amp;i-&gt;rp, bev, index5, p.y)</w:t>
      </w:r>
    </w:p>
    <w:p w14:paraId="68FC99E2" w14:textId="7546782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boundr_event(&amp;i, bev, index5, p.y)</w:t>
      </w:r>
    </w:p>
    <w:p w14:paraId="3DA86661" w14:textId="2B7B8D7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boundr_event(&amp;i-&gt;rp, bev, index5, p.y)</w:t>
      </w:r>
    </w:p>
    <w:p w14:paraId="006C6F5C" w14:textId="3DEFC5D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boundl_event(&amp;i, bev, index5, p.y)</w:t>
      </w:r>
    </w:p>
    <w:p w14:paraId="5AF8C0E9" w14:textId="32864D6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boundl_event(&amp;i-&gt;rp, bev, index5, p.y)</w:t>
      </w:r>
    </w:p>
    <w:p w14:paraId="140D9619" w14:textId="6554695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circle_event(&amp;i-&gt;rp, p.y, ev, index3)</w:t>
      </w:r>
    </w:p>
    <w:p w14:paraId="6843E7CA" w14:textId="725B2C2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circle_event(&amp;i, p.y, ev, index3)</w:t>
      </w:r>
    </w:p>
    <w:p w14:paraId="10201EC1" w14:textId="2EB9379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circle_event(&amp;i-&gt;rp-&gt;rp, p.y, ev, index3)</w:t>
      </w:r>
    </w:p>
    <w:p w14:paraId="3B489AF2" w14:textId="5E00FB1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(iftwo</w:t>
      </w:r>
      <w:r w:rsidR="0054385D" w:rsidRPr="000636F6">
        <w:rPr>
          <w:rFonts w:eastAsia="標楷體"/>
          <w:color w:val="000000"/>
          <w:kern w:val="0"/>
        </w:rPr>
        <w:t>)</w:t>
      </w:r>
    </w:p>
    <w:p w14:paraId="6B6CFEAB" w14:textId="66AC9B28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boundu_event(&amp;i-&gt;rp-&gt;rp, bev, index5, p.y)</w:t>
      </w:r>
    </w:p>
    <w:p w14:paraId="4F72CE45" w14:textId="06C9418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boundd_event(&amp;i-&gt;rp-&gt;rp, bev, index5, p.y)</w:t>
      </w:r>
    </w:p>
    <w:p w14:paraId="0260197E" w14:textId="71E36C0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boundl_event(&amp;i-&gt;rp-&gt;rp, bev, index5, p.y)</w:t>
      </w:r>
    </w:p>
    <w:p w14:paraId="3BBEA3E2" w14:textId="3CB4F54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boundr_event(&amp;i-&gt;rp-&gt;rp, bev, index5, p.y)</w:t>
      </w:r>
    </w:p>
    <w:p w14:paraId="1BA1D5EB" w14:textId="05338F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circle_event(&amp;i-&gt;rp-&gt;rp-&gt;rp, p.y, ev, index3)</w:t>
      </w:r>
    </w:p>
    <w:p w14:paraId="33C465EA" w14:textId="50AB7F31" w:rsidR="00BF3A68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="00963BD9">
        <w:rPr>
          <w:rFonts w:eastAsia="標楷體"/>
          <w:color w:val="000000"/>
          <w:kern w:val="0"/>
        </w:rPr>
        <w:t>return</w:t>
      </w:r>
    </w:p>
    <w:p w14:paraId="659B63AC" w14:textId="6A623EB4" w:rsidR="00963BD9" w:rsidRPr="00963BD9" w:rsidRDefault="00DD0DAA" w:rsidP="00963BD9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ab/>
      </w:r>
      <w:r w:rsidR="00963BD9" w:rsidRPr="00963BD9">
        <w:rPr>
          <w:rFonts w:eastAsia="標楷體"/>
          <w:color w:val="000000"/>
          <w:kern w:val="0"/>
        </w:rPr>
        <w:t>insertion(p, b)</w:t>
      </w:r>
    </w:p>
    <w:p w14:paraId="154B9C0C" w14:textId="560C77F3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963BD9">
        <w:rPr>
          <w:rFonts w:eastAsia="標楷體"/>
          <w:color w:val="000000"/>
          <w:kern w:val="0"/>
        </w:rPr>
        <w:tab/>
        <w:t>boundu_event(b, bev, index5, p.y)</w:t>
      </w:r>
    </w:p>
    <w:p w14:paraId="10AE34AE" w14:textId="37628915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963BD9">
        <w:rPr>
          <w:rFonts w:eastAsia="標楷體"/>
          <w:color w:val="000000"/>
          <w:kern w:val="0"/>
        </w:rPr>
        <w:tab/>
        <w:t>boundr_event(b, bev, index5, p.y)</w:t>
      </w:r>
    </w:p>
    <w:p w14:paraId="0627B328" w14:textId="5A31C25E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963BD9">
        <w:rPr>
          <w:rFonts w:eastAsia="標楷體"/>
          <w:color w:val="000000"/>
          <w:kern w:val="0"/>
        </w:rPr>
        <w:tab/>
        <w:t>boundl_event(b, bev, index5, p.y)</w:t>
      </w:r>
    </w:p>
    <w:p w14:paraId="594A6E8D" w14:textId="41FA84E3" w:rsidR="00DD0DAA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963BD9">
        <w:rPr>
          <w:rFonts w:eastAsia="標楷體"/>
          <w:color w:val="000000"/>
          <w:kern w:val="0"/>
        </w:rPr>
        <w:tab/>
        <w:t>boundd_event(b, bev, index5, p.y)</w:t>
      </w:r>
    </w:p>
    <w:p w14:paraId="43B7261A" w14:textId="72BDFE91" w:rsidR="0054385D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判斷是否該插入在這裡</w:t>
      </w:r>
    </w:p>
    <w:p w14:paraId="7DDBFAE1" w14:textId="26A1DE57" w:rsidR="00746FDF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：想插入的點</w:t>
      </w:r>
      <w:r>
        <w:rPr>
          <w:rFonts w:eastAsia="標楷體" w:hint="eastAsia"/>
          <w:color w:val="000000"/>
          <w:kern w:val="0"/>
        </w:rPr>
        <w:t>(p1)</w:t>
      </w:r>
      <w:r>
        <w:rPr>
          <w:rFonts w:eastAsia="標楷體" w:hint="eastAsia"/>
          <w:color w:val="000000"/>
          <w:kern w:val="0"/>
        </w:rPr>
        <w:t>、想插入的</w:t>
      </w:r>
      <w:r>
        <w:rPr>
          <w:rFonts w:eastAsia="標楷體" w:hint="eastAsia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的位置拋物線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p2)</w:t>
      </w:r>
    </w:p>
    <w:p w14:paraId="2ADB7AEA" w14:textId="188A62DE" w:rsidR="00746FDF" w:rsidRPr="000636F6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//O</w:t>
      </w:r>
      <w:r>
        <w:rPr>
          <w:rFonts w:eastAsia="標楷體"/>
          <w:color w:val="000000"/>
          <w:kern w:val="0"/>
        </w:rPr>
        <w:t>utput</w:t>
      </w:r>
      <w:r>
        <w:rPr>
          <w:rFonts w:eastAsia="標楷體" w:hint="eastAsia"/>
          <w:color w:val="000000"/>
          <w:kern w:val="0"/>
        </w:rPr>
        <w:t>：該插入在這裡則</w:t>
      </w:r>
      <w:r>
        <w:rPr>
          <w:rFonts w:eastAsia="標楷體" w:hint="eastAsia"/>
          <w:color w:val="000000"/>
          <w:kern w:val="0"/>
        </w:rPr>
        <w:t>return true</w:t>
      </w:r>
      <w:r>
        <w:rPr>
          <w:rFonts w:eastAsia="標楷體" w:hint="eastAsia"/>
          <w:color w:val="000000"/>
          <w:kern w:val="0"/>
        </w:rPr>
        <w:t>，否則</w:t>
      </w:r>
      <w:r>
        <w:rPr>
          <w:rFonts w:eastAsia="標楷體" w:hint="eastAsia"/>
          <w:color w:val="000000"/>
          <w:kern w:val="0"/>
        </w:rPr>
        <w:t>return false</w:t>
      </w:r>
    </w:p>
    <w:p w14:paraId="53E3F96D" w14:textId="567C4A8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ifintersect(p1, p2)</w:t>
      </w:r>
    </w:p>
    <w:p w14:paraId="6BE4B0A6" w14:textId="7943F02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 xml:space="preserve">if (p2-&gt;p.y == p1.y) </w:t>
      </w:r>
    </w:p>
    <w:p w14:paraId="3F59B948" w14:textId="3E60596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false</w:t>
      </w:r>
    </w:p>
    <w:p w14:paraId="20D7292D" w14:textId="21DA140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(p2-&gt;lp)</w:t>
      </w:r>
    </w:p>
    <w:p w14:paraId="79535AB7" w14:textId="463DF6A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 = intersection(p2-&gt;lp-&gt;p, p2-&gt;p, p1.y).x</w:t>
      </w:r>
    </w:p>
    <w:p w14:paraId="6C180201" w14:textId="053060D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(p2-&gt;rp)</w:t>
      </w:r>
    </w:p>
    <w:p w14:paraId="7011D001" w14:textId="2C00EEC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 = intersection(p2-&gt;p, p2-&gt;rp-&gt;p, p1.y).x</w:t>
      </w:r>
    </w:p>
    <w:p w14:paraId="351441B4" w14:textId="78FEC8F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((!p2-&gt;lp || a &lt;= p1.x) &amp;&amp; (!p2-&gt;rp || p1.x &lt;= b))</w:t>
      </w:r>
    </w:p>
    <w:p w14:paraId="65295D59" w14:textId="6171117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return true</w:t>
      </w:r>
    </w:p>
    <w:p w14:paraId="30EDFDC1" w14:textId="2744381E" w:rsidR="00BF3A68" w:rsidRPr="000636F6" w:rsidRDefault="00BF3A68" w:rsidP="00BF3A68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false</w:t>
      </w:r>
    </w:p>
    <w:p w14:paraId="63A5FA9F" w14:textId="40DBD6F5" w:rsidR="00746FDF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</w:t>
      </w:r>
      <w:r>
        <w:rPr>
          <w:rFonts w:eastAsia="標楷體" w:hint="eastAsia"/>
          <w:color w:val="000000"/>
          <w:kern w:val="0"/>
        </w:rPr>
        <w:t>計算兩拋物線的斷點</w:t>
      </w:r>
    </w:p>
    <w:p w14:paraId="2AAD81CA" w14:textId="0DDDA108" w:rsidR="00746FDF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//b</w:t>
      </w:r>
      <w:r>
        <w:rPr>
          <w:rFonts w:eastAsia="標楷體"/>
          <w:color w:val="000000"/>
          <w:kern w:val="0"/>
        </w:rPr>
        <w:t>eachlinex</w:t>
      </w:r>
      <w:r>
        <w:rPr>
          <w:rFonts w:eastAsia="標楷體" w:hint="eastAsia"/>
          <w:color w:val="000000"/>
          <w:kern w:val="0"/>
        </w:rPr>
        <w:t>比較小的拋物線的焦點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p1)</w:t>
      </w:r>
      <w:r>
        <w:rPr>
          <w:rFonts w:eastAsia="標楷體" w:hint="eastAsia"/>
          <w:color w:val="000000"/>
          <w:kern w:val="0"/>
        </w:rPr>
        <w:t>，</w:t>
      </w:r>
      <w:r>
        <w:rPr>
          <w:rFonts w:eastAsia="標楷體" w:hint="eastAsia"/>
          <w:color w:val="000000"/>
          <w:kern w:val="0"/>
        </w:rPr>
        <w:t>b</w:t>
      </w:r>
      <w:r>
        <w:rPr>
          <w:rFonts w:eastAsia="標楷體"/>
          <w:color w:val="000000"/>
          <w:kern w:val="0"/>
        </w:rPr>
        <w:t>eachline</w:t>
      </w:r>
      <w:r>
        <w:rPr>
          <w:rFonts w:eastAsia="標楷體" w:hint="eastAsia"/>
          <w:color w:val="000000"/>
          <w:kern w:val="0"/>
        </w:rPr>
        <w:t>x</w:t>
      </w:r>
      <w:r>
        <w:rPr>
          <w:rFonts w:eastAsia="標楷體" w:hint="eastAsia"/>
          <w:color w:val="000000"/>
          <w:kern w:val="0"/>
        </w:rPr>
        <w:t>比較大的拋物線的焦點</w:t>
      </w:r>
      <w:r>
        <w:rPr>
          <w:rFonts w:eastAsia="標楷體" w:hint="eastAsia"/>
          <w:color w:val="000000"/>
          <w:kern w:val="0"/>
        </w:rPr>
        <w:t>(p2)</w:t>
      </w:r>
      <w:r>
        <w:rPr>
          <w:rFonts w:eastAsia="標楷體" w:hint="eastAsia"/>
          <w:color w:val="000000"/>
          <w:kern w:val="0"/>
        </w:rPr>
        <w:t>、當下的掃描線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d)</w:t>
      </w:r>
    </w:p>
    <w:p w14:paraId="67D878A9" w14:textId="58744F55" w:rsidR="00746FDF" w:rsidRPr="000636F6" w:rsidRDefault="00746FDF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：兩拋物線斷點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p)</w:t>
      </w:r>
    </w:p>
    <w:p w14:paraId="09DF8AC1" w14:textId="58744F5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intersection(p1, p2, d) {</w:t>
      </w:r>
    </w:p>
    <w:p w14:paraId="65951749" w14:textId="4C7E827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if (p1.y == p2.y)</w:t>
      </w:r>
    </w:p>
    <w:p w14:paraId="7A432F61" w14:textId="01749FF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(p1.x + p2.x) / 2</w:t>
      </w:r>
    </w:p>
    <w:p w14:paraId="7E7DA1D5" w14:textId="557D125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else if (p2.y == d)</w:t>
      </w:r>
    </w:p>
    <w:p w14:paraId="34B6637D" w14:textId="7D9FBEE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p2.x</w:t>
      </w:r>
    </w:p>
    <w:p w14:paraId="09BC6A2C" w14:textId="7777777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else if (p1.y == d) {</w:t>
      </w:r>
    </w:p>
    <w:p w14:paraId="1C41CA9E" w14:textId="480EDF7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  <w:t>p.x = p1.x</w:t>
      </w:r>
    </w:p>
    <w:p w14:paraId="2306BE75" w14:textId="153908A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p1 = p2</w:t>
      </w:r>
    </w:p>
    <w:p w14:paraId="2EE88733" w14:textId="7777777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else {</w:t>
      </w:r>
    </w:p>
    <w:p w14:paraId="29978E03" w14:textId="744A073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z0 = 2 * (p1.y - d)</w:t>
      </w:r>
    </w:p>
    <w:p w14:paraId="362FE4CE" w14:textId="1E033D3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z1 = 2 * (p2.y - d)</w:t>
      </w:r>
    </w:p>
    <w:p w14:paraId="666972E6" w14:textId="1E0A198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a = 1 / z0 - 1 / z1</w:t>
      </w:r>
    </w:p>
    <w:p w14:paraId="7669C701" w14:textId="6BB1C61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b = -2 * (p1.x / z0 - p2.x / z1)</w:t>
      </w:r>
    </w:p>
    <w:p w14:paraId="53046F51" w14:textId="62477DC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c = (p1.x * p1.x + p1.y * p1.y - d * d) / z0 - (p2.x * p2.x + p2.y * p2.y - d * d) / z1</w:t>
      </w:r>
    </w:p>
    <w:p w14:paraId="6C2F5D4D" w14:textId="773FB674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x1 = (-b - sqrt(b * b - 4 * a * c)) / (2 * a)</w:t>
      </w:r>
    </w:p>
    <w:p w14:paraId="701B3BDF" w14:textId="701F2E4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x2 = (-b + sqrt(b * b - 4 * a * c)) / (2 * a)</w:t>
      </w:r>
    </w:p>
    <w:p w14:paraId="5FD4BF3D" w14:textId="3A47343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(p1.x == p2.x)</w:t>
      </w:r>
    </w:p>
    <w:p w14:paraId="7FB97048" w14:textId="1A72CE7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(p1.y &lt; p2.y)</w:t>
      </w:r>
    </w:p>
    <w:p w14:paraId="0815744B" w14:textId="669DE39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(x1 &lt; x2)</w:t>
      </w:r>
    </w:p>
    <w:p w14:paraId="3A1B17B8" w14:textId="522FFD4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416BF2C1" w14:textId="1614713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</w:t>
      </w:r>
    </w:p>
    <w:p w14:paraId="44A9647E" w14:textId="581DE5FC" w:rsidR="00BF3A68" w:rsidRPr="000636F6" w:rsidRDefault="00BF3A68" w:rsidP="00E00150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3180FC82" w14:textId="0E5969AF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3C63CCB0" w14:textId="3DF61A0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if (x1 &lt; x2) </w:t>
      </w:r>
    </w:p>
    <w:p w14:paraId="13484DF7" w14:textId="2550FB5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57E3B1C7" w14:textId="3EF491C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 xml:space="preserve">else </w:t>
      </w:r>
    </w:p>
    <w:p w14:paraId="55281035" w14:textId="2EC659E6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19F95F0E" w14:textId="5B0E25EE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 if (p1.x &gt; p2.x)</w:t>
      </w:r>
    </w:p>
    <w:p w14:paraId="0EC05A6E" w14:textId="0C42CC3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(p1.y &lt; p2.y)</w:t>
      </w:r>
    </w:p>
    <w:p w14:paraId="0459E63C" w14:textId="79A102E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(x1 &lt; x2)</w:t>
      </w:r>
    </w:p>
    <w:p w14:paraId="1000B6D1" w14:textId="3FFBC2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06722FC5" w14:textId="7AACF41C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44251612" w14:textId="4B3F9A2A" w:rsidR="00BF3A68" w:rsidRPr="000636F6" w:rsidRDefault="00BF3A68" w:rsidP="00E00150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5DCC76AC" w14:textId="3AD6CCB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07F17EED" w14:textId="6F9167C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(x1 &lt; x2)</w:t>
      </w:r>
    </w:p>
    <w:p w14:paraId="569F06CA" w14:textId="384621A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45610CD8" w14:textId="41079EA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3736906A" w14:textId="5C5D510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6A436D01" w14:textId="03A5B27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37B9AF02" w14:textId="4BADD3E1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(p1.y &lt; p2.y)</w:t>
      </w:r>
    </w:p>
    <w:p w14:paraId="697BABED" w14:textId="119BDA07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(x1 &lt; x2)</w:t>
      </w:r>
    </w:p>
    <w:p w14:paraId="6219049E" w14:textId="774BCB9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74D31E87" w14:textId="6C83458B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624707EB" w14:textId="030FDB7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41FB9F30" w14:textId="2C6D280D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6D16C1B0" w14:textId="60CF10F5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 (x1 &lt; x2)</w:t>
      </w:r>
    </w:p>
    <w:p w14:paraId="1D116132" w14:textId="51F71260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x2</w:t>
      </w:r>
    </w:p>
    <w:p w14:paraId="773CD8A9" w14:textId="44487E4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else</w:t>
      </w:r>
    </w:p>
    <w:p w14:paraId="7450C573" w14:textId="12620792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p.x = x1</w:t>
      </w:r>
    </w:p>
    <w:p w14:paraId="75D686E4" w14:textId="72A64893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p.y = (p1.y * p1.y + (p1.x - p.x) * (p1.x - p.x) - d * d) / (2 * p1.y - 2 * d)</w:t>
      </w:r>
    </w:p>
    <w:p w14:paraId="4201C7CD" w14:textId="434735CA" w:rsidR="00BF3A68" w:rsidRPr="000636F6" w:rsidRDefault="00BF3A68" w:rsidP="00BF3A68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  <w:t>return p</w:t>
      </w:r>
    </w:p>
    <w:p w14:paraId="4E8BD196" w14:textId="77777777" w:rsidR="00E00150" w:rsidRPr="000636F6" w:rsidRDefault="00E00150" w:rsidP="00E00150">
      <w:pPr>
        <w:pStyle w:val="aff5"/>
        <w:numPr>
          <w:ilvl w:val="0"/>
          <w:numId w:val="15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演算法時間複雜度</w:t>
      </w:r>
      <w:r w:rsidRPr="000636F6">
        <w:rPr>
          <w:rFonts w:hint="eastAsia"/>
          <w:sz w:val="24"/>
          <w:szCs w:val="24"/>
        </w:rPr>
        <w:t>(time complexity)</w:t>
      </w:r>
    </w:p>
    <w:p w14:paraId="58342C85" w14:textId="77777777" w:rsidR="004A1512" w:rsidRPr="000636F6" w:rsidRDefault="004A1512" w:rsidP="004A1512">
      <w:pPr>
        <w:pStyle w:val="aff8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</w:rPr>
      </w:pPr>
      <w:r w:rsidRPr="000636F6">
        <w:rPr>
          <w:rFonts w:eastAsia="標楷體" w:hint="eastAsia"/>
        </w:rPr>
        <w:t>找一遍地圖是</w:t>
      </w:r>
      <w:r w:rsidRPr="000636F6">
        <w:rPr>
          <w:rFonts w:eastAsia="標楷體" w:hint="eastAsia"/>
        </w:rPr>
        <w:t>O(a*b)</w:t>
      </w:r>
      <w:r w:rsidRPr="000636F6">
        <w:rPr>
          <w:rFonts w:eastAsia="標楷體" w:hint="eastAsia"/>
        </w:rPr>
        <w:t>，做</w:t>
      </w:r>
      <w:r w:rsidRPr="000636F6">
        <w:rPr>
          <w:rFonts w:eastAsia="標楷體" w:hint="eastAsia"/>
        </w:rPr>
        <w:t>f</w:t>
      </w:r>
      <w:r w:rsidRPr="000636F6">
        <w:rPr>
          <w:rFonts w:eastAsia="標楷體"/>
        </w:rPr>
        <w:t>ortune algorithm</w:t>
      </w:r>
      <w:r w:rsidRPr="000636F6">
        <w:rPr>
          <w:rFonts w:eastAsia="標楷體" w:hint="eastAsia"/>
        </w:rPr>
        <w:t>是</w:t>
      </w:r>
      <w:r w:rsidRPr="000636F6">
        <w:rPr>
          <w:rFonts w:eastAsia="標楷體" w:hint="eastAsia"/>
        </w:rPr>
        <w:t>O(</w:t>
      </w:r>
      <w:r w:rsidRPr="000636F6">
        <w:rPr>
          <w:rFonts w:eastAsia="標楷體"/>
        </w:rPr>
        <w:t>nlogn)</w:t>
      </w:r>
      <w:r w:rsidRPr="000636F6">
        <w:rPr>
          <w:rFonts w:eastAsia="標楷體" w:hint="eastAsia"/>
        </w:rPr>
        <w:t>。</w:t>
      </w:r>
    </w:p>
    <w:p w14:paraId="649CCAD2" w14:textId="403F0B7D" w:rsidR="004A1512" w:rsidRPr="000636F6" w:rsidRDefault="004A1512" w:rsidP="004A1512">
      <w:pPr>
        <w:pStyle w:val="aff8"/>
        <w:autoSpaceDE w:val="0"/>
        <w:autoSpaceDN w:val="0"/>
        <w:adjustRightInd w:val="0"/>
        <w:spacing w:after="36"/>
        <w:ind w:leftChars="0" w:left="1200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所以是</w:t>
      </w:r>
      <w:r w:rsidRPr="000636F6">
        <w:rPr>
          <w:rFonts w:eastAsia="標楷體"/>
          <w:color w:val="000000"/>
          <w:kern w:val="0"/>
        </w:rPr>
        <w:t>O(a*b)+O(nlogn)</w:t>
      </w:r>
      <w:r w:rsidRPr="000636F6">
        <w:rPr>
          <w:rFonts w:eastAsia="標楷體" w:hint="eastAsia"/>
          <w:color w:val="000000"/>
          <w:kern w:val="0"/>
        </w:rPr>
        <w:t>。</w:t>
      </w:r>
    </w:p>
    <w:p w14:paraId="5E86D3B7" w14:textId="77777777" w:rsidR="00E00150" w:rsidRPr="000636F6" w:rsidRDefault="00E00150" w:rsidP="00E00150">
      <w:pPr>
        <w:pStyle w:val="aff5"/>
        <w:numPr>
          <w:ilvl w:val="0"/>
          <w:numId w:val="15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演算法空間複雜度</w:t>
      </w:r>
      <w:r w:rsidRPr="000636F6">
        <w:rPr>
          <w:rFonts w:hint="eastAsia"/>
          <w:sz w:val="24"/>
          <w:szCs w:val="24"/>
        </w:rPr>
        <w:t>(space complexity)</w:t>
      </w:r>
    </w:p>
    <w:p w14:paraId="78E2FD71" w14:textId="1285E41E" w:rsidR="004A1512" w:rsidRPr="000636F6" w:rsidRDefault="004A1512" w:rsidP="004A1512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Beachline</w:t>
      </w:r>
      <w:r w:rsidRPr="000636F6">
        <w:rPr>
          <w:rFonts w:hint="eastAsia"/>
          <w:b w:val="0"/>
          <w:sz w:val="24"/>
          <w:szCs w:val="24"/>
        </w:rPr>
        <w:t>需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7575091D" w14:textId="7CD032D7" w:rsidR="00E00150" w:rsidRPr="000636F6" w:rsidRDefault="004A1512" w:rsidP="004A1512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事件因為最多每相鄰三個有一個，所以是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60D527DD" w14:textId="3D7C9FB2" w:rsidR="004A1512" w:rsidRPr="000636F6" w:rsidRDefault="004A1512" w:rsidP="004A1512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事件因為最多每相鄰兩個有一個，所以是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54F2F79D" w14:textId="5556102F" w:rsidR="004A1512" w:rsidRPr="000636F6" w:rsidRDefault="004A1512" w:rsidP="004A1512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6ABB1F4C" w14:textId="3E87B7F3" w:rsidR="00F25D84" w:rsidRDefault="00F25D84" w:rsidP="00F25D84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1DE753F0" w14:textId="08823830" w:rsidR="00E00150" w:rsidRPr="00BC11EF" w:rsidRDefault="0064538F" w:rsidP="00BC11EF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所以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(n)+O(n)+O(n)+O(n)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(n)=O(n)</w:t>
      </w:r>
    </w:p>
    <w:p w14:paraId="2564FC10" w14:textId="72F67546" w:rsidR="00F9249B" w:rsidRDefault="00F9249B" w:rsidP="00F9249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 w:rsidRPr="006B56E3">
        <w:rPr>
          <w:rFonts w:eastAsia="標楷體"/>
          <w:color w:val="000000"/>
          <w:kern w:val="0"/>
        </w:rPr>
        <w:t xml:space="preserve">(2) </w:t>
      </w:r>
      <w:r w:rsidRPr="006B56E3">
        <w:rPr>
          <w:rFonts w:ascii="標楷體" w:eastAsia="標楷體" w:cs="標楷體" w:hint="eastAsia"/>
          <w:color w:val="000000"/>
          <w:kern w:val="0"/>
        </w:rPr>
        <w:t>依序列出充電站的服務範圍</w:t>
      </w:r>
      <w:r w:rsidRPr="006B56E3">
        <w:rPr>
          <w:rFonts w:eastAsia="標楷體"/>
          <w:color w:val="000000"/>
          <w:kern w:val="0"/>
        </w:rPr>
        <w:t>(</w:t>
      </w:r>
      <w:r w:rsidRPr="006B56E3">
        <w:rPr>
          <w:rFonts w:ascii="標楷體" w:eastAsia="標楷體" w:cs="標楷體" w:hint="eastAsia"/>
          <w:color w:val="000000"/>
          <w:kern w:val="0"/>
        </w:rPr>
        <w:t>面積</w:t>
      </w:r>
      <w:r w:rsidRPr="006B56E3">
        <w:rPr>
          <w:rFonts w:eastAsia="標楷體"/>
          <w:color w:val="000000"/>
          <w:kern w:val="0"/>
        </w:rPr>
        <w:t>)</w:t>
      </w:r>
      <w:r w:rsidRPr="006B56E3">
        <w:rPr>
          <w:rFonts w:ascii="標楷體" w:eastAsia="標楷體" w:cs="標楷體" w:hint="eastAsia"/>
          <w:color w:val="000000"/>
          <w:kern w:val="0"/>
        </w:rPr>
        <w:t>。</w:t>
      </w:r>
    </w:p>
    <w:p w14:paraId="73FDFA0F" w14:textId="3AD3DC3C" w:rsidR="0024754F" w:rsidRDefault="0024754F" w:rsidP="00F9249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>
        <w:rPr>
          <w:rFonts w:ascii="標楷體" w:eastAsia="標楷體" w:cs="標楷體" w:hint="eastAsia"/>
          <w:color w:val="000000"/>
          <w:kern w:val="0"/>
        </w:rPr>
        <w:t>*因為程式碼太長，在(1)已有的程式碼就不放上來了*</w:t>
      </w:r>
    </w:p>
    <w:p w14:paraId="4D7401EA" w14:textId="77777777" w:rsidR="00D050BA" w:rsidRPr="000636F6" w:rsidRDefault="00D050BA" w:rsidP="00D050BA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6CB4B672" w14:textId="2C9E9CAE" w:rsidR="00D050BA" w:rsidRPr="00D050BA" w:rsidRDefault="00D050BA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O</w:t>
      </w:r>
      <w:r w:rsidRPr="000636F6">
        <w:rPr>
          <w:rFonts w:eastAsia="標楷體"/>
          <w:color w:val="000000"/>
          <w:kern w:val="0"/>
        </w:rPr>
        <w:t>utput</w:t>
      </w:r>
      <w:r w:rsidRPr="000636F6"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所有充電站的服務範圍</w:t>
      </w:r>
      <w:r w:rsidRPr="000636F6">
        <w:rPr>
          <w:rFonts w:eastAsia="標楷體" w:hint="eastAsia"/>
          <w:color w:val="000000"/>
          <w:kern w:val="0"/>
        </w:rPr>
        <w:t>。</w:t>
      </w:r>
    </w:p>
    <w:p w14:paraId="03FDDA5C" w14:textId="77777777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D050BA">
        <w:rPr>
          <w:rFonts w:eastAsia="標楷體"/>
          <w:color w:val="000000"/>
          <w:kern w:val="0"/>
        </w:rPr>
        <w:t>Index0=0,index7=0</w:t>
      </w:r>
    </w:p>
    <w:p w14:paraId="3CAE9B31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for i</w:t>
      </w:r>
      <w:r w:rsidRPr="000636F6">
        <w:rPr>
          <w:rFonts w:eastAsia="標楷體" w:hint="eastAsia"/>
          <w:color w:val="000000"/>
          <w:kern w:val="0"/>
        </w:rPr>
        <w:t>=</w:t>
      </w:r>
      <w:r w:rsidRPr="000636F6">
        <w:rPr>
          <w:rFonts w:eastAsia="標楷體"/>
          <w:color w:val="000000"/>
          <w:kern w:val="0"/>
        </w:rPr>
        <w:t>0 to a do</w:t>
      </w:r>
    </w:p>
    <w:p w14:paraId="1184813E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</w:t>
      </w:r>
      <w:r w:rsidRPr="000636F6">
        <w:rPr>
          <w:rFonts w:eastAsia="標楷體" w:hint="eastAsia"/>
          <w:color w:val="000000"/>
          <w:kern w:val="0"/>
        </w:rPr>
        <w:t>=0</w:t>
      </w:r>
      <w:r w:rsidRPr="000636F6">
        <w:rPr>
          <w:rFonts w:eastAsia="標楷體"/>
          <w:color w:val="000000"/>
          <w:kern w:val="0"/>
        </w:rPr>
        <w:t xml:space="preserve"> to b do</w:t>
      </w:r>
    </w:p>
    <w:p w14:paraId="235EE438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if(map[i][j]&gt;0)</w:t>
      </w:r>
    </w:p>
    <w:p w14:paraId="0A65F0C5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p[index].x=j</w:t>
      </w:r>
    </w:p>
    <w:p w14:paraId="03D2606E" w14:textId="77777777" w:rsid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p[index++].y=i</w:t>
      </w:r>
    </w:p>
    <w:p w14:paraId="38CA0B8B" w14:textId="77777777" w:rsidR="00D050BA" w:rsidRPr="000636F6" w:rsidRDefault="00D050BA" w:rsidP="00D050BA">
      <w:pPr>
        <w:autoSpaceDE w:val="0"/>
        <w:autoSpaceDN w:val="0"/>
        <w:adjustRightInd w:val="0"/>
        <w:spacing w:after="36"/>
        <w:ind w:left="1440"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].x=j</w:t>
      </w:r>
    </w:p>
    <w:p w14:paraId="3A299416" w14:textId="77777777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++].y=i</w:t>
      </w:r>
    </w:p>
    <w:p w14:paraId="20B81930" w14:textId="1B8BAF2B" w:rsidR="00BC11EF" w:rsidRPr="00BC11EF" w:rsidRDefault="00BC11EF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index2=0,index3=0,index4=0,index5=0,index6=0</w:t>
      </w:r>
    </w:p>
    <w:p w14:paraId="06779AA4" w14:textId="771F54BF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while (index != 0)</w:t>
      </w:r>
    </w:p>
    <w:p w14:paraId="39F3DF03" w14:textId="7A0C19F3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if (index3 != 0 &amp;&amp; etop(ev)-&gt;y &lt;= ptop(p).y &amp;&amp; etop(ev)-&gt;y &lt;= betop(bev)-&gt;y)</w:t>
      </w:r>
    </w:p>
    <w:p w14:paraId="5BBF48BC" w14:textId="3D4C7152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process_event(ev, &amp;index3, vt, &amp;index4, bev, &amp;index5, bvt, &amp;index6)</w:t>
      </w:r>
    </w:p>
    <w:p w14:paraId="63E7A7C8" w14:textId="0AD105DC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else if (index5 == 0 || ptop(p).y &lt;= betop(bev)-&gt;y)</w:t>
      </w:r>
    </w:p>
    <w:p w14:paraId="491C8E94" w14:textId="0FDA6E77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process_point(p, &amp;index, &amp;beachline, ev, &amp;index3, bev, &amp;index5)</w:t>
      </w:r>
    </w:p>
    <w:p w14:paraId="596B554F" w14:textId="4528974C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else if (index5 != 0)</w:t>
      </w:r>
    </w:p>
    <w:p w14:paraId="05B4AC84" w14:textId="414113E1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process_bevent(bev, &amp;index5, bvt, &amp;index6)</w:t>
      </w:r>
    </w:p>
    <w:p w14:paraId="27BF6326" w14:textId="57036AD6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while (index3 != 0 || index5 != 0)</w:t>
      </w:r>
    </w:p>
    <w:p w14:paraId="6EFA4D28" w14:textId="12DC3814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if (index5 == 0 || (index3 != 0 &amp;&amp; etop(ev)-&gt;y &lt;= betop(bev)-&gt;y))</w:t>
      </w:r>
    </w:p>
    <w:p w14:paraId="142CA672" w14:textId="243FB3B3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process_event(ev, &amp;index3, vt, &amp;index4, bev, &amp;index5, bvt, &amp;index6)</w:t>
      </w:r>
    </w:p>
    <w:p w14:paraId="0FFA202F" w14:textId="6D7A7202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else if (index5 != 0)</w:t>
      </w:r>
    </w:p>
    <w:p w14:paraId="09B16A78" w14:textId="3ADDAF85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process_bevent(bev, &amp;index5, bvt, &amp;index6)</w:t>
      </w:r>
    </w:p>
    <w:p w14:paraId="5532FE7B" w14:textId="65A364D2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printf("</w:t>
      </w:r>
      <w:r w:rsidRPr="00BC11EF">
        <w:rPr>
          <w:rFonts w:eastAsia="標楷體"/>
          <w:color w:val="000000"/>
          <w:kern w:val="0"/>
        </w:rPr>
        <w:t>點為：</w:t>
      </w:r>
      <w:r w:rsidRPr="00BC11EF">
        <w:rPr>
          <w:rFonts w:eastAsia="標楷體"/>
          <w:color w:val="000000"/>
          <w:kern w:val="0"/>
        </w:rPr>
        <w:t>\n")</w:t>
      </w:r>
    </w:p>
    <w:p w14:paraId="205997AB" w14:textId="263A410E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for i = 0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/>
          <w:color w:val="000000"/>
          <w:kern w:val="0"/>
        </w:rPr>
        <w:t>to</w:t>
      </w:r>
      <w:r w:rsidRPr="00BC11EF">
        <w:rPr>
          <w:rFonts w:eastAsia="標楷體"/>
          <w:color w:val="000000"/>
          <w:kern w:val="0"/>
        </w:rPr>
        <w:t xml:space="preserve"> index4</w:t>
      </w:r>
      <w:r>
        <w:rPr>
          <w:rFonts w:eastAsia="標楷體" w:hint="eastAsia"/>
          <w:color w:val="000000"/>
          <w:kern w:val="0"/>
        </w:rPr>
        <w:t>-1</w:t>
      </w:r>
      <w:r>
        <w:rPr>
          <w:rFonts w:eastAsia="標楷體"/>
          <w:color w:val="000000"/>
          <w:kern w:val="0"/>
        </w:rPr>
        <w:t xml:space="preserve"> do</w:t>
      </w:r>
    </w:p>
    <w:p w14:paraId="281C2C93" w14:textId="5C516D1D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printf("(%.2f,%.2f)\n", vt[i].p.x, vt[i].p.y)</w:t>
      </w:r>
    </w:p>
    <w:p w14:paraId="4215ECF4" w14:textId="2731033A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printf("</w:t>
      </w:r>
      <w:r w:rsidRPr="00BC11EF">
        <w:rPr>
          <w:rFonts w:eastAsia="標楷體"/>
          <w:color w:val="000000"/>
          <w:kern w:val="0"/>
        </w:rPr>
        <w:t>邊界點為：</w:t>
      </w:r>
      <w:r w:rsidRPr="00BC11EF">
        <w:rPr>
          <w:rFonts w:eastAsia="標楷體"/>
          <w:color w:val="000000"/>
          <w:kern w:val="0"/>
        </w:rPr>
        <w:t>\n")</w:t>
      </w:r>
    </w:p>
    <w:p w14:paraId="5E30371D" w14:textId="6B7B8020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for i = 0</w:t>
      </w:r>
      <w:r>
        <w:rPr>
          <w:rFonts w:eastAsia="標楷體"/>
          <w:color w:val="000000"/>
          <w:kern w:val="0"/>
        </w:rPr>
        <w:t xml:space="preserve"> to</w:t>
      </w:r>
      <w:r w:rsidRPr="00BC11EF">
        <w:rPr>
          <w:rFonts w:eastAsia="標楷體"/>
          <w:color w:val="000000"/>
          <w:kern w:val="0"/>
        </w:rPr>
        <w:t xml:space="preserve"> index6</w:t>
      </w:r>
      <w:r>
        <w:rPr>
          <w:rFonts w:eastAsia="標楷體"/>
          <w:color w:val="000000"/>
          <w:kern w:val="0"/>
        </w:rPr>
        <w:t>-1 do</w:t>
      </w:r>
    </w:p>
    <w:p w14:paraId="7ABF31A4" w14:textId="57EE71B0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printf("(%.2f,%.2f)\n", bvt[i].p.x, bvt[i].p.y)</w:t>
      </w:r>
    </w:p>
    <w:p w14:paraId="22BCA118" w14:textId="23B8F2BC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print(bvt, index6, vt, index4)</w:t>
      </w:r>
    </w:p>
    <w:p w14:paraId="397CD9E7" w14:textId="0944D2C5" w:rsidR="00BC11EF" w:rsidRPr="00BC11EF" w:rsidRDefault="00BC11EF" w:rsidP="00BC11EF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area(p2, index7, vt, index4, bvt, index6)</w:t>
      </w:r>
    </w:p>
    <w:p w14:paraId="00D197EC" w14:textId="30567315" w:rsidR="00BC11EF" w:rsidRDefault="00BC11EF" w:rsidP="00BC11EF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freeb(&amp;beachline)</w:t>
      </w:r>
    </w:p>
    <w:p w14:paraId="367E3875" w14:textId="5E16BC79" w:rsidR="0024754F" w:rsidRDefault="0024754F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24754F">
        <w:rPr>
          <w:rFonts w:eastAsia="標楷體"/>
          <w:color w:val="000000"/>
          <w:kern w:val="0"/>
        </w:rPr>
        <w:t>//</w:t>
      </w:r>
      <w:r>
        <w:rPr>
          <w:rFonts w:eastAsia="標楷體" w:hint="eastAsia"/>
          <w:color w:val="000000"/>
          <w:kern w:val="0"/>
        </w:rPr>
        <w:t>計算每個充電站的服務範圍，並印出</w:t>
      </w:r>
    </w:p>
    <w:p w14:paraId="5BF9988B" w14:textId="21791F66" w:rsidR="0024754F" w:rsidRDefault="0024754F" w:rsidP="00F9249B">
      <w:pPr>
        <w:autoSpaceDE w:val="0"/>
        <w:autoSpaceDN w:val="0"/>
        <w:adjustRightInd w:val="0"/>
        <w:spacing w:after="36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/>
          <w:kern w:val="0"/>
        </w:rPr>
        <w:t>//</w:t>
      </w:r>
      <w:r>
        <w:rPr>
          <w:rFonts w:eastAsia="標楷體"/>
          <w:color w:val="000000"/>
          <w:kern w:val="0"/>
        </w:rPr>
        <w:t>Input</w:t>
      </w:r>
      <w:r>
        <w:rPr>
          <w:rFonts w:eastAsia="標楷體" w:hint="eastAsia"/>
          <w:color w:val="000000"/>
          <w:kern w:val="0"/>
        </w:rPr>
        <w:t>：所有充電站點陣列</w:t>
      </w:r>
      <w:r>
        <w:rPr>
          <w:rFonts w:eastAsia="標楷體" w:hint="eastAsia"/>
          <w:color w:val="000000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>* p</w:t>
      </w:r>
      <w:r>
        <w:rPr>
          <w:rFonts w:eastAsia="標楷體" w:hint="eastAsia"/>
          <w:color w:val="000000" w:themeColor="text1"/>
          <w:kern w:val="0"/>
        </w:rPr>
        <w:t>)</w:t>
      </w:r>
      <w:r>
        <w:rPr>
          <w:rFonts w:eastAsia="標楷體" w:hint="eastAsia"/>
          <w:color w:val="000000" w:themeColor="text1"/>
          <w:kern w:val="0"/>
        </w:rPr>
        <w:t>以及它的長度</w:t>
      </w:r>
      <w:r>
        <w:rPr>
          <w:rFonts w:eastAsia="標楷體" w:hint="eastAsia"/>
          <w:color w:val="000000" w:themeColor="text1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>index7</w:t>
      </w:r>
      <w:r>
        <w:rPr>
          <w:rFonts w:eastAsia="標楷體" w:hint="eastAsia"/>
          <w:color w:val="000000" w:themeColor="text1"/>
          <w:kern w:val="0"/>
        </w:rPr>
        <w:t>)</w:t>
      </w:r>
      <w:r>
        <w:rPr>
          <w:rFonts w:eastAsia="標楷體" w:hint="eastAsia"/>
          <w:color w:val="000000" w:themeColor="text1"/>
          <w:kern w:val="0"/>
        </w:rPr>
        <w:t>、所有</w:t>
      </w:r>
      <w:r>
        <w:rPr>
          <w:rFonts w:eastAsia="標楷體" w:hint="eastAsia"/>
          <w:color w:val="000000" w:themeColor="text1"/>
          <w:kern w:val="0"/>
        </w:rPr>
        <w:t>vertex</w:t>
      </w:r>
      <w:r>
        <w:rPr>
          <w:rFonts w:eastAsia="標楷體" w:hint="eastAsia"/>
          <w:color w:val="000000" w:themeColor="text1"/>
          <w:kern w:val="0"/>
        </w:rPr>
        <w:t>點陣列</w:t>
      </w:r>
      <w:r>
        <w:rPr>
          <w:rFonts w:eastAsia="標楷體" w:hint="eastAsia"/>
          <w:color w:val="000000" w:themeColor="text1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 xml:space="preserve"> * vt</w:t>
      </w:r>
      <w:r>
        <w:rPr>
          <w:rFonts w:eastAsia="標楷體" w:hint="eastAsia"/>
          <w:color w:val="000000" w:themeColor="text1"/>
          <w:kern w:val="0"/>
        </w:rPr>
        <w:t>)</w:t>
      </w:r>
      <w:r>
        <w:rPr>
          <w:rFonts w:eastAsia="標楷體" w:hint="eastAsia"/>
          <w:color w:val="000000" w:themeColor="text1"/>
          <w:kern w:val="0"/>
        </w:rPr>
        <w:t>以及它的長度</w:t>
      </w:r>
      <w:r>
        <w:rPr>
          <w:rFonts w:eastAsia="標楷體" w:hint="eastAsia"/>
          <w:color w:val="000000" w:themeColor="text1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>index4</w:t>
      </w:r>
      <w:r>
        <w:rPr>
          <w:rFonts w:eastAsia="標楷體" w:hint="eastAsia"/>
          <w:color w:val="000000" w:themeColor="text1"/>
          <w:kern w:val="0"/>
        </w:rPr>
        <w:t>)</w:t>
      </w:r>
      <w:r>
        <w:rPr>
          <w:rFonts w:eastAsia="標楷體" w:hint="eastAsia"/>
          <w:color w:val="000000" w:themeColor="text1"/>
          <w:kern w:val="0"/>
        </w:rPr>
        <w:t>、所有邊</w:t>
      </w:r>
      <w:r w:rsidR="00565E19">
        <w:rPr>
          <w:rFonts w:eastAsia="標楷體" w:hint="eastAsia"/>
          <w:color w:val="000000" w:themeColor="text1"/>
          <w:kern w:val="0"/>
        </w:rPr>
        <w:t>界</w:t>
      </w:r>
      <w:r>
        <w:rPr>
          <w:rFonts w:eastAsia="標楷體" w:hint="eastAsia"/>
          <w:color w:val="000000" w:themeColor="text1"/>
          <w:kern w:val="0"/>
        </w:rPr>
        <w:t>的</w:t>
      </w:r>
      <w:r>
        <w:rPr>
          <w:rFonts w:eastAsia="標楷體" w:hint="eastAsia"/>
          <w:color w:val="000000" w:themeColor="text1"/>
          <w:kern w:val="0"/>
        </w:rPr>
        <w:t>vertex</w:t>
      </w:r>
      <w:r>
        <w:rPr>
          <w:rFonts w:eastAsia="標楷體" w:hint="eastAsia"/>
          <w:color w:val="000000" w:themeColor="text1"/>
          <w:kern w:val="0"/>
        </w:rPr>
        <w:t>點陣列</w:t>
      </w:r>
      <w:r>
        <w:rPr>
          <w:rFonts w:eastAsia="標楷體" w:hint="eastAsia"/>
          <w:color w:val="000000" w:themeColor="text1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 xml:space="preserve"> * bvt</w:t>
      </w:r>
      <w:r>
        <w:rPr>
          <w:rFonts w:eastAsia="標楷體" w:hint="eastAsia"/>
          <w:color w:val="000000" w:themeColor="text1"/>
          <w:kern w:val="0"/>
        </w:rPr>
        <w:t>)</w:t>
      </w:r>
      <w:r>
        <w:rPr>
          <w:rFonts w:eastAsia="標楷體" w:hint="eastAsia"/>
          <w:color w:val="000000" w:themeColor="text1"/>
          <w:kern w:val="0"/>
        </w:rPr>
        <w:t>以及它的長度</w:t>
      </w:r>
      <w:r>
        <w:rPr>
          <w:rFonts w:eastAsia="標楷體" w:hint="eastAsia"/>
          <w:color w:val="000000" w:themeColor="text1"/>
          <w:kern w:val="0"/>
        </w:rPr>
        <w:t>(</w:t>
      </w:r>
      <w:r w:rsidRPr="0024754F">
        <w:rPr>
          <w:rFonts w:eastAsia="標楷體"/>
          <w:color w:val="000000" w:themeColor="text1"/>
          <w:kern w:val="0"/>
        </w:rPr>
        <w:t xml:space="preserve"> index6</w:t>
      </w:r>
      <w:r>
        <w:rPr>
          <w:rFonts w:eastAsia="標楷體" w:hint="eastAsia"/>
          <w:color w:val="000000" w:themeColor="text1"/>
          <w:kern w:val="0"/>
        </w:rPr>
        <w:t>)</w:t>
      </w:r>
    </w:p>
    <w:p w14:paraId="2492CB58" w14:textId="49911769" w:rsidR="0024754F" w:rsidRPr="0024754F" w:rsidRDefault="0024754F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 w:themeColor="text1"/>
          <w:kern w:val="0"/>
        </w:rPr>
        <w:t>O</w:t>
      </w:r>
      <w:r>
        <w:rPr>
          <w:rFonts w:eastAsia="標楷體"/>
          <w:color w:val="000000" w:themeColor="text1"/>
          <w:kern w:val="0"/>
        </w:rPr>
        <w:t>utput</w:t>
      </w:r>
      <w:r>
        <w:rPr>
          <w:rFonts w:eastAsia="標楷體" w:hint="eastAsia"/>
          <w:color w:val="000000" w:themeColor="text1"/>
          <w:kern w:val="0"/>
        </w:rPr>
        <w:t>：</w:t>
      </w:r>
      <w:r>
        <w:rPr>
          <w:rFonts w:eastAsia="標楷體" w:hint="eastAsia"/>
          <w:color w:val="000000" w:themeColor="text1"/>
          <w:kern w:val="0"/>
        </w:rPr>
        <w:t>N</w:t>
      </w:r>
      <w:r>
        <w:rPr>
          <w:rFonts w:eastAsia="標楷體"/>
          <w:color w:val="000000" w:themeColor="text1"/>
          <w:kern w:val="0"/>
        </w:rPr>
        <w:t>ONE</w:t>
      </w:r>
    </w:p>
    <w:p w14:paraId="47AA9838" w14:textId="5C04052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>area(* p,index7, * vt,index4, * bvt, index6)</w:t>
      </w:r>
    </w:p>
    <w:p w14:paraId="38C9B381" w14:textId="5DD21A84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index = 0;</w:t>
      </w:r>
    </w:p>
    <w:p w14:paraId="2CF834CE" w14:textId="16AEE322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index2 = 0;</w:t>
      </w:r>
    </w:p>
    <w:p w14:paraId="4E5BA483" w14:textId="6489D4A0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index3 = 0;</w:t>
      </w:r>
    </w:p>
    <w:p w14:paraId="55897A39" w14:textId="2E4E6BD7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index5 = 0;</w:t>
      </w:r>
    </w:p>
    <w:p w14:paraId="4D3D84F8" w14:textId="77777777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int index8 = 0;</w:t>
      </w:r>
    </w:p>
    <w:p w14:paraId="4C230618" w14:textId="5D832AD3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min = maxx * maxx + maxy * maxy</w:t>
      </w:r>
    </w:p>
    <w:p w14:paraId="76ADA50D" w14:textId="579B2F1D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7EA1D7DC" w14:textId="51D6805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(p[i].x * p[i].x + p[i].y * p[i].y &lt;= min)</w:t>
      </w:r>
    </w:p>
    <w:p w14:paraId="21E301BE" w14:textId="2D0624E1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lastRenderedPageBreak/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min = p[i].x * p[i].x + p[i].y * p[i].y</w:t>
      </w:r>
    </w:p>
    <w:p w14:paraId="1B0B5614" w14:textId="4FE537B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1CF1EE6C" w14:textId="6690ED1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(p[i].x * p[i].x + p[i].y * p[i].y == min)</w:t>
      </w:r>
    </w:p>
    <w:p w14:paraId="08545EB5" w14:textId="60E546E0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px0y0[index2++] = p[i]</w:t>
      </w:r>
    </w:p>
    <w:p w14:paraId="12FC3761" w14:textId="56DCFB4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min = maxx * maxx + maxy * maxy</w:t>
      </w:r>
    </w:p>
    <w:p w14:paraId="70E542CD" w14:textId="37E2F94A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o to i &lt; index7-1 do</w:t>
      </w:r>
    </w:p>
    <w:p w14:paraId="2640A604" w14:textId="3B31B41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(p[i].x * p[i].x + pow(p[i].y - maxy, 2) &lt;= min)</w:t>
      </w:r>
    </w:p>
    <w:p w14:paraId="30CAC27E" w14:textId="527DABB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min = p[i].x * p[i].x + pow(p[i].y - maxy, 2)</w:t>
      </w:r>
    </w:p>
    <w:p w14:paraId="6D943BFB" w14:textId="21A6B369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= 0 to index7-1 do</w:t>
      </w:r>
    </w:p>
    <w:p w14:paraId="6ACDEEB6" w14:textId="58079BE6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(p[i].x * p[i].x + pow(p[i].y - maxy, 2) == min)</w:t>
      </w:r>
    </w:p>
    <w:p w14:paraId="13B70B14" w14:textId="0F8E55D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px0ym[index3++] = p[i]</w:t>
      </w:r>
    </w:p>
    <w:p w14:paraId="7030B45C" w14:textId="62810A46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min = maxx * maxx + maxy * maxy</w:t>
      </w:r>
    </w:p>
    <w:p w14:paraId="1784332C" w14:textId="1ECEB3A1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45ABDB4D" w14:textId="553FFE3D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(p[i].y * p[i].y + pow(p[i].x - maxx, 2) &lt;= min)</w:t>
      </w:r>
    </w:p>
    <w:p w14:paraId="73637FE7" w14:textId="21C343D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min = p[i].y * p[i].y + pow(p[i].x - maxx, 2)</w:t>
      </w:r>
    </w:p>
    <w:p w14:paraId="4B2EC072" w14:textId="4169B33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5B99B53F" w14:textId="7E10CCE2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(p[i].y * p[i].y + pow(p[i].x - maxx, 2) == min)</w:t>
      </w:r>
    </w:p>
    <w:p w14:paraId="37848018" w14:textId="6298B312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pxmy0[index5++] = p[i]</w:t>
      </w:r>
    </w:p>
    <w:p w14:paraId="7132D748" w14:textId="171A95DB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min = maxx * maxx + maxy * maxy</w:t>
      </w:r>
    </w:p>
    <w:p w14:paraId="4679D8B2" w14:textId="249588B2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4B7B0219" w14:textId="3DB42AC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(pow(p[i].x - maxx, 2) + pow(p[i].y - maxy, 2) &lt;= min)</w:t>
      </w:r>
    </w:p>
    <w:p w14:paraId="490C6654" w14:textId="42ED0058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min = pow(p[i].x - maxx, 2) + pow(p[i].y - maxy, 2)</w:t>
      </w:r>
    </w:p>
    <w:p w14:paraId="22EC5EBA" w14:textId="6AB738F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60FAD9F0" w14:textId="5991BF83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(pow(p[i].x - maxx, 2) + pow(p[i].y - maxy, 2) == min)</w:t>
      </w:r>
    </w:p>
    <w:p w14:paraId="5865C1D9" w14:textId="1B1E4028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pxmym[index8++] = p[i]</w:t>
      </w:r>
    </w:p>
    <w:p w14:paraId="52CA888F" w14:textId="7C6400D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  <w:t>for i = 0 to index7-1 do</w:t>
      </w:r>
    </w:p>
    <w:p w14:paraId="3EE5B0EA" w14:textId="3F012AF0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 to index4-1</w:t>
      </w:r>
    </w:p>
    <w:p w14:paraId="0CC0C81E" w14:textId="62D31B33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((vt[j].p1.x == p[i].x &amp;&amp; vt[j].p1.y == p[i].y) || (vt[j].p2.x == p[i].x &amp;&amp; vt[j].p2.y == p[i].y) || (vt[j].p3.x == p[i].x &amp;&amp; vt[j].p3.y == p[i].y))</w:t>
      </w:r>
    </w:p>
    <w:p w14:paraId="153FB726" w14:textId="7290069C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 = vt[j].p</w:t>
      </w:r>
    </w:p>
    <w:p w14:paraId="4861F69C" w14:textId="59B79A8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 to index6-1 do</w:t>
      </w:r>
    </w:p>
    <w:p w14:paraId="713E9549" w14:textId="6BF8261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((bvt[j].p1.x == p[i].x &amp;&amp; bvt[j].p1.y == p[i].y) || (bvt[j].p2.x == p[i].x &amp;&amp; bvt[j].p2.y == p[i].y))</w:t>
      </w:r>
    </w:p>
    <w:p w14:paraId="08F210D4" w14:textId="29DB55A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 = bvt[j].p</w:t>
      </w:r>
    </w:p>
    <w:p w14:paraId="2EEDC3AC" w14:textId="64FA9F4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 to index2-1 do</w:t>
      </w:r>
    </w:p>
    <w:p w14:paraId="72786D81" w14:textId="0EE1C11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(px0y0[j].x == p[i].x &amp;&amp; px0y0[j].y == p[i].y)</w:t>
      </w:r>
    </w:p>
    <w:p w14:paraId="110DEDC5" w14:textId="05BA5991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pv[index].x = 0</w:t>
      </w:r>
    </w:p>
    <w:p w14:paraId="5E675470" w14:textId="590AD5F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pv[index++].y = 0</w:t>
      </w:r>
    </w:p>
    <w:p w14:paraId="72E5744D" w14:textId="6DB6FCBB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break</w:t>
      </w:r>
    </w:p>
    <w:p w14:paraId="67ABA27C" w14:textId="0765F6BA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index3</w:t>
      </w:r>
      <w:r w:rsidR="000A64E8" w:rsidRPr="0024754F">
        <w:rPr>
          <w:rFonts w:eastAsia="標楷體"/>
          <w:color w:val="000000" w:themeColor="text1"/>
          <w:kern w:val="0"/>
        </w:rPr>
        <w:t>-1 do</w:t>
      </w:r>
    </w:p>
    <w:p w14:paraId="3E855A45" w14:textId="46B0D77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lastRenderedPageBreak/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(px0ym[j].x == p[i].x &amp;&amp; px0ym[j].y == p[i].y)</w:t>
      </w:r>
    </w:p>
    <w:p w14:paraId="1CE4E023" w14:textId="0947D904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pv[index].x = 0</w:t>
      </w:r>
    </w:p>
    <w:p w14:paraId="137754BE" w14:textId="245D1292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pv[index++].y = maxy</w:t>
      </w:r>
    </w:p>
    <w:p w14:paraId="6A3DC573" w14:textId="705F9285" w:rsidR="000636F6" w:rsidRPr="0024754F" w:rsidRDefault="000636F6" w:rsidP="000A64E8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break</w:t>
      </w:r>
    </w:p>
    <w:p w14:paraId="5ECCBA3F" w14:textId="630A3A98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index5</w:t>
      </w:r>
      <w:r w:rsidR="000A64E8" w:rsidRPr="0024754F">
        <w:rPr>
          <w:rFonts w:eastAsia="標楷體"/>
          <w:color w:val="000000" w:themeColor="text1"/>
          <w:kern w:val="0"/>
        </w:rPr>
        <w:t>-1 do</w:t>
      </w:r>
    </w:p>
    <w:p w14:paraId="6F11EB2F" w14:textId="1A76D03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(pxmy0[j].x == p[i].x &amp;&amp; pxmy0[j].y == p[i].y)</w:t>
      </w:r>
    </w:p>
    <w:p w14:paraId="1D786449" w14:textId="5B1E45D0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pv[index].x = maxx</w:t>
      </w:r>
    </w:p>
    <w:p w14:paraId="2EAC01E3" w14:textId="33691E1F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pv[index++].y = 0</w:t>
      </w:r>
    </w:p>
    <w:p w14:paraId="27CEA659" w14:textId="244041BA" w:rsidR="000636F6" w:rsidRPr="0024754F" w:rsidRDefault="000636F6" w:rsidP="000A64E8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break</w:t>
      </w:r>
    </w:p>
    <w:p w14:paraId="3DD06B97" w14:textId="42FA099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index8</w:t>
      </w:r>
      <w:r w:rsidR="000A64E8" w:rsidRPr="0024754F">
        <w:rPr>
          <w:rFonts w:eastAsia="標楷體"/>
          <w:color w:val="000000" w:themeColor="text1"/>
          <w:kern w:val="0"/>
        </w:rPr>
        <w:t>-1 do</w:t>
      </w:r>
    </w:p>
    <w:p w14:paraId="7FBC4FBA" w14:textId="1602013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(pxmym[j].x == p[i].x &amp;&amp; pxmym[j].y == p[i].y)</w:t>
      </w:r>
    </w:p>
    <w:p w14:paraId="764B8489" w14:textId="385E318B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pv[index].x = maxx</w:t>
      </w:r>
    </w:p>
    <w:p w14:paraId="4A286040" w14:textId="65F663C4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pv[index++].y = maxy</w:t>
      </w:r>
    </w:p>
    <w:p w14:paraId="0A01410F" w14:textId="109F6516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break</w:t>
      </w:r>
    </w:p>
    <w:p w14:paraId="1EF69A75" w14:textId="4DF5AA53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center.x = 0</w:t>
      </w:r>
    </w:p>
    <w:p w14:paraId="75904714" w14:textId="649407D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center.y = 0</w:t>
      </w:r>
    </w:p>
    <w:p w14:paraId="3B03BC88" w14:textId="0A26C573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</w:t>
      </w:r>
      <w:r w:rsidR="000A64E8" w:rsidRPr="0024754F">
        <w:rPr>
          <w:rFonts w:eastAsia="標楷體"/>
          <w:color w:val="000000" w:themeColor="text1"/>
          <w:kern w:val="0"/>
        </w:rPr>
        <w:t xml:space="preserve"> - 1 do</w:t>
      </w:r>
    </w:p>
    <w:p w14:paraId="19648766" w14:textId="5F52A0D0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center.x += pv[j].x</w:t>
      </w:r>
    </w:p>
    <w:p w14:paraId="40AB0D4D" w14:textId="6D79295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center.y += pv[j].y</w:t>
      </w:r>
    </w:p>
    <w:p w14:paraId="5252B83C" w14:textId="5C34E159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center.x /= index</w:t>
      </w:r>
    </w:p>
    <w:p w14:paraId="4A72C105" w14:textId="73B60A3E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center.y /= index</w:t>
      </w:r>
    </w:p>
    <w:p w14:paraId="2F63B3E2" w14:textId="1CF591D6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</w:t>
      </w:r>
      <w:r w:rsidR="000A64E8" w:rsidRPr="0024754F">
        <w:rPr>
          <w:rFonts w:eastAsia="標楷體"/>
          <w:color w:val="000000" w:themeColor="text1"/>
          <w:kern w:val="0"/>
        </w:rPr>
        <w:t>–2 do</w:t>
      </w:r>
    </w:p>
    <w:p w14:paraId="1EF8C17E" w14:textId="13E885B4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(int k = 0; k &lt; index - j - 1; k++)</w:t>
      </w:r>
    </w:p>
    <w:p w14:paraId="4823B0D3" w14:textId="62F51E6A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if ((pv[k].x - center.x) * (pv[k + 1].y - center.y) - (pv[k + 1].x - center.x) * (pv[k].y - center.y) &lt; 0)</w:t>
      </w:r>
    </w:p>
    <w:p w14:paraId="1C437562" w14:textId="709CAB69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point temp</w:t>
      </w:r>
    </w:p>
    <w:p w14:paraId="62FAE533" w14:textId="4568D25B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temp = pv[k]</w:t>
      </w:r>
    </w:p>
    <w:p w14:paraId="4E37C2FF" w14:textId="52B78D5B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pv[k] = pv[k + 1</w:t>
      </w:r>
      <w:r w:rsidR="000A64E8" w:rsidRPr="0024754F">
        <w:rPr>
          <w:rFonts w:eastAsia="標楷體"/>
          <w:color w:val="000000" w:themeColor="text1"/>
          <w:kern w:val="0"/>
        </w:rPr>
        <w:t>]</w:t>
      </w:r>
    </w:p>
    <w:p w14:paraId="4C4098F0" w14:textId="7572DDE5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pv[k + 1] = temp</w:t>
      </w:r>
    </w:p>
    <w:p w14:paraId="543ED084" w14:textId="0071EC28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a = 0</w:t>
      </w:r>
    </w:p>
    <w:p w14:paraId="08D230E6" w14:textId="296FC0DD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for j = 0</w:t>
      </w:r>
      <w:r w:rsidR="000A64E8" w:rsidRPr="0024754F">
        <w:rPr>
          <w:rFonts w:eastAsia="標楷體"/>
          <w:color w:val="000000" w:themeColor="text1"/>
          <w:kern w:val="0"/>
        </w:rPr>
        <w:t xml:space="preserve"> to</w:t>
      </w:r>
      <w:r w:rsidRPr="0024754F">
        <w:rPr>
          <w:rFonts w:eastAsia="標楷體"/>
          <w:color w:val="000000" w:themeColor="text1"/>
          <w:kern w:val="0"/>
        </w:rPr>
        <w:t xml:space="preserve"> index</w:t>
      </w:r>
      <w:r w:rsidR="000A64E8" w:rsidRPr="0024754F">
        <w:rPr>
          <w:rFonts w:eastAsia="標楷體"/>
          <w:color w:val="000000" w:themeColor="text1"/>
          <w:kern w:val="0"/>
        </w:rPr>
        <w:t>-1 do</w:t>
      </w:r>
    </w:p>
    <w:p w14:paraId="02AA8BF9" w14:textId="3F469C2D" w:rsidR="000636F6" w:rsidRPr="0024754F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a += pv[j % index].x * pv[(j + 1) % index].y - pv[(j + 1) % index].x * pv[j % index].y</w:t>
      </w:r>
    </w:p>
    <w:p w14:paraId="1FEC0A23" w14:textId="036C901D" w:rsidR="000636F6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a /= 2</w:t>
      </w:r>
    </w:p>
    <w:p w14:paraId="76E159E9" w14:textId="4EFF4838" w:rsidR="0064538F" w:rsidRPr="0024754F" w:rsidRDefault="0064538F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64538F">
        <w:rPr>
          <w:rFonts w:eastAsia="標楷體"/>
          <w:color w:val="000000" w:themeColor="text1"/>
          <w:kern w:val="0"/>
        </w:rPr>
        <w:tab/>
      </w:r>
      <w:r w:rsidRPr="0064538F">
        <w:rPr>
          <w:rFonts w:eastAsia="標楷體"/>
          <w:color w:val="000000" w:themeColor="text1"/>
          <w:kern w:val="0"/>
        </w:rPr>
        <w:tab/>
        <w:t>ar[index9++] = a;</w:t>
      </w:r>
    </w:p>
    <w:p w14:paraId="6626775B" w14:textId="63E268BE" w:rsidR="000636F6" w:rsidRDefault="000636F6" w:rsidP="000636F6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</w:rPr>
      </w:pPr>
      <w:r w:rsidRPr="0024754F">
        <w:rPr>
          <w:rFonts w:eastAsia="標楷體"/>
          <w:color w:val="000000" w:themeColor="text1"/>
          <w:kern w:val="0"/>
        </w:rPr>
        <w:tab/>
      </w:r>
      <w:r w:rsidRPr="0024754F">
        <w:rPr>
          <w:rFonts w:eastAsia="標楷體"/>
          <w:color w:val="000000" w:themeColor="text1"/>
          <w:kern w:val="0"/>
        </w:rPr>
        <w:tab/>
        <w:t>index = 0</w:t>
      </w:r>
    </w:p>
    <w:p w14:paraId="5A89B2B9" w14:textId="3284AB04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64538F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64538F">
        <w:rPr>
          <w:rFonts w:eastAsia="細明體"/>
          <w:kern w:val="0"/>
        </w:rPr>
        <w:t xml:space="preserve"> index9 </w:t>
      </w:r>
      <w:r>
        <w:rPr>
          <w:rFonts w:eastAsia="細明體"/>
          <w:kern w:val="0"/>
        </w:rPr>
        <w:t>–</w:t>
      </w:r>
      <w:r w:rsidRPr="0064538F">
        <w:rPr>
          <w:rFonts w:eastAsia="細明體"/>
          <w:kern w:val="0"/>
        </w:rPr>
        <w:t xml:space="preserve"> </w:t>
      </w:r>
      <w:r>
        <w:rPr>
          <w:rFonts w:eastAsia="細明體"/>
          <w:kern w:val="0"/>
        </w:rPr>
        <w:t>2 do</w:t>
      </w:r>
    </w:p>
    <w:p w14:paraId="6F9A5984" w14:textId="461AFAC4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 </w:t>
      </w:r>
      <w:r w:rsidRPr="0064538F">
        <w:rPr>
          <w:rFonts w:eastAsia="細明體"/>
          <w:kern w:val="0"/>
        </w:rPr>
        <w:t xml:space="preserve">index9 - i </w:t>
      </w:r>
      <w:r>
        <w:rPr>
          <w:rFonts w:eastAsia="細明體"/>
          <w:kern w:val="0"/>
        </w:rPr>
        <w:t>–</w:t>
      </w:r>
      <w:r w:rsidRPr="0064538F">
        <w:rPr>
          <w:rFonts w:eastAsia="細明體"/>
          <w:kern w:val="0"/>
        </w:rPr>
        <w:t xml:space="preserve"> </w:t>
      </w:r>
      <w:r>
        <w:rPr>
          <w:rFonts w:eastAsia="細明體"/>
          <w:kern w:val="0"/>
        </w:rPr>
        <w:t>2 do</w:t>
      </w:r>
    </w:p>
    <w:p w14:paraId="0F6915E4" w14:textId="3C7B5590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if (ar[j + 1] &lt; ar[j])</w:t>
      </w:r>
    </w:p>
    <w:p w14:paraId="4D7985E6" w14:textId="21D62A3D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emp = ar[j]</w:t>
      </w:r>
    </w:p>
    <w:p w14:paraId="4A1299A0" w14:textId="301F33DD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lastRenderedPageBreak/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t = p[j]</w:t>
      </w:r>
    </w:p>
    <w:p w14:paraId="469C7D7F" w14:textId="3D091E24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p[j] = p[j + 1]</w:t>
      </w:r>
    </w:p>
    <w:p w14:paraId="7C8739F7" w14:textId="381566A0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p[j + 1] = t</w:t>
      </w:r>
    </w:p>
    <w:p w14:paraId="6AC7A7D9" w14:textId="280ECA97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ar[j] = ar[j + 1]</w:t>
      </w:r>
    </w:p>
    <w:p w14:paraId="087F1810" w14:textId="5A7EBAC0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ar[j + 1] = temp</w:t>
      </w:r>
    </w:p>
    <w:p w14:paraId="545D3F2B" w14:textId="07104FE9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 </w:t>
      </w:r>
      <w:r w:rsidRPr="0064538F">
        <w:rPr>
          <w:rFonts w:eastAsia="細明體"/>
          <w:kern w:val="0"/>
        </w:rPr>
        <w:t>index7</w:t>
      </w:r>
      <w:r>
        <w:rPr>
          <w:rFonts w:eastAsia="細明體"/>
          <w:kern w:val="0"/>
        </w:rPr>
        <w:t>-1 do</w:t>
      </w:r>
    </w:p>
    <w:p w14:paraId="184D3EA6" w14:textId="151816BF" w:rsid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  <w:r w:rsidRPr="0064538F">
        <w:rPr>
          <w:rFonts w:eastAsia="細明體"/>
          <w:kern w:val="0"/>
        </w:rPr>
        <w:tab/>
      </w:r>
      <w:r w:rsidRPr="0064538F">
        <w:rPr>
          <w:rFonts w:eastAsia="細明體"/>
          <w:kern w:val="0"/>
        </w:rPr>
        <w:tab/>
        <w:t>printf("</w:t>
      </w:r>
      <w:r w:rsidRPr="0064538F">
        <w:rPr>
          <w:rFonts w:eastAsia="細明體"/>
          <w:kern w:val="0"/>
        </w:rPr>
        <w:t>充電站</w:t>
      </w:r>
      <w:r w:rsidRPr="0064538F">
        <w:rPr>
          <w:rFonts w:eastAsia="細明體"/>
          <w:kern w:val="0"/>
        </w:rPr>
        <w:t>(%.0f,%.0f)</w:t>
      </w:r>
      <w:r w:rsidRPr="0064538F">
        <w:rPr>
          <w:rFonts w:eastAsia="細明體"/>
          <w:kern w:val="0"/>
        </w:rPr>
        <w:t>的服務範圍為</w:t>
      </w:r>
      <w:r w:rsidRPr="0064538F">
        <w:rPr>
          <w:rFonts w:eastAsia="細明體"/>
          <w:kern w:val="0"/>
        </w:rPr>
        <w:t>%f</w:t>
      </w:r>
      <w:r w:rsidRPr="0064538F">
        <w:rPr>
          <w:rFonts w:eastAsia="細明體"/>
          <w:kern w:val="0"/>
        </w:rPr>
        <w:t>平方公里</w:t>
      </w:r>
      <w:r w:rsidRPr="0064538F">
        <w:rPr>
          <w:rFonts w:eastAsia="細明體"/>
          <w:kern w:val="0"/>
        </w:rPr>
        <w:t>\n", p[i].x, p[i].y, ar[i])</w:t>
      </w:r>
    </w:p>
    <w:p w14:paraId="66BB0A5B" w14:textId="77777777" w:rsidR="0064538F" w:rsidRPr="000636F6" w:rsidRDefault="0064538F" w:rsidP="0064538F">
      <w:pPr>
        <w:pStyle w:val="aff5"/>
        <w:numPr>
          <w:ilvl w:val="0"/>
          <w:numId w:val="18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演算法時間複雜度</w:t>
      </w:r>
      <w:r w:rsidRPr="000636F6">
        <w:rPr>
          <w:rFonts w:hint="eastAsia"/>
          <w:sz w:val="24"/>
          <w:szCs w:val="24"/>
        </w:rPr>
        <w:t>(time complexity)</w:t>
      </w:r>
    </w:p>
    <w:p w14:paraId="2C4961C7" w14:textId="77777777" w:rsidR="0064538F" w:rsidRPr="0064538F" w:rsidRDefault="0064538F" w:rsidP="0064538F">
      <w:pPr>
        <w:pStyle w:val="aff8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</w:rPr>
      </w:pPr>
      <w:r w:rsidRPr="0064538F">
        <w:rPr>
          <w:rFonts w:eastAsia="標楷體" w:hint="eastAsia"/>
        </w:rPr>
        <w:t>找一遍地圖是</w:t>
      </w:r>
      <w:r w:rsidRPr="0064538F">
        <w:rPr>
          <w:rFonts w:eastAsia="標楷體" w:hint="eastAsia"/>
        </w:rPr>
        <w:t>O(a*b)</w:t>
      </w:r>
      <w:r w:rsidRPr="0064538F">
        <w:rPr>
          <w:rFonts w:eastAsia="標楷體" w:hint="eastAsia"/>
        </w:rPr>
        <w:t>，做</w:t>
      </w:r>
      <w:r w:rsidRPr="0064538F">
        <w:rPr>
          <w:rFonts w:eastAsia="標楷體" w:hint="eastAsia"/>
        </w:rPr>
        <w:t>fortune</w:t>
      </w:r>
      <w:r w:rsidRPr="0064538F">
        <w:rPr>
          <w:rFonts w:eastAsia="標楷體" w:hint="eastAsia"/>
        </w:rPr>
        <w:t>是</w:t>
      </w:r>
      <w:r w:rsidRPr="0064538F">
        <w:rPr>
          <w:rFonts w:eastAsia="標楷體"/>
          <w:color w:val="000000"/>
          <w:kern w:val="0"/>
        </w:rPr>
        <w:t>O(nlogn)</w:t>
      </w:r>
      <w:r w:rsidRPr="0064538F">
        <w:rPr>
          <w:rFonts w:eastAsia="標楷體" w:hint="eastAsia"/>
          <w:color w:val="000000"/>
          <w:kern w:val="0"/>
        </w:rPr>
        <w:t>，排序為逆時針是</w:t>
      </w:r>
      <w:r w:rsidRPr="0064538F">
        <w:rPr>
          <w:rFonts w:eastAsia="標楷體" w:hint="eastAsia"/>
        </w:rPr>
        <w:t>O(n</w:t>
      </w:r>
      <w:r w:rsidRPr="0064538F">
        <w:rPr>
          <w:rFonts w:eastAsia="標楷體"/>
          <w:vertAlign w:val="superscript"/>
        </w:rPr>
        <w:t>3</w:t>
      </w:r>
      <w:r w:rsidRPr="0064538F">
        <w:rPr>
          <w:rFonts w:eastAsia="標楷體"/>
        </w:rPr>
        <w:t>)</w:t>
      </w:r>
      <w:r w:rsidRPr="0064538F">
        <w:rPr>
          <w:rFonts w:eastAsia="標楷體" w:hint="eastAsia"/>
        </w:rPr>
        <w:t>，計算面積是</w:t>
      </w:r>
      <w:r w:rsidRPr="0064538F">
        <w:rPr>
          <w:rFonts w:eastAsia="標楷體" w:hint="eastAsia"/>
        </w:rPr>
        <w:t>O(n</w:t>
      </w:r>
      <w:r w:rsidRPr="0064538F">
        <w:rPr>
          <w:rFonts w:eastAsia="標楷體"/>
          <w:vertAlign w:val="superscript"/>
        </w:rPr>
        <w:t>2</w:t>
      </w:r>
      <w:r w:rsidRPr="0064538F">
        <w:rPr>
          <w:rFonts w:eastAsia="標楷體"/>
        </w:rPr>
        <w:t>)</w:t>
      </w:r>
      <w:r w:rsidRPr="0064538F">
        <w:rPr>
          <w:rFonts w:eastAsia="標楷體" w:hint="eastAsia"/>
        </w:rPr>
        <w:t>，排序面積是</w:t>
      </w:r>
      <w:r w:rsidRPr="0064538F">
        <w:rPr>
          <w:rFonts w:eastAsia="標楷體" w:hint="eastAsia"/>
        </w:rPr>
        <w:t>O(</w:t>
      </w:r>
      <w:r w:rsidRPr="0064538F">
        <w:rPr>
          <w:rFonts w:eastAsia="標楷體"/>
        </w:rPr>
        <w:t>n</w:t>
      </w:r>
      <w:r w:rsidRPr="0064538F">
        <w:rPr>
          <w:rFonts w:eastAsia="標楷體"/>
          <w:vertAlign w:val="superscript"/>
        </w:rPr>
        <w:t>2</w:t>
      </w:r>
      <w:r w:rsidRPr="0064538F">
        <w:rPr>
          <w:rFonts w:eastAsia="標楷體"/>
        </w:rPr>
        <w:t>)</w:t>
      </w:r>
      <w:r w:rsidRPr="0064538F">
        <w:rPr>
          <w:rFonts w:eastAsia="標楷體" w:hint="eastAsia"/>
        </w:rPr>
        <w:t>。</w:t>
      </w:r>
    </w:p>
    <w:p w14:paraId="1638DE92" w14:textId="21972DA1" w:rsidR="0064538F" w:rsidRPr="0064538F" w:rsidRDefault="0064538F" w:rsidP="0064538F">
      <w:pPr>
        <w:pStyle w:val="aff8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</w:rPr>
      </w:pPr>
      <w:r w:rsidRPr="0064538F">
        <w:rPr>
          <w:rFonts w:eastAsia="標楷體" w:hint="eastAsia"/>
        </w:rPr>
        <w:t>所以</w:t>
      </w:r>
      <w:r w:rsidR="002E7368" w:rsidRPr="0064538F">
        <w:rPr>
          <w:rFonts w:eastAsia="標楷體" w:hint="eastAsia"/>
        </w:rPr>
        <w:t>O(a*b)</w:t>
      </w:r>
      <w:r w:rsidR="002E7368">
        <w:rPr>
          <w:rFonts w:eastAsia="標楷體" w:hint="eastAsia"/>
        </w:rPr>
        <w:t>+</w:t>
      </w:r>
      <w:r w:rsidRPr="0064538F">
        <w:rPr>
          <w:rFonts w:eastAsia="標楷體"/>
          <w:color w:val="000000"/>
          <w:kern w:val="0"/>
        </w:rPr>
        <w:t>O(nlogn)</w:t>
      </w:r>
      <w:r w:rsidRPr="0064538F">
        <w:rPr>
          <w:rFonts w:eastAsia="標楷體" w:hint="eastAsia"/>
          <w:color w:val="000000"/>
          <w:kern w:val="0"/>
        </w:rPr>
        <w:t>+</w:t>
      </w:r>
      <w:r w:rsidRPr="0064538F">
        <w:rPr>
          <w:rFonts w:eastAsia="標楷體" w:hint="eastAsia"/>
        </w:rPr>
        <w:t xml:space="preserve"> O(</w:t>
      </w:r>
      <w:r w:rsidRPr="0064538F">
        <w:rPr>
          <w:rFonts w:eastAsia="標楷體"/>
        </w:rPr>
        <w:t>n</w:t>
      </w:r>
      <w:r w:rsidRPr="0064538F">
        <w:rPr>
          <w:rFonts w:eastAsia="標楷體"/>
          <w:vertAlign w:val="superscript"/>
        </w:rPr>
        <w:t>3</w:t>
      </w:r>
      <w:r w:rsidRPr="0064538F">
        <w:rPr>
          <w:rFonts w:eastAsia="標楷體" w:hint="eastAsia"/>
        </w:rPr>
        <w:t>)</w:t>
      </w:r>
      <w:r w:rsidRPr="0064538F">
        <w:rPr>
          <w:rFonts w:eastAsia="標楷體"/>
        </w:rPr>
        <w:t>+</w:t>
      </w:r>
      <w:r w:rsidRPr="0064538F">
        <w:rPr>
          <w:rFonts w:eastAsia="標楷體" w:hint="eastAsia"/>
        </w:rPr>
        <w:t xml:space="preserve"> O(</w:t>
      </w:r>
      <w:r w:rsidRPr="0064538F">
        <w:rPr>
          <w:rFonts w:eastAsia="標楷體"/>
        </w:rPr>
        <w:t>n</w:t>
      </w:r>
      <w:r w:rsidRPr="0064538F">
        <w:rPr>
          <w:rFonts w:eastAsia="標楷體"/>
          <w:vertAlign w:val="superscript"/>
        </w:rPr>
        <w:t>2</w:t>
      </w:r>
      <w:r w:rsidRPr="0064538F">
        <w:rPr>
          <w:rFonts w:eastAsia="標楷體"/>
        </w:rPr>
        <w:t>)+</w:t>
      </w:r>
      <w:r w:rsidRPr="0064538F">
        <w:rPr>
          <w:rFonts w:eastAsia="標楷體" w:hint="eastAsia"/>
        </w:rPr>
        <w:t xml:space="preserve"> O(</w:t>
      </w:r>
      <w:r w:rsidRPr="0064538F">
        <w:rPr>
          <w:rFonts w:eastAsia="標楷體"/>
        </w:rPr>
        <w:t>n</w:t>
      </w:r>
      <w:r w:rsidRPr="0064538F">
        <w:rPr>
          <w:rFonts w:eastAsia="標楷體"/>
          <w:vertAlign w:val="superscript"/>
        </w:rPr>
        <w:t>2</w:t>
      </w:r>
      <w:r w:rsidRPr="0064538F">
        <w:rPr>
          <w:rFonts w:eastAsia="標楷體"/>
        </w:rPr>
        <w:t>)=</w:t>
      </w:r>
      <w:r w:rsidR="002E7368" w:rsidRPr="002E7368">
        <w:rPr>
          <w:rFonts w:eastAsia="標楷體" w:hint="eastAsia"/>
        </w:rPr>
        <w:t xml:space="preserve"> </w:t>
      </w:r>
      <w:r w:rsidR="002E7368" w:rsidRPr="0064538F">
        <w:rPr>
          <w:rFonts w:eastAsia="標楷體" w:hint="eastAsia"/>
        </w:rPr>
        <w:t>O(a*b)</w:t>
      </w:r>
      <w:r w:rsidR="002E7368">
        <w:rPr>
          <w:rFonts w:eastAsia="標楷體" w:hint="eastAsia"/>
        </w:rPr>
        <w:t>+</w:t>
      </w:r>
      <w:r w:rsidRPr="0064538F">
        <w:rPr>
          <w:rFonts w:eastAsia="標楷體"/>
        </w:rPr>
        <w:t>O(n</w:t>
      </w:r>
      <w:r w:rsidRPr="0064538F">
        <w:rPr>
          <w:rFonts w:eastAsia="標楷體"/>
          <w:vertAlign w:val="superscript"/>
        </w:rPr>
        <w:t>3</w:t>
      </w:r>
      <w:r w:rsidRPr="0064538F">
        <w:rPr>
          <w:rFonts w:eastAsia="標楷體"/>
        </w:rPr>
        <w:t>)</w:t>
      </w:r>
      <w:r w:rsidRPr="0064538F">
        <w:rPr>
          <w:rFonts w:eastAsia="標楷體" w:hint="eastAsia"/>
        </w:rPr>
        <w:t>。</w:t>
      </w:r>
    </w:p>
    <w:p w14:paraId="0CDFF822" w14:textId="77777777" w:rsidR="0064538F" w:rsidRPr="000636F6" w:rsidRDefault="0064538F" w:rsidP="0064538F">
      <w:pPr>
        <w:pStyle w:val="aff5"/>
        <w:numPr>
          <w:ilvl w:val="0"/>
          <w:numId w:val="18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演算法空間複雜度</w:t>
      </w:r>
      <w:r w:rsidRPr="000636F6">
        <w:rPr>
          <w:rFonts w:hint="eastAsia"/>
          <w:sz w:val="24"/>
          <w:szCs w:val="24"/>
        </w:rPr>
        <w:t>(space complexity)</w:t>
      </w:r>
    </w:p>
    <w:p w14:paraId="073EF2BE" w14:textId="77777777" w:rsidR="0064538F" w:rsidRPr="000636F6" w:rsidRDefault="0064538F" w:rsidP="0064538F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Beachline</w:t>
      </w:r>
      <w:r w:rsidRPr="000636F6">
        <w:rPr>
          <w:rFonts w:hint="eastAsia"/>
          <w:b w:val="0"/>
          <w:sz w:val="24"/>
          <w:szCs w:val="24"/>
        </w:rPr>
        <w:t>需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14F313F4" w14:textId="77777777" w:rsidR="0064538F" w:rsidRPr="000636F6" w:rsidRDefault="0064538F" w:rsidP="0064538F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事件因為最多每相鄰三個有一個，所以是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4C514292" w14:textId="7209068E" w:rsidR="0064538F" w:rsidRPr="000636F6" w:rsidRDefault="0064538F" w:rsidP="0064538F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事件因為最多每相鄰兩個有一個，所以是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6473A717" w14:textId="77777777" w:rsidR="0064538F" w:rsidRPr="000636F6" w:rsidRDefault="0064538F" w:rsidP="0064538F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43DE0535" w14:textId="3A3C51AA" w:rsidR="0064538F" w:rsidRDefault="0064538F" w:rsidP="0064538F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194591FB" w14:textId="2FB54737" w:rsidR="0064538F" w:rsidRDefault="0064538F" w:rsidP="0064538F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計算面積約需</w:t>
      </w:r>
      <w:r>
        <w:rPr>
          <w:rFonts w:hint="eastAsia"/>
          <w:b w:val="0"/>
          <w:sz w:val="24"/>
          <w:szCs w:val="24"/>
        </w:rPr>
        <w:t>O(</w:t>
      </w:r>
      <w:r>
        <w:rPr>
          <w:b w:val="0"/>
          <w:sz w:val="24"/>
          <w:szCs w:val="24"/>
        </w:rPr>
        <w:t>n)</w:t>
      </w:r>
      <w:r>
        <w:rPr>
          <w:rFonts w:hint="eastAsia"/>
          <w:b w:val="0"/>
          <w:sz w:val="24"/>
          <w:szCs w:val="24"/>
        </w:rPr>
        <w:t>的空間</w:t>
      </w:r>
    </w:p>
    <w:p w14:paraId="796EFA06" w14:textId="4E41E100" w:rsidR="0064538F" w:rsidRPr="000636F6" w:rsidRDefault="0064538F" w:rsidP="0064538F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所以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(n)+O(n)+O(n)+O(n)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</w:t>
      </w:r>
      <w:r w:rsidRPr="0064538F"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(n)=O(n)</w:t>
      </w:r>
    </w:p>
    <w:p w14:paraId="582D520F" w14:textId="77777777" w:rsidR="0064538F" w:rsidRPr="0064538F" w:rsidRDefault="0064538F" w:rsidP="0064538F">
      <w:pPr>
        <w:autoSpaceDE w:val="0"/>
        <w:autoSpaceDN w:val="0"/>
        <w:adjustRightInd w:val="0"/>
        <w:rPr>
          <w:rFonts w:eastAsia="細明體"/>
          <w:kern w:val="0"/>
        </w:rPr>
      </w:pPr>
    </w:p>
    <w:p w14:paraId="19E43E5E" w14:textId="43B6A92C" w:rsidR="003268D9" w:rsidRDefault="00F9249B" w:rsidP="00F9249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(3)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找出離充電站最遠的點以及距離</w:t>
      </w:r>
      <w:r w:rsidRPr="006B56E3">
        <w:rPr>
          <w:rFonts w:eastAsia="標楷體"/>
          <w:color w:val="000000"/>
          <w:kern w:val="0"/>
          <w:sz w:val="23"/>
          <w:szCs w:val="23"/>
        </w:rPr>
        <w:t>(Largest Empty Circle Problem with Voronoi Diagram, also called toxic waste dump problem)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70BC281D" w14:textId="3D3D133E" w:rsidR="00D050BA" w:rsidRDefault="00D050BA" w:rsidP="00D050BA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>
        <w:rPr>
          <w:rFonts w:ascii="標楷體" w:eastAsia="標楷體" w:cs="標楷體" w:hint="eastAsia"/>
          <w:color w:val="000000"/>
          <w:kern w:val="0"/>
        </w:rPr>
        <w:t>*因為程式碼太長，在(1)(2)已有的程式碼就不放上來了*</w:t>
      </w:r>
    </w:p>
    <w:p w14:paraId="55D05A89" w14:textId="77777777" w:rsidR="00D050BA" w:rsidRPr="000636F6" w:rsidRDefault="00D050BA" w:rsidP="00D050BA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6B180AC3" w14:textId="7C6FF783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O</w:t>
      </w:r>
      <w:r w:rsidRPr="000636F6">
        <w:rPr>
          <w:rFonts w:eastAsia="標楷體"/>
          <w:color w:val="000000"/>
          <w:kern w:val="0"/>
        </w:rPr>
        <w:t>utput</w:t>
      </w:r>
      <w:r w:rsidRPr="000636F6"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離充電站最遠的點以及距離</w:t>
      </w:r>
    </w:p>
    <w:p w14:paraId="0306339A" w14:textId="3BE0DDA3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D050BA">
        <w:rPr>
          <w:rFonts w:eastAsia="標楷體"/>
          <w:color w:val="000000"/>
          <w:kern w:val="0"/>
        </w:rPr>
        <w:t>Index0=0,index7=0</w:t>
      </w:r>
    </w:p>
    <w:p w14:paraId="4340626E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for i</w:t>
      </w:r>
      <w:r w:rsidRPr="000636F6">
        <w:rPr>
          <w:rFonts w:eastAsia="標楷體" w:hint="eastAsia"/>
          <w:color w:val="000000"/>
          <w:kern w:val="0"/>
        </w:rPr>
        <w:t>=</w:t>
      </w:r>
      <w:r w:rsidRPr="000636F6">
        <w:rPr>
          <w:rFonts w:eastAsia="標楷體"/>
          <w:color w:val="000000"/>
          <w:kern w:val="0"/>
        </w:rPr>
        <w:t>0 to a do</w:t>
      </w:r>
    </w:p>
    <w:p w14:paraId="180CECF5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</w:t>
      </w:r>
      <w:r w:rsidRPr="000636F6">
        <w:rPr>
          <w:rFonts w:eastAsia="標楷體" w:hint="eastAsia"/>
          <w:color w:val="000000"/>
          <w:kern w:val="0"/>
        </w:rPr>
        <w:t>=0</w:t>
      </w:r>
      <w:r w:rsidRPr="000636F6">
        <w:rPr>
          <w:rFonts w:eastAsia="標楷體"/>
          <w:color w:val="000000"/>
          <w:kern w:val="0"/>
        </w:rPr>
        <w:t xml:space="preserve"> to b do</w:t>
      </w:r>
    </w:p>
    <w:p w14:paraId="42EB220F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if(map[i][j]&gt;0)</w:t>
      </w:r>
    </w:p>
    <w:p w14:paraId="518675FC" w14:textId="77777777" w:rsidR="00D050BA" w:rsidRPr="000636F6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p[index].x=j</w:t>
      </w:r>
    </w:p>
    <w:p w14:paraId="2E692AE6" w14:textId="51A91EE3" w:rsid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lastRenderedPageBreak/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p[index++].y=i</w:t>
      </w:r>
    </w:p>
    <w:p w14:paraId="4EA50C1B" w14:textId="3FA5165F" w:rsidR="00D050BA" w:rsidRPr="000636F6" w:rsidRDefault="00D050BA" w:rsidP="00D050BA">
      <w:pPr>
        <w:autoSpaceDE w:val="0"/>
        <w:autoSpaceDN w:val="0"/>
        <w:adjustRightInd w:val="0"/>
        <w:spacing w:after="36"/>
        <w:ind w:left="1440"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].x=j</w:t>
      </w:r>
    </w:p>
    <w:p w14:paraId="6012DC94" w14:textId="3B58043E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++].y=i</w:t>
      </w:r>
    </w:p>
    <w:p w14:paraId="3894E5CB" w14:textId="6C989358" w:rsidR="00D050BA" w:rsidRPr="00D050BA" w:rsidRDefault="00D050BA" w:rsidP="00D050BA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index2=0,index3=0,index4=0,index5=0,index6=0</w:t>
      </w:r>
    </w:p>
    <w:p w14:paraId="6CA99850" w14:textId="1BFEBE3F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>while (index != 0)</w:t>
      </w:r>
    </w:p>
    <w:p w14:paraId="4145356A" w14:textId="0D1CE890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if (index3 != 0 &amp;&amp; etop(ev)-&gt;y &lt;= ptop(p).y &amp;&amp; etop(ev)-&gt;y &lt;= betop(bev)-&gt;y)</w:t>
      </w:r>
    </w:p>
    <w:p w14:paraId="171F0332" w14:textId="29128227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process_event(ev, &amp;index3, vt, &amp;index4, bev, &amp;index5, bvt, &amp;index6)</w:t>
      </w:r>
    </w:p>
    <w:p w14:paraId="3A0F703A" w14:textId="1D364C61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else if (index5 == 0 || ptop(p).y &lt;= betop(bev)-&gt;y)</w:t>
      </w:r>
    </w:p>
    <w:p w14:paraId="2D319224" w14:textId="54B05EF8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process_point(p, &amp;index, &amp;beachline, ev, &amp;index3, bev, &amp;index5)</w:t>
      </w:r>
    </w:p>
    <w:p w14:paraId="61C03F2D" w14:textId="427EDB87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else if (index5 != 0)</w:t>
      </w:r>
    </w:p>
    <w:p w14:paraId="274481DB" w14:textId="17B88F5B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process_bevent(bev, &amp;index5, bvt, &amp;index6)</w:t>
      </w:r>
    </w:p>
    <w:p w14:paraId="08D90596" w14:textId="6F0BBD46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while (index3 != 0 || index5 != 0)</w:t>
      </w:r>
    </w:p>
    <w:p w14:paraId="08B810BB" w14:textId="4D1B8540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if (index5 == 0 || (index3 != 0 &amp;&amp; etop(ev)-&gt;y &lt;= betop(bev)-&gt;y))</w:t>
      </w:r>
    </w:p>
    <w:p w14:paraId="1866831E" w14:textId="33D3C89C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process_event(ev, &amp;index3, vt, &amp;index4, bev, &amp;index5, bvt, &amp;index6)</w:t>
      </w:r>
    </w:p>
    <w:p w14:paraId="15053681" w14:textId="1979E86C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else if (index5 != 0)</w:t>
      </w:r>
    </w:p>
    <w:p w14:paraId="0408A19F" w14:textId="74D63FB0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process_bevent(bev, &amp;index5, bvt, &amp;index6)</w:t>
      </w:r>
    </w:p>
    <w:p w14:paraId="0A39B687" w14:textId="5A563594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printf("</w:t>
      </w:r>
      <w:r w:rsidRPr="00D050BA">
        <w:rPr>
          <w:rFonts w:eastAsia="細明體"/>
          <w:kern w:val="0"/>
        </w:rPr>
        <w:t>點為：</w:t>
      </w:r>
      <w:r w:rsidRPr="00D050BA">
        <w:rPr>
          <w:rFonts w:eastAsia="細明體"/>
          <w:kern w:val="0"/>
        </w:rPr>
        <w:t>\n")</w:t>
      </w:r>
    </w:p>
    <w:p w14:paraId="631C1C7A" w14:textId="3216E1CC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D050BA">
        <w:rPr>
          <w:rFonts w:eastAsia="細明體"/>
          <w:kern w:val="0"/>
        </w:rPr>
        <w:t xml:space="preserve"> index4</w:t>
      </w:r>
      <w:r>
        <w:rPr>
          <w:rFonts w:eastAsia="細明體"/>
          <w:kern w:val="0"/>
        </w:rPr>
        <w:t>-1 do</w:t>
      </w:r>
    </w:p>
    <w:p w14:paraId="0CE9AD04" w14:textId="7453F586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printf("(%.2f,%.2f)\n", vt[i].p.x, vt[i].p.y)</w:t>
      </w:r>
    </w:p>
    <w:p w14:paraId="7B9F1D62" w14:textId="53FF10F0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printf("</w:t>
      </w:r>
      <w:r w:rsidRPr="00D050BA">
        <w:rPr>
          <w:rFonts w:eastAsia="細明體"/>
          <w:kern w:val="0"/>
        </w:rPr>
        <w:t>邊界點為：</w:t>
      </w:r>
      <w:r w:rsidRPr="00D050BA">
        <w:rPr>
          <w:rFonts w:eastAsia="細明體"/>
          <w:kern w:val="0"/>
        </w:rPr>
        <w:t>\n")</w:t>
      </w:r>
    </w:p>
    <w:p w14:paraId="22373BE1" w14:textId="6516DFBE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D050BA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3C00E335" w14:textId="39925A95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</w:r>
      <w:r w:rsidRPr="00D050BA">
        <w:rPr>
          <w:rFonts w:eastAsia="細明體"/>
          <w:kern w:val="0"/>
        </w:rPr>
        <w:tab/>
        <w:t>printf("(%.2f,%.2f)\n", bvt[i].p.x, bvt[i].p.y)</w:t>
      </w:r>
    </w:p>
    <w:p w14:paraId="26A51FF0" w14:textId="3EA9E8CF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print(bvt, index6, vt, index4)</w:t>
      </w:r>
    </w:p>
    <w:p w14:paraId="27C70F02" w14:textId="17552F82" w:rsidR="00D050BA" w:rsidRPr="00D050BA" w:rsidRDefault="00D050BA" w:rsidP="00D050BA">
      <w:pPr>
        <w:autoSpaceDE w:val="0"/>
        <w:autoSpaceDN w:val="0"/>
        <w:adjustRightInd w:val="0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dt(vt, index4, bvt, index6, p2, index7)</w:t>
      </w:r>
    </w:p>
    <w:p w14:paraId="5184DA6B" w14:textId="050D5360" w:rsidR="00D050BA" w:rsidRDefault="00D050BA" w:rsidP="00D050BA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細明體"/>
          <w:kern w:val="0"/>
        </w:rPr>
      </w:pPr>
      <w:r w:rsidRPr="00D050BA">
        <w:rPr>
          <w:rFonts w:eastAsia="細明體"/>
          <w:kern w:val="0"/>
        </w:rPr>
        <w:tab/>
        <w:t>freeb(&amp;beachline)</w:t>
      </w:r>
    </w:p>
    <w:p w14:paraId="689D6FF9" w14:textId="5183E614" w:rsidR="003268D9" w:rsidRPr="003268D9" w:rsidRDefault="003268D9" w:rsidP="0024754F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3268D9">
        <w:rPr>
          <w:rFonts w:ascii="標楷體" w:eastAsia="標楷體" w:hAnsi="標楷體" w:hint="eastAsia"/>
          <w:kern w:val="0"/>
        </w:rPr>
        <w:t>/</w:t>
      </w:r>
      <w:r w:rsidRPr="003268D9">
        <w:rPr>
          <w:rFonts w:ascii="標楷體" w:eastAsia="標楷體" w:hAnsi="標楷體"/>
          <w:kern w:val="0"/>
        </w:rPr>
        <w:t>/</w:t>
      </w:r>
      <w:r w:rsidRPr="003268D9">
        <w:rPr>
          <w:rFonts w:ascii="標楷體" w:eastAsia="標楷體" w:hAnsi="標楷體" w:hint="eastAsia"/>
          <w:kern w:val="0"/>
        </w:rPr>
        <w:t>找到離充電站最遠的點，並印出此點座標與它和充電站的距離</w:t>
      </w:r>
    </w:p>
    <w:p w14:paraId="388B4572" w14:textId="57626C93" w:rsidR="003268D9" w:rsidRDefault="003268D9" w:rsidP="0024754F">
      <w:pPr>
        <w:autoSpaceDE w:val="0"/>
        <w:autoSpaceDN w:val="0"/>
        <w:adjustRightInd w:val="0"/>
        <w:rPr>
          <w:rFonts w:eastAsia="標楷體"/>
          <w:color w:val="000000"/>
          <w:kern w:val="0"/>
        </w:rPr>
      </w:pPr>
      <w:r>
        <w:rPr>
          <w:rFonts w:eastAsia="細明體" w:hint="eastAsia"/>
          <w:kern w:val="0"/>
        </w:rPr>
        <w:t>//I</w:t>
      </w:r>
      <w:r>
        <w:rPr>
          <w:rFonts w:eastAsia="細明體"/>
          <w:kern w:val="0"/>
        </w:rPr>
        <w:t>nput</w:t>
      </w:r>
      <w:r>
        <w:rPr>
          <w:rFonts w:eastAsia="細明體" w:hint="eastAsia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點的陣列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v</w:t>
      </w:r>
      <w:r>
        <w:rPr>
          <w:rFonts w:eastAsia="標楷體" w:hint="eastAsia"/>
          <w:color w:val="000000"/>
          <w:kern w:val="0"/>
        </w:rPr>
        <w:t>t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(index</w:t>
      </w:r>
      <w:r>
        <w:rPr>
          <w:rFonts w:eastAsia="標楷體"/>
          <w:color w:val="000000"/>
          <w:kern w:val="0"/>
        </w:rPr>
        <w:t>4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點的陣列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bv</w:t>
      </w:r>
      <w:r>
        <w:rPr>
          <w:rFonts w:eastAsia="標楷體" w:hint="eastAsia"/>
          <w:color w:val="000000"/>
          <w:kern w:val="0"/>
        </w:rPr>
        <w:t>t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(index6)</w:t>
      </w:r>
      <w:r>
        <w:rPr>
          <w:rFonts w:eastAsia="標楷體" w:hint="eastAsia"/>
          <w:color w:val="000000"/>
          <w:kern w:val="0"/>
        </w:rPr>
        <w:t>、充電站點的陣列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p)</w:t>
      </w:r>
      <w:r>
        <w:rPr>
          <w:rFonts w:eastAsia="標楷體" w:hint="eastAsia"/>
          <w:color w:val="000000"/>
          <w:kern w:val="0"/>
        </w:rPr>
        <w:t>以及它的長度</w:t>
      </w:r>
      <w:r>
        <w:rPr>
          <w:rFonts w:eastAsia="標楷體" w:hint="eastAsia"/>
          <w:color w:val="000000"/>
          <w:kern w:val="0"/>
        </w:rPr>
        <w:t>(index</w:t>
      </w:r>
      <w:r>
        <w:rPr>
          <w:rFonts w:eastAsia="標楷體"/>
          <w:color w:val="000000"/>
          <w:kern w:val="0"/>
        </w:rPr>
        <w:t>)</w:t>
      </w:r>
    </w:p>
    <w:p w14:paraId="137446AC" w14:textId="3C805C2F" w:rsidR="003268D9" w:rsidRDefault="003268D9" w:rsidP="0024754F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eastAsia="標楷體" w:hint="eastAsia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/Output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0BB8AAE6" w14:textId="52858DCA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>dt(* vt, index4, * bvt, index6, * p,</w:t>
      </w:r>
      <w:r>
        <w:rPr>
          <w:rFonts w:eastAsia="細明體"/>
          <w:kern w:val="0"/>
        </w:rPr>
        <w:t xml:space="preserve"> i</w:t>
      </w:r>
      <w:r w:rsidRPr="0024754F">
        <w:rPr>
          <w:rFonts w:eastAsia="細明體"/>
          <w:kern w:val="0"/>
        </w:rPr>
        <w:t>ndex) {</w:t>
      </w:r>
    </w:p>
    <w:p w14:paraId="5A7CA44D" w14:textId="2927B43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max = 0</w:t>
      </w:r>
    </w:p>
    <w:p w14:paraId="7AB80DD6" w14:textId="213839A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i = 0</w:t>
      </w:r>
      <w:r w:rsidR="00553EEA">
        <w:rPr>
          <w:rFonts w:eastAsia="細明體"/>
          <w:kern w:val="0"/>
        </w:rPr>
        <w:t xml:space="preserve"> to i</w:t>
      </w:r>
      <w:r w:rsidRPr="0024754F">
        <w:rPr>
          <w:rFonts w:eastAsia="細明體"/>
          <w:kern w:val="0"/>
        </w:rPr>
        <w:t>ndex4</w:t>
      </w:r>
      <w:r>
        <w:rPr>
          <w:rFonts w:eastAsia="細明體"/>
          <w:kern w:val="0"/>
        </w:rPr>
        <w:t>-1 do</w:t>
      </w:r>
    </w:p>
    <w:p w14:paraId="01F7D237" w14:textId="309C849B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&lt;= pow(vt[i].p1.x - vt[i].p.x, 2) + pow(vt[i].p1.y - vt[i].p.y, 2))</w:t>
      </w:r>
    </w:p>
    <w:p w14:paraId="1B484B0B" w14:textId="5DF9CED2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ife2 = true</w:t>
      </w:r>
    </w:p>
    <w:p w14:paraId="3F73AE47" w14:textId="0247A29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for j = 0</w:t>
      </w:r>
      <w:r w:rsidR="00553EEA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553EEA">
        <w:rPr>
          <w:rFonts w:eastAsia="細明體"/>
          <w:kern w:val="0"/>
        </w:rPr>
        <w:t>-1 do</w:t>
      </w:r>
      <w:r w:rsidRPr="0024754F">
        <w:rPr>
          <w:rFonts w:eastAsia="細明體"/>
          <w:kern w:val="0"/>
        </w:rPr>
        <w:t xml:space="preserve"> </w:t>
      </w:r>
    </w:p>
    <w:p w14:paraId="53F1BCFF" w14:textId="41C912D6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(vt[i].p.x == p[j].x &amp;&amp; vt[i].p.y == p[j].y)</w:t>
      </w:r>
    </w:p>
    <w:p w14:paraId="7BEC6F5B" w14:textId="2BC1EF56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ife2 = false</w:t>
      </w:r>
    </w:p>
    <w:p w14:paraId="19BD0CD3" w14:textId="721EFC1E" w:rsidR="0024754F" w:rsidRPr="0024754F" w:rsidRDefault="0024754F" w:rsidP="00553EEA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04A1B912" w14:textId="076C38C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(ife2)</w:t>
      </w:r>
    </w:p>
    <w:p w14:paraId="4B45A6C7" w14:textId="5DCB105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lastRenderedPageBreak/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pow(vt[i].p1.x - vt[i].p.x, 2) + pow(vt[i].p1.y - vt[i].p.y, 2)</w:t>
      </w:r>
    </w:p>
    <w:p w14:paraId="4A1C05D2" w14:textId="523EE8F1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 = vt[i].p</w:t>
      </w:r>
    </w:p>
    <w:p w14:paraId="486043E3" w14:textId="6F7712B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 </w:t>
      </w:r>
      <w:r w:rsidRPr="0024754F">
        <w:rPr>
          <w:rFonts w:eastAsia="細明體"/>
          <w:kern w:val="0"/>
        </w:rPr>
        <w:t>index6</w:t>
      </w:r>
      <w:r w:rsidR="003268D9">
        <w:rPr>
          <w:rFonts w:eastAsia="細明體" w:hint="eastAsia"/>
          <w:kern w:val="0"/>
        </w:rPr>
        <w:t>-1</w:t>
      </w:r>
      <w:r w:rsidR="003268D9">
        <w:rPr>
          <w:rFonts w:eastAsia="細明體"/>
          <w:kern w:val="0"/>
        </w:rPr>
        <w:t xml:space="preserve"> do</w:t>
      </w:r>
    </w:p>
    <w:p w14:paraId="30192DD0" w14:textId="7F3393B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&lt;= pow(bvt[i].p1.x - bvt[i].p.x, 2) + pow(bvt[i].p1.y - bvt[i].p.y, 2))</w:t>
      </w:r>
    </w:p>
    <w:p w14:paraId="50FF4FF1" w14:textId="39A0D520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bool ife2 = true</w:t>
      </w:r>
    </w:p>
    <w:p w14:paraId="6DAAA00C" w14:textId="5457A51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 xml:space="preserve">for j = </w:t>
      </w:r>
      <w:r w:rsidR="003268D9">
        <w:rPr>
          <w:rFonts w:eastAsia="細明體"/>
          <w:kern w:val="0"/>
        </w:rPr>
        <w:t>0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45CAE1D9" w14:textId="6D638BA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(bvt[i].p.x == p[j].x &amp;&amp; bvt[i].p.y == p[j].y)</w:t>
      </w:r>
    </w:p>
    <w:p w14:paraId="1347147B" w14:textId="5CC4E8C9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ife2 = false</w:t>
      </w:r>
    </w:p>
    <w:p w14:paraId="28E97393" w14:textId="1EF29EDB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68B356B2" w14:textId="2A6D5339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(ife2)</w:t>
      </w:r>
    </w:p>
    <w:p w14:paraId="4311CC39" w14:textId="3F1E74B1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pow(bvt[i].p1.x - bvt[i].p.x, 2) + pow(bvt[i].p1.y - bvt[i].p.y, 2)</w:t>
      </w:r>
    </w:p>
    <w:p w14:paraId="1CD46D38" w14:textId="0E6F92FB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 = bvt[i].p</w:t>
      </w:r>
    </w:p>
    <w:p w14:paraId="109658C1" w14:textId="1543C77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min = maxx * maxx + maxy * maxy</w:t>
      </w:r>
    </w:p>
    <w:p w14:paraId="72D7AE11" w14:textId="5E703F26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ife = true</w:t>
      </w:r>
    </w:p>
    <w:p w14:paraId="573DA6BA" w14:textId="11D8C2E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733224C7" w14:textId="7869F9C1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(p[i].x == 0 &amp;&amp; p[i].y == 0)</w:t>
      </w:r>
    </w:p>
    <w:p w14:paraId="65B9E61E" w14:textId="149F4BAA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 = false</w:t>
      </w:r>
    </w:p>
    <w:p w14:paraId="27BE089B" w14:textId="3E2677A0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55AB00F1" w14:textId="667AB35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 (ife)</w:t>
      </w:r>
    </w:p>
    <w:p w14:paraId="43A17FB0" w14:textId="57B40010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25AC6685" w14:textId="74970D3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(min &gt;= pow(p[i].x, 2) + pow(p[i].y, 2))</w:t>
      </w:r>
    </w:p>
    <w:p w14:paraId="61E5BF27" w14:textId="61E3E813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min = pow(p[i].x, 2) + pow(p[i].y, 2)</w:t>
      </w:r>
    </w:p>
    <w:p w14:paraId="3D6D7C22" w14:textId="7EE8E9F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 min)</w:t>
      </w:r>
    </w:p>
    <w:p w14:paraId="2C3FF713" w14:textId="4865D75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min</w:t>
      </w:r>
    </w:p>
    <w:p w14:paraId="2CF65BC3" w14:textId="0603209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o.x = 0</w:t>
      </w:r>
    </w:p>
    <w:p w14:paraId="022B02BD" w14:textId="4106F21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o.y = 0</w:t>
      </w:r>
    </w:p>
    <w:p w14:paraId="2BA18743" w14:textId="770AC7C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ife = true</w:t>
      </w:r>
    </w:p>
    <w:p w14:paraId="6ECED4A7" w14:textId="73A03FC4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min = maxx * maxx + maxy * maxy</w:t>
      </w:r>
    </w:p>
    <w:p w14:paraId="0FC102AB" w14:textId="483C20C4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7A901CE1" w14:textId="3B98CB2C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(p[i].x == 0 &amp;&amp; p[i].y == maxy)</w:t>
      </w:r>
    </w:p>
    <w:p w14:paraId="05B0DDE0" w14:textId="6FB73731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 = false</w:t>
      </w:r>
    </w:p>
    <w:p w14:paraId="6D3C90D8" w14:textId="7583D252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6DCE98B5" w14:textId="7715FC5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 (ife)</w:t>
      </w:r>
    </w:p>
    <w:p w14:paraId="29C54E38" w14:textId="3038190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11567491" w14:textId="1929D14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(min &gt;= pow(p[i].x, 2) + pow(p[i].y - maxy, 2))</w:t>
      </w:r>
    </w:p>
    <w:p w14:paraId="3CC29752" w14:textId="744F8CE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min = pow(p[i].x, 2) + pow(p[i].y - maxy, 2)</w:t>
      </w:r>
    </w:p>
    <w:p w14:paraId="35DF2C5B" w14:textId="0A8C4C80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 min)</w:t>
      </w:r>
    </w:p>
    <w:p w14:paraId="4DB55DFF" w14:textId="435F924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min</w:t>
      </w:r>
    </w:p>
    <w:p w14:paraId="41E3EFA8" w14:textId="447BAE72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o.x = 0</w:t>
      </w:r>
    </w:p>
    <w:p w14:paraId="606DC8B6" w14:textId="57E0208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o.y = maxy</w:t>
      </w:r>
    </w:p>
    <w:p w14:paraId="1E11F686" w14:textId="4C4CE86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lastRenderedPageBreak/>
        <w:tab/>
        <w:t>ife = true</w:t>
      </w:r>
    </w:p>
    <w:p w14:paraId="322B3F42" w14:textId="3D7DBACC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min = maxx * maxx + maxy * maxy</w:t>
      </w:r>
    </w:p>
    <w:p w14:paraId="402692E1" w14:textId="24D038C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22DD9BA8" w14:textId="5C6F5995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(p[i].x == maxx &amp;&amp; p[i].y == maxy)</w:t>
      </w:r>
    </w:p>
    <w:p w14:paraId="2AA92E4F" w14:textId="63276375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 = false</w:t>
      </w:r>
    </w:p>
    <w:p w14:paraId="376261F8" w14:textId="36CCA01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7DC3EFEC" w14:textId="0E316A1A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 (ife)</w:t>
      </w:r>
    </w:p>
    <w:p w14:paraId="60D839DA" w14:textId="5B11F59B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6230499E" w14:textId="60D25C75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(min &gt;= pow(p[i].x - maxx, 2) + pow(p[i].y - maxy, 2))</w:t>
      </w:r>
    </w:p>
    <w:p w14:paraId="7185220A" w14:textId="0131DAEF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min = pow(p[i].x - maxx, 2) + pow(p[i].y - maxy, 2)</w:t>
      </w:r>
    </w:p>
    <w:p w14:paraId="315F2BAB" w14:textId="1524059A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&lt;= min)</w:t>
      </w:r>
    </w:p>
    <w:p w14:paraId="2B1B11C5" w14:textId="21F7B100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min</w:t>
      </w:r>
    </w:p>
    <w:p w14:paraId="48857374" w14:textId="364E0E7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o.x = maxx</w:t>
      </w:r>
    </w:p>
    <w:p w14:paraId="42AB0E85" w14:textId="6B8EA1C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o.y = maxy</w:t>
      </w:r>
    </w:p>
    <w:p w14:paraId="72A1A1BA" w14:textId="59E2583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ife = true</w:t>
      </w:r>
    </w:p>
    <w:p w14:paraId="3DC64971" w14:textId="5B5F23E6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min = maxx * maxx + maxy * maxy</w:t>
      </w:r>
    </w:p>
    <w:p w14:paraId="7AFC4B0A" w14:textId="1B8ADD75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for (int i = 0; i &lt; index; i++)</w:t>
      </w:r>
    </w:p>
    <w:p w14:paraId="3BD7BA6A" w14:textId="7BF20DE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(p[i].x == maxx &amp;&amp; p[i].y == 0)</w:t>
      </w:r>
    </w:p>
    <w:p w14:paraId="5E17510B" w14:textId="100C473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ife = false</w:t>
      </w:r>
    </w:p>
    <w:p w14:paraId="3F8CF959" w14:textId="4215AD6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break</w:t>
      </w:r>
    </w:p>
    <w:p w14:paraId="101F5DA5" w14:textId="401C261C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if (ife)</w:t>
      </w:r>
    </w:p>
    <w:p w14:paraId="1E584209" w14:textId="1B9F2A59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for i = 0</w:t>
      </w:r>
      <w:r w:rsidR="003268D9">
        <w:rPr>
          <w:rFonts w:eastAsia="細明體"/>
          <w:kern w:val="0"/>
        </w:rPr>
        <w:t xml:space="preserve"> to</w:t>
      </w:r>
      <w:r w:rsidRPr="0024754F">
        <w:rPr>
          <w:rFonts w:eastAsia="細明體"/>
          <w:kern w:val="0"/>
        </w:rPr>
        <w:t xml:space="preserve"> index</w:t>
      </w:r>
      <w:r w:rsidR="003268D9">
        <w:rPr>
          <w:rFonts w:eastAsia="細明體"/>
          <w:kern w:val="0"/>
        </w:rPr>
        <w:t>-1 do</w:t>
      </w:r>
    </w:p>
    <w:p w14:paraId="3AEA0480" w14:textId="16580A39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(min &gt;= pow(p[i].x - maxx, 2) + pow(p[i].y, 2)</w:t>
      </w:r>
      <w:r w:rsidR="003268D9">
        <w:rPr>
          <w:rFonts w:eastAsia="細明體"/>
          <w:kern w:val="0"/>
        </w:rPr>
        <w:t>)</w:t>
      </w:r>
    </w:p>
    <w:p w14:paraId="3EBB62F0" w14:textId="4A8CE5E1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min = pow(p[i].x - maxx, 2) + pow(p[i].y, 2)</w:t>
      </w:r>
    </w:p>
    <w:p w14:paraId="3AA16C90" w14:textId="4AEBB477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if (max &lt; min)</w:t>
      </w:r>
    </w:p>
    <w:p w14:paraId="5DCEA0B6" w14:textId="4F7723EE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max = min</w:t>
      </w:r>
    </w:p>
    <w:p w14:paraId="5AF83C22" w14:textId="28AA2E1D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o.x = maxx</w:t>
      </w:r>
    </w:p>
    <w:p w14:paraId="0027D247" w14:textId="23B7E168" w:rsidR="0024754F" w:rsidRP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</w:r>
      <w:r w:rsidRPr="0024754F">
        <w:rPr>
          <w:rFonts w:eastAsia="細明體"/>
          <w:kern w:val="0"/>
        </w:rPr>
        <w:tab/>
        <w:t>o.y = 0</w:t>
      </w:r>
    </w:p>
    <w:p w14:paraId="65D13F44" w14:textId="0690C48F" w:rsidR="0024754F" w:rsidRDefault="0024754F" w:rsidP="0024754F">
      <w:pPr>
        <w:autoSpaceDE w:val="0"/>
        <w:autoSpaceDN w:val="0"/>
        <w:adjustRightInd w:val="0"/>
        <w:rPr>
          <w:rFonts w:eastAsia="細明體"/>
          <w:kern w:val="0"/>
        </w:rPr>
      </w:pPr>
      <w:r w:rsidRPr="0024754F">
        <w:rPr>
          <w:rFonts w:eastAsia="細明體"/>
          <w:kern w:val="0"/>
        </w:rPr>
        <w:tab/>
        <w:t>printf("</w:t>
      </w:r>
      <w:r w:rsidRPr="0024754F">
        <w:rPr>
          <w:rFonts w:eastAsia="細明體"/>
          <w:kern w:val="0"/>
        </w:rPr>
        <w:t>離充電站最遠的點為</w:t>
      </w:r>
      <w:r w:rsidRPr="0024754F">
        <w:rPr>
          <w:rFonts w:eastAsia="細明體"/>
          <w:kern w:val="0"/>
        </w:rPr>
        <w:t>(%.2f,%.2f)</w:t>
      </w:r>
      <w:r w:rsidRPr="0024754F">
        <w:rPr>
          <w:rFonts w:eastAsia="細明體"/>
          <w:kern w:val="0"/>
        </w:rPr>
        <w:t>距離</w:t>
      </w:r>
      <w:r w:rsidRPr="0024754F">
        <w:rPr>
          <w:rFonts w:eastAsia="細明體"/>
          <w:kern w:val="0"/>
        </w:rPr>
        <w:t>%f</w:t>
      </w:r>
      <w:r w:rsidRPr="0024754F">
        <w:rPr>
          <w:rFonts w:eastAsia="細明體"/>
          <w:kern w:val="0"/>
        </w:rPr>
        <w:t>公里</w:t>
      </w:r>
      <w:r w:rsidRPr="0024754F">
        <w:rPr>
          <w:rFonts w:eastAsia="細明體"/>
          <w:kern w:val="0"/>
        </w:rPr>
        <w:t>\n", o.x, o.y, sqrt(max))</w:t>
      </w:r>
    </w:p>
    <w:p w14:paraId="0232C6EB" w14:textId="77777777" w:rsidR="003268D9" w:rsidRPr="000636F6" w:rsidRDefault="003268D9" w:rsidP="003268D9">
      <w:pPr>
        <w:pStyle w:val="aff5"/>
        <w:numPr>
          <w:ilvl w:val="0"/>
          <w:numId w:val="19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演算法時間複雜度</w:t>
      </w:r>
      <w:r w:rsidRPr="000636F6">
        <w:rPr>
          <w:rFonts w:hint="eastAsia"/>
          <w:sz w:val="24"/>
          <w:szCs w:val="24"/>
        </w:rPr>
        <w:t>(time complexity)</w:t>
      </w:r>
    </w:p>
    <w:p w14:paraId="4BB477C3" w14:textId="77777777" w:rsidR="002E7368" w:rsidRPr="002E7368" w:rsidRDefault="002E7368" w:rsidP="002E7368">
      <w:pPr>
        <w:pStyle w:val="aff8"/>
        <w:autoSpaceDE w:val="0"/>
        <w:autoSpaceDN w:val="0"/>
        <w:adjustRightInd w:val="0"/>
        <w:spacing w:after="36"/>
        <w:ind w:leftChars="0" w:left="1200"/>
        <w:rPr>
          <w:rFonts w:eastAsia="標楷體"/>
          <w:color w:val="000000"/>
          <w:kern w:val="0"/>
        </w:rPr>
      </w:pPr>
      <w:r w:rsidRPr="002E7368">
        <w:rPr>
          <w:rFonts w:eastAsia="標楷體" w:hint="eastAsia"/>
        </w:rPr>
        <w:t>找一遍地圖是</w:t>
      </w:r>
      <w:r w:rsidRPr="002E7368">
        <w:rPr>
          <w:rFonts w:eastAsia="標楷體" w:hint="eastAsia"/>
        </w:rPr>
        <w:t>O(a*b)</w:t>
      </w:r>
      <w:r w:rsidRPr="002E7368">
        <w:rPr>
          <w:rFonts w:eastAsia="標楷體" w:hint="eastAsia"/>
        </w:rPr>
        <w:t>，做</w:t>
      </w:r>
      <w:r w:rsidRPr="002E7368">
        <w:rPr>
          <w:rFonts w:eastAsia="標楷體" w:hint="eastAsia"/>
        </w:rPr>
        <w:t>fortune</w:t>
      </w:r>
      <w:r w:rsidRPr="002E7368">
        <w:rPr>
          <w:rFonts w:eastAsia="標楷體" w:hint="eastAsia"/>
        </w:rPr>
        <w:t>是</w:t>
      </w:r>
      <w:r w:rsidRPr="002E7368">
        <w:rPr>
          <w:rFonts w:eastAsia="標楷體"/>
          <w:color w:val="000000"/>
          <w:kern w:val="0"/>
        </w:rPr>
        <w:t>O(nlogn)</w:t>
      </w:r>
      <w:r w:rsidRPr="002E7368">
        <w:rPr>
          <w:rFonts w:eastAsia="標楷體" w:hint="eastAsia"/>
          <w:color w:val="000000"/>
          <w:kern w:val="0"/>
        </w:rPr>
        <w:t>，計算</w:t>
      </w:r>
      <w:r w:rsidRPr="002E7368">
        <w:rPr>
          <w:rFonts w:eastAsia="標楷體" w:hint="eastAsia"/>
          <w:color w:val="000000"/>
          <w:kern w:val="0"/>
        </w:rPr>
        <w:t>v</w:t>
      </w:r>
      <w:r w:rsidRPr="002E7368">
        <w:rPr>
          <w:rFonts w:eastAsia="標楷體"/>
          <w:color w:val="000000"/>
          <w:kern w:val="0"/>
        </w:rPr>
        <w:t>ertex</w:t>
      </w:r>
      <w:r w:rsidRPr="002E7368">
        <w:rPr>
          <w:rFonts w:eastAsia="標楷體" w:hint="eastAsia"/>
          <w:color w:val="000000"/>
          <w:kern w:val="0"/>
        </w:rPr>
        <w:t>是</w:t>
      </w:r>
      <w:r w:rsidRPr="002E7368">
        <w:rPr>
          <w:rFonts w:eastAsia="標楷體" w:hint="eastAsia"/>
          <w:color w:val="000000"/>
          <w:kern w:val="0"/>
        </w:rPr>
        <w:t>O</w:t>
      </w:r>
      <w:r w:rsidRPr="002E7368">
        <w:rPr>
          <w:rFonts w:eastAsia="標楷體"/>
          <w:color w:val="000000"/>
          <w:kern w:val="0"/>
        </w:rPr>
        <w:t>(n)</w:t>
      </w:r>
      <w:r w:rsidRPr="002E7368">
        <w:rPr>
          <w:rFonts w:eastAsia="標楷體" w:hint="eastAsia"/>
          <w:color w:val="000000"/>
          <w:kern w:val="0"/>
        </w:rPr>
        <w:t>，計算四個角是</w:t>
      </w:r>
      <w:r w:rsidRPr="002E7368">
        <w:rPr>
          <w:rFonts w:eastAsia="標楷體"/>
          <w:color w:val="000000"/>
          <w:kern w:val="0"/>
        </w:rPr>
        <w:t>O(n)</w:t>
      </w:r>
      <w:r w:rsidRPr="002E7368">
        <w:rPr>
          <w:rFonts w:eastAsia="標楷體" w:hint="eastAsia"/>
          <w:color w:val="000000"/>
          <w:kern w:val="0"/>
        </w:rPr>
        <w:t>。</w:t>
      </w:r>
    </w:p>
    <w:p w14:paraId="65634835" w14:textId="77777777" w:rsidR="002E7368" w:rsidRPr="002E7368" w:rsidRDefault="002E7368" w:rsidP="002E7368">
      <w:pPr>
        <w:pStyle w:val="aff8"/>
        <w:autoSpaceDE w:val="0"/>
        <w:autoSpaceDN w:val="0"/>
        <w:adjustRightInd w:val="0"/>
        <w:spacing w:after="36"/>
        <w:ind w:leftChars="0" w:left="1200"/>
        <w:rPr>
          <w:rFonts w:ascii="標楷體" w:eastAsia="標楷體" w:cs="標楷體"/>
          <w:color w:val="000000"/>
          <w:kern w:val="0"/>
        </w:rPr>
      </w:pPr>
      <w:r w:rsidRPr="002E7368">
        <w:rPr>
          <w:rFonts w:eastAsia="標楷體" w:hint="eastAsia"/>
          <w:color w:val="000000"/>
          <w:kern w:val="0"/>
        </w:rPr>
        <w:t>所以是</w:t>
      </w:r>
      <w:r w:rsidRPr="002E7368">
        <w:rPr>
          <w:rFonts w:eastAsia="標楷體" w:hint="eastAsia"/>
        </w:rPr>
        <w:t>O(a*b)+</w:t>
      </w:r>
      <w:r w:rsidRPr="002E7368">
        <w:rPr>
          <w:rFonts w:eastAsia="標楷體" w:hint="eastAsia"/>
          <w:color w:val="000000"/>
          <w:kern w:val="0"/>
        </w:rPr>
        <w:t>O(</w:t>
      </w:r>
      <w:r w:rsidRPr="002E7368">
        <w:rPr>
          <w:rFonts w:eastAsia="標楷體"/>
          <w:color w:val="000000"/>
          <w:kern w:val="0"/>
        </w:rPr>
        <w:t>nlogn)+O(n)+O(n)=</w:t>
      </w:r>
      <w:r w:rsidRPr="002E7368">
        <w:rPr>
          <w:rFonts w:eastAsia="標楷體" w:hint="eastAsia"/>
        </w:rPr>
        <w:t xml:space="preserve"> O(a*b)+</w:t>
      </w:r>
      <w:r w:rsidRPr="002E7368">
        <w:rPr>
          <w:rFonts w:eastAsia="標楷體"/>
          <w:color w:val="000000"/>
          <w:kern w:val="0"/>
        </w:rPr>
        <w:t>O(nlogn)</w:t>
      </w:r>
      <w:r w:rsidRPr="002E7368">
        <w:rPr>
          <w:rFonts w:eastAsia="標楷體" w:hint="eastAsia"/>
          <w:color w:val="000000"/>
          <w:kern w:val="0"/>
        </w:rPr>
        <w:t>。</w:t>
      </w:r>
    </w:p>
    <w:p w14:paraId="5FE2A5C4" w14:textId="77777777" w:rsidR="003268D9" w:rsidRPr="000636F6" w:rsidRDefault="003268D9" w:rsidP="003268D9">
      <w:pPr>
        <w:pStyle w:val="aff5"/>
        <w:numPr>
          <w:ilvl w:val="0"/>
          <w:numId w:val="19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lastRenderedPageBreak/>
        <w:t>演算法空間複雜度</w:t>
      </w:r>
      <w:r w:rsidRPr="000636F6">
        <w:rPr>
          <w:rFonts w:hint="eastAsia"/>
          <w:sz w:val="24"/>
          <w:szCs w:val="24"/>
        </w:rPr>
        <w:t>(space complexity)</w:t>
      </w:r>
    </w:p>
    <w:p w14:paraId="14FE2985" w14:textId="77777777" w:rsidR="003268D9" w:rsidRPr="000636F6" w:rsidRDefault="003268D9" w:rsidP="003268D9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Beachline</w:t>
      </w:r>
      <w:r w:rsidRPr="000636F6">
        <w:rPr>
          <w:rFonts w:hint="eastAsia"/>
          <w:b w:val="0"/>
          <w:sz w:val="24"/>
          <w:szCs w:val="24"/>
        </w:rPr>
        <w:t>需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758B9A92" w14:textId="77777777" w:rsidR="003268D9" w:rsidRPr="000636F6" w:rsidRDefault="003268D9" w:rsidP="003268D9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事件因為最多每相鄰三個有一個，所以是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07B5C948" w14:textId="7E7841B3" w:rsidR="003268D9" w:rsidRPr="000636F6" w:rsidRDefault="003268D9" w:rsidP="003268D9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事件因為最多每相鄰兩個有一個，所以是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63F7748B" w14:textId="77777777" w:rsidR="003268D9" w:rsidRPr="000636F6" w:rsidRDefault="003268D9" w:rsidP="003268D9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273EEAD7" w14:textId="75CB933A" w:rsidR="003268D9" w:rsidRDefault="003268D9" w:rsidP="003268D9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 w:rsidR="00565E19"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12061351" w14:textId="728608D2" w:rsidR="00BC11EF" w:rsidRDefault="00BC11EF" w:rsidP="003268D9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找離充電站最遠的</w:t>
      </w:r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</w:t>
      </w:r>
      <w:r>
        <w:rPr>
          <w:rFonts w:hint="eastAsia"/>
          <w:b w:val="0"/>
          <w:sz w:val="24"/>
          <w:szCs w:val="24"/>
        </w:rPr>
        <w:t>需約</w:t>
      </w:r>
      <w:r>
        <w:rPr>
          <w:rFonts w:hint="eastAsia"/>
          <w:b w:val="0"/>
          <w:sz w:val="24"/>
          <w:szCs w:val="24"/>
        </w:rPr>
        <w:t>O(1)</w:t>
      </w:r>
      <w:r>
        <w:rPr>
          <w:rFonts w:hint="eastAsia"/>
          <w:b w:val="0"/>
          <w:sz w:val="24"/>
          <w:szCs w:val="24"/>
        </w:rPr>
        <w:t>的空間</w:t>
      </w:r>
    </w:p>
    <w:p w14:paraId="33C3F4A0" w14:textId="28905DED" w:rsidR="003268D9" w:rsidRPr="000636F6" w:rsidRDefault="003268D9" w:rsidP="003268D9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所以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(n)+O(n)+O(n)+O(n)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</w:t>
      </w:r>
      <w:r w:rsidR="00BC11EF">
        <w:rPr>
          <w:rFonts w:hint="eastAsia"/>
          <w:b w:val="0"/>
          <w:sz w:val="24"/>
          <w:szCs w:val="24"/>
        </w:rPr>
        <w:t>+O(1)</w:t>
      </w:r>
      <w:r>
        <w:rPr>
          <w:b w:val="0"/>
          <w:sz w:val="24"/>
          <w:szCs w:val="24"/>
        </w:rPr>
        <w:t>=O(n)</w:t>
      </w:r>
    </w:p>
    <w:p w14:paraId="7AD14995" w14:textId="77777777" w:rsidR="003268D9" w:rsidRPr="003268D9" w:rsidRDefault="003268D9" w:rsidP="0024754F">
      <w:pPr>
        <w:autoSpaceDE w:val="0"/>
        <w:autoSpaceDN w:val="0"/>
        <w:adjustRightInd w:val="0"/>
        <w:rPr>
          <w:rFonts w:eastAsia="細明體"/>
          <w:kern w:val="0"/>
        </w:rPr>
      </w:pPr>
    </w:p>
    <w:p w14:paraId="1D0169A6" w14:textId="601E2A23" w:rsidR="00F9249B" w:rsidRDefault="00F9249B" w:rsidP="00F9249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(4)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根據</w:t>
      </w:r>
      <w:r w:rsidRPr="006B56E3">
        <w:rPr>
          <w:rFonts w:eastAsia="標楷體"/>
          <w:color w:val="000000"/>
          <w:kern w:val="0"/>
          <w:sz w:val="23"/>
          <w:szCs w:val="23"/>
        </w:rPr>
        <w:t>Sub-problem (3)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，在該位置安裝一個充電站，則須在原來的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外，加一個點變成有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n+1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個點的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，設計一程式法建構該新的</w:t>
      </w:r>
      <w:r w:rsidRPr="006B56E3">
        <w:rPr>
          <w:rFonts w:eastAsia="標楷體"/>
          <w:color w:val="000000"/>
          <w:kern w:val="0"/>
          <w:sz w:val="23"/>
          <w:szCs w:val="23"/>
        </w:rPr>
        <w:t>Voronoi Diagram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。</w:t>
      </w:r>
    </w:p>
    <w:p w14:paraId="0DD3CA08" w14:textId="77777777" w:rsidR="00106124" w:rsidRPr="000636F6" w:rsidRDefault="00106124" w:rsidP="0010612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004376BB" w14:textId="2E216D35" w:rsidR="00106124" w:rsidRDefault="00106124" w:rsidP="00F9249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O</w:t>
      </w:r>
      <w:r w:rsidRPr="000636F6">
        <w:rPr>
          <w:rFonts w:eastAsia="標楷體"/>
          <w:color w:val="000000"/>
          <w:kern w:val="0"/>
        </w:rPr>
        <w:t>utput</w:t>
      </w:r>
      <w:r w:rsidRPr="000636F6"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加入離充電站最遠的點後的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點和邊界的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點</w:t>
      </w:r>
    </w:p>
    <w:p w14:paraId="5367466C" w14:textId="28E07240" w:rsidR="00B11085" w:rsidRPr="00B11085" w:rsidRDefault="00B11085" w:rsidP="00F9249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>
        <w:rPr>
          <w:rFonts w:ascii="標楷體" w:eastAsia="標楷體" w:cs="標楷體" w:hint="eastAsia"/>
          <w:color w:val="000000"/>
          <w:kern w:val="0"/>
        </w:rPr>
        <w:t>*因為程式碼太長，在(1)(2)(3)已有的程式碼就不放上來了*</w:t>
      </w:r>
    </w:p>
    <w:p w14:paraId="1AC1BFD2" w14:textId="77777777" w:rsidR="00636CE5" w:rsidRPr="00D050BA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D050BA">
        <w:rPr>
          <w:rFonts w:eastAsia="標楷體"/>
          <w:color w:val="000000"/>
          <w:kern w:val="0"/>
        </w:rPr>
        <w:t>Index0=0,index7=0</w:t>
      </w:r>
    </w:p>
    <w:p w14:paraId="15E895F6" w14:textId="77777777" w:rsidR="00636CE5" w:rsidRPr="000636F6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for i</w:t>
      </w:r>
      <w:r w:rsidRPr="000636F6">
        <w:rPr>
          <w:rFonts w:eastAsia="標楷體" w:hint="eastAsia"/>
          <w:color w:val="000000"/>
          <w:kern w:val="0"/>
        </w:rPr>
        <w:t>=</w:t>
      </w:r>
      <w:r w:rsidRPr="000636F6">
        <w:rPr>
          <w:rFonts w:eastAsia="標楷體"/>
          <w:color w:val="000000"/>
          <w:kern w:val="0"/>
        </w:rPr>
        <w:t>0 to a do</w:t>
      </w:r>
    </w:p>
    <w:p w14:paraId="16CDBA76" w14:textId="77777777" w:rsidR="00636CE5" w:rsidRPr="000636F6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</w:t>
      </w:r>
      <w:r w:rsidRPr="000636F6">
        <w:rPr>
          <w:rFonts w:eastAsia="標楷體" w:hint="eastAsia"/>
          <w:color w:val="000000"/>
          <w:kern w:val="0"/>
        </w:rPr>
        <w:t>=0</w:t>
      </w:r>
      <w:r w:rsidRPr="000636F6">
        <w:rPr>
          <w:rFonts w:eastAsia="標楷體"/>
          <w:color w:val="000000"/>
          <w:kern w:val="0"/>
        </w:rPr>
        <w:t xml:space="preserve"> to b do</w:t>
      </w:r>
    </w:p>
    <w:p w14:paraId="6D770E44" w14:textId="77777777" w:rsidR="00636CE5" w:rsidRPr="000636F6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if(map[i][j]&gt;0)</w:t>
      </w:r>
    </w:p>
    <w:p w14:paraId="0B6B38E6" w14:textId="77777777" w:rsidR="00636CE5" w:rsidRPr="000636F6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p[index].x=j</w:t>
      </w:r>
    </w:p>
    <w:p w14:paraId="2B727C23" w14:textId="77777777" w:rsidR="00636CE5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p[index++].y=i</w:t>
      </w:r>
    </w:p>
    <w:p w14:paraId="62112779" w14:textId="77777777" w:rsidR="00636CE5" w:rsidRPr="000636F6" w:rsidRDefault="00636CE5" w:rsidP="00636CE5">
      <w:pPr>
        <w:autoSpaceDE w:val="0"/>
        <w:autoSpaceDN w:val="0"/>
        <w:adjustRightInd w:val="0"/>
        <w:spacing w:after="36"/>
        <w:ind w:left="1440"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].x=j</w:t>
      </w:r>
    </w:p>
    <w:p w14:paraId="47244837" w14:textId="77777777" w:rsidR="00636CE5" w:rsidRPr="00D050BA" w:rsidRDefault="00636CE5" w:rsidP="00636CE5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++].y=i</w:t>
      </w:r>
    </w:p>
    <w:p w14:paraId="405CDD9C" w14:textId="55F3381A" w:rsidR="00636CE5" w:rsidRDefault="00636CE5" w:rsidP="00636CE5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0636F6">
        <w:rPr>
          <w:rFonts w:eastAsia="標楷體"/>
          <w:color w:val="000000"/>
          <w:kern w:val="0"/>
        </w:rPr>
        <w:t>index2=0,index3=0,index4=0,index5=0,index6=0</w:t>
      </w:r>
    </w:p>
    <w:p w14:paraId="182008B9" w14:textId="047BAEEC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>while (index != 0)</w:t>
      </w:r>
    </w:p>
    <w:p w14:paraId="1FFB66AB" w14:textId="7B45B735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(index3 != 0 &amp;&amp; etop(ev)-&gt;y &lt;= ptop(p).y &amp;&amp; etop(ev)-&gt;y &lt;= betop(bev)-&gt;y)</w:t>
      </w:r>
    </w:p>
    <w:p w14:paraId="7B438308" w14:textId="61E40515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process_event(ev, &amp;index3, vt, &amp;index4, bev, &amp;index5, bvt, &amp;index6)</w:t>
      </w:r>
    </w:p>
    <w:p w14:paraId="6806CBAE" w14:textId="5526724F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== 0 || ptop(p).y &lt;= betop(bev)-&gt;y)</w:t>
      </w:r>
    </w:p>
    <w:p w14:paraId="67C0C320" w14:textId="3EFC2EFE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process_point(p, &amp;index, &amp;beachline, ev, &amp;index3, bev, &amp;index5)</w:t>
      </w:r>
    </w:p>
    <w:p w14:paraId="568BA267" w14:textId="016A3161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!= 0)</w:t>
      </w:r>
    </w:p>
    <w:p w14:paraId="45E23E4E" w14:textId="61F517CC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process_bevent(bev, &amp;index5, bvt, &amp;index6)</w:t>
      </w:r>
    </w:p>
    <w:p w14:paraId="2D269517" w14:textId="75A41777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while (index3 != 0 || index5 != 0)</w:t>
      </w:r>
    </w:p>
    <w:p w14:paraId="3C3259CA" w14:textId="30DD50D2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(index5 == 0 || (index3 != 0 &amp;&amp; etop(ev)-&gt;y &lt;= betop(bev)-&gt;y))</w:t>
      </w:r>
    </w:p>
    <w:p w14:paraId="72AB6A54" w14:textId="357248B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lastRenderedPageBreak/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process_event(ev, &amp;index3, vt, &amp;index4, bev, &amp;index5, bvt, &amp;index6)</w:t>
      </w:r>
    </w:p>
    <w:p w14:paraId="6A794935" w14:textId="1376BCD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!= 0)</w:t>
      </w:r>
    </w:p>
    <w:p w14:paraId="49FA6DB0" w14:textId="4D37B9A8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process_bevent(bev, &amp;index5, bvt, &amp;index6)</w:t>
      </w:r>
    </w:p>
    <w:p w14:paraId="112B4C2A" w14:textId="6DDA404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點為：</w:t>
      </w:r>
      <w:r w:rsidRPr="00636CE5">
        <w:rPr>
          <w:rFonts w:eastAsia="細明體"/>
          <w:kern w:val="0"/>
        </w:rPr>
        <w:t>\n")</w:t>
      </w:r>
    </w:p>
    <w:p w14:paraId="4515A90B" w14:textId="5807C4EE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index4</w:t>
      </w:r>
      <w:r>
        <w:rPr>
          <w:rFonts w:eastAsia="細明體" w:hint="eastAsia"/>
          <w:kern w:val="0"/>
        </w:rPr>
        <w:t xml:space="preserve">-1 </w:t>
      </w:r>
      <w:r>
        <w:rPr>
          <w:rFonts w:eastAsia="細明體"/>
          <w:kern w:val="0"/>
        </w:rPr>
        <w:t>do</w:t>
      </w:r>
    </w:p>
    <w:p w14:paraId="6B02F744" w14:textId="3D1AB168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printf("(%.2f,%.2f)\n", vt[i].p.x, vt[i].p.y)</w:t>
      </w:r>
    </w:p>
    <w:p w14:paraId="5F5FF800" w14:textId="4414BF8B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邊界點為：</w:t>
      </w:r>
      <w:r w:rsidRPr="00636CE5">
        <w:rPr>
          <w:rFonts w:eastAsia="細明體"/>
          <w:kern w:val="0"/>
        </w:rPr>
        <w:t>\n")</w:t>
      </w:r>
    </w:p>
    <w:p w14:paraId="7FB9F5BB" w14:textId="6DB3473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1C15100E" w14:textId="11BEE95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printf("(%.2f,%.2f)\n", bvt[i].p.x, bvt[i].p.y)</w:t>
      </w:r>
    </w:p>
    <w:p w14:paraId="2D79F716" w14:textId="640952B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freeb(&amp;beachline)</w:t>
      </w:r>
    </w:p>
    <w:p w14:paraId="5CA0B454" w14:textId="6C1D4714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print(bvt, index6, vt, index4)</w:t>
      </w:r>
    </w:p>
    <w:p w14:paraId="1C32E0CC" w14:textId="31647CCC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index8 = 0</w:t>
      </w:r>
    </w:p>
    <w:p w14:paraId="66E6A343" w14:textId="628F8AD5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op = dt(vt, &amp;index4, bvt, &amp;index6, p2, index7, p3, &amp;index8)</w:t>
      </w:r>
    </w:p>
    <w:p w14:paraId="3912212D" w14:textId="77777777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新增點</w:t>
      </w:r>
      <w:r w:rsidRPr="00636CE5">
        <w:rPr>
          <w:rFonts w:eastAsia="細明體"/>
          <w:kern w:val="0"/>
        </w:rPr>
        <w:t>(%.2f,%.2f)\n", op.x, op.y)</w:t>
      </w:r>
    </w:p>
    <w:p w14:paraId="078F7B0A" w14:textId="4E01102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insertv(op, p2, &amp;index7)</w:t>
      </w:r>
    </w:p>
    <w:p w14:paraId="266FF13F" w14:textId="417D8F5B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</w:t>
      </w:r>
      <w:r>
        <w:rPr>
          <w:rFonts w:eastAsia="細明體"/>
          <w:kern w:val="0"/>
        </w:rPr>
        <w:t>x4-1 do</w:t>
      </w:r>
    </w:p>
    <w:p w14:paraId="2F86C3B9" w14:textId="32D16B8B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(pow(vt[i].p.x - vt[i].p1.x, 2) + pow(vt[i].p.y - vt[i].p1.y, 2) &gt; pow(op.x - vt[i].p.x, 2) + pow(op.y - vt[i].p.y, 2) || pow(vt[i].p.x - vt[i].p2.x, 2) + pow(vt[i].p.y - vt[i].p2.y, 2) &gt; pow(op.x - vt[i].p.x, 2) + pow(op.y - vt[i].p.y, 2) || pow(vt[i].p.x - vt[i].p3.x, 2) + pow(vt[i].p.y - vt[i].p3.y, 2) &gt; pow(op.x - vt[i].p.x, 2) + pow(op.y - vt[i].p.y, 2))</w:t>
      </w:r>
    </w:p>
    <w:p w14:paraId="600F4EC5" w14:textId="2717925B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insertv(vt[i].p1, p3, &amp;index8)</w:t>
      </w:r>
    </w:p>
    <w:p w14:paraId="464DCF1B" w14:textId="4E56854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insertv(vt[i].p2, p3, &amp;index8)</w:t>
      </w:r>
    </w:p>
    <w:p w14:paraId="320F1C18" w14:textId="6842BA12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insertv(vt[i].p3, p3, &amp;index8)</w:t>
      </w:r>
    </w:p>
    <w:p w14:paraId="08B5A408" w14:textId="62E92BDD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dv(vt, i, &amp;index4)</w:t>
      </w:r>
    </w:p>
    <w:p w14:paraId="3A38EB32" w14:textId="6996914E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i--</w:t>
      </w:r>
    </w:p>
    <w:p w14:paraId="34A3B462" w14:textId="0498C9E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074BD791" w14:textId="7070FCC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(pow(bvt[i].p.x - bvt[i].p1.x, 2) + pow(bvt[i].p.y - bvt[i].p1.y, 2) &gt; pow(op.x - bvt[i].p.x, 2) + pow(op.y - bvt[i].p.y, 2) || pow(bvt[i].p.x - bvt[i].p2.x, 2) + pow(bvt[i].p.y - bvt[i].p2.y, 2) &gt; pow(op.x - bvt[i].p.x, 2) + pow(op.y - bvt[i].p.y, 2))</w:t>
      </w:r>
    </w:p>
    <w:p w14:paraId="03997F7D" w14:textId="399EB1D1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insertv(bvt[i].p1, p3, &amp;index8)</w:t>
      </w:r>
    </w:p>
    <w:p w14:paraId="32BC9F86" w14:textId="18187013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insertv(bvt[i].p2, p3, &amp;index8)</w:t>
      </w:r>
    </w:p>
    <w:p w14:paraId="0940AB9A" w14:textId="7C9057E0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dbv(bvt, i, &amp;index6)</w:t>
      </w:r>
    </w:p>
    <w:p w14:paraId="1103F735" w14:textId="77777777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i--;</w:t>
      </w:r>
    </w:p>
    <w:p w14:paraId="150F4922" w14:textId="27F85FFC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b2 = NULL</w:t>
      </w:r>
    </w:p>
    <w:p w14:paraId="06755387" w14:textId="2ED5CDE6" w:rsid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index9 = index6</w:t>
      </w:r>
    </w:p>
    <w:p w14:paraId="5B48CB71" w14:textId="0E2B8F53" w:rsidR="00DD0DAA" w:rsidRPr="00636CE5" w:rsidRDefault="00DD0DAA" w:rsidP="00636CE5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eastAsia="細明體"/>
          <w:kern w:val="0"/>
        </w:rPr>
        <w:tab/>
        <w:t>index10=index4</w:t>
      </w:r>
    </w:p>
    <w:p w14:paraId="5E122208" w14:textId="581B0ECE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while (index8 != 0)</w:t>
      </w:r>
    </w:p>
    <w:p w14:paraId="78B06B63" w14:textId="130E9071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(index3 != 0 &amp;&amp; etop(ev)-&gt;y &lt;= ptop(p3).y &amp;&amp; etop(ev)-&gt;y &lt;= betop(bev)-&gt;y)</w:t>
      </w:r>
    </w:p>
    <w:p w14:paraId="2314B70B" w14:textId="30C7F334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process_event(ev, &amp;index3, vt, &amp;index4, bev, &amp;index5, bvt, &amp;index6)</w:t>
      </w:r>
    </w:p>
    <w:p w14:paraId="71CCE1E6" w14:textId="37125CE3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== 0 || ptop(p3).y &lt;= betop(bev)-&gt;y)</w:t>
      </w:r>
    </w:p>
    <w:p w14:paraId="01BB4BD9" w14:textId="0A5F7272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lastRenderedPageBreak/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process_point(p3, &amp;index8, &amp;b2, ev, &amp;index3, bev, &amp;index5)</w:t>
      </w:r>
    </w:p>
    <w:p w14:paraId="09597E21" w14:textId="08BFFE0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!= 0)</w:t>
      </w:r>
    </w:p>
    <w:p w14:paraId="4948779B" w14:textId="48818DC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process_bevent(bev, &amp;index5, bvt, &amp;index6)</w:t>
      </w:r>
    </w:p>
    <w:p w14:paraId="4693292B" w14:textId="25B479AF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while (index3 != 0 || index5 != 0)</w:t>
      </w:r>
    </w:p>
    <w:p w14:paraId="169F31E3" w14:textId="60AAA466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if (index5 == 0 || (index3 != 0 &amp;&amp; etop(ev)-&gt;y &lt;= betop(bev)-&gt;y))</w:t>
      </w:r>
    </w:p>
    <w:p w14:paraId="44DC9372" w14:textId="088B4F3D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process_event(ev, &amp;index3, vt, &amp;index4, bev, &amp;index5, bvt, &amp;index6)</w:t>
      </w:r>
    </w:p>
    <w:p w14:paraId="5D1151C2" w14:textId="2FAF8104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else if (index5 != 0)</w:t>
      </w:r>
    </w:p>
    <w:p w14:paraId="7C7A550B" w14:textId="7AF553F6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process_bevent(bev, &amp;index5, bvt, &amp;index6)</w:t>
      </w:r>
    </w:p>
    <w:p w14:paraId="08204693" w14:textId="2AB7D380" w:rsid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checkdbv(p2, bvt, index9, &amp;index6, index7)</w:t>
      </w:r>
    </w:p>
    <w:p w14:paraId="6939A226" w14:textId="2D58482E" w:rsidR="00DD0DAA" w:rsidRPr="00636CE5" w:rsidRDefault="00DD0DAA" w:rsidP="00636CE5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>checkdv(p2, vt, index10, &amp;index4, index7)</w:t>
      </w:r>
    </w:p>
    <w:p w14:paraId="5940268E" w14:textId="77273B7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freeb(&amp;b2)</w:t>
      </w:r>
    </w:p>
    <w:p w14:paraId="51BAEFEC" w14:textId="1FD8AC0D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充電站位置：</w:t>
      </w:r>
      <w:r w:rsidRPr="00636CE5">
        <w:rPr>
          <w:rFonts w:eastAsia="細明體"/>
          <w:kern w:val="0"/>
        </w:rPr>
        <w:t>\n")</w:t>
      </w:r>
    </w:p>
    <w:p w14:paraId="0B9319B6" w14:textId="65EC821D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index7</w:t>
      </w:r>
      <w:r>
        <w:rPr>
          <w:rFonts w:eastAsia="細明體"/>
          <w:kern w:val="0"/>
        </w:rPr>
        <w:t>-1 do</w:t>
      </w:r>
    </w:p>
    <w:p w14:paraId="4152EF35" w14:textId="6095CF88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printf("(%.2f,%.2f)\n", p2[i].x, p2[i].y)</w:t>
      </w:r>
    </w:p>
    <w:p w14:paraId="25AF916F" w14:textId="6E47706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點為：</w:t>
      </w:r>
      <w:r w:rsidRPr="00636CE5">
        <w:rPr>
          <w:rFonts w:eastAsia="細明體"/>
          <w:kern w:val="0"/>
        </w:rPr>
        <w:t>\n")</w:t>
      </w:r>
    </w:p>
    <w:p w14:paraId="5B6B063F" w14:textId="14C801DA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index4</w:t>
      </w:r>
      <w:r>
        <w:rPr>
          <w:rFonts w:eastAsia="細明體"/>
          <w:kern w:val="0"/>
        </w:rPr>
        <w:t>-1 do</w:t>
      </w:r>
    </w:p>
    <w:p w14:paraId="33DB7E32" w14:textId="57FBB97F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printf("(%.2f,%.2f)\n", vt[i].p.x, vt[i].p.y)</w:t>
      </w:r>
    </w:p>
    <w:p w14:paraId="3C21DAEF" w14:textId="6F082AE7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printf("</w:t>
      </w:r>
      <w:r w:rsidRPr="00636CE5">
        <w:rPr>
          <w:rFonts w:eastAsia="細明體"/>
          <w:kern w:val="0"/>
        </w:rPr>
        <w:t>邊界點為：</w:t>
      </w:r>
      <w:r w:rsidRPr="00636CE5">
        <w:rPr>
          <w:rFonts w:eastAsia="細明體"/>
          <w:kern w:val="0"/>
        </w:rPr>
        <w:t>\n")</w:t>
      </w:r>
    </w:p>
    <w:p w14:paraId="79D8C608" w14:textId="38AEB382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636CE5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0C321E7D" w14:textId="212965E2" w:rsidR="00636CE5" w:rsidRPr="00636CE5" w:rsidRDefault="00636CE5" w:rsidP="00636CE5">
      <w:pPr>
        <w:autoSpaceDE w:val="0"/>
        <w:autoSpaceDN w:val="0"/>
        <w:adjustRightInd w:val="0"/>
        <w:rPr>
          <w:rFonts w:eastAsia="細明體"/>
          <w:kern w:val="0"/>
        </w:rPr>
      </w:pPr>
      <w:r w:rsidRPr="00636CE5">
        <w:rPr>
          <w:rFonts w:eastAsia="細明體"/>
          <w:kern w:val="0"/>
        </w:rPr>
        <w:tab/>
      </w:r>
      <w:r w:rsidRPr="00636CE5">
        <w:rPr>
          <w:rFonts w:eastAsia="細明體"/>
          <w:kern w:val="0"/>
        </w:rPr>
        <w:tab/>
        <w:t>printf("(%.2f,%.2f)\n", bvt[i].p.x, bvt[i].p.y)</w:t>
      </w:r>
    </w:p>
    <w:p w14:paraId="22966F96" w14:textId="4C3658E8" w:rsidR="002A67D4" w:rsidRPr="00636CE5" w:rsidRDefault="00636CE5" w:rsidP="00636CE5">
      <w:pPr>
        <w:pBdr>
          <w:bottom w:val="single" w:sz="6" w:space="1" w:color="auto"/>
        </w:pBdr>
        <w:autoSpaceDE w:val="0"/>
        <w:autoSpaceDN w:val="0"/>
        <w:adjustRightInd w:val="0"/>
        <w:spacing w:after="36"/>
        <w:rPr>
          <w:rFonts w:eastAsia="標楷體"/>
          <w:kern w:val="0"/>
        </w:rPr>
      </w:pPr>
      <w:r w:rsidRPr="00636CE5">
        <w:rPr>
          <w:rFonts w:eastAsia="細明體"/>
          <w:kern w:val="0"/>
        </w:rPr>
        <w:tab/>
        <w:t>print(bvt, index6, vt, index4)</w:t>
      </w:r>
    </w:p>
    <w:p w14:paraId="65BD36E5" w14:textId="68798519" w:rsidR="00766D2D" w:rsidRDefault="00766D2D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766D2D">
        <w:rPr>
          <w:rFonts w:ascii="標楷體" w:eastAsia="標楷體" w:hAnsi="標楷體" w:hint="cs"/>
          <w:kern w:val="0"/>
        </w:rPr>
        <w:t>/</w:t>
      </w:r>
      <w:r w:rsidRPr="00766D2D">
        <w:rPr>
          <w:rFonts w:ascii="標楷體" w:eastAsia="標楷體" w:hAnsi="標楷體"/>
          <w:kern w:val="0"/>
        </w:rPr>
        <w:t>/</w:t>
      </w:r>
      <w:r w:rsidRPr="00766D2D">
        <w:rPr>
          <w:rFonts w:ascii="標楷體" w:eastAsia="標楷體" w:hAnsi="標楷體" w:hint="eastAsia"/>
          <w:kern w:val="0"/>
        </w:rPr>
        <w:t>找到</w:t>
      </w:r>
      <w:r w:rsidR="00E45A26">
        <w:rPr>
          <w:rFonts w:ascii="標楷體" w:eastAsia="標楷體" w:hAnsi="標楷體" w:hint="eastAsia"/>
          <w:kern w:val="0"/>
        </w:rPr>
        <w:t>離充電站</w:t>
      </w:r>
      <w:r w:rsidRPr="00766D2D">
        <w:rPr>
          <w:rFonts w:ascii="標楷體" w:eastAsia="標楷體" w:hAnsi="標楷體" w:hint="eastAsia"/>
          <w:kern w:val="0"/>
        </w:rPr>
        <w:t>距離最遠的點，並將此點和產生它的拋物線焦點放到要討論的充電站點陣列中</w:t>
      </w:r>
    </w:p>
    <w:p w14:paraId="70C63BCF" w14:textId="61788C49" w:rsidR="00766D2D" w:rsidRDefault="00766D2D" w:rsidP="002A67D4">
      <w:pPr>
        <w:autoSpaceDE w:val="0"/>
        <w:autoSpaceDN w:val="0"/>
        <w:adjustRightInd w:val="0"/>
        <w:rPr>
          <w:rFonts w:eastAsia="標楷體"/>
          <w:color w:val="000000"/>
          <w:kern w:val="0"/>
        </w:rPr>
      </w:pPr>
      <w:r>
        <w:rPr>
          <w:rFonts w:ascii="標楷體" w:eastAsia="標楷體" w:hAnsi="標楷體" w:hint="eastAsia"/>
          <w:kern w:val="0"/>
        </w:rPr>
        <w:t>//</w:t>
      </w:r>
      <w:r w:rsidRPr="00E45A26">
        <w:rPr>
          <w:rFonts w:eastAsia="標楷體"/>
          <w:kern w:val="0"/>
        </w:rPr>
        <w:t>Input</w:t>
      </w:r>
      <w:r>
        <w:rPr>
          <w:rFonts w:ascii="標楷體" w:eastAsia="標楷體" w:hAnsi="標楷體" w:hint="eastAsia"/>
          <w:kern w:val="0"/>
        </w:rPr>
        <w:t>：</w:t>
      </w:r>
      <w:r w:rsidR="00E45A26">
        <w:rPr>
          <w:rFonts w:eastAsia="標楷體" w:hint="eastAsia"/>
          <w:color w:val="000000"/>
          <w:kern w:val="0"/>
        </w:rPr>
        <w:t>v</w:t>
      </w:r>
      <w:r w:rsidR="00E45A26">
        <w:rPr>
          <w:rFonts w:eastAsia="標楷體"/>
          <w:color w:val="000000"/>
          <w:kern w:val="0"/>
        </w:rPr>
        <w:t>ertex</w:t>
      </w:r>
      <w:r w:rsidR="00E45A26">
        <w:rPr>
          <w:rFonts w:eastAsia="標楷體" w:hint="eastAsia"/>
          <w:color w:val="000000"/>
          <w:kern w:val="0"/>
        </w:rPr>
        <w:t>點的陣列</w:t>
      </w:r>
      <w:r w:rsidR="00E45A26">
        <w:rPr>
          <w:rFonts w:eastAsia="標楷體" w:hint="eastAsia"/>
          <w:color w:val="000000"/>
          <w:kern w:val="0"/>
        </w:rPr>
        <w:t>(*</w:t>
      </w:r>
      <w:r w:rsidR="00E45A26">
        <w:rPr>
          <w:rFonts w:eastAsia="標楷體"/>
          <w:color w:val="000000"/>
          <w:kern w:val="0"/>
        </w:rPr>
        <w:t>v</w:t>
      </w:r>
      <w:r w:rsidR="00E45A26">
        <w:rPr>
          <w:rFonts w:eastAsia="標楷體" w:hint="eastAsia"/>
          <w:color w:val="000000"/>
          <w:kern w:val="0"/>
        </w:rPr>
        <w:t>t</w:t>
      </w:r>
      <w:r w:rsidR="00E45A26">
        <w:rPr>
          <w:rFonts w:eastAsia="標楷體"/>
          <w:color w:val="000000"/>
          <w:kern w:val="0"/>
        </w:rPr>
        <w:t>)</w:t>
      </w:r>
      <w:r w:rsidR="00E45A26">
        <w:rPr>
          <w:rFonts w:eastAsia="標楷體" w:hint="eastAsia"/>
          <w:color w:val="000000"/>
          <w:kern w:val="0"/>
        </w:rPr>
        <w:t>及它的長度</w:t>
      </w:r>
      <w:r w:rsidR="00E45A26">
        <w:rPr>
          <w:rFonts w:eastAsia="標楷體" w:hint="eastAsia"/>
          <w:color w:val="000000"/>
          <w:kern w:val="0"/>
        </w:rPr>
        <w:t>(</w:t>
      </w:r>
      <w:r w:rsidR="00B11085">
        <w:rPr>
          <w:rFonts w:eastAsia="標楷體" w:hint="eastAsia"/>
          <w:color w:val="000000"/>
          <w:kern w:val="0"/>
        </w:rPr>
        <w:t>*</w:t>
      </w:r>
      <w:r w:rsidR="00E45A26">
        <w:rPr>
          <w:rFonts w:eastAsia="標楷體" w:hint="eastAsia"/>
          <w:color w:val="000000"/>
          <w:kern w:val="0"/>
        </w:rPr>
        <w:t>index</w:t>
      </w:r>
      <w:r w:rsidR="00E45A26">
        <w:rPr>
          <w:rFonts w:eastAsia="標楷體"/>
          <w:color w:val="000000"/>
          <w:kern w:val="0"/>
        </w:rPr>
        <w:t>4</w:t>
      </w:r>
      <w:r w:rsidR="00E45A26">
        <w:rPr>
          <w:rFonts w:eastAsia="標楷體" w:hint="eastAsia"/>
          <w:color w:val="000000"/>
          <w:kern w:val="0"/>
        </w:rPr>
        <w:t>)</w:t>
      </w:r>
      <w:r w:rsidR="00E45A26">
        <w:rPr>
          <w:rFonts w:eastAsia="標楷體" w:hint="eastAsia"/>
          <w:color w:val="000000"/>
          <w:kern w:val="0"/>
        </w:rPr>
        <w:t>、邊</w:t>
      </w:r>
      <w:r w:rsidR="00565E19">
        <w:rPr>
          <w:rFonts w:eastAsia="標楷體" w:hint="eastAsia"/>
          <w:color w:val="000000"/>
          <w:kern w:val="0"/>
        </w:rPr>
        <w:t>界</w:t>
      </w:r>
      <w:r w:rsidR="00E45A26">
        <w:rPr>
          <w:rFonts w:eastAsia="標楷體" w:hint="eastAsia"/>
          <w:color w:val="000000"/>
          <w:kern w:val="0"/>
        </w:rPr>
        <w:t>的</w:t>
      </w:r>
      <w:r w:rsidR="00E45A26">
        <w:rPr>
          <w:rFonts w:eastAsia="標楷體" w:hint="eastAsia"/>
          <w:color w:val="000000"/>
          <w:kern w:val="0"/>
        </w:rPr>
        <w:t>v</w:t>
      </w:r>
      <w:r w:rsidR="00E45A26">
        <w:rPr>
          <w:rFonts w:eastAsia="標楷體"/>
          <w:color w:val="000000"/>
          <w:kern w:val="0"/>
        </w:rPr>
        <w:t>ertex</w:t>
      </w:r>
      <w:r w:rsidR="00E45A26">
        <w:rPr>
          <w:rFonts w:eastAsia="標楷體" w:hint="eastAsia"/>
          <w:color w:val="000000"/>
          <w:kern w:val="0"/>
        </w:rPr>
        <w:t>點的陣列</w:t>
      </w:r>
      <w:r w:rsidR="00E45A26">
        <w:rPr>
          <w:rFonts w:eastAsia="標楷體" w:hint="eastAsia"/>
          <w:color w:val="000000"/>
          <w:kern w:val="0"/>
        </w:rPr>
        <w:t>(*</w:t>
      </w:r>
      <w:r w:rsidR="00E45A26">
        <w:rPr>
          <w:rFonts w:eastAsia="標楷體"/>
          <w:color w:val="000000"/>
          <w:kern w:val="0"/>
        </w:rPr>
        <w:t>bv</w:t>
      </w:r>
      <w:r w:rsidR="00E45A26">
        <w:rPr>
          <w:rFonts w:eastAsia="標楷體" w:hint="eastAsia"/>
          <w:color w:val="000000"/>
          <w:kern w:val="0"/>
        </w:rPr>
        <w:t>t</w:t>
      </w:r>
      <w:r w:rsidR="00E45A26">
        <w:rPr>
          <w:rFonts w:eastAsia="標楷體"/>
          <w:color w:val="000000"/>
          <w:kern w:val="0"/>
        </w:rPr>
        <w:t>)</w:t>
      </w:r>
      <w:r w:rsidR="00E45A26">
        <w:rPr>
          <w:rFonts w:eastAsia="標楷體" w:hint="eastAsia"/>
          <w:color w:val="000000"/>
          <w:kern w:val="0"/>
        </w:rPr>
        <w:t>及它的長度</w:t>
      </w:r>
      <w:r w:rsidR="00E45A26">
        <w:rPr>
          <w:rFonts w:eastAsia="標楷體" w:hint="eastAsia"/>
          <w:color w:val="000000"/>
          <w:kern w:val="0"/>
        </w:rPr>
        <w:t>(</w:t>
      </w:r>
      <w:r w:rsidR="00B11085">
        <w:rPr>
          <w:rFonts w:eastAsia="標楷體" w:hint="eastAsia"/>
          <w:color w:val="000000"/>
          <w:kern w:val="0"/>
        </w:rPr>
        <w:t>*</w:t>
      </w:r>
      <w:r w:rsidR="00E45A26">
        <w:rPr>
          <w:rFonts w:eastAsia="標楷體" w:hint="eastAsia"/>
          <w:color w:val="000000"/>
          <w:kern w:val="0"/>
        </w:rPr>
        <w:t>index6)</w:t>
      </w:r>
      <w:r w:rsidR="00E45A26">
        <w:rPr>
          <w:rFonts w:eastAsia="標楷體" w:hint="eastAsia"/>
          <w:color w:val="000000"/>
          <w:kern w:val="0"/>
        </w:rPr>
        <w:t>、充電站點的陣列</w:t>
      </w:r>
      <w:r w:rsidR="00E45A26">
        <w:rPr>
          <w:rFonts w:eastAsia="標楷體" w:hint="eastAsia"/>
          <w:color w:val="000000"/>
          <w:kern w:val="0"/>
        </w:rPr>
        <w:t>(*</w:t>
      </w:r>
      <w:r w:rsidR="00E45A26">
        <w:rPr>
          <w:rFonts w:eastAsia="標楷體"/>
          <w:color w:val="000000"/>
          <w:kern w:val="0"/>
        </w:rPr>
        <w:t>p)</w:t>
      </w:r>
      <w:r w:rsidR="00E45A26">
        <w:rPr>
          <w:rFonts w:eastAsia="標楷體" w:hint="eastAsia"/>
          <w:color w:val="000000"/>
          <w:kern w:val="0"/>
        </w:rPr>
        <w:t>以及它的長度</w:t>
      </w:r>
      <w:r w:rsidR="00E45A26">
        <w:rPr>
          <w:rFonts w:eastAsia="標楷體" w:hint="eastAsia"/>
          <w:color w:val="000000"/>
          <w:kern w:val="0"/>
        </w:rPr>
        <w:t>(index</w:t>
      </w:r>
      <w:r w:rsidR="00E45A26">
        <w:rPr>
          <w:rFonts w:eastAsia="標楷體"/>
          <w:color w:val="000000"/>
          <w:kern w:val="0"/>
        </w:rPr>
        <w:t>)</w:t>
      </w:r>
      <w:r w:rsidR="00E45A26">
        <w:rPr>
          <w:rFonts w:eastAsia="標楷體" w:hint="eastAsia"/>
          <w:color w:val="000000"/>
          <w:kern w:val="0"/>
        </w:rPr>
        <w:t>、要討論的充電站點陣列</w:t>
      </w:r>
      <w:r w:rsidR="00E45A26">
        <w:rPr>
          <w:rFonts w:eastAsia="標楷體" w:hint="eastAsia"/>
          <w:color w:val="000000"/>
          <w:kern w:val="0"/>
        </w:rPr>
        <w:t>(*p</w:t>
      </w:r>
      <w:r w:rsidR="00E45A26">
        <w:rPr>
          <w:rFonts w:eastAsia="標楷體"/>
          <w:color w:val="000000"/>
          <w:kern w:val="0"/>
        </w:rPr>
        <w:t>3)</w:t>
      </w:r>
      <w:r w:rsidR="00E45A26">
        <w:rPr>
          <w:rFonts w:eastAsia="標楷體" w:hint="eastAsia"/>
          <w:color w:val="000000"/>
          <w:kern w:val="0"/>
        </w:rPr>
        <w:t>以及它的長度</w:t>
      </w:r>
      <w:r w:rsidR="00E45A26">
        <w:rPr>
          <w:rFonts w:eastAsia="標楷體" w:hint="eastAsia"/>
          <w:color w:val="000000"/>
          <w:kern w:val="0"/>
        </w:rPr>
        <w:t>(*</w:t>
      </w:r>
      <w:r w:rsidR="00E45A26">
        <w:rPr>
          <w:rFonts w:eastAsia="標楷體"/>
          <w:color w:val="000000"/>
          <w:kern w:val="0"/>
        </w:rPr>
        <w:t>index8)</w:t>
      </w:r>
    </w:p>
    <w:p w14:paraId="3C9E11CE" w14:textId="6DD68F4A" w:rsidR="00E45A26" w:rsidRPr="00766D2D" w:rsidRDefault="00E45A26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E45A26">
        <w:rPr>
          <w:rFonts w:ascii="標楷體" w:eastAsia="標楷體" w:hAnsi="標楷體" w:hint="eastAsia"/>
          <w:color w:val="000000"/>
          <w:kern w:val="0"/>
        </w:rPr>
        <w:t>/</w:t>
      </w:r>
      <w:r w:rsidRPr="00E45A26">
        <w:rPr>
          <w:rFonts w:ascii="標楷體" w:eastAsia="標楷體" w:hAnsi="標楷體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ascii="標楷體" w:eastAsia="標楷體" w:hAnsi="標楷體" w:hint="eastAsia"/>
          <w:kern w:val="0"/>
        </w:rPr>
        <w:t>離充電站</w:t>
      </w:r>
      <w:r w:rsidRPr="00766D2D">
        <w:rPr>
          <w:rFonts w:ascii="標楷體" w:eastAsia="標楷體" w:hAnsi="標楷體" w:hint="eastAsia"/>
          <w:kern w:val="0"/>
        </w:rPr>
        <w:t>距離最遠的點</w:t>
      </w:r>
    </w:p>
    <w:p w14:paraId="7FCDE188" w14:textId="4BE3303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>dt(* vt, *index4, * bvt, *index6, * p, index, * p3, *index8) {</w:t>
      </w:r>
    </w:p>
    <w:p w14:paraId="185227D4" w14:textId="6D112D5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max = 0;</w:t>
      </w:r>
    </w:p>
    <w:p w14:paraId="7D102AEC" w14:textId="15916B3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*index4</w:t>
      </w:r>
      <w:r>
        <w:rPr>
          <w:rFonts w:eastAsia="細明體" w:hint="eastAsia"/>
          <w:kern w:val="0"/>
        </w:rPr>
        <w:t>-1 d</w:t>
      </w:r>
      <w:r>
        <w:rPr>
          <w:rFonts w:eastAsia="細明體"/>
          <w:kern w:val="0"/>
        </w:rPr>
        <w:t>o</w:t>
      </w:r>
    </w:p>
    <w:p w14:paraId="704B8F9A" w14:textId="102C9DE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&lt;= pow(vt[i].p1.x - vt[i].p.x, 2) + pow(vt[i].p1.y - vt[i].p.y, 2))</w:t>
      </w:r>
    </w:p>
    <w:p w14:paraId="1DD0E821" w14:textId="5F52B13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ife2 = true</w:t>
      </w:r>
    </w:p>
    <w:p w14:paraId="72660417" w14:textId="0E6728A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4EB7D8D8" w14:textId="6AC5259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(vt[i].p.x == p[j].x &amp;&amp; vt[i].p.y == p[j].y)</w:t>
      </w:r>
    </w:p>
    <w:p w14:paraId="7E06C549" w14:textId="283EF8E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ife2 = false</w:t>
      </w:r>
    </w:p>
    <w:p w14:paraId="64CB7428" w14:textId="49ABB7C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6A926B71" w14:textId="533EE5A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(ife2)</w:t>
      </w:r>
    </w:p>
    <w:p w14:paraId="0E30C018" w14:textId="2EFDEF4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pow(vt[i].p1.x - vt[i].p.x, 2) + pow(vt[i].p1.y - vt[i].p.y, 2)</w:t>
      </w:r>
    </w:p>
    <w:p w14:paraId="7F461DB9" w14:textId="389AA24F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 = vt[i].p</w:t>
      </w:r>
    </w:p>
    <w:p w14:paraId="3FEF4D93" w14:textId="5ED1FB1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oindex = i</w:t>
      </w:r>
    </w:p>
    <w:p w14:paraId="32875D25" w14:textId="439E67B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lastRenderedPageBreak/>
        <w:tab/>
        <w:t>for i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*index6</w:t>
      </w:r>
      <w:r>
        <w:rPr>
          <w:rFonts w:eastAsia="細明體"/>
          <w:kern w:val="0"/>
        </w:rPr>
        <w:t>-1 do</w:t>
      </w:r>
    </w:p>
    <w:p w14:paraId="0E0D1568" w14:textId="7623F0E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&lt;= pow(bvt[i].p1.x - bvt[i].p.x, 2) + pow(bvt[i].p1.y - bvt[i].p.y, 2))</w:t>
      </w:r>
    </w:p>
    <w:p w14:paraId="26FAFCC4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bool ife2 = true;</w:t>
      </w:r>
    </w:p>
    <w:p w14:paraId="05BFB7B5" w14:textId="419BE6B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26F75FB1" w14:textId="14EDEBD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(bvt[i].p.x == p[j].x &amp;&amp; bvt[i].p.y == p[j].y)</w:t>
      </w:r>
    </w:p>
    <w:p w14:paraId="7B1EC0F8" w14:textId="067C90C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ife2 = false</w:t>
      </w:r>
    </w:p>
    <w:p w14:paraId="65FEAE95" w14:textId="5A6A21B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767C6E9B" w14:textId="7803AED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(ife2)</w:t>
      </w:r>
    </w:p>
    <w:p w14:paraId="1EAC2067" w14:textId="405831F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pow(bvt[i].p1.x - bvt[i].p.x, 2) + pow(bvt[i].p1.y - bvt[i].p.y, 2)</w:t>
      </w:r>
    </w:p>
    <w:p w14:paraId="4C63DF11" w14:textId="1280ECD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 = bvt[i].p</w:t>
      </w:r>
    </w:p>
    <w:p w14:paraId="2E716C3D" w14:textId="770B3C2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oindex = i</w:t>
      </w:r>
    </w:p>
    <w:p w14:paraId="33613A8E" w14:textId="14BEC0F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w = 1</w:t>
      </w:r>
    </w:p>
    <w:p w14:paraId="34103A2B" w14:textId="6C1BCFB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min = maxx * maxx + maxy * maxy</w:t>
      </w:r>
    </w:p>
    <w:p w14:paraId="6D9462A1" w14:textId="45D9A52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ife = true</w:t>
      </w:r>
    </w:p>
    <w:p w14:paraId="7098A09D" w14:textId="7439B21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2A56970E" w14:textId="02DC2F7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(p[i].x == 0 &amp;&amp; p[i].y == 0)</w:t>
      </w:r>
    </w:p>
    <w:p w14:paraId="56EDBCD7" w14:textId="5415AD5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 = false</w:t>
      </w:r>
    </w:p>
    <w:p w14:paraId="79726C41" w14:textId="5EA6C20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4B36D7ED" w14:textId="3E6EBA4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(ife)</w:t>
      </w:r>
    </w:p>
    <w:p w14:paraId="1D4EE161" w14:textId="01FD899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762909BF" w14:textId="4C5D5EC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(min &gt;= pow(p[i].x, 2) + pow(p[i].y, 2))</w:t>
      </w:r>
    </w:p>
    <w:p w14:paraId="1F67D77B" w14:textId="350AAC0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min = pow(p[i].x, 2) + pow(p[i].y, 2)</w:t>
      </w:r>
    </w:p>
    <w:p w14:paraId="5914D737" w14:textId="3B313EE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 min)</w:t>
      </w:r>
    </w:p>
    <w:p w14:paraId="0F913525" w14:textId="6B480C1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min</w:t>
      </w:r>
    </w:p>
    <w:p w14:paraId="50B08FF3" w14:textId="4604FA8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o.x = 0</w:t>
      </w:r>
    </w:p>
    <w:p w14:paraId="208F505F" w14:textId="480C69D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o.y = 0</w:t>
      </w:r>
    </w:p>
    <w:p w14:paraId="350AFFFD" w14:textId="1F45DBB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w = 2</w:t>
      </w:r>
    </w:p>
    <w:p w14:paraId="50E8E38B" w14:textId="560AB73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ife = true</w:t>
      </w:r>
    </w:p>
    <w:p w14:paraId="116E2E3F" w14:textId="7422F07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min = maxx * maxx + maxy * maxy</w:t>
      </w:r>
    </w:p>
    <w:p w14:paraId="4AF0DA83" w14:textId="1B74B01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 w:rsidR="006D3135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6D3135">
        <w:rPr>
          <w:rFonts w:eastAsia="細明體"/>
          <w:kern w:val="0"/>
        </w:rPr>
        <w:t>-1 do</w:t>
      </w:r>
    </w:p>
    <w:p w14:paraId="14FBB334" w14:textId="077BE35F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(p[i].x == 0 &amp;&amp; p[i].y == maxy)</w:t>
      </w:r>
    </w:p>
    <w:p w14:paraId="17167CAD" w14:textId="36CE592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 = false</w:t>
      </w:r>
    </w:p>
    <w:p w14:paraId="37B4EEEA" w14:textId="362A8AFC" w:rsidR="002A67D4" w:rsidRPr="002A67D4" w:rsidRDefault="002A67D4" w:rsidP="006D3135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333E6BA3" w14:textId="651ACA6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(ife)</w:t>
      </w:r>
    </w:p>
    <w:p w14:paraId="7CB423E1" w14:textId="29AA985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6D3135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6D3135">
        <w:rPr>
          <w:rFonts w:eastAsia="細明體"/>
          <w:kern w:val="0"/>
        </w:rPr>
        <w:t>-1 do</w:t>
      </w:r>
    </w:p>
    <w:p w14:paraId="25D15C83" w14:textId="702A5D7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(min &gt;= pow(p[i].x, 2) + pow(p[i].y - maxy, 2))</w:t>
      </w:r>
    </w:p>
    <w:p w14:paraId="6BD6C51C" w14:textId="1A3792D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min = pow(p[i].x, 2) + pow(p[i].y - maxy, 2)</w:t>
      </w:r>
    </w:p>
    <w:p w14:paraId="575033E1" w14:textId="10A3EAD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 min)</w:t>
      </w:r>
    </w:p>
    <w:p w14:paraId="3AE33281" w14:textId="002A0A3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min</w:t>
      </w:r>
    </w:p>
    <w:p w14:paraId="39154AB1" w14:textId="4EF09FA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o.x = 0</w:t>
      </w:r>
    </w:p>
    <w:p w14:paraId="00DF3B40" w14:textId="6109C5A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lastRenderedPageBreak/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o.y = maxy</w:t>
      </w:r>
    </w:p>
    <w:p w14:paraId="0EF0BCA7" w14:textId="67D7729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w = 3</w:t>
      </w:r>
    </w:p>
    <w:p w14:paraId="00A1A042" w14:textId="4F54000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ife = true</w:t>
      </w:r>
    </w:p>
    <w:p w14:paraId="538DA339" w14:textId="6492918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min = maxx * maxx + maxy * maxy</w:t>
      </w:r>
    </w:p>
    <w:p w14:paraId="7BBB91BA" w14:textId="6A27588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 w:rsidR="006D3135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6D3135">
        <w:rPr>
          <w:rFonts w:eastAsia="細明體"/>
          <w:kern w:val="0"/>
        </w:rPr>
        <w:t>-1 do</w:t>
      </w:r>
    </w:p>
    <w:p w14:paraId="65D297EF" w14:textId="3F64517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(p[i].x == maxx &amp;&amp; p[i].y == maxy)</w:t>
      </w:r>
    </w:p>
    <w:p w14:paraId="5B1BA655" w14:textId="027B3AF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 = false</w:t>
      </w:r>
    </w:p>
    <w:p w14:paraId="4EC8E40B" w14:textId="4C90B62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58C2A15E" w14:textId="69AA4AD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(ife)</w:t>
      </w:r>
    </w:p>
    <w:p w14:paraId="3DB57E99" w14:textId="3CC6A05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45032D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6D3135">
        <w:rPr>
          <w:rFonts w:eastAsia="細明體"/>
          <w:kern w:val="0"/>
        </w:rPr>
        <w:t>-1 do</w:t>
      </w:r>
    </w:p>
    <w:p w14:paraId="76C67930" w14:textId="771718B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(min &gt;= pow(p[i].x - maxx, 2) + pow(p[i].y - maxy, 2))</w:t>
      </w:r>
    </w:p>
    <w:p w14:paraId="37241CD3" w14:textId="4C1B8B2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min = pow(p[i].x - maxx, 2) + pow(p[i].y - maxy, 2)</w:t>
      </w:r>
    </w:p>
    <w:p w14:paraId="6C11C7F6" w14:textId="57B64862" w:rsidR="002A67D4" w:rsidRPr="002A67D4" w:rsidRDefault="002A67D4" w:rsidP="00926119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</w:p>
    <w:p w14:paraId="01311265" w14:textId="53C3A1C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&lt;= min)</w:t>
      </w:r>
    </w:p>
    <w:p w14:paraId="529B6111" w14:textId="1322506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min</w:t>
      </w:r>
    </w:p>
    <w:p w14:paraId="2DE7A1BE" w14:textId="26730B4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o.x = maxx</w:t>
      </w:r>
    </w:p>
    <w:p w14:paraId="2A34CFCA" w14:textId="2683B14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o.y = maxy</w:t>
      </w:r>
    </w:p>
    <w:p w14:paraId="47144316" w14:textId="2534C38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w = 4</w:t>
      </w:r>
    </w:p>
    <w:p w14:paraId="709315D4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ife = true;</w:t>
      </w:r>
    </w:p>
    <w:p w14:paraId="55B94D91" w14:textId="743D66C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min = maxx * maxx + maxy * maxy</w:t>
      </w:r>
    </w:p>
    <w:p w14:paraId="40E18EB7" w14:textId="6AF6991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282CD08F" w14:textId="0FD7AA8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(p[i].x == maxx &amp;&amp; p[i].y == 0)</w:t>
      </w:r>
    </w:p>
    <w:p w14:paraId="5A49BBC4" w14:textId="5FB52DE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 = false</w:t>
      </w:r>
    </w:p>
    <w:p w14:paraId="59B5226C" w14:textId="44AF716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2BB51C9C" w14:textId="6BAA84C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(ife)</w:t>
      </w:r>
    </w:p>
    <w:p w14:paraId="5E175401" w14:textId="090BB8E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3FFE8135" w14:textId="21C1FB3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(min &gt;= pow(p[i].x - maxx, 2) + pow(p[i].y, 2))</w:t>
      </w:r>
    </w:p>
    <w:p w14:paraId="505DE881" w14:textId="3D025658" w:rsidR="002A67D4" w:rsidRPr="002A67D4" w:rsidRDefault="002A67D4" w:rsidP="00AC6F0F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min = pow(p[i].x - maxx, 2) + pow(p[i].y, 2)</w:t>
      </w:r>
    </w:p>
    <w:p w14:paraId="3DAD8264" w14:textId="19C0D39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&lt; min)</w:t>
      </w:r>
    </w:p>
    <w:p w14:paraId="447014E3" w14:textId="1582166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max = min</w:t>
      </w:r>
    </w:p>
    <w:p w14:paraId="1ADE2B26" w14:textId="3AA16ED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o.x = maxx</w:t>
      </w:r>
    </w:p>
    <w:p w14:paraId="582A0CBF" w14:textId="17BDA57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o.y = 0</w:t>
      </w:r>
    </w:p>
    <w:p w14:paraId="6037E136" w14:textId="5E26F62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w = 5</w:t>
      </w:r>
    </w:p>
    <w:p w14:paraId="5C59D62D" w14:textId="6181664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insertv(o, p3, index8)</w:t>
      </w:r>
    </w:p>
    <w:p w14:paraId="7D7A5416" w14:textId="41259B4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switch (w)</w:t>
      </w:r>
    </w:p>
    <w:p w14:paraId="58F8C4BB" w14:textId="5AC3DF9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0</w:t>
      </w:r>
    </w:p>
    <w:p w14:paraId="5AA013C5" w14:textId="276699E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insertv(vt[oindex].p1, p3, index8)</w:t>
      </w:r>
    </w:p>
    <w:p w14:paraId="4A23649A" w14:textId="262ADCC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insertv(vt[oindex].p2, p3, index8)</w:t>
      </w:r>
    </w:p>
    <w:p w14:paraId="4AD74156" w14:textId="556592E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insertv(vt[oindex].p3, p3, index8)</w:t>
      </w:r>
    </w:p>
    <w:p w14:paraId="3EF24E78" w14:textId="34C2112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dv(vt, oindex, index4)</w:t>
      </w:r>
    </w:p>
    <w:p w14:paraId="70B91D58" w14:textId="1037C88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lastRenderedPageBreak/>
        <w:tab/>
      </w:r>
      <w:r w:rsidRPr="002A67D4">
        <w:rPr>
          <w:rFonts w:eastAsia="細明體"/>
          <w:kern w:val="0"/>
        </w:rPr>
        <w:tab/>
        <w:t>break</w:t>
      </w:r>
    </w:p>
    <w:p w14:paraId="08A7AB50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1:</w:t>
      </w:r>
    </w:p>
    <w:p w14:paraId="2363D6BC" w14:textId="4714FBD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insertv(bvt[oindex].p1, p3, index8)</w:t>
      </w:r>
    </w:p>
    <w:p w14:paraId="4831A664" w14:textId="0B0D8F2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insertv(bvt[oindex].p2, p3, index8)</w:t>
      </w:r>
    </w:p>
    <w:p w14:paraId="33C917BB" w14:textId="2239287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dbv(bvt, oindex, index6)</w:t>
      </w:r>
    </w:p>
    <w:p w14:paraId="44A02CC3" w14:textId="05D2A65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4FE207C9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2:</w:t>
      </w:r>
    </w:p>
    <w:p w14:paraId="2D5186C8" w14:textId="658B912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2BAC7B8D" w14:textId="364CA13F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== pow(p[i].x, 2) + pow(p[i].y, 2))</w:t>
      </w:r>
    </w:p>
    <w:p w14:paraId="77EF48B2" w14:textId="238F5F86" w:rsidR="002A67D4" w:rsidRPr="002A67D4" w:rsidRDefault="002A67D4" w:rsidP="00AC6F0F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insertv(p[i], p3, index8)</w:t>
      </w:r>
    </w:p>
    <w:p w14:paraId="31C4C907" w14:textId="4E506B26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6560EED4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3:</w:t>
      </w:r>
    </w:p>
    <w:p w14:paraId="52B71A53" w14:textId="3D0BD5D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5579BDCA" w14:textId="6564982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== pow(p[i].x, 2) + pow(p[i].y - maxy, 2))</w:t>
      </w:r>
    </w:p>
    <w:p w14:paraId="3A72CDD8" w14:textId="5F2EB4E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insertv(p[i], p3, index8)</w:t>
      </w:r>
    </w:p>
    <w:p w14:paraId="512E2BEC" w14:textId="1DDF423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7357CCE8" w14:textId="6BCAC2B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4</w:t>
      </w:r>
      <w:r w:rsidR="00AC6F0F">
        <w:rPr>
          <w:rFonts w:eastAsia="細明體"/>
          <w:kern w:val="0"/>
        </w:rPr>
        <w:t>:</w:t>
      </w:r>
    </w:p>
    <w:p w14:paraId="0A5CC7C3" w14:textId="276382B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24683179" w14:textId="2F99CAC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== pow(p[i].x - maxx, 2) + pow(p[i].y - maxy, 2))</w:t>
      </w:r>
    </w:p>
    <w:p w14:paraId="4C3EBA2F" w14:textId="3A04B4D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insertv(p[i], p3, index8)</w:t>
      </w:r>
    </w:p>
    <w:p w14:paraId="6D49700B" w14:textId="61999A2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355C444B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case 5:</w:t>
      </w:r>
    </w:p>
    <w:p w14:paraId="2FB4B31C" w14:textId="43EB662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AC6F0F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</w:t>
      </w:r>
      <w:r w:rsidR="00AC6F0F">
        <w:rPr>
          <w:rFonts w:eastAsia="細明體"/>
          <w:kern w:val="0"/>
        </w:rPr>
        <w:t>-1 do</w:t>
      </w:r>
    </w:p>
    <w:p w14:paraId="4248060C" w14:textId="666945D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(max == pow(p[i].x - maxx, 2) + pow(p[i].y, 2))</w:t>
      </w:r>
    </w:p>
    <w:p w14:paraId="601CE222" w14:textId="6FA9DFE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insertv(p[i], p3, index8)</w:t>
      </w:r>
    </w:p>
    <w:p w14:paraId="69FA8BF7" w14:textId="2A42ECE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4BD878E4" w14:textId="09E3176C" w:rsidR="002A67D4" w:rsidRDefault="002A67D4" w:rsidP="002A67D4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return o</w:t>
      </w:r>
    </w:p>
    <w:p w14:paraId="19A8BDDA" w14:textId="2A030CB1" w:rsidR="00AC6F0F" w:rsidRPr="00565E19" w:rsidRDefault="005B35CE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bookmarkStart w:id="0" w:name="_Hlk120399403"/>
      <w:r w:rsidRPr="00565E19">
        <w:rPr>
          <w:rFonts w:ascii="標楷體" w:eastAsia="標楷體" w:hAnsi="標楷體" w:hint="eastAsia"/>
          <w:kern w:val="0"/>
        </w:rPr>
        <w:t>//把不該產生的邊</w:t>
      </w:r>
      <w:r w:rsidR="00565E19" w:rsidRPr="00565E19">
        <w:rPr>
          <w:rFonts w:ascii="標楷體" w:eastAsia="標楷體" w:hAnsi="標楷體" w:hint="eastAsia"/>
          <w:kern w:val="0"/>
        </w:rPr>
        <w:t>界</w:t>
      </w:r>
      <w:r w:rsidRPr="00565E19">
        <w:rPr>
          <w:rFonts w:ascii="標楷體" w:eastAsia="標楷體" w:hAnsi="標楷體" w:hint="eastAsia"/>
          <w:kern w:val="0"/>
        </w:rPr>
        <w:t>的</w:t>
      </w:r>
      <w:r w:rsidRPr="00565E19">
        <w:rPr>
          <w:rFonts w:eastAsia="標楷體"/>
          <w:kern w:val="0"/>
        </w:rPr>
        <w:t>vertex</w:t>
      </w:r>
      <w:r w:rsidRPr="00565E19">
        <w:rPr>
          <w:rFonts w:ascii="標楷體" w:eastAsia="標楷體" w:hAnsi="標楷體" w:hint="eastAsia"/>
          <w:kern w:val="0"/>
        </w:rPr>
        <w:t>刪掉</w:t>
      </w:r>
    </w:p>
    <w:p w14:paraId="638A403F" w14:textId="68AAAA67" w:rsidR="005B35CE" w:rsidRDefault="005B35CE" w:rsidP="002A67D4">
      <w:pPr>
        <w:autoSpaceDE w:val="0"/>
        <w:autoSpaceDN w:val="0"/>
        <w:adjustRightInd w:val="0"/>
        <w:rPr>
          <w:rFonts w:eastAsia="標楷體"/>
          <w:color w:val="000000"/>
          <w:kern w:val="0"/>
        </w:rPr>
      </w:pPr>
      <w:r w:rsidRPr="00565E19">
        <w:rPr>
          <w:rFonts w:ascii="標楷體" w:eastAsia="標楷體" w:hAnsi="標楷體" w:hint="eastAsia"/>
          <w:kern w:val="0"/>
        </w:rPr>
        <w:t>//</w:t>
      </w:r>
      <w:r w:rsidR="00565E19" w:rsidRPr="00565E19">
        <w:rPr>
          <w:rFonts w:eastAsia="標楷體"/>
          <w:kern w:val="0"/>
        </w:rPr>
        <w:t>Input</w:t>
      </w:r>
      <w:r w:rsidR="00565E19">
        <w:rPr>
          <w:rFonts w:ascii="標楷體" w:eastAsia="標楷體" w:hAnsi="標楷體" w:hint="eastAsia"/>
          <w:kern w:val="0"/>
        </w:rPr>
        <w:t>：</w:t>
      </w:r>
      <w:r w:rsidRPr="00565E19">
        <w:rPr>
          <w:rFonts w:ascii="標楷體" w:eastAsia="標楷體" w:hAnsi="標楷體" w:hint="eastAsia"/>
          <w:kern w:val="0"/>
        </w:rPr>
        <w:t>充電站點陣列(</w:t>
      </w:r>
      <w:r w:rsidRPr="00565E19">
        <w:rPr>
          <w:rFonts w:eastAsia="標楷體"/>
          <w:kern w:val="0"/>
        </w:rPr>
        <w:t>*p</w:t>
      </w:r>
      <w:r w:rsidRPr="00565E19">
        <w:rPr>
          <w:rFonts w:ascii="標楷體" w:eastAsia="標楷體" w:hAnsi="標楷體"/>
          <w:kern w:val="0"/>
        </w:rPr>
        <w:t>)</w:t>
      </w:r>
      <w:r w:rsidRPr="00565E19">
        <w:rPr>
          <w:rFonts w:ascii="標楷體" w:eastAsia="標楷體" w:hAnsi="標楷體" w:hint="eastAsia"/>
          <w:kern w:val="0"/>
        </w:rPr>
        <w:t>以及它的長度(</w:t>
      </w:r>
      <w:r w:rsidRPr="00565E19">
        <w:rPr>
          <w:rFonts w:eastAsia="標楷體"/>
          <w:kern w:val="0"/>
        </w:rPr>
        <w:t>index7</w:t>
      </w:r>
      <w:r w:rsidRPr="00565E19">
        <w:rPr>
          <w:rFonts w:ascii="標楷體" w:eastAsia="標楷體" w:hAnsi="標楷體"/>
          <w:kern w:val="0"/>
        </w:rPr>
        <w:t>)</w:t>
      </w:r>
      <w:r w:rsidRPr="00565E19">
        <w:rPr>
          <w:rFonts w:ascii="標楷體" w:eastAsia="標楷體" w:hAnsi="標楷體" w:hint="eastAsia"/>
          <w:kern w:val="0"/>
        </w:rPr>
        <w:t>、</w:t>
      </w:r>
      <w:r w:rsidR="00565E19" w:rsidRPr="00565E19">
        <w:rPr>
          <w:rFonts w:ascii="標楷體" w:eastAsia="標楷體" w:hAnsi="標楷體" w:hint="eastAsia"/>
          <w:color w:val="000000"/>
          <w:kern w:val="0"/>
        </w:rPr>
        <w:t>邊界的</w:t>
      </w:r>
      <w:r w:rsidR="00565E19" w:rsidRPr="00565E19">
        <w:rPr>
          <w:rFonts w:eastAsia="標楷體"/>
          <w:color w:val="000000"/>
          <w:kern w:val="0"/>
        </w:rPr>
        <w:t>vertex</w:t>
      </w:r>
      <w:r w:rsidR="00565E19" w:rsidRPr="00565E19">
        <w:rPr>
          <w:rFonts w:ascii="標楷體" w:eastAsia="標楷體" w:hAnsi="標楷體" w:hint="eastAsia"/>
          <w:color w:val="000000"/>
          <w:kern w:val="0"/>
        </w:rPr>
        <w:t>點的陣列(</w:t>
      </w:r>
      <w:r w:rsidR="00565E19" w:rsidRPr="00565E19">
        <w:rPr>
          <w:rFonts w:eastAsia="標楷體"/>
          <w:color w:val="000000"/>
          <w:kern w:val="0"/>
        </w:rPr>
        <w:t>*bvt</w:t>
      </w:r>
      <w:r w:rsidR="00565E19" w:rsidRPr="00565E19">
        <w:rPr>
          <w:rFonts w:ascii="標楷體" w:eastAsia="標楷體" w:hAnsi="標楷體"/>
          <w:color w:val="000000"/>
          <w:kern w:val="0"/>
        </w:rPr>
        <w:t>)</w:t>
      </w:r>
      <w:r w:rsidR="00565E19" w:rsidRPr="00565E19">
        <w:rPr>
          <w:rFonts w:ascii="標楷體" w:eastAsia="標楷體" w:hAnsi="標楷體" w:hint="eastAsia"/>
          <w:color w:val="000000"/>
          <w:kern w:val="0"/>
        </w:rPr>
        <w:t>及它的長度(</w:t>
      </w:r>
      <w:r w:rsidR="00B11085">
        <w:rPr>
          <w:rFonts w:ascii="標楷體" w:eastAsia="標楷體" w:hAnsi="標楷體" w:hint="eastAsia"/>
          <w:color w:val="000000"/>
          <w:kern w:val="0"/>
        </w:rPr>
        <w:t>*</w:t>
      </w:r>
      <w:r w:rsidR="00565E19" w:rsidRPr="00565E19">
        <w:rPr>
          <w:rFonts w:eastAsia="標楷體"/>
          <w:color w:val="000000"/>
          <w:kern w:val="0"/>
        </w:rPr>
        <w:t>index6</w:t>
      </w:r>
      <w:r w:rsidR="00565E19" w:rsidRPr="00565E19">
        <w:rPr>
          <w:rFonts w:ascii="標楷體" w:eastAsia="標楷體" w:hAnsi="標楷體" w:hint="eastAsia"/>
          <w:color w:val="000000"/>
          <w:kern w:val="0"/>
        </w:rPr>
        <w:t>)，舊的邊界的</w:t>
      </w:r>
      <w:r w:rsidR="00565E19" w:rsidRPr="00565E19">
        <w:rPr>
          <w:rFonts w:eastAsia="標楷體"/>
          <w:color w:val="000000"/>
          <w:kern w:val="0"/>
        </w:rPr>
        <w:t>vertex</w:t>
      </w:r>
      <w:r w:rsidR="00565E19">
        <w:rPr>
          <w:rFonts w:eastAsia="標楷體" w:hint="eastAsia"/>
          <w:color w:val="000000"/>
          <w:kern w:val="0"/>
        </w:rPr>
        <w:t>的長度</w:t>
      </w:r>
      <w:r w:rsidR="00565E19">
        <w:rPr>
          <w:rFonts w:eastAsia="標楷體" w:hint="eastAsia"/>
          <w:color w:val="000000"/>
          <w:kern w:val="0"/>
        </w:rPr>
        <w:t>(</w:t>
      </w:r>
      <w:r w:rsidR="00565E19">
        <w:rPr>
          <w:rFonts w:eastAsia="標楷體"/>
          <w:color w:val="000000"/>
          <w:kern w:val="0"/>
        </w:rPr>
        <w:t>index9)</w:t>
      </w:r>
    </w:p>
    <w:p w14:paraId="1C12469D" w14:textId="552A440B" w:rsidR="00565E19" w:rsidRPr="00565E19" w:rsidRDefault="00565E19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565E19">
        <w:rPr>
          <w:rFonts w:ascii="標楷體" w:eastAsia="標楷體" w:hAnsi="標楷體" w:hint="eastAsia"/>
          <w:color w:val="000000"/>
          <w:kern w:val="0"/>
        </w:rPr>
        <w:t>/</w:t>
      </w:r>
      <w:r w:rsidRPr="00565E19">
        <w:rPr>
          <w:rFonts w:ascii="標楷體" w:eastAsia="標楷體" w:hAnsi="標楷體"/>
          <w:color w:val="000000"/>
          <w:kern w:val="0"/>
        </w:rPr>
        <w:t>/</w:t>
      </w:r>
      <w:r w:rsidRPr="00565E19">
        <w:rPr>
          <w:rFonts w:eastAsia="標楷體"/>
          <w:color w:val="000000"/>
          <w:kern w:val="0"/>
        </w:rPr>
        <w:t>Output</w:t>
      </w:r>
      <w:r w:rsidRPr="00565E19">
        <w:rPr>
          <w:rFonts w:eastAsia="標楷體"/>
          <w:color w:val="000000"/>
          <w:kern w:val="0"/>
        </w:rPr>
        <w:t>：</w:t>
      </w:r>
      <w:r w:rsidRPr="00565E19">
        <w:rPr>
          <w:rFonts w:eastAsia="標楷體"/>
          <w:color w:val="000000"/>
          <w:kern w:val="0"/>
        </w:rPr>
        <w:t>NONE</w:t>
      </w:r>
    </w:p>
    <w:bookmarkEnd w:id="0"/>
    <w:p w14:paraId="5DF3602D" w14:textId="15D93C8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>checkdbv(* p,</w:t>
      </w:r>
      <w:r w:rsidR="00F14790" w:rsidRPr="002A67D4">
        <w:rPr>
          <w:rFonts w:eastAsia="細明體"/>
          <w:kern w:val="0"/>
        </w:rPr>
        <w:t xml:space="preserve"> </w:t>
      </w:r>
      <w:r w:rsidRPr="002A67D4">
        <w:rPr>
          <w:rFonts w:eastAsia="細明體"/>
          <w:kern w:val="0"/>
        </w:rPr>
        <w:t>* bvt, index9, * index6, index7)</w:t>
      </w:r>
    </w:p>
    <w:p w14:paraId="6DF4A15F" w14:textId="42B2DD1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index9</w:t>
      </w:r>
      <w:r w:rsidR="00E912C1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*index6</w:t>
      </w:r>
      <w:r w:rsidR="00E912C1">
        <w:rPr>
          <w:rFonts w:eastAsia="細明體"/>
          <w:kern w:val="0"/>
        </w:rPr>
        <w:t>-1 do</w:t>
      </w:r>
    </w:p>
    <w:p w14:paraId="5CDFAACD" w14:textId="6DD106D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j = 0</w:t>
      </w:r>
      <w:r w:rsidR="00E912C1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index9</w:t>
      </w:r>
      <w:r w:rsidR="00E912C1">
        <w:rPr>
          <w:rFonts w:eastAsia="細明體"/>
          <w:kern w:val="0"/>
        </w:rPr>
        <w:t>-1 do</w:t>
      </w:r>
    </w:p>
    <w:p w14:paraId="0BA86CE4" w14:textId="6B86A61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(bvt[i].p.x == bvt[j].p.x &amp;&amp; bvt[i].p.y == bvt[j].p.y)</w:t>
      </w:r>
    </w:p>
    <w:p w14:paraId="57662850" w14:textId="05B5D22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dbv(bvt, i--, index6)</w:t>
      </w:r>
    </w:p>
    <w:p w14:paraId="05257BD4" w14:textId="62D7A61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53EA76B8" w14:textId="0DE5EAD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index9</w:t>
      </w:r>
      <w:r w:rsidR="00F14790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*index6</w:t>
      </w:r>
      <w:r w:rsidR="00F14790">
        <w:rPr>
          <w:rFonts w:eastAsia="細明體"/>
          <w:kern w:val="0"/>
        </w:rPr>
        <w:t>-1 do</w:t>
      </w:r>
    </w:p>
    <w:p w14:paraId="64D956BF" w14:textId="777777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min = pow(bvt[i].p1.x - bvt[i].p.x, 2) + pow(bvt[i].p1.y - bvt[i].p.y, 2);</w:t>
      </w:r>
    </w:p>
    <w:p w14:paraId="00E1B86E" w14:textId="4AE198B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j = 0</w:t>
      </w:r>
      <w:r w:rsidR="00F14790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index7</w:t>
      </w:r>
      <w:r w:rsidR="00F14790">
        <w:rPr>
          <w:rFonts w:eastAsia="細明體"/>
          <w:kern w:val="0"/>
        </w:rPr>
        <w:t>-1</w:t>
      </w:r>
      <w:r w:rsidR="00C25F12">
        <w:rPr>
          <w:rFonts w:eastAsia="細明體"/>
          <w:kern w:val="0"/>
        </w:rPr>
        <w:t xml:space="preserve"> do</w:t>
      </w:r>
    </w:p>
    <w:p w14:paraId="6E6CFBAC" w14:textId="26BB788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lastRenderedPageBreak/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(bvt[i].p2.x != p[j].x || bvt[i].p2.y != p[j].y)</w:t>
      </w:r>
    </w:p>
    <w:p w14:paraId="65FFD9AA" w14:textId="3BFAAD6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(min &gt; pow(p[j].x - bvt[i].p.x, 2) + pow(p[j].y - bvt[i].p.y, 2))</w:t>
      </w:r>
    </w:p>
    <w:p w14:paraId="234E2E98" w14:textId="1ADB6E2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dbv(bvt, i--, index6)</w:t>
      </w:r>
    </w:p>
    <w:p w14:paraId="7EB2F163" w14:textId="12B550B8" w:rsidR="00963BD9" w:rsidRDefault="002A67D4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1D8FA85A" w14:textId="3BB0745F" w:rsidR="00963BD9" w:rsidRPr="00963BD9" w:rsidRDefault="00963BD9" w:rsidP="00963BD9">
      <w:pP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ascii="標楷體" w:eastAsia="標楷體" w:hAnsi="標楷體" w:hint="eastAsia"/>
          <w:kern w:val="0"/>
        </w:rPr>
        <w:t>//把不該產生的</w:t>
      </w:r>
      <w:r w:rsidRPr="00963BD9">
        <w:rPr>
          <w:rFonts w:eastAsia="細明體" w:hint="eastAsia"/>
          <w:kern w:val="0"/>
        </w:rPr>
        <w:t>vertex</w:t>
      </w:r>
      <w:r w:rsidRPr="00963BD9">
        <w:rPr>
          <w:rFonts w:ascii="標楷體" w:eastAsia="標楷體" w:hAnsi="標楷體" w:hint="eastAsia"/>
          <w:kern w:val="0"/>
        </w:rPr>
        <w:t>刪掉</w:t>
      </w:r>
    </w:p>
    <w:p w14:paraId="2B3A3BB2" w14:textId="7658221B" w:rsidR="00963BD9" w:rsidRPr="00963BD9" w:rsidRDefault="00963BD9" w:rsidP="00963BD9">
      <w:pP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ascii="標楷體" w:eastAsia="標楷體" w:hAnsi="標楷體" w:hint="eastAsia"/>
          <w:kern w:val="0"/>
        </w:rPr>
        <w:t>//</w:t>
      </w:r>
      <w:r w:rsidRPr="00963BD9">
        <w:rPr>
          <w:rFonts w:eastAsia="細明體" w:hint="eastAsia"/>
          <w:kern w:val="0"/>
        </w:rPr>
        <w:t>Input</w:t>
      </w:r>
      <w:r w:rsidRPr="00963BD9">
        <w:rPr>
          <w:rFonts w:eastAsia="細明體" w:hint="eastAsia"/>
          <w:kern w:val="0"/>
        </w:rPr>
        <w:t>：</w:t>
      </w:r>
      <w:r w:rsidRPr="00963BD9">
        <w:rPr>
          <w:rFonts w:ascii="標楷體" w:eastAsia="標楷體" w:hAnsi="標楷體" w:hint="eastAsia"/>
          <w:kern w:val="0"/>
        </w:rPr>
        <w:t>充電站點陣列</w:t>
      </w:r>
      <w:r w:rsidRPr="00963BD9">
        <w:rPr>
          <w:rFonts w:eastAsia="細明體" w:hint="eastAsia"/>
          <w:kern w:val="0"/>
        </w:rPr>
        <w:t>(*p)</w:t>
      </w:r>
      <w:r w:rsidRPr="00963BD9">
        <w:rPr>
          <w:rFonts w:ascii="標楷體" w:eastAsia="標楷體" w:hAnsi="標楷體" w:hint="eastAsia"/>
          <w:kern w:val="0"/>
        </w:rPr>
        <w:t>以及它的長度</w:t>
      </w:r>
      <w:r w:rsidRPr="00963BD9">
        <w:rPr>
          <w:rFonts w:eastAsia="細明體" w:hint="eastAsia"/>
          <w:kern w:val="0"/>
        </w:rPr>
        <w:t>(index7)</w:t>
      </w:r>
      <w:r w:rsidRPr="00963BD9">
        <w:rPr>
          <w:rFonts w:eastAsia="細明體" w:hint="eastAsia"/>
          <w:kern w:val="0"/>
        </w:rPr>
        <w:t>、</w:t>
      </w:r>
      <w:r w:rsidRPr="00963BD9">
        <w:rPr>
          <w:rFonts w:eastAsia="細明體" w:hint="eastAsia"/>
          <w:kern w:val="0"/>
        </w:rPr>
        <w:t>vertex</w:t>
      </w:r>
      <w:r w:rsidRPr="00963BD9">
        <w:rPr>
          <w:rFonts w:ascii="標楷體" w:eastAsia="標楷體" w:hAnsi="標楷體" w:hint="eastAsia"/>
          <w:kern w:val="0"/>
        </w:rPr>
        <w:t>點的陣列</w:t>
      </w:r>
      <w:r w:rsidRPr="00963BD9">
        <w:rPr>
          <w:rFonts w:eastAsia="細明體" w:hint="eastAsia"/>
          <w:kern w:val="0"/>
        </w:rPr>
        <w:t>(*vt)</w:t>
      </w:r>
      <w:r w:rsidRPr="00963BD9">
        <w:rPr>
          <w:rFonts w:ascii="標楷體" w:eastAsia="標楷體" w:hAnsi="標楷體" w:hint="eastAsia"/>
          <w:kern w:val="0"/>
        </w:rPr>
        <w:t>及它的長度</w:t>
      </w:r>
      <w:r w:rsidRPr="00963BD9">
        <w:rPr>
          <w:rFonts w:eastAsia="細明體" w:hint="eastAsia"/>
          <w:kern w:val="0"/>
        </w:rPr>
        <w:t>(</w:t>
      </w:r>
      <w:r w:rsidR="00B11085">
        <w:rPr>
          <w:rFonts w:eastAsia="細明體" w:hint="eastAsia"/>
          <w:kern w:val="0"/>
        </w:rPr>
        <w:t>*</w:t>
      </w:r>
      <w:r w:rsidRPr="00963BD9">
        <w:rPr>
          <w:rFonts w:eastAsia="細明體" w:hint="eastAsia"/>
          <w:kern w:val="0"/>
        </w:rPr>
        <w:t>index</w:t>
      </w:r>
      <w:r>
        <w:rPr>
          <w:rFonts w:eastAsia="細明體"/>
          <w:kern w:val="0"/>
        </w:rPr>
        <w:t>4</w:t>
      </w:r>
      <w:r w:rsidRPr="00963BD9">
        <w:rPr>
          <w:rFonts w:eastAsia="細明體" w:hint="eastAsia"/>
          <w:kern w:val="0"/>
        </w:rPr>
        <w:t>)</w:t>
      </w:r>
      <w:r w:rsidRPr="00963BD9">
        <w:rPr>
          <w:rFonts w:eastAsia="細明體" w:hint="eastAsia"/>
          <w:kern w:val="0"/>
        </w:rPr>
        <w:t>，</w:t>
      </w:r>
      <w:r w:rsidRPr="00963BD9">
        <w:rPr>
          <w:rFonts w:ascii="標楷體" w:eastAsia="標楷體" w:hAnsi="標楷體" w:hint="eastAsia"/>
          <w:kern w:val="0"/>
        </w:rPr>
        <w:t>舊的</w:t>
      </w:r>
      <w:r w:rsidRPr="00963BD9">
        <w:rPr>
          <w:rFonts w:eastAsia="細明體" w:hint="eastAsia"/>
          <w:kern w:val="0"/>
        </w:rPr>
        <w:t>vertex</w:t>
      </w:r>
      <w:r w:rsidRPr="00963BD9">
        <w:rPr>
          <w:rFonts w:ascii="標楷體" w:eastAsia="標楷體" w:hAnsi="標楷體" w:hint="eastAsia"/>
          <w:kern w:val="0"/>
        </w:rPr>
        <w:t>的長度</w:t>
      </w:r>
      <w:r w:rsidRPr="00963BD9">
        <w:rPr>
          <w:rFonts w:eastAsia="細明體" w:hint="eastAsia"/>
          <w:kern w:val="0"/>
        </w:rPr>
        <w:t>(index</w:t>
      </w:r>
      <w:r>
        <w:rPr>
          <w:rFonts w:eastAsia="細明體"/>
          <w:kern w:val="0"/>
        </w:rPr>
        <w:t>15</w:t>
      </w:r>
      <w:r w:rsidRPr="00963BD9">
        <w:rPr>
          <w:rFonts w:eastAsia="細明體" w:hint="eastAsia"/>
          <w:kern w:val="0"/>
        </w:rPr>
        <w:t>)</w:t>
      </w:r>
    </w:p>
    <w:p w14:paraId="0C7B0A27" w14:textId="7410DB93" w:rsidR="00963BD9" w:rsidRDefault="00963BD9" w:rsidP="00963BD9">
      <w:pP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ascii="標楷體" w:eastAsia="標楷體" w:hAnsi="標楷體" w:hint="eastAsia"/>
          <w:kern w:val="0"/>
        </w:rPr>
        <w:t>//</w:t>
      </w:r>
      <w:r w:rsidRPr="00963BD9">
        <w:rPr>
          <w:rFonts w:eastAsia="細明體" w:hint="eastAsia"/>
          <w:kern w:val="0"/>
        </w:rPr>
        <w:t>Output</w:t>
      </w:r>
      <w:r w:rsidRPr="00963BD9">
        <w:rPr>
          <w:rFonts w:eastAsia="細明體" w:hint="eastAsia"/>
          <w:kern w:val="0"/>
        </w:rPr>
        <w:t>：</w:t>
      </w:r>
      <w:r w:rsidRPr="00963BD9">
        <w:rPr>
          <w:rFonts w:eastAsia="細明體" w:hint="eastAsia"/>
          <w:kern w:val="0"/>
        </w:rPr>
        <w:t>NONE</w:t>
      </w:r>
    </w:p>
    <w:p w14:paraId="07C9BE23" w14:textId="0CF382A2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>checkdv(* p, * vt, index15, * index4, index7)</w:t>
      </w:r>
    </w:p>
    <w:p w14:paraId="6B3CC0F4" w14:textId="4E144213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  <w:t>for i = index15</w:t>
      </w:r>
      <w:r>
        <w:rPr>
          <w:rFonts w:eastAsia="細明體"/>
          <w:kern w:val="0"/>
        </w:rPr>
        <w:t xml:space="preserve"> to</w:t>
      </w:r>
      <w:r w:rsidRPr="00963BD9">
        <w:rPr>
          <w:rFonts w:eastAsia="細明體"/>
          <w:kern w:val="0"/>
        </w:rPr>
        <w:t xml:space="preserve"> *index4</w:t>
      </w:r>
      <w:r>
        <w:rPr>
          <w:rFonts w:eastAsia="細明體"/>
          <w:kern w:val="0"/>
        </w:rPr>
        <w:t>-1 do</w:t>
      </w:r>
    </w:p>
    <w:p w14:paraId="14C33FE9" w14:textId="0277753D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963BD9">
        <w:rPr>
          <w:rFonts w:eastAsia="細明體"/>
          <w:kern w:val="0"/>
        </w:rPr>
        <w:t xml:space="preserve"> index15</w:t>
      </w:r>
      <w:r>
        <w:rPr>
          <w:rFonts w:eastAsia="細明體"/>
          <w:kern w:val="0"/>
        </w:rPr>
        <w:t>-1 do</w:t>
      </w:r>
    </w:p>
    <w:p w14:paraId="21779D72" w14:textId="196156F7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if (vt[i].p.x == vt[j].p.x &amp;&amp; vt[i].p.y == vt[j].p.y)</w:t>
      </w:r>
    </w:p>
    <w:p w14:paraId="04DFE30D" w14:textId="4651FDF9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dv(vt, i--, index4)</w:t>
      </w:r>
    </w:p>
    <w:p w14:paraId="1C162BE3" w14:textId="528914CB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break</w:t>
      </w:r>
    </w:p>
    <w:p w14:paraId="0F268EA9" w14:textId="6299A98E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  <w:t>for i = index15</w:t>
      </w:r>
      <w:r>
        <w:rPr>
          <w:rFonts w:eastAsia="細明體"/>
          <w:kern w:val="0"/>
        </w:rPr>
        <w:t xml:space="preserve"> to</w:t>
      </w:r>
      <w:r w:rsidRPr="00963BD9">
        <w:rPr>
          <w:rFonts w:eastAsia="細明體"/>
          <w:kern w:val="0"/>
        </w:rPr>
        <w:t xml:space="preserve"> *index4</w:t>
      </w:r>
      <w:r>
        <w:rPr>
          <w:rFonts w:eastAsia="細明體"/>
          <w:kern w:val="0"/>
        </w:rPr>
        <w:t>-1 do</w:t>
      </w:r>
    </w:p>
    <w:p w14:paraId="553BAAE2" w14:textId="3C0AAA3E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min = pow(vt[i].p1.x - vt[i].p.x, 2) + pow(vt[i].p1.y - vt[i].p.y, 2)</w:t>
      </w:r>
    </w:p>
    <w:p w14:paraId="6D17707F" w14:textId="678897B9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963BD9">
        <w:rPr>
          <w:rFonts w:eastAsia="細明體"/>
          <w:kern w:val="0"/>
        </w:rPr>
        <w:t xml:space="preserve"> index7</w:t>
      </w:r>
      <w:r>
        <w:rPr>
          <w:rFonts w:eastAsia="細明體"/>
          <w:kern w:val="0"/>
        </w:rPr>
        <w:t>-1 do</w:t>
      </w:r>
    </w:p>
    <w:p w14:paraId="3743B485" w14:textId="4AF2A18A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if ((vt[i].p2.x != p[j].x || vt[i].p2.y != p[j].y) &amp;&amp; (vt[i].p3.x != p[j].x || vt[i].p3.y != p[j].y))</w:t>
      </w:r>
    </w:p>
    <w:p w14:paraId="3B7119E0" w14:textId="06A56EB4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if (min &gt; pow(p[j].x - vt[i].p.x, 2) + pow(p[j].y - vt[i].p.y, 2))</w:t>
      </w:r>
    </w:p>
    <w:p w14:paraId="7CFA6BC1" w14:textId="1394B228" w:rsidR="00963BD9" w:rsidRP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dv(vt, i--, index4)</w:t>
      </w:r>
    </w:p>
    <w:p w14:paraId="45430DDF" w14:textId="44CAC429" w:rsidR="00963BD9" w:rsidRDefault="00963BD9" w:rsidP="00963BD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</w:r>
      <w:r w:rsidRPr="00963BD9">
        <w:rPr>
          <w:rFonts w:eastAsia="細明體"/>
          <w:kern w:val="0"/>
        </w:rPr>
        <w:tab/>
        <w:t>break</w:t>
      </w:r>
    </w:p>
    <w:p w14:paraId="1A4E1AF0" w14:textId="31A81EB4" w:rsidR="00F14790" w:rsidRDefault="00F26482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F26482">
        <w:rPr>
          <w:rFonts w:ascii="標楷體" w:eastAsia="標楷體" w:hAnsi="標楷體" w:hint="eastAsia"/>
          <w:kern w:val="0"/>
        </w:rPr>
        <w:t>/</w:t>
      </w:r>
      <w:r w:rsidRPr="00F26482">
        <w:rPr>
          <w:rFonts w:ascii="標楷體" w:eastAsia="標楷體" w:hAnsi="標楷體"/>
          <w:kern w:val="0"/>
        </w:rPr>
        <w:t>/</w:t>
      </w:r>
      <w:r w:rsidRPr="00F26482">
        <w:rPr>
          <w:rFonts w:ascii="標楷體" w:eastAsia="標楷體" w:hAnsi="標楷體" w:hint="eastAsia"/>
          <w:kern w:val="0"/>
        </w:rPr>
        <w:t>刪掉某個</w:t>
      </w:r>
      <w:r>
        <w:rPr>
          <w:rFonts w:eastAsia="細明體" w:hint="eastAsia"/>
          <w:kern w:val="0"/>
        </w:rPr>
        <w:t>vertex</w:t>
      </w:r>
    </w:p>
    <w:p w14:paraId="19AEA214" w14:textId="6298BD78" w:rsidR="00F26482" w:rsidRDefault="00F26482" w:rsidP="002A67D4">
      <w:pPr>
        <w:autoSpaceDE w:val="0"/>
        <w:autoSpaceDN w:val="0"/>
        <w:adjustRightInd w:val="0"/>
        <w:rPr>
          <w:rFonts w:eastAsia="標楷體"/>
          <w:color w:val="000000"/>
          <w:kern w:val="0"/>
        </w:rPr>
      </w:pPr>
      <w:r w:rsidRPr="00F26482">
        <w:rPr>
          <w:rFonts w:ascii="標楷體" w:eastAsia="標楷體" w:hAnsi="標楷體" w:hint="eastAsia"/>
          <w:kern w:val="0"/>
        </w:rPr>
        <w:t>/</w:t>
      </w:r>
      <w:r w:rsidRPr="00F26482">
        <w:rPr>
          <w:rFonts w:ascii="標楷體" w:eastAsia="標楷體" w:hAnsi="標楷體"/>
          <w:kern w:val="0"/>
        </w:rPr>
        <w:t>/</w:t>
      </w:r>
      <w:r>
        <w:rPr>
          <w:rFonts w:eastAsia="細明體"/>
          <w:kern w:val="0"/>
        </w:rPr>
        <w:t>Input</w:t>
      </w:r>
      <w:r>
        <w:rPr>
          <w:rFonts w:eastAsia="細明體" w:hint="eastAsia"/>
          <w:kern w:val="0"/>
        </w:rPr>
        <w:t>：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點的陣列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v</w:t>
      </w:r>
      <w:r>
        <w:rPr>
          <w:rFonts w:eastAsia="標楷體" w:hint="eastAsia"/>
          <w:color w:val="000000"/>
          <w:kern w:val="0"/>
        </w:rPr>
        <w:t>t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</w:t>
      </w:r>
      <w:r>
        <w:rPr>
          <w:rFonts w:eastAsia="標楷體" w:hint="eastAsia"/>
          <w:color w:val="000000"/>
          <w:kern w:val="0"/>
        </w:rPr>
        <w:t>index</w:t>
      </w:r>
      <w:r>
        <w:rPr>
          <w:rFonts w:eastAsia="標楷體"/>
          <w:color w:val="000000"/>
          <w:kern w:val="0"/>
        </w:rPr>
        <w:t>4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、要刪掉的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的索引值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i)</w:t>
      </w:r>
    </w:p>
    <w:p w14:paraId="7BDEE7E6" w14:textId="593997E7" w:rsidR="00F26482" w:rsidRPr="002A67D4" w:rsidRDefault="00F26482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F26482">
        <w:rPr>
          <w:rFonts w:ascii="標楷體" w:eastAsia="標楷體" w:hAnsi="標楷體" w:hint="eastAsia"/>
          <w:color w:val="000000"/>
          <w:kern w:val="0"/>
        </w:rPr>
        <w:t>/</w:t>
      </w:r>
      <w:r w:rsidRPr="00F26482">
        <w:rPr>
          <w:rFonts w:ascii="標楷體" w:eastAsia="標楷體" w:hAnsi="標楷體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55AC3479" w14:textId="3FB9214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>dv(* vt, i, * index4)</w:t>
      </w:r>
    </w:p>
    <w:p w14:paraId="4A65E56A" w14:textId="42C5967C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 xml:space="preserve">for j = </w:t>
      </w:r>
      <w:r w:rsidR="00C25F12">
        <w:rPr>
          <w:rFonts w:eastAsia="細明體"/>
          <w:kern w:val="0"/>
        </w:rPr>
        <w:t>i to</w:t>
      </w:r>
      <w:r w:rsidRPr="002A67D4">
        <w:rPr>
          <w:rFonts w:eastAsia="細明體"/>
          <w:kern w:val="0"/>
        </w:rPr>
        <w:t xml:space="preserve"> *index4 </w:t>
      </w:r>
      <w:r w:rsidR="00C25F12">
        <w:rPr>
          <w:rFonts w:eastAsia="細明體"/>
          <w:kern w:val="0"/>
        </w:rPr>
        <w:t>–</w:t>
      </w:r>
      <w:r w:rsidRPr="002A67D4">
        <w:rPr>
          <w:rFonts w:eastAsia="細明體"/>
          <w:kern w:val="0"/>
        </w:rPr>
        <w:t xml:space="preserve"> </w:t>
      </w:r>
      <w:r w:rsidR="00C25F12">
        <w:rPr>
          <w:rFonts w:eastAsia="細明體"/>
          <w:kern w:val="0"/>
        </w:rPr>
        <w:t>2 do</w:t>
      </w:r>
    </w:p>
    <w:p w14:paraId="421EFD15" w14:textId="312AE82B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vt[j] = vt[j + 1]</w:t>
      </w:r>
    </w:p>
    <w:p w14:paraId="5D8179CA" w14:textId="242C3E95" w:rsidR="002A67D4" w:rsidRDefault="002A67D4" w:rsidP="002A67D4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(*index4)</w:t>
      </w:r>
      <w:r w:rsidR="00F26482">
        <w:rPr>
          <w:rFonts w:eastAsia="細明體"/>
          <w:kern w:val="0"/>
        </w:rPr>
        <w:t>—</w:t>
      </w:r>
    </w:p>
    <w:p w14:paraId="6DA2292C" w14:textId="2B2F5966" w:rsidR="00F26482" w:rsidRDefault="00F26482" w:rsidP="00F26482">
      <w:pPr>
        <w:autoSpaceDE w:val="0"/>
        <w:autoSpaceDN w:val="0"/>
        <w:adjustRightInd w:val="0"/>
        <w:rPr>
          <w:rFonts w:eastAsia="細明體"/>
          <w:kern w:val="0"/>
        </w:rPr>
      </w:pPr>
      <w:r w:rsidRPr="00F26482">
        <w:rPr>
          <w:rFonts w:ascii="標楷體" w:eastAsia="標楷體" w:hAnsi="標楷體" w:hint="eastAsia"/>
          <w:kern w:val="0"/>
        </w:rPr>
        <w:t>/</w:t>
      </w:r>
      <w:r w:rsidRPr="00F26482">
        <w:rPr>
          <w:rFonts w:ascii="標楷體" w:eastAsia="標楷體" w:hAnsi="標楷體"/>
          <w:kern w:val="0"/>
        </w:rPr>
        <w:t>/</w:t>
      </w:r>
      <w:r w:rsidRPr="00F26482">
        <w:rPr>
          <w:rFonts w:ascii="標楷體" w:eastAsia="標楷體" w:hAnsi="標楷體" w:hint="eastAsia"/>
          <w:kern w:val="0"/>
        </w:rPr>
        <w:t>刪掉某個</w:t>
      </w:r>
      <w:r>
        <w:rPr>
          <w:rFonts w:ascii="標楷體" w:eastAsia="標楷體" w:hAnsi="標楷體" w:hint="eastAsia"/>
          <w:kern w:val="0"/>
        </w:rPr>
        <w:t>邊界的</w:t>
      </w:r>
      <w:r>
        <w:rPr>
          <w:rFonts w:eastAsia="細明體" w:hint="eastAsia"/>
          <w:kern w:val="0"/>
        </w:rPr>
        <w:t>vertex</w:t>
      </w:r>
    </w:p>
    <w:p w14:paraId="01127027" w14:textId="12FC1CC9" w:rsidR="00F26482" w:rsidRDefault="00F26482" w:rsidP="00F26482">
      <w:pPr>
        <w:autoSpaceDE w:val="0"/>
        <w:autoSpaceDN w:val="0"/>
        <w:adjustRightInd w:val="0"/>
        <w:rPr>
          <w:rFonts w:eastAsia="標楷體"/>
          <w:color w:val="000000"/>
          <w:kern w:val="0"/>
        </w:rPr>
      </w:pPr>
      <w:r w:rsidRPr="00F26482">
        <w:rPr>
          <w:rFonts w:ascii="標楷體" w:eastAsia="標楷體" w:hAnsi="標楷體" w:hint="eastAsia"/>
          <w:kern w:val="0"/>
        </w:rPr>
        <w:t>/</w:t>
      </w:r>
      <w:r w:rsidRPr="00F26482">
        <w:rPr>
          <w:rFonts w:ascii="標楷體" w:eastAsia="標楷體" w:hAnsi="標楷體"/>
          <w:kern w:val="0"/>
        </w:rPr>
        <w:t>/</w:t>
      </w:r>
      <w:r>
        <w:rPr>
          <w:rFonts w:eastAsia="細明體"/>
          <w:kern w:val="0"/>
        </w:rPr>
        <w:t>Input</w:t>
      </w:r>
      <w:r>
        <w:rPr>
          <w:rFonts w:eastAsia="細明體" w:hint="eastAsia"/>
          <w:kern w:val="0"/>
        </w:rPr>
        <w:t>：</w:t>
      </w:r>
      <w:r w:rsidRPr="00F26482">
        <w:rPr>
          <w:rFonts w:ascii="標楷體" w:eastAsia="標楷體" w:hAnsi="標楷體" w:hint="eastAsia"/>
          <w:kern w:val="0"/>
        </w:rPr>
        <w:t>邊界的</w:t>
      </w:r>
      <w:r>
        <w:rPr>
          <w:rFonts w:eastAsia="標楷體" w:hint="eastAsia"/>
          <w:color w:val="000000"/>
          <w:kern w:val="0"/>
        </w:rPr>
        <w:t>v</w:t>
      </w:r>
      <w:r>
        <w:rPr>
          <w:rFonts w:eastAsia="標楷體"/>
          <w:color w:val="000000"/>
          <w:kern w:val="0"/>
        </w:rPr>
        <w:t>ertex</w:t>
      </w:r>
      <w:r>
        <w:rPr>
          <w:rFonts w:eastAsia="標楷體" w:hint="eastAsia"/>
          <w:color w:val="000000"/>
          <w:kern w:val="0"/>
        </w:rPr>
        <w:t>點的陣列</w:t>
      </w:r>
      <w:r>
        <w:rPr>
          <w:rFonts w:eastAsia="標楷體" w:hint="eastAsia"/>
          <w:color w:val="000000"/>
          <w:kern w:val="0"/>
        </w:rPr>
        <w:t>(*</w:t>
      </w:r>
      <w:r>
        <w:rPr>
          <w:rFonts w:eastAsia="標楷體"/>
          <w:color w:val="000000"/>
          <w:kern w:val="0"/>
        </w:rPr>
        <w:t>bv</w:t>
      </w:r>
      <w:r>
        <w:rPr>
          <w:rFonts w:eastAsia="標楷體" w:hint="eastAsia"/>
          <w:color w:val="000000"/>
          <w:kern w:val="0"/>
        </w:rPr>
        <w:t>t</w:t>
      </w:r>
      <w:r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及它的長度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*</w:t>
      </w:r>
      <w:r>
        <w:rPr>
          <w:rFonts w:eastAsia="標楷體" w:hint="eastAsia"/>
          <w:color w:val="000000"/>
          <w:kern w:val="0"/>
        </w:rPr>
        <w:t>index</w:t>
      </w:r>
      <w:r>
        <w:rPr>
          <w:rFonts w:eastAsia="標楷體"/>
          <w:color w:val="000000"/>
          <w:kern w:val="0"/>
        </w:rPr>
        <w:t>6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、要刪掉的邊界的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的索引值</w:t>
      </w:r>
      <w:r>
        <w:rPr>
          <w:rFonts w:eastAsia="標楷體" w:hint="eastAsia"/>
          <w:color w:val="000000"/>
          <w:kern w:val="0"/>
        </w:rPr>
        <w:t>(</w:t>
      </w:r>
      <w:r>
        <w:rPr>
          <w:rFonts w:eastAsia="標楷體"/>
          <w:color w:val="000000"/>
          <w:kern w:val="0"/>
        </w:rPr>
        <w:t>i)</w:t>
      </w:r>
    </w:p>
    <w:p w14:paraId="398A9789" w14:textId="528560AA" w:rsidR="00F26482" w:rsidRPr="002A67D4" w:rsidRDefault="00F26482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F26482">
        <w:rPr>
          <w:rFonts w:ascii="標楷體" w:eastAsia="標楷體" w:hAnsi="標楷體" w:hint="eastAsia"/>
          <w:color w:val="000000"/>
          <w:kern w:val="0"/>
        </w:rPr>
        <w:t>/</w:t>
      </w:r>
      <w:r w:rsidRPr="00F26482">
        <w:rPr>
          <w:rFonts w:ascii="標楷體" w:eastAsia="標楷體" w:hAnsi="標楷體"/>
          <w:color w:val="000000"/>
          <w:kern w:val="0"/>
        </w:rPr>
        <w:t>/</w:t>
      </w:r>
      <w:r>
        <w:rPr>
          <w:rFonts w:eastAsia="標楷體"/>
          <w:color w:val="000000"/>
          <w:kern w:val="0"/>
        </w:rPr>
        <w:t>Output</w:t>
      </w:r>
      <w:r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NONE</w:t>
      </w:r>
    </w:p>
    <w:p w14:paraId="2CA38ED9" w14:textId="46A3C588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>dbv(* bvt, i, * index6)</w:t>
      </w:r>
    </w:p>
    <w:p w14:paraId="19ABEEC1" w14:textId="780C3DE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 xml:space="preserve">for j = </w:t>
      </w:r>
      <w:r w:rsidR="00C25F12">
        <w:rPr>
          <w:rFonts w:eastAsia="細明體"/>
          <w:kern w:val="0"/>
        </w:rPr>
        <w:t>i to</w:t>
      </w:r>
      <w:r w:rsidRPr="002A67D4">
        <w:rPr>
          <w:rFonts w:eastAsia="細明體"/>
          <w:kern w:val="0"/>
        </w:rPr>
        <w:t xml:space="preserve"> *index6 </w:t>
      </w:r>
      <w:r w:rsidR="00C25F12">
        <w:rPr>
          <w:rFonts w:eastAsia="細明體"/>
          <w:kern w:val="0"/>
        </w:rPr>
        <w:t>–</w:t>
      </w:r>
      <w:r w:rsidRPr="002A67D4">
        <w:rPr>
          <w:rFonts w:eastAsia="細明體"/>
          <w:kern w:val="0"/>
        </w:rPr>
        <w:t xml:space="preserve"> </w:t>
      </w:r>
      <w:r w:rsidR="00C25F12">
        <w:rPr>
          <w:rFonts w:eastAsia="細明體"/>
          <w:kern w:val="0"/>
        </w:rPr>
        <w:t>2 do</w:t>
      </w:r>
    </w:p>
    <w:p w14:paraId="73F3265F" w14:textId="08AF5AE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bvt[j] = bvt[j + 1]</w:t>
      </w:r>
    </w:p>
    <w:p w14:paraId="62E6A317" w14:textId="5A33832C" w:rsidR="002A67D4" w:rsidRDefault="002A67D4" w:rsidP="002A67D4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(*index6)</w:t>
      </w:r>
      <w:r w:rsidR="00C25F12">
        <w:rPr>
          <w:rFonts w:eastAsia="細明體"/>
          <w:kern w:val="0"/>
        </w:rPr>
        <w:t>—</w:t>
      </w:r>
    </w:p>
    <w:p w14:paraId="7BDFE786" w14:textId="45C419EE" w:rsidR="00C25F12" w:rsidRDefault="00F26482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F26482">
        <w:rPr>
          <w:rFonts w:ascii="標楷體" w:eastAsia="標楷體" w:hAnsi="標楷體" w:hint="eastAsia"/>
          <w:kern w:val="0"/>
        </w:rPr>
        <w:t>//把點加入要討論的充電站點的陣列</w:t>
      </w:r>
    </w:p>
    <w:p w14:paraId="0F23AAE9" w14:textId="16765E46" w:rsidR="00F26482" w:rsidRDefault="00F26482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//</w:t>
      </w:r>
      <w:r w:rsidRPr="00F00D76">
        <w:rPr>
          <w:rFonts w:eastAsia="標楷體"/>
          <w:kern w:val="0"/>
        </w:rPr>
        <w:t>Input</w:t>
      </w:r>
      <w:r>
        <w:rPr>
          <w:rFonts w:ascii="標楷體" w:eastAsia="標楷體" w:hAnsi="標楷體" w:hint="eastAsia"/>
          <w:kern w:val="0"/>
        </w:rPr>
        <w:t>：</w:t>
      </w:r>
      <w:r w:rsidR="004B785A">
        <w:rPr>
          <w:rFonts w:ascii="標楷體" w:eastAsia="標楷體" w:hAnsi="標楷體" w:hint="eastAsia"/>
          <w:kern w:val="0"/>
        </w:rPr>
        <w:t>要加入的點(</w:t>
      </w:r>
      <w:r w:rsidR="004B785A">
        <w:rPr>
          <w:rFonts w:ascii="標楷體" w:eastAsia="標楷體" w:hAnsi="標楷體"/>
          <w:kern w:val="0"/>
        </w:rPr>
        <w:t>p)</w:t>
      </w:r>
      <w:r w:rsidR="004B785A">
        <w:rPr>
          <w:rFonts w:ascii="標楷體" w:eastAsia="標楷體" w:hAnsi="標楷體" w:hint="eastAsia"/>
          <w:kern w:val="0"/>
        </w:rPr>
        <w:t>、要討論的充電站點的陣列(*</w:t>
      </w:r>
      <w:r w:rsidR="004B785A">
        <w:rPr>
          <w:rFonts w:ascii="標楷體" w:eastAsia="標楷體" w:hAnsi="標楷體"/>
          <w:kern w:val="0"/>
        </w:rPr>
        <w:t>p2)</w:t>
      </w:r>
      <w:r w:rsidR="004B785A">
        <w:rPr>
          <w:rFonts w:ascii="標楷體" w:eastAsia="標楷體" w:hAnsi="標楷體" w:hint="eastAsia"/>
          <w:kern w:val="0"/>
        </w:rPr>
        <w:t>以及它的長度(*i</w:t>
      </w:r>
      <w:r w:rsidR="004B785A">
        <w:rPr>
          <w:rFonts w:ascii="標楷體" w:eastAsia="標楷體" w:hAnsi="標楷體"/>
          <w:kern w:val="0"/>
        </w:rPr>
        <w:t>ndex8)</w:t>
      </w:r>
    </w:p>
    <w:p w14:paraId="560B72A1" w14:textId="51425779" w:rsidR="00F00D76" w:rsidRPr="00F26482" w:rsidRDefault="00F00D76" w:rsidP="002A67D4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lastRenderedPageBreak/>
        <w:t>/</w:t>
      </w:r>
      <w:r>
        <w:rPr>
          <w:rFonts w:ascii="標楷體" w:eastAsia="標楷體" w:hAnsi="標楷體"/>
          <w:kern w:val="0"/>
        </w:rPr>
        <w:t>/</w:t>
      </w:r>
      <w:r w:rsidRPr="00F00D76">
        <w:rPr>
          <w:rFonts w:eastAsia="標楷體"/>
          <w:kern w:val="0"/>
        </w:rPr>
        <w:t>Output</w:t>
      </w:r>
      <w:r w:rsidRPr="00F00D76">
        <w:rPr>
          <w:rFonts w:eastAsia="標楷體"/>
          <w:kern w:val="0"/>
        </w:rPr>
        <w:t>：</w:t>
      </w:r>
      <w:r w:rsidRPr="00F00D76">
        <w:rPr>
          <w:rFonts w:eastAsia="標楷體"/>
          <w:kern w:val="0"/>
        </w:rPr>
        <w:t>NONE</w:t>
      </w:r>
    </w:p>
    <w:p w14:paraId="6721F669" w14:textId="61DA45F4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>insertv(p, * p2, * index8)</w:t>
      </w:r>
    </w:p>
    <w:p w14:paraId="1CF70140" w14:textId="6158617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(*index8 == 0)</w:t>
      </w:r>
    </w:p>
    <w:p w14:paraId="4AF7A554" w14:textId="16A00AA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p2[(*index8)++] = p</w:t>
      </w:r>
    </w:p>
    <w:p w14:paraId="198E6062" w14:textId="14C50B7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return</w:t>
      </w:r>
    </w:p>
    <w:p w14:paraId="54D0CBBE" w14:textId="6654F46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bool ife = true</w:t>
      </w:r>
    </w:p>
    <w:p w14:paraId="692527BD" w14:textId="79B3F9EA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for i = 0</w:t>
      </w:r>
      <w:r w:rsidR="00766D2D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*index8</w:t>
      </w:r>
      <w:r w:rsidR="00766D2D">
        <w:rPr>
          <w:rFonts w:eastAsia="細明體"/>
          <w:kern w:val="0"/>
        </w:rPr>
        <w:t>-1 do</w:t>
      </w:r>
    </w:p>
    <w:p w14:paraId="51727731" w14:textId="3C7685F2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(p2[i].x == p.x &amp;&amp; p2[i].y == p.y)</w:t>
      </w:r>
    </w:p>
    <w:p w14:paraId="2F538478" w14:textId="29FD5B80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ife = false</w:t>
      </w:r>
    </w:p>
    <w:p w14:paraId="320DB820" w14:textId="77ABF505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break</w:t>
      </w:r>
    </w:p>
    <w:p w14:paraId="567183EE" w14:textId="5370C92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  <w:t>if (ife)</w:t>
      </w:r>
    </w:p>
    <w:p w14:paraId="5BDF1514" w14:textId="613FEAD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if (p2[*index8 - 1].y &lt; p.y || (p2[*index8 - 1].y == p.y &amp;&amp; p2[*index8 - 1].x &lt;= p.x))</w:t>
      </w:r>
    </w:p>
    <w:p w14:paraId="4DC78068" w14:textId="088A90F7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p2[(*index8)++] = p</w:t>
      </w:r>
    </w:p>
    <w:p w14:paraId="7995EB45" w14:textId="4D3B7B8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else if (p2[0].y &gt; p.y || (p2[0].x &gt;= p.x &amp;&amp; p2[0].y == p.y))</w:t>
      </w:r>
    </w:p>
    <w:p w14:paraId="076FBFF0" w14:textId="1859D9D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*index8</w:t>
      </w:r>
      <w:r w:rsidR="00766D2D">
        <w:rPr>
          <w:rFonts w:eastAsia="細明體"/>
          <w:kern w:val="0"/>
        </w:rPr>
        <w:t xml:space="preserve"> downto</w:t>
      </w:r>
      <w:r w:rsidRPr="002A67D4">
        <w:rPr>
          <w:rFonts w:eastAsia="細明體"/>
          <w:kern w:val="0"/>
        </w:rPr>
        <w:t xml:space="preserve"> </w:t>
      </w:r>
      <w:r w:rsidR="00766D2D">
        <w:rPr>
          <w:rFonts w:eastAsia="細明體"/>
          <w:kern w:val="0"/>
        </w:rPr>
        <w:t>1 do</w:t>
      </w:r>
    </w:p>
    <w:p w14:paraId="6523160E" w14:textId="1FD02E4D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p2[i] = p2[i - 1]</w:t>
      </w:r>
    </w:p>
    <w:p w14:paraId="62151D1A" w14:textId="4A07E2A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p2[0] = p</w:t>
      </w:r>
    </w:p>
    <w:p w14:paraId="5F0A66A1" w14:textId="2B8E112F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(*index8)++</w:t>
      </w:r>
    </w:p>
    <w:p w14:paraId="5D21B8E8" w14:textId="568C18B9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else</w:t>
      </w:r>
    </w:p>
    <w:p w14:paraId="5CE369BD" w14:textId="000156D3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for i = 0</w:t>
      </w:r>
      <w:r w:rsidR="00766D2D">
        <w:rPr>
          <w:rFonts w:eastAsia="細明體"/>
          <w:kern w:val="0"/>
        </w:rPr>
        <w:t xml:space="preserve"> to</w:t>
      </w:r>
      <w:r w:rsidRPr="002A67D4">
        <w:rPr>
          <w:rFonts w:eastAsia="細明體"/>
          <w:kern w:val="0"/>
        </w:rPr>
        <w:t xml:space="preserve"> *index8 </w:t>
      </w:r>
      <w:r w:rsidR="00766D2D">
        <w:rPr>
          <w:rFonts w:eastAsia="細明體"/>
          <w:kern w:val="0"/>
        </w:rPr>
        <w:t>–</w:t>
      </w:r>
      <w:r w:rsidRPr="002A67D4">
        <w:rPr>
          <w:rFonts w:eastAsia="細明體"/>
          <w:kern w:val="0"/>
        </w:rPr>
        <w:t xml:space="preserve"> </w:t>
      </w:r>
      <w:r w:rsidR="00766D2D">
        <w:rPr>
          <w:rFonts w:eastAsia="細明體"/>
          <w:kern w:val="0"/>
        </w:rPr>
        <w:t>2 do</w:t>
      </w:r>
    </w:p>
    <w:p w14:paraId="52952B6D" w14:textId="58855B47" w:rsidR="00DD0DAA" w:rsidRPr="00DD0DAA" w:rsidRDefault="002A67D4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="00DD0DAA" w:rsidRPr="00DD0DAA">
        <w:rPr>
          <w:rFonts w:eastAsia="細明體"/>
          <w:kern w:val="0"/>
        </w:rPr>
        <w:t>if (p2[i].y &lt; p.y &amp;&amp; p2[i + 1].y &gt; p.y)</w:t>
      </w:r>
    </w:p>
    <w:p w14:paraId="3FAFDD46" w14:textId="0F0B9481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x = i + 1</w:t>
      </w:r>
    </w:p>
    <w:p w14:paraId="58C896C0" w14:textId="4A4CC6F2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break</w:t>
      </w:r>
    </w:p>
    <w:p w14:paraId="6139CBEF" w14:textId="4FA6E3C6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else if (p2[i].y == p.y &amp;&amp; p2[i].x &lt;= p.x &amp;&amp; p2[i + 1].y == p.y &amp;&amp; p2[i + 1].x &gt;= p.x)</w:t>
      </w:r>
    </w:p>
    <w:p w14:paraId="01517B33" w14:textId="507CF533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x = i + 1</w:t>
      </w:r>
    </w:p>
    <w:p w14:paraId="2DF0122B" w14:textId="64D7904C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break</w:t>
      </w:r>
    </w:p>
    <w:p w14:paraId="0A3076DF" w14:textId="6D403DD5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else if (p2[i].y == p.y &amp;&amp; p2[i].x &lt;= p.x &amp;&amp; p2[i + 1].y &gt; p.y)</w:t>
      </w:r>
    </w:p>
    <w:p w14:paraId="004D1106" w14:textId="535B6EF8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x = i + 1</w:t>
      </w:r>
    </w:p>
    <w:p w14:paraId="2792B5A6" w14:textId="7E790096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break</w:t>
      </w:r>
    </w:p>
    <w:p w14:paraId="7BA4B7FC" w14:textId="39756A1F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else if (p2[i].y &lt; p.y&amp;&amp; p2[i + 1].x &gt;= p.x &amp;&amp; p2[i + 1].y == p.y)</w:t>
      </w:r>
    </w:p>
    <w:p w14:paraId="79332605" w14:textId="0318700F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x = i + 1</w:t>
      </w:r>
    </w:p>
    <w:p w14:paraId="3A46882D" w14:textId="5B8FA2C6" w:rsidR="00DD0DAA" w:rsidRPr="00DD0DAA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  <w:t>break</w:t>
      </w:r>
    </w:p>
    <w:p w14:paraId="59FCD5E2" w14:textId="30647008" w:rsidR="002A67D4" w:rsidRPr="002A67D4" w:rsidRDefault="00DD0DAA" w:rsidP="00DD0DAA">
      <w:pPr>
        <w:autoSpaceDE w:val="0"/>
        <w:autoSpaceDN w:val="0"/>
        <w:adjustRightInd w:val="0"/>
        <w:rPr>
          <w:rFonts w:eastAsia="細明體"/>
          <w:kern w:val="0"/>
        </w:rPr>
      </w:pP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Pr="00DD0DAA">
        <w:rPr>
          <w:rFonts w:eastAsia="細明體"/>
          <w:kern w:val="0"/>
        </w:rPr>
        <w:tab/>
      </w:r>
      <w:r w:rsidR="002A67D4" w:rsidRPr="002A67D4">
        <w:rPr>
          <w:rFonts w:eastAsia="細明體"/>
          <w:kern w:val="0"/>
        </w:rPr>
        <w:t>for i = *index8</w:t>
      </w:r>
      <w:r w:rsidR="00766D2D">
        <w:rPr>
          <w:rFonts w:eastAsia="細明體"/>
          <w:kern w:val="0"/>
        </w:rPr>
        <w:t xml:space="preserve"> downto</w:t>
      </w:r>
      <w:r w:rsidR="002A67D4" w:rsidRPr="002A67D4">
        <w:rPr>
          <w:rFonts w:eastAsia="細明體"/>
          <w:kern w:val="0"/>
        </w:rPr>
        <w:t xml:space="preserve"> x</w:t>
      </w:r>
      <w:r w:rsidR="00766D2D">
        <w:rPr>
          <w:rFonts w:eastAsia="細明體"/>
          <w:kern w:val="0"/>
        </w:rPr>
        <w:t>+1 do</w:t>
      </w:r>
    </w:p>
    <w:p w14:paraId="27E39288" w14:textId="6874FAE1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p2[i] = p2[i - 1]</w:t>
      </w:r>
    </w:p>
    <w:p w14:paraId="60793D9A" w14:textId="2D70D95E" w:rsidR="002A67D4" w:rsidRP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p2[x] = p</w:t>
      </w:r>
    </w:p>
    <w:p w14:paraId="263D20C0" w14:textId="0275B23F" w:rsidR="002A67D4" w:rsidRDefault="002A67D4" w:rsidP="002A67D4">
      <w:pPr>
        <w:autoSpaceDE w:val="0"/>
        <w:autoSpaceDN w:val="0"/>
        <w:adjustRightInd w:val="0"/>
        <w:rPr>
          <w:rFonts w:eastAsia="細明體"/>
          <w:kern w:val="0"/>
        </w:rPr>
      </w:pP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</w:r>
      <w:r w:rsidRPr="002A67D4">
        <w:rPr>
          <w:rFonts w:eastAsia="細明體"/>
          <w:kern w:val="0"/>
        </w:rPr>
        <w:tab/>
        <w:t>(*index8)++</w:t>
      </w:r>
    </w:p>
    <w:p w14:paraId="24B36D81" w14:textId="77777777" w:rsidR="00106124" w:rsidRPr="000636F6" w:rsidRDefault="00106124" w:rsidP="00106124">
      <w:pPr>
        <w:pStyle w:val="aff5"/>
        <w:numPr>
          <w:ilvl w:val="0"/>
          <w:numId w:val="20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lastRenderedPageBreak/>
        <w:t>演算法時間複雜度</w:t>
      </w:r>
      <w:r w:rsidRPr="000636F6">
        <w:rPr>
          <w:rFonts w:hint="eastAsia"/>
          <w:sz w:val="24"/>
          <w:szCs w:val="24"/>
        </w:rPr>
        <w:t>(time complexity)</w:t>
      </w:r>
    </w:p>
    <w:p w14:paraId="62F85AD4" w14:textId="77777777" w:rsidR="00106124" w:rsidRPr="00106124" w:rsidRDefault="00106124" w:rsidP="00106124">
      <w:pPr>
        <w:pStyle w:val="aff8"/>
        <w:autoSpaceDE w:val="0"/>
        <w:autoSpaceDN w:val="0"/>
        <w:adjustRightInd w:val="0"/>
        <w:spacing w:after="36"/>
        <w:ind w:leftChars="0" w:left="1200"/>
        <w:rPr>
          <w:rFonts w:ascii="標楷體" w:eastAsia="標楷體" w:cs="標楷體"/>
          <w:color w:val="000000"/>
          <w:kern w:val="0"/>
        </w:rPr>
      </w:pPr>
      <w:r w:rsidRPr="00106124">
        <w:rPr>
          <w:rFonts w:eastAsia="標楷體" w:hint="eastAsia"/>
        </w:rPr>
        <w:t>找一遍地圖是</w:t>
      </w:r>
      <w:r w:rsidRPr="00106124">
        <w:rPr>
          <w:rFonts w:eastAsia="標楷體" w:hint="eastAsia"/>
        </w:rPr>
        <w:t>O(a*b)</w:t>
      </w:r>
      <w:r w:rsidRPr="00106124">
        <w:rPr>
          <w:rFonts w:eastAsia="標楷體" w:hint="eastAsia"/>
        </w:rPr>
        <w:t>，做</w:t>
      </w:r>
      <w:r w:rsidRPr="00106124">
        <w:rPr>
          <w:rFonts w:eastAsia="標楷體" w:hint="eastAsia"/>
        </w:rPr>
        <w:t>fortune</w:t>
      </w:r>
      <w:r w:rsidRPr="00106124">
        <w:rPr>
          <w:rFonts w:eastAsia="標楷體" w:hint="eastAsia"/>
        </w:rPr>
        <w:t>是</w:t>
      </w:r>
      <w:r w:rsidRPr="00106124">
        <w:rPr>
          <w:rFonts w:eastAsia="標楷體"/>
          <w:color w:val="000000"/>
          <w:kern w:val="0"/>
        </w:rPr>
        <w:t>O(nlogn)</w:t>
      </w:r>
      <w:r w:rsidRPr="00106124">
        <w:rPr>
          <w:rFonts w:eastAsia="標楷體" w:hint="eastAsia"/>
          <w:color w:val="000000"/>
          <w:kern w:val="0"/>
        </w:rPr>
        <w:t>，計算</w:t>
      </w:r>
      <w:r w:rsidRPr="00106124">
        <w:rPr>
          <w:rFonts w:eastAsia="標楷體" w:hint="eastAsia"/>
          <w:color w:val="000000"/>
          <w:kern w:val="0"/>
        </w:rPr>
        <w:t>v</w:t>
      </w:r>
      <w:r w:rsidRPr="00106124">
        <w:rPr>
          <w:rFonts w:eastAsia="標楷體"/>
          <w:color w:val="000000"/>
          <w:kern w:val="0"/>
        </w:rPr>
        <w:t>ertex</w:t>
      </w:r>
      <w:r w:rsidRPr="00106124">
        <w:rPr>
          <w:rFonts w:eastAsia="標楷體" w:hint="eastAsia"/>
          <w:color w:val="000000"/>
          <w:kern w:val="0"/>
        </w:rPr>
        <w:t>是</w:t>
      </w:r>
      <w:r w:rsidRPr="00106124">
        <w:rPr>
          <w:rFonts w:eastAsia="標楷體" w:hint="eastAsia"/>
          <w:color w:val="000000"/>
          <w:kern w:val="0"/>
        </w:rPr>
        <w:t>O</w:t>
      </w:r>
      <w:r w:rsidRPr="00106124">
        <w:rPr>
          <w:rFonts w:eastAsia="標楷體"/>
          <w:color w:val="000000"/>
          <w:kern w:val="0"/>
        </w:rPr>
        <w:t>(n)</w:t>
      </w:r>
      <w:r w:rsidRPr="00106124">
        <w:rPr>
          <w:rFonts w:eastAsia="標楷體" w:hint="eastAsia"/>
          <w:color w:val="000000"/>
          <w:kern w:val="0"/>
        </w:rPr>
        <w:t>，計算四個角是</w:t>
      </w:r>
      <w:r w:rsidRPr="00106124">
        <w:rPr>
          <w:rFonts w:eastAsia="標楷體"/>
          <w:color w:val="000000"/>
          <w:kern w:val="0"/>
        </w:rPr>
        <w:t>O(n)</w:t>
      </w:r>
      <w:r w:rsidRPr="00106124">
        <w:rPr>
          <w:rFonts w:eastAsia="標楷體" w:hint="eastAsia"/>
          <w:color w:val="000000"/>
          <w:kern w:val="0"/>
        </w:rPr>
        <w:t>，</w:t>
      </w:r>
      <w:r w:rsidRPr="00106124">
        <w:rPr>
          <w:rFonts w:ascii="標楷體" w:eastAsia="標楷體" w:cs="標楷體" w:hint="eastAsia"/>
          <w:color w:val="000000"/>
          <w:kern w:val="0"/>
        </w:rPr>
        <w:t>判斷是否有v</w:t>
      </w:r>
      <w:r w:rsidRPr="00106124">
        <w:rPr>
          <w:rFonts w:ascii="標楷體" w:eastAsia="標楷體" w:cs="標楷體"/>
          <w:color w:val="000000"/>
          <w:kern w:val="0"/>
        </w:rPr>
        <w:t>ertex</w:t>
      </w:r>
      <w:r w:rsidRPr="00106124">
        <w:rPr>
          <w:rFonts w:ascii="標楷體" w:eastAsia="標楷體" w:cs="標楷體" w:hint="eastAsia"/>
          <w:color w:val="000000"/>
          <w:kern w:val="0"/>
        </w:rPr>
        <w:t>與產生它的拋物線的焦點的距離大於這些v</w:t>
      </w:r>
      <w:r w:rsidRPr="00106124">
        <w:rPr>
          <w:rFonts w:ascii="標楷體" w:eastAsia="標楷體" w:cs="標楷體"/>
          <w:color w:val="000000"/>
          <w:kern w:val="0"/>
        </w:rPr>
        <w:t>ertex</w:t>
      </w:r>
      <w:r w:rsidRPr="00106124">
        <w:rPr>
          <w:rFonts w:ascii="標楷體" w:eastAsia="標楷體" w:cs="標楷體" w:hint="eastAsia"/>
          <w:color w:val="000000"/>
          <w:kern w:val="0"/>
        </w:rPr>
        <w:t>與新點的距離是</w:t>
      </w:r>
      <w:r w:rsidRPr="00106124">
        <w:rPr>
          <w:rFonts w:eastAsia="標楷體"/>
          <w:color w:val="000000"/>
          <w:kern w:val="0"/>
        </w:rPr>
        <w:t>O(n)</w:t>
      </w:r>
      <w:r w:rsidRPr="00106124">
        <w:rPr>
          <w:rFonts w:ascii="標楷體" w:eastAsia="標楷體" w:cs="標楷體" w:hint="eastAsia"/>
          <w:color w:val="000000"/>
          <w:kern w:val="0"/>
        </w:rPr>
        <w:t>。</w:t>
      </w:r>
    </w:p>
    <w:p w14:paraId="6CC14FA7" w14:textId="77777777" w:rsidR="00106124" w:rsidRPr="00106124" w:rsidRDefault="00106124" w:rsidP="00106124">
      <w:pPr>
        <w:pStyle w:val="aff8"/>
        <w:autoSpaceDE w:val="0"/>
        <w:autoSpaceDN w:val="0"/>
        <w:adjustRightInd w:val="0"/>
        <w:spacing w:after="36"/>
        <w:ind w:leftChars="0" w:left="1200"/>
        <w:rPr>
          <w:rFonts w:eastAsia="標楷體"/>
          <w:color w:val="000000"/>
          <w:kern w:val="0"/>
        </w:rPr>
      </w:pPr>
      <w:r w:rsidRPr="00106124">
        <w:rPr>
          <w:rFonts w:ascii="標楷體" w:eastAsia="標楷體" w:cs="標楷體" w:hint="eastAsia"/>
          <w:color w:val="000000"/>
          <w:kern w:val="0"/>
        </w:rPr>
        <w:t>所以</w:t>
      </w:r>
      <w:r w:rsidRPr="00106124">
        <w:rPr>
          <w:rFonts w:eastAsia="標楷體" w:hint="eastAsia"/>
        </w:rPr>
        <w:t>O(a*b)+</w:t>
      </w:r>
      <w:r w:rsidRPr="00106124">
        <w:rPr>
          <w:rFonts w:eastAsia="標楷體"/>
          <w:color w:val="000000"/>
          <w:kern w:val="0"/>
        </w:rPr>
        <w:t>O(nlogn)+O(n)+O(n)+O(n)=</w:t>
      </w:r>
      <w:r w:rsidRPr="00106124">
        <w:rPr>
          <w:rFonts w:eastAsia="標楷體" w:hint="eastAsia"/>
        </w:rPr>
        <w:t xml:space="preserve"> O(a*b)+</w:t>
      </w:r>
      <w:r w:rsidRPr="00106124">
        <w:rPr>
          <w:rFonts w:eastAsia="標楷體"/>
          <w:color w:val="000000"/>
          <w:kern w:val="0"/>
        </w:rPr>
        <w:t>O(nlogn)</w:t>
      </w:r>
      <w:r w:rsidRPr="00106124">
        <w:rPr>
          <w:rFonts w:ascii="標楷體" w:eastAsia="標楷體" w:cs="標楷體" w:hint="eastAsia"/>
          <w:color w:val="000000"/>
          <w:kern w:val="0"/>
        </w:rPr>
        <w:t>。</w:t>
      </w:r>
    </w:p>
    <w:p w14:paraId="49BFD35D" w14:textId="77777777" w:rsidR="00106124" w:rsidRPr="000636F6" w:rsidRDefault="00106124" w:rsidP="00106124">
      <w:pPr>
        <w:pStyle w:val="aff5"/>
        <w:numPr>
          <w:ilvl w:val="0"/>
          <w:numId w:val="20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演算法空間複雜度</w:t>
      </w:r>
      <w:r w:rsidRPr="000636F6">
        <w:rPr>
          <w:rFonts w:hint="eastAsia"/>
          <w:sz w:val="24"/>
          <w:szCs w:val="24"/>
        </w:rPr>
        <w:t>(space complexity)</w:t>
      </w:r>
    </w:p>
    <w:p w14:paraId="5F1C854E" w14:textId="77777777" w:rsidR="00106124" w:rsidRPr="000636F6" w:rsidRDefault="00106124" w:rsidP="00106124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Beachline</w:t>
      </w:r>
      <w:r w:rsidRPr="000636F6">
        <w:rPr>
          <w:rFonts w:hint="eastAsia"/>
          <w:b w:val="0"/>
          <w:sz w:val="24"/>
          <w:szCs w:val="24"/>
        </w:rPr>
        <w:t>需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6432D81A" w14:textId="77777777" w:rsidR="00106124" w:rsidRPr="000636F6" w:rsidRDefault="00106124" w:rsidP="00106124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事件因為最多每相鄰三個有一個，所以是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0D994453" w14:textId="77777777" w:rsidR="00106124" w:rsidRPr="000636F6" w:rsidRDefault="00106124" w:rsidP="00106124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事件因為最多每相鄰兩個有一個，所以是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4BDEE6B0" w14:textId="77777777" w:rsidR="00106124" w:rsidRPr="000636F6" w:rsidRDefault="00106124" w:rsidP="00106124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4144D32A" w14:textId="77777777" w:rsidR="00106124" w:rsidRDefault="00106124" w:rsidP="00106124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0865DB50" w14:textId="010AC9C2" w:rsidR="00106124" w:rsidRDefault="00E0286F" w:rsidP="00106124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新增</w:t>
      </w:r>
      <w:r w:rsidR="00106124">
        <w:rPr>
          <w:rFonts w:hint="eastAsia"/>
          <w:b w:val="0"/>
          <w:sz w:val="24"/>
          <w:szCs w:val="24"/>
        </w:rPr>
        <w:t>離充電站最遠的</w:t>
      </w:r>
      <w:r w:rsidR="00106124">
        <w:rPr>
          <w:rFonts w:hint="eastAsia"/>
          <w:b w:val="0"/>
          <w:sz w:val="24"/>
          <w:szCs w:val="24"/>
        </w:rPr>
        <w:t>v</w:t>
      </w:r>
      <w:r w:rsidR="00106124">
        <w:rPr>
          <w:b w:val="0"/>
          <w:sz w:val="24"/>
          <w:szCs w:val="24"/>
        </w:rPr>
        <w:t>ertex</w:t>
      </w:r>
      <w:r w:rsidR="00106124">
        <w:rPr>
          <w:rFonts w:hint="eastAsia"/>
          <w:b w:val="0"/>
          <w:sz w:val="24"/>
          <w:szCs w:val="24"/>
        </w:rPr>
        <w:t>需約</w:t>
      </w:r>
      <w:r w:rsidR="00106124">
        <w:rPr>
          <w:rFonts w:hint="eastAsia"/>
          <w:b w:val="0"/>
          <w:sz w:val="24"/>
          <w:szCs w:val="24"/>
        </w:rPr>
        <w:t>O(</w:t>
      </w:r>
      <w:r>
        <w:rPr>
          <w:b w:val="0"/>
          <w:sz w:val="24"/>
          <w:szCs w:val="24"/>
        </w:rPr>
        <w:t>n</w:t>
      </w:r>
      <w:r w:rsidR="00106124">
        <w:rPr>
          <w:rFonts w:hint="eastAsia"/>
          <w:b w:val="0"/>
          <w:sz w:val="24"/>
          <w:szCs w:val="24"/>
        </w:rPr>
        <w:t>)</w:t>
      </w:r>
      <w:r w:rsidR="00106124">
        <w:rPr>
          <w:rFonts w:hint="eastAsia"/>
          <w:b w:val="0"/>
          <w:sz w:val="24"/>
          <w:szCs w:val="24"/>
        </w:rPr>
        <w:t>的空間</w:t>
      </w:r>
    </w:p>
    <w:p w14:paraId="469B3280" w14:textId="6D2AD0C8" w:rsidR="00106124" w:rsidRPr="000636F6" w:rsidRDefault="00106124" w:rsidP="00106124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所以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(n)+O(n)+O(n)+O(n)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</w:t>
      </w:r>
      <w:r>
        <w:rPr>
          <w:rFonts w:hint="eastAsia"/>
          <w:b w:val="0"/>
          <w:sz w:val="24"/>
          <w:szCs w:val="24"/>
        </w:rPr>
        <w:t>+O(</w:t>
      </w:r>
      <w:r w:rsidR="00E0286F">
        <w:rPr>
          <w:b w:val="0"/>
          <w:sz w:val="24"/>
          <w:szCs w:val="24"/>
        </w:rPr>
        <w:t>n</w:t>
      </w:r>
      <w:r>
        <w:rPr>
          <w:rFonts w:hint="eastAsia"/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>=O(n)</w:t>
      </w:r>
    </w:p>
    <w:p w14:paraId="7843CD29" w14:textId="77777777" w:rsidR="00106124" w:rsidRPr="00106124" w:rsidRDefault="00106124" w:rsidP="002A67D4">
      <w:pPr>
        <w:autoSpaceDE w:val="0"/>
        <w:autoSpaceDN w:val="0"/>
        <w:adjustRightInd w:val="0"/>
        <w:rPr>
          <w:rFonts w:eastAsia="細明體"/>
          <w:kern w:val="0"/>
        </w:rPr>
      </w:pPr>
    </w:p>
    <w:p w14:paraId="5A3ED687" w14:textId="6E24D19B" w:rsidR="00F9249B" w:rsidRDefault="00F9249B" w:rsidP="00F9249B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6B56E3">
        <w:rPr>
          <w:rFonts w:eastAsia="標楷體"/>
          <w:color w:val="000000"/>
          <w:kern w:val="0"/>
          <w:sz w:val="23"/>
          <w:szCs w:val="23"/>
        </w:rPr>
        <w:t xml:space="preserve">(5)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重複</w:t>
      </w:r>
      <w:r w:rsidRPr="006B56E3">
        <w:rPr>
          <w:rFonts w:eastAsia="標楷體"/>
          <w:color w:val="000000"/>
          <w:kern w:val="0"/>
          <w:sz w:val="23"/>
          <w:szCs w:val="23"/>
        </w:rPr>
        <w:t>Sub-problems (3) and (4)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直到最遠距離滿足一個門檻值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(Threshold value 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eastAsia="標楷體"/>
          <w:color w:val="000000"/>
          <w:kern w:val="0"/>
          <w:sz w:val="23"/>
          <w:szCs w:val="23"/>
        </w:rPr>
        <w:t xml:space="preserve">, 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如</w:t>
      </w:r>
      <w:r w:rsidRPr="006B56E3">
        <w:rPr>
          <w:rFonts w:eastAsia="標楷體"/>
          <w:color w:val="000000"/>
          <w:kern w:val="0"/>
          <w:sz w:val="23"/>
          <w:szCs w:val="23"/>
        </w:rPr>
        <w:t>500m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值可自行設定</w:t>
      </w:r>
      <w:r w:rsidRPr="006B56E3">
        <w:rPr>
          <w:rFonts w:eastAsia="標楷體"/>
          <w:color w:val="000000"/>
          <w:kern w:val="0"/>
          <w:sz w:val="23"/>
          <w:szCs w:val="23"/>
        </w:rPr>
        <w:t>)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，並輸出總共需要幾個充電站、目前離充電站最遠的距離與</w:t>
      </w:r>
      <w:r w:rsidRPr="006B56E3">
        <w:rPr>
          <w:rFonts w:eastAsia="標楷體"/>
          <w:i/>
          <w:iCs/>
          <w:color w:val="000000"/>
          <w:kern w:val="0"/>
          <w:sz w:val="23"/>
          <w:szCs w:val="23"/>
        </w:rPr>
        <w:t>k</w:t>
      </w:r>
      <w:r w:rsidRPr="006B56E3">
        <w:rPr>
          <w:rFonts w:ascii="標楷體" w:eastAsia="標楷體" w:cs="標楷體" w:hint="eastAsia"/>
          <w:color w:val="000000"/>
          <w:kern w:val="0"/>
          <w:sz w:val="23"/>
          <w:szCs w:val="23"/>
        </w:rPr>
        <w:t>值。</w:t>
      </w:r>
    </w:p>
    <w:p w14:paraId="2F1E77ED" w14:textId="77777777" w:rsidR="0013527B" w:rsidRPr="000636F6" w:rsidRDefault="0013527B" w:rsidP="0013527B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0636F6">
        <w:rPr>
          <w:rFonts w:eastAsia="標楷體"/>
        </w:rPr>
        <w:t>Input</w:t>
      </w:r>
      <w:r w:rsidRPr="000636F6">
        <w:rPr>
          <w:rFonts w:eastAsia="標楷體" w:hint="eastAsia"/>
        </w:rPr>
        <w:t>：一張</w:t>
      </w:r>
      <w:r w:rsidRPr="000636F6">
        <w:rPr>
          <w:rFonts w:eastAsia="標楷體" w:hint="eastAsia"/>
        </w:rPr>
        <w:t>a*b</w:t>
      </w:r>
      <w:r w:rsidRPr="000636F6">
        <w:rPr>
          <w:rFonts w:eastAsia="標楷體" w:hint="eastAsia"/>
        </w:rPr>
        <w:t>具有</w:t>
      </w:r>
      <w:r w:rsidRPr="000636F6">
        <w:rPr>
          <w:rFonts w:eastAsia="標楷體" w:hint="eastAsia"/>
        </w:rPr>
        <w:t>n</w:t>
      </w:r>
      <w:r w:rsidRPr="000636F6">
        <w:rPr>
          <w:rFonts w:eastAsia="標楷體" w:hint="eastAsia"/>
        </w:rPr>
        <w:t>個充電站的地圖</w:t>
      </w:r>
      <w:r w:rsidRPr="000636F6">
        <w:rPr>
          <w:rFonts w:eastAsia="標楷體" w:hint="eastAsia"/>
        </w:rPr>
        <w:t>(</w:t>
      </w:r>
      <w:r w:rsidRPr="000636F6">
        <w:rPr>
          <w:rFonts w:eastAsia="標楷體" w:hint="eastAsia"/>
        </w:rPr>
        <w:t>單位公里</w:t>
      </w:r>
      <w:r w:rsidRPr="000636F6">
        <w:rPr>
          <w:rFonts w:eastAsia="標楷體" w:hint="eastAsia"/>
        </w:rPr>
        <w:t>)</w:t>
      </w:r>
      <w:r w:rsidRPr="000636F6">
        <w:rPr>
          <w:rFonts w:eastAsia="標楷體" w:hint="eastAsia"/>
        </w:rPr>
        <w:t>，</w:t>
      </w:r>
      <w:r w:rsidRPr="000636F6">
        <w:rPr>
          <w:rFonts w:eastAsia="標楷體"/>
        </w:rPr>
        <w:t>x=0</w:t>
      </w:r>
      <w:r w:rsidRPr="000636F6">
        <w:rPr>
          <w:rFonts w:eastAsia="標楷體" w:hint="eastAsia"/>
        </w:rPr>
        <w:t>代表空的，</w:t>
      </w:r>
      <w:r w:rsidRPr="000636F6">
        <w:rPr>
          <w:rFonts w:eastAsia="標楷體" w:hint="eastAsia"/>
        </w:rPr>
        <w:t>x&gt;0</w:t>
      </w:r>
      <w:r w:rsidRPr="000636F6">
        <w:rPr>
          <w:rFonts w:eastAsia="標楷體" w:hint="eastAsia"/>
        </w:rPr>
        <w:t>代表充電站。</w:t>
      </w:r>
    </w:p>
    <w:p w14:paraId="158A1947" w14:textId="458BC92E" w:rsidR="002D3B2C" w:rsidRDefault="0013527B" w:rsidP="0013527B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 w:hint="eastAsia"/>
          <w:color w:val="000000"/>
          <w:kern w:val="0"/>
        </w:rPr>
        <w:t>O</w:t>
      </w:r>
      <w:r w:rsidRPr="000636F6">
        <w:rPr>
          <w:rFonts w:eastAsia="標楷體"/>
          <w:color w:val="000000"/>
          <w:kern w:val="0"/>
        </w:rPr>
        <w:t>utput</w:t>
      </w:r>
      <w:r w:rsidRPr="000636F6">
        <w:rPr>
          <w:rFonts w:eastAsia="標楷體" w:hint="eastAsia"/>
          <w:color w:val="000000"/>
          <w:kern w:val="0"/>
        </w:rPr>
        <w:t>：</w:t>
      </w:r>
      <w:r>
        <w:rPr>
          <w:rFonts w:eastAsia="標楷體" w:hint="eastAsia"/>
          <w:color w:val="000000"/>
          <w:kern w:val="0"/>
        </w:rPr>
        <w:t>重複加入離充電站最遠的點直到離充電站最遠的點的距離小於等於</w:t>
      </w:r>
      <w:r>
        <w:rPr>
          <w:rFonts w:eastAsia="標楷體" w:hint="eastAsia"/>
          <w:color w:val="000000"/>
          <w:kern w:val="0"/>
        </w:rPr>
        <w:t>k</w:t>
      </w:r>
      <w:r>
        <w:rPr>
          <w:rFonts w:eastAsia="標楷體"/>
          <w:color w:val="000000"/>
          <w:kern w:val="0"/>
        </w:rPr>
        <w:t>(k0</w:t>
      </w:r>
      <w:r>
        <w:rPr>
          <w:rFonts w:eastAsia="標楷體" w:hint="eastAsia"/>
          <w:color w:val="000000"/>
          <w:kern w:val="0"/>
        </w:rPr>
        <w:t>值</w:t>
      </w:r>
      <w:r>
        <w:rPr>
          <w:rFonts w:eastAsia="標楷體" w:hint="eastAsia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點和邊界的</w:t>
      </w:r>
      <w:r>
        <w:rPr>
          <w:rFonts w:eastAsia="標楷體" w:hint="eastAsia"/>
          <w:color w:val="000000"/>
          <w:kern w:val="0"/>
        </w:rPr>
        <w:t>vertex</w:t>
      </w:r>
      <w:r>
        <w:rPr>
          <w:rFonts w:eastAsia="標楷體" w:hint="eastAsia"/>
          <w:color w:val="000000"/>
          <w:kern w:val="0"/>
        </w:rPr>
        <w:t>點</w:t>
      </w:r>
    </w:p>
    <w:p w14:paraId="1EB1D1F0" w14:textId="50ADBAA5" w:rsidR="00B11085" w:rsidRPr="00B11085" w:rsidRDefault="00B11085" w:rsidP="0013527B">
      <w:pPr>
        <w:autoSpaceDE w:val="0"/>
        <w:autoSpaceDN w:val="0"/>
        <w:adjustRightInd w:val="0"/>
        <w:spacing w:after="36"/>
        <w:rPr>
          <w:rFonts w:ascii="標楷體" w:eastAsia="標楷體" w:cs="標楷體"/>
          <w:color w:val="000000"/>
          <w:kern w:val="0"/>
        </w:rPr>
      </w:pPr>
      <w:r>
        <w:rPr>
          <w:rFonts w:ascii="標楷體" w:eastAsia="標楷體" w:cs="標楷體" w:hint="eastAsia"/>
          <w:color w:val="000000"/>
          <w:kern w:val="0"/>
        </w:rPr>
        <w:t>*因為程式碼太長，在(1)(2)(3)(4)已有的程式碼就不放上來了*</w:t>
      </w:r>
    </w:p>
    <w:p w14:paraId="558B03BC" w14:textId="6C9B1795" w:rsidR="002D3B2C" w:rsidRPr="00D050BA" w:rsidRDefault="0033699A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t>i</w:t>
      </w:r>
      <w:r w:rsidR="002D3B2C" w:rsidRPr="00D050BA">
        <w:rPr>
          <w:rFonts w:eastAsia="標楷體"/>
          <w:color w:val="000000"/>
          <w:kern w:val="0"/>
        </w:rPr>
        <w:t>ndex0=0,index7=0</w:t>
      </w:r>
    </w:p>
    <w:p w14:paraId="511B1964" w14:textId="77777777" w:rsidR="002D3B2C" w:rsidRPr="000636F6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for i</w:t>
      </w:r>
      <w:r w:rsidRPr="000636F6">
        <w:rPr>
          <w:rFonts w:eastAsia="標楷體" w:hint="eastAsia"/>
          <w:color w:val="000000"/>
          <w:kern w:val="0"/>
        </w:rPr>
        <w:t>=</w:t>
      </w:r>
      <w:r w:rsidRPr="000636F6">
        <w:rPr>
          <w:rFonts w:eastAsia="標楷體"/>
          <w:color w:val="000000"/>
          <w:kern w:val="0"/>
        </w:rPr>
        <w:t>0 to a do</w:t>
      </w:r>
    </w:p>
    <w:p w14:paraId="17A9DFDB" w14:textId="77777777" w:rsidR="002D3B2C" w:rsidRPr="000636F6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for j</w:t>
      </w:r>
      <w:r w:rsidRPr="000636F6">
        <w:rPr>
          <w:rFonts w:eastAsia="標楷體" w:hint="eastAsia"/>
          <w:color w:val="000000"/>
          <w:kern w:val="0"/>
        </w:rPr>
        <w:t>=0</w:t>
      </w:r>
      <w:r w:rsidRPr="000636F6">
        <w:rPr>
          <w:rFonts w:eastAsia="標楷體"/>
          <w:color w:val="000000"/>
          <w:kern w:val="0"/>
        </w:rPr>
        <w:t xml:space="preserve"> to b do</w:t>
      </w:r>
    </w:p>
    <w:p w14:paraId="6AFD95D2" w14:textId="77777777" w:rsidR="002D3B2C" w:rsidRPr="000636F6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if(map[i][j]&gt;0)</w:t>
      </w:r>
    </w:p>
    <w:p w14:paraId="1D697B26" w14:textId="77777777" w:rsidR="002D3B2C" w:rsidRPr="000636F6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p[index].x=j</w:t>
      </w:r>
    </w:p>
    <w:p w14:paraId="72A61CF8" w14:textId="77777777" w:rsidR="002D3B2C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p[index++].y=i</w:t>
      </w:r>
    </w:p>
    <w:p w14:paraId="69B250D3" w14:textId="77777777" w:rsidR="002D3B2C" w:rsidRPr="000636F6" w:rsidRDefault="002D3B2C" w:rsidP="002D3B2C">
      <w:pPr>
        <w:autoSpaceDE w:val="0"/>
        <w:autoSpaceDN w:val="0"/>
        <w:adjustRightInd w:val="0"/>
        <w:spacing w:after="36"/>
        <w:ind w:left="1440" w:firstLine="480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].x=j</w:t>
      </w:r>
    </w:p>
    <w:p w14:paraId="78D39CDE" w14:textId="77777777" w:rsidR="002D3B2C" w:rsidRPr="00D050BA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</w:r>
      <w:r w:rsidRPr="000636F6">
        <w:rPr>
          <w:rFonts w:eastAsia="標楷體"/>
          <w:color w:val="000000"/>
          <w:kern w:val="0"/>
        </w:rPr>
        <w:tab/>
        <w:t>p</w:t>
      </w:r>
      <w:r>
        <w:rPr>
          <w:rFonts w:eastAsia="標楷體"/>
          <w:color w:val="000000"/>
          <w:kern w:val="0"/>
        </w:rPr>
        <w:t>2</w:t>
      </w:r>
      <w:r w:rsidRPr="000636F6">
        <w:rPr>
          <w:rFonts w:eastAsia="標楷體"/>
          <w:color w:val="000000"/>
          <w:kern w:val="0"/>
        </w:rPr>
        <w:t>[index</w:t>
      </w:r>
      <w:r>
        <w:rPr>
          <w:rFonts w:eastAsia="標楷體"/>
          <w:color w:val="000000"/>
          <w:kern w:val="0"/>
        </w:rPr>
        <w:t>7</w:t>
      </w:r>
      <w:r w:rsidRPr="000636F6">
        <w:rPr>
          <w:rFonts w:eastAsia="標楷體"/>
          <w:color w:val="000000"/>
          <w:kern w:val="0"/>
        </w:rPr>
        <w:t>++].y=i</w:t>
      </w:r>
    </w:p>
    <w:p w14:paraId="6935F844" w14:textId="77777777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0636F6">
        <w:rPr>
          <w:rFonts w:eastAsia="標楷體"/>
          <w:color w:val="000000"/>
          <w:kern w:val="0"/>
        </w:rPr>
        <w:t>index2=0,index3=0,index4=0,index5=0,index6=0</w:t>
      </w:r>
    </w:p>
    <w:p w14:paraId="56824036" w14:textId="77777777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while (index != 0)</w:t>
      </w:r>
    </w:p>
    <w:p w14:paraId="5DE64CF4" w14:textId="215881F6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if (index3 != 0 &amp;&amp; etop(ev)-&gt;y &lt;= ptop(p).y &amp;&amp; etop(ev)-&gt;y &lt;= betop(bev)-&gt;y)</w:t>
      </w:r>
    </w:p>
    <w:p w14:paraId="672317B6" w14:textId="1C6E2776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lastRenderedPageBreak/>
        <w:tab/>
      </w:r>
      <w:r w:rsidRPr="00BC11EF">
        <w:rPr>
          <w:rFonts w:eastAsia="標楷體"/>
          <w:color w:val="000000"/>
          <w:kern w:val="0"/>
        </w:rPr>
        <w:tab/>
        <w:t>process_event(ev, &amp;index3, vt, &amp;index4, bev, &amp;index5, bvt, &amp;index6)</w:t>
      </w:r>
    </w:p>
    <w:p w14:paraId="4851909C" w14:textId="5B7E6ED1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else if (index5 == 0 || ptop(p).y &lt;= betop(bev)-&gt;y)</w:t>
      </w:r>
    </w:p>
    <w:p w14:paraId="7C25954C" w14:textId="48ECA40C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process_point(p, &amp;index, &amp;beachline, ev, &amp;index3, bev, &amp;index5)</w:t>
      </w:r>
    </w:p>
    <w:p w14:paraId="48DD82A3" w14:textId="395E3375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else if (index5 != 0)</w:t>
      </w:r>
    </w:p>
    <w:p w14:paraId="74E99522" w14:textId="6DE8D3D6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process_bevent(bev, &amp;index5, bvt, &amp;index6)</w:t>
      </w:r>
    </w:p>
    <w:p w14:paraId="400B2519" w14:textId="14E49C9A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while (index3 != 0 || index5 != 0)</w:t>
      </w:r>
    </w:p>
    <w:p w14:paraId="069B11B8" w14:textId="1813ABC3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if (index5 == 0 || (index3 != 0 &amp;&amp; etop(ev)-&gt;y &lt;= betop(bev)-&gt;y))</w:t>
      </w:r>
    </w:p>
    <w:p w14:paraId="060366F6" w14:textId="45B1046C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process_event(ev, &amp;index3, vt, &amp;index4, bev, &amp;index5, bvt, &amp;index6)</w:t>
      </w:r>
    </w:p>
    <w:p w14:paraId="4B9197CD" w14:textId="33037FFF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else if (index5 != 0)</w:t>
      </w:r>
    </w:p>
    <w:p w14:paraId="2B79624C" w14:textId="28522E88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</w:r>
      <w:r w:rsidRPr="00BC11EF">
        <w:rPr>
          <w:rFonts w:eastAsia="標楷體"/>
          <w:color w:val="000000"/>
          <w:kern w:val="0"/>
        </w:rPr>
        <w:tab/>
        <w:t>process_bevent(bev, &amp;index5, bvt, &amp;index6)</w:t>
      </w:r>
    </w:p>
    <w:p w14:paraId="6ABCDABE" w14:textId="73CFE986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printf("</w:t>
      </w:r>
      <w:r w:rsidRPr="00BC11EF">
        <w:rPr>
          <w:rFonts w:eastAsia="標楷體"/>
          <w:color w:val="000000"/>
          <w:kern w:val="0"/>
        </w:rPr>
        <w:t>點為：</w:t>
      </w:r>
      <w:r w:rsidRPr="00BC11EF">
        <w:rPr>
          <w:rFonts w:eastAsia="標楷體"/>
          <w:color w:val="000000"/>
          <w:kern w:val="0"/>
        </w:rPr>
        <w:t>\n")</w:t>
      </w:r>
    </w:p>
    <w:p w14:paraId="6A20A2C2" w14:textId="0A3EBCE2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for i = 0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/>
          <w:color w:val="000000"/>
          <w:kern w:val="0"/>
        </w:rPr>
        <w:t>to</w:t>
      </w:r>
      <w:r w:rsidRPr="00BC11EF">
        <w:rPr>
          <w:rFonts w:eastAsia="標楷體"/>
          <w:color w:val="000000"/>
          <w:kern w:val="0"/>
        </w:rPr>
        <w:t xml:space="preserve"> index4</w:t>
      </w:r>
      <w:r>
        <w:rPr>
          <w:rFonts w:eastAsia="標楷體" w:hint="eastAsia"/>
          <w:color w:val="000000"/>
          <w:kern w:val="0"/>
        </w:rPr>
        <w:t>-1</w:t>
      </w:r>
      <w:r>
        <w:rPr>
          <w:rFonts w:eastAsia="標楷體"/>
          <w:color w:val="000000"/>
          <w:kern w:val="0"/>
        </w:rPr>
        <w:t xml:space="preserve"> do</w:t>
      </w:r>
    </w:p>
    <w:p w14:paraId="0110D05C" w14:textId="23E0DFAD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printf("(%.2f,%.2f)\n", vt[i].p.x, vt[i].p.y)</w:t>
      </w:r>
    </w:p>
    <w:p w14:paraId="7D1611C4" w14:textId="04F1C4D2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printf("</w:t>
      </w:r>
      <w:r w:rsidRPr="00BC11EF">
        <w:rPr>
          <w:rFonts w:eastAsia="標楷體"/>
          <w:color w:val="000000"/>
          <w:kern w:val="0"/>
        </w:rPr>
        <w:t>邊界點為：</w:t>
      </w:r>
      <w:r w:rsidRPr="00BC11EF">
        <w:rPr>
          <w:rFonts w:eastAsia="標楷體"/>
          <w:color w:val="000000"/>
          <w:kern w:val="0"/>
        </w:rPr>
        <w:t>\n")</w:t>
      </w:r>
    </w:p>
    <w:p w14:paraId="52B47CD2" w14:textId="4A185F04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for i = 0</w:t>
      </w:r>
      <w:r>
        <w:rPr>
          <w:rFonts w:eastAsia="標楷體"/>
          <w:color w:val="000000"/>
          <w:kern w:val="0"/>
        </w:rPr>
        <w:t xml:space="preserve"> to</w:t>
      </w:r>
      <w:r w:rsidRPr="00BC11EF">
        <w:rPr>
          <w:rFonts w:eastAsia="標楷體"/>
          <w:color w:val="000000"/>
          <w:kern w:val="0"/>
        </w:rPr>
        <w:t xml:space="preserve"> index6</w:t>
      </w:r>
      <w:r>
        <w:rPr>
          <w:rFonts w:eastAsia="標楷體"/>
          <w:color w:val="000000"/>
          <w:kern w:val="0"/>
        </w:rPr>
        <w:t>-1 do</w:t>
      </w:r>
    </w:p>
    <w:p w14:paraId="712569F7" w14:textId="2401F52C" w:rsidR="002D3B2C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ab/>
        <w:t>printf("(%.2f,%.2f)\n", bvt[i].p.x, bvt[i].p.y)</w:t>
      </w:r>
    </w:p>
    <w:p w14:paraId="67BE5A48" w14:textId="7A274EDB" w:rsidR="002D3B2C" w:rsidRPr="00BC11EF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2D3B2C">
        <w:rPr>
          <w:rFonts w:eastAsia="標楷體"/>
          <w:color w:val="000000"/>
          <w:kern w:val="0"/>
        </w:rPr>
        <w:t>freeb(&amp;beachline)</w:t>
      </w:r>
    </w:p>
    <w:p w14:paraId="435F153A" w14:textId="51091866" w:rsidR="002D3B2C" w:rsidRDefault="002D3B2C" w:rsidP="002D3B2C">
      <w:pP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BC11EF">
        <w:rPr>
          <w:rFonts w:eastAsia="標楷體"/>
          <w:color w:val="000000"/>
          <w:kern w:val="0"/>
        </w:rPr>
        <w:t>print(bvt, index6, vt, index4)</w:t>
      </w:r>
    </w:p>
    <w:p w14:paraId="06207574" w14:textId="7DB621F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index7</w:t>
      </w:r>
      <w:r>
        <w:rPr>
          <w:rFonts w:eastAsia="細明體"/>
          <w:kern w:val="0"/>
        </w:rPr>
        <w:t>-1 do</w:t>
      </w:r>
    </w:p>
    <w:p w14:paraId="68E61B5F" w14:textId="13D01518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p4[index10++] = p2[i]</w:t>
      </w:r>
    </w:p>
    <w:p w14:paraId="5EB506EB" w14:textId="350F5E7E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k = dtlong(vt, index4, bvt, index6, p4, index10)</w:t>
      </w:r>
    </w:p>
    <w:p w14:paraId="61D7456D" w14:textId="68BA2CCF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index11 = 0, index12 = 0, index13 = 0, index14 = 0</w:t>
      </w:r>
    </w:p>
    <w:p w14:paraId="1C03A87D" w14:textId="3CDC831A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index4</w:t>
      </w:r>
      <w:r>
        <w:rPr>
          <w:rFonts w:eastAsia="細明體"/>
          <w:kern w:val="0"/>
        </w:rPr>
        <w:t>-1 do</w:t>
      </w:r>
    </w:p>
    <w:p w14:paraId="53637769" w14:textId="729E5E8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vt2[index11++] = vt[i]</w:t>
      </w:r>
    </w:p>
    <w:p w14:paraId="63FC6156" w14:textId="77ED55C7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642F1774" w14:textId="67009DEA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bvt2[index12++] = bvt[i]</w:t>
      </w:r>
    </w:p>
    <w:p w14:paraId="07D58D81" w14:textId="1172FDF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while (k &gt; k0)</w:t>
      </w:r>
    </w:p>
    <w:p w14:paraId="3CB9955C" w14:textId="24554E20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index8 = 0;</w:t>
      </w:r>
    </w:p>
    <w:p w14:paraId="36A3C3AA" w14:textId="382625B1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op = dt(vt2, &amp;index11, bvt2, &amp;index12, p4, index10, p3, &amp;index8)</w:t>
      </w:r>
    </w:p>
    <w:p w14:paraId="5CD7C372" w14:textId="41D53E91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printf("</w:t>
      </w:r>
      <w:r w:rsidRPr="0033699A">
        <w:rPr>
          <w:rFonts w:eastAsia="細明體"/>
          <w:kern w:val="0"/>
        </w:rPr>
        <w:t>新增點</w:t>
      </w:r>
      <w:r w:rsidRPr="0033699A">
        <w:rPr>
          <w:rFonts w:eastAsia="細明體"/>
          <w:kern w:val="0"/>
        </w:rPr>
        <w:t>(%.2f,%.2f)\n", op.x, op.y)</w:t>
      </w:r>
    </w:p>
    <w:p w14:paraId="5C71C3C7" w14:textId="2CCE21B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insertv(op, p4, &amp;index10)</w:t>
      </w:r>
    </w:p>
    <w:p w14:paraId="1370A18E" w14:textId="70DA1F6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index11</w:t>
      </w:r>
      <w:r>
        <w:rPr>
          <w:rFonts w:eastAsia="細明體"/>
          <w:kern w:val="0"/>
        </w:rPr>
        <w:t>-1 do</w:t>
      </w:r>
    </w:p>
    <w:p w14:paraId="62F28C84" w14:textId="5D0AA1EB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if (pow(vt2[i].p.x - vt2[i].p1.x, 2) + pow(vt2[i].p.y - vt2[i].p1.y, 2) &gt; pow(op.x - vt2[i].p.x, 2) + pow(op.y - vt2[i].p.y, 2) || pow(vt2[i].p.x - vt2[i].p2.x, 2) + pow(vt2[i].p.y - vt2[i].p2.y, 2) &gt; pow(op.x - vt2[i].p.x, 2) + pow(op.y - vt2[i].p.y, 2) || pow(vt2[i].p.x - vt2[i].p3.x, 2) + pow(vt2[i].p.y - vt2[i].p3.y, 2) &gt; pow(op.x - vt2[i].p.x, 2) + pow(op.y - vt2[i].p.y, 2))</w:t>
      </w:r>
    </w:p>
    <w:p w14:paraId="0E058C2F" w14:textId="7BF29DCB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insertv(vt2[i].p1, p3, &amp;index8)</w:t>
      </w:r>
    </w:p>
    <w:p w14:paraId="05DF8D97" w14:textId="259C646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insertv(vt2[i].p2, p3, &amp;index8)</w:t>
      </w:r>
    </w:p>
    <w:p w14:paraId="6C479B44" w14:textId="7BC41CAD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lastRenderedPageBreak/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insertv(vt2[i].p3, p3, &amp;index8)</w:t>
      </w:r>
    </w:p>
    <w:p w14:paraId="121C6F80" w14:textId="2D8D1C93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dv(vt2, i, &amp;index11)</w:t>
      </w:r>
    </w:p>
    <w:p w14:paraId="67EE3546" w14:textId="198DF378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i--</w:t>
      </w:r>
    </w:p>
    <w:p w14:paraId="6676D54B" w14:textId="25901131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index12</w:t>
      </w:r>
      <w:r>
        <w:rPr>
          <w:rFonts w:eastAsia="細明體"/>
          <w:kern w:val="0"/>
        </w:rPr>
        <w:t>-1 do</w:t>
      </w:r>
    </w:p>
    <w:p w14:paraId="77E18246" w14:textId="795D5767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if (pow(bvt2[i].p.x - bvt2[i].p1.x, 2) + pow(bvt2[i].p.y - bvt2[i].p1.y, 2) &gt; pow(op.x - bvt2[i].p.x, 2) + pow(op.y - bvt2[i].p.y, 2) || pow(bvt2[i].p.x - bvt2[i].p2.x, 2) + pow(bvt2[i].p.y - bvt2[i].p2.y, 2) &gt; pow(op.x - bvt2[i].p.x, 2) + pow(op.y - bvt2[i].p.y, 2))</w:t>
      </w:r>
    </w:p>
    <w:p w14:paraId="214FA414" w14:textId="0CEF0DEC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insertv(bvt2[i].p1, p3, &amp;index8)</w:t>
      </w:r>
    </w:p>
    <w:p w14:paraId="0756556E" w14:textId="49F5C1D1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insertv(bvt2[i].p2, p3, &amp;index8)</w:t>
      </w:r>
    </w:p>
    <w:p w14:paraId="16181F5A" w14:textId="741959C5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dbv(bvt2, i, &amp;index12)</w:t>
      </w:r>
    </w:p>
    <w:p w14:paraId="367770A0" w14:textId="0B95DB8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i--</w:t>
      </w:r>
    </w:p>
    <w:p w14:paraId="459E3491" w14:textId="71BEC553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b2 = NULL</w:t>
      </w:r>
    </w:p>
    <w:p w14:paraId="61536F39" w14:textId="6648DD7D" w:rsid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index9 = index</w:t>
      </w:r>
      <w:r w:rsidR="002B7BB3">
        <w:rPr>
          <w:rFonts w:eastAsia="細明體"/>
          <w:kern w:val="0"/>
        </w:rPr>
        <w:t>12</w:t>
      </w:r>
    </w:p>
    <w:p w14:paraId="26D9524F" w14:textId="27281F97" w:rsidR="00DD0DAA" w:rsidRPr="0033699A" w:rsidRDefault="00DD0DAA" w:rsidP="0033699A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eastAsia="細明體"/>
          <w:kern w:val="0"/>
        </w:rPr>
        <w:tab/>
        <w:t>index15=index</w:t>
      </w:r>
      <w:r w:rsidR="002B7BB3">
        <w:rPr>
          <w:rFonts w:eastAsia="細明體"/>
          <w:kern w:val="0"/>
        </w:rPr>
        <w:t>11</w:t>
      </w:r>
    </w:p>
    <w:p w14:paraId="58DEC1A9" w14:textId="390AA3D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while (index8 != 0)</w:t>
      </w:r>
    </w:p>
    <w:p w14:paraId="74B85612" w14:textId="7F13FFB8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if (index13 != 0 &amp;&amp; etop(ev2)-&gt;y &lt;= ptop(p3).y &amp;&amp; etop(ev2)-&gt;y &lt;= betop(bev2)-&gt;y)</w:t>
      </w:r>
    </w:p>
    <w:p w14:paraId="5ECADD09" w14:textId="46F39A5E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process_event(ev2, &amp;index13, vt2, &amp;index11, bev2, &amp;index14, bvt2, &amp;index12)</w:t>
      </w:r>
    </w:p>
    <w:p w14:paraId="20530ED0" w14:textId="56AE1097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else if (index14 == 0 || ptop(p3).y &lt;= betop(bev2)-&gt;y)</w:t>
      </w:r>
    </w:p>
    <w:p w14:paraId="2D6BF9FC" w14:textId="6EBF4453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process_point(p3, &amp;index8, &amp;b2, ev2, &amp;index13, bev2, &amp;index14)</w:t>
      </w:r>
    </w:p>
    <w:p w14:paraId="261DA083" w14:textId="1B987401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else if (index14 != 0)</w:t>
      </w:r>
    </w:p>
    <w:p w14:paraId="59A3822D" w14:textId="42A6FFB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process_bevent(bev2, &amp;index14, bvt2, &amp;index12)</w:t>
      </w:r>
    </w:p>
    <w:p w14:paraId="5401A06A" w14:textId="4FA2ECF3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while (index13 != 0 || index14 != 0)</w:t>
      </w:r>
    </w:p>
    <w:p w14:paraId="5D73F239" w14:textId="2EE0147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if (index14 == 0 || (index13 != 0 &amp;&amp; etop(ev2)-&gt;y &lt;= betop(bev2)-&gt;y))</w:t>
      </w:r>
    </w:p>
    <w:p w14:paraId="44206E3E" w14:textId="657D61B5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process_event(ev2, &amp;index13, vt2, &amp;index11, bev2, &amp;index14, bvt2, &amp;index12)</w:t>
      </w:r>
    </w:p>
    <w:p w14:paraId="39FC8C8C" w14:textId="09003C20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else if (index14 != 0)</w:t>
      </w:r>
    </w:p>
    <w:p w14:paraId="28A8AA1B" w14:textId="690F4195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</w:r>
      <w:r w:rsidRPr="0033699A">
        <w:rPr>
          <w:rFonts w:eastAsia="細明體"/>
          <w:kern w:val="0"/>
        </w:rPr>
        <w:tab/>
        <w:t>process_bevent(bev2, &amp;index14, bvt2, &amp;index12)</w:t>
      </w:r>
    </w:p>
    <w:p w14:paraId="50D1F541" w14:textId="4950B11B" w:rsid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checkdbv(p4, bvt2, index9, &amp;index12, index10)</w:t>
      </w:r>
    </w:p>
    <w:p w14:paraId="37A73D10" w14:textId="6ABBF6D9" w:rsidR="002B7BB3" w:rsidRPr="0033699A" w:rsidRDefault="002B7BB3" w:rsidP="0033699A">
      <w:pPr>
        <w:autoSpaceDE w:val="0"/>
        <w:autoSpaceDN w:val="0"/>
        <w:adjustRightInd w:val="0"/>
        <w:rPr>
          <w:rFonts w:eastAsia="細明體"/>
          <w:kern w:val="0"/>
        </w:rPr>
      </w:pPr>
      <w:r>
        <w:rPr>
          <w:rFonts w:eastAsia="細明體"/>
          <w:kern w:val="0"/>
        </w:rPr>
        <w:tab/>
      </w:r>
      <w:r w:rsidRPr="002B7BB3">
        <w:rPr>
          <w:rFonts w:eastAsia="細明體"/>
          <w:kern w:val="0"/>
        </w:rPr>
        <w:t>checkdv(p4, vt2, index15, &amp;index11, index10)</w:t>
      </w:r>
    </w:p>
    <w:p w14:paraId="21BA8D5D" w14:textId="72C02E2C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freeb(&amp;b2)</w:t>
      </w:r>
    </w:p>
    <w:p w14:paraId="0CCDFEF5" w14:textId="51B8395B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n++</w:t>
      </w:r>
    </w:p>
    <w:p w14:paraId="55BAAC22" w14:textId="237D3D2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free(p3)</w:t>
      </w:r>
    </w:p>
    <w:p w14:paraId="756A77DA" w14:textId="169F42D5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k = dtlong(vt2, index11, bvt2, index12, p4, index10)</w:t>
      </w:r>
    </w:p>
    <w:p w14:paraId="1084EECB" w14:textId="76D3940E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free(ev2)</w:t>
      </w:r>
    </w:p>
    <w:p w14:paraId="56C99A51" w14:textId="2DE3E382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free(bev2)</w:t>
      </w:r>
    </w:p>
    <w:p w14:paraId="0EF1FB81" w14:textId="1A9BC6F9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printf("</w:t>
      </w:r>
      <w:r w:rsidRPr="0033699A">
        <w:rPr>
          <w:rFonts w:eastAsia="細明體"/>
          <w:kern w:val="0"/>
        </w:rPr>
        <w:t>充電站位置：</w:t>
      </w:r>
      <w:r w:rsidRPr="0033699A">
        <w:rPr>
          <w:rFonts w:eastAsia="細明體"/>
          <w:kern w:val="0"/>
        </w:rPr>
        <w:t>\n")</w:t>
      </w:r>
    </w:p>
    <w:p w14:paraId="744A4652" w14:textId="6BF62BF0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index10</w:t>
      </w:r>
      <w:r>
        <w:rPr>
          <w:rFonts w:eastAsia="細明體"/>
          <w:kern w:val="0"/>
        </w:rPr>
        <w:t>-1 do</w:t>
      </w:r>
    </w:p>
    <w:p w14:paraId="6078BC69" w14:textId="5E008754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printf("(%.2f,%.2f)\n", p4[i].x, p4[i].y)</w:t>
      </w:r>
    </w:p>
    <w:p w14:paraId="5B35B098" w14:textId="55548625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printf("</w:t>
      </w:r>
      <w:r w:rsidRPr="0033699A">
        <w:rPr>
          <w:rFonts w:eastAsia="細明體"/>
          <w:kern w:val="0"/>
        </w:rPr>
        <w:t>總共需新增</w:t>
      </w:r>
      <w:r w:rsidRPr="0033699A">
        <w:rPr>
          <w:rFonts w:eastAsia="細明體"/>
          <w:kern w:val="0"/>
        </w:rPr>
        <w:t>%d</w:t>
      </w:r>
      <w:r w:rsidRPr="0033699A">
        <w:rPr>
          <w:rFonts w:eastAsia="細明體"/>
          <w:kern w:val="0"/>
        </w:rPr>
        <w:t>個充電站</w:t>
      </w:r>
      <w:r w:rsidRPr="0033699A">
        <w:rPr>
          <w:rFonts w:eastAsia="細明體"/>
          <w:kern w:val="0"/>
        </w:rPr>
        <w:t>\n</w:t>
      </w:r>
      <w:r w:rsidRPr="0033699A">
        <w:rPr>
          <w:rFonts w:eastAsia="細明體"/>
          <w:kern w:val="0"/>
        </w:rPr>
        <w:t>離充電站最遠的距離為</w:t>
      </w:r>
      <w:r w:rsidRPr="0033699A">
        <w:rPr>
          <w:rFonts w:eastAsia="細明體"/>
          <w:kern w:val="0"/>
        </w:rPr>
        <w:t>%f</w:t>
      </w:r>
      <w:r w:rsidRPr="0033699A">
        <w:rPr>
          <w:rFonts w:eastAsia="細明體"/>
          <w:kern w:val="0"/>
        </w:rPr>
        <w:t>公里</w:t>
      </w:r>
      <w:r w:rsidRPr="0033699A">
        <w:rPr>
          <w:rFonts w:eastAsia="細明體"/>
          <w:kern w:val="0"/>
        </w:rPr>
        <w:t>\n</w:t>
      </w:r>
      <w:r w:rsidRPr="0033699A">
        <w:rPr>
          <w:rFonts w:eastAsia="細明體"/>
          <w:kern w:val="0"/>
        </w:rPr>
        <w:t>點為：</w:t>
      </w:r>
      <w:r w:rsidRPr="0033699A">
        <w:rPr>
          <w:rFonts w:eastAsia="細明體"/>
          <w:kern w:val="0"/>
        </w:rPr>
        <w:t>\n", n, k)</w:t>
      </w:r>
    </w:p>
    <w:p w14:paraId="35C4934E" w14:textId="0E6848C0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>for i = 0</w:t>
      </w:r>
      <w:r>
        <w:rPr>
          <w:rFonts w:eastAsia="細明體"/>
          <w:kern w:val="0"/>
        </w:rPr>
        <w:t xml:space="preserve"> to</w:t>
      </w:r>
      <w:r w:rsidRPr="0033699A">
        <w:rPr>
          <w:rFonts w:eastAsia="細明體"/>
          <w:kern w:val="0"/>
        </w:rPr>
        <w:t xml:space="preserve"> index11</w:t>
      </w:r>
      <w:r>
        <w:rPr>
          <w:rFonts w:eastAsia="細明體"/>
          <w:kern w:val="0"/>
        </w:rPr>
        <w:t>-1 do</w:t>
      </w:r>
    </w:p>
    <w:p w14:paraId="5153FA3E" w14:textId="3DA060A8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printf("(%.2f,%.2f)\n", vt2[i].p.x, vt2[i].p.y)</w:t>
      </w:r>
    </w:p>
    <w:p w14:paraId="1AA62EFB" w14:textId="4CA8D4AA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lastRenderedPageBreak/>
        <w:t>printf("</w:t>
      </w:r>
      <w:r w:rsidRPr="0033699A">
        <w:rPr>
          <w:rFonts w:eastAsia="細明體"/>
          <w:kern w:val="0"/>
        </w:rPr>
        <w:t>邊界點為：</w:t>
      </w:r>
      <w:r w:rsidRPr="0033699A">
        <w:rPr>
          <w:rFonts w:eastAsia="細明體"/>
          <w:kern w:val="0"/>
        </w:rPr>
        <w:t>\n")</w:t>
      </w:r>
    </w:p>
    <w:p w14:paraId="74650203" w14:textId="43C515D6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 xml:space="preserve">for i = 0 </w:t>
      </w:r>
      <w:r>
        <w:rPr>
          <w:rFonts w:eastAsia="細明體"/>
          <w:kern w:val="0"/>
        </w:rPr>
        <w:t xml:space="preserve">to </w:t>
      </w:r>
      <w:r w:rsidRPr="0033699A">
        <w:rPr>
          <w:rFonts w:eastAsia="細明體"/>
          <w:kern w:val="0"/>
        </w:rPr>
        <w:t>index12</w:t>
      </w:r>
      <w:r>
        <w:rPr>
          <w:rFonts w:eastAsia="細明體"/>
          <w:kern w:val="0"/>
        </w:rPr>
        <w:t>-1 do</w:t>
      </w:r>
    </w:p>
    <w:p w14:paraId="5F1AE758" w14:textId="4B4F55EE" w:rsidR="0033699A" w:rsidRPr="0033699A" w:rsidRDefault="0033699A" w:rsidP="0033699A">
      <w:pPr>
        <w:autoSpaceDE w:val="0"/>
        <w:autoSpaceDN w:val="0"/>
        <w:adjustRightInd w:val="0"/>
        <w:rPr>
          <w:rFonts w:eastAsia="細明體"/>
          <w:kern w:val="0"/>
        </w:rPr>
      </w:pPr>
      <w:r w:rsidRPr="0033699A">
        <w:rPr>
          <w:rFonts w:eastAsia="細明體"/>
          <w:kern w:val="0"/>
        </w:rPr>
        <w:tab/>
        <w:t>printf("(%.2f,%.2f)\n", bvt2[i].p.x, bvt2[i].p.y)</w:t>
      </w:r>
    </w:p>
    <w:p w14:paraId="00876AFC" w14:textId="169D2E9D" w:rsidR="00EC7EDF" w:rsidRPr="00EC7EDF" w:rsidRDefault="0033699A" w:rsidP="00EC7EDF">
      <w:pPr>
        <w:pBdr>
          <w:bottom w:val="single" w:sz="6" w:space="5" w:color="auto"/>
        </w:pBdr>
        <w:autoSpaceDE w:val="0"/>
        <w:autoSpaceDN w:val="0"/>
        <w:adjustRightInd w:val="0"/>
        <w:spacing w:after="36"/>
        <w:rPr>
          <w:rFonts w:eastAsia="標楷體"/>
          <w:color w:val="000000"/>
          <w:kern w:val="0"/>
        </w:rPr>
      </w:pPr>
      <w:r w:rsidRPr="0033699A">
        <w:rPr>
          <w:rFonts w:eastAsia="細明體"/>
          <w:kern w:val="0"/>
        </w:rPr>
        <w:t>print(bvt2, index12, vt2, index11)</w:t>
      </w:r>
    </w:p>
    <w:p w14:paraId="5BAB001D" w14:textId="77777777" w:rsidR="00EC7EDF" w:rsidRPr="00EC7EDF" w:rsidRDefault="00EC7EDF" w:rsidP="00EC7EDF">
      <w:pPr>
        <w:autoSpaceDE w:val="0"/>
        <w:autoSpaceDN w:val="0"/>
        <w:adjustRightInd w:val="0"/>
        <w:rPr>
          <w:rFonts w:ascii="標楷體" w:eastAsia="標楷體" w:hAnsi="標楷體"/>
          <w:kern w:val="0"/>
        </w:rPr>
      </w:pPr>
      <w:r w:rsidRPr="00EC7EDF">
        <w:rPr>
          <w:rFonts w:ascii="標楷體" w:eastAsia="標楷體" w:hAnsi="標楷體" w:hint="eastAsia"/>
          <w:kern w:val="0"/>
        </w:rPr>
        <w:t>//計算離充電站最遠的點的距離</w:t>
      </w:r>
    </w:p>
    <w:p w14:paraId="0D34DA1C" w14:textId="24EDA18E" w:rsidR="00EC7EDF" w:rsidRDefault="00EC7EDF" w:rsidP="00EC7EDF">
      <w:pPr>
        <w:autoSpaceDE w:val="0"/>
        <w:autoSpaceDN w:val="0"/>
        <w:adjustRightInd w:val="0"/>
        <w:rPr>
          <w:rFonts w:eastAsia="細明體"/>
          <w:kern w:val="0"/>
        </w:rPr>
      </w:pPr>
      <w:r w:rsidRPr="00EC7EDF">
        <w:rPr>
          <w:rFonts w:ascii="標楷體" w:eastAsia="標楷體" w:hAnsi="標楷體" w:hint="eastAsia"/>
          <w:kern w:val="0"/>
        </w:rPr>
        <w:t>//</w:t>
      </w:r>
      <w:r w:rsidRPr="00EC7EDF">
        <w:rPr>
          <w:rFonts w:eastAsia="細明體" w:hint="eastAsia"/>
          <w:kern w:val="0"/>
        </w:rPr>
        <w:t>Input</w:t>
      </w:r>
      <w:r w:rsidRPr="00EC7EDF">
        <w:rPr>
          <w:rFonts w:eastAsia="細明體" w:hint="eastAsia"/>
          <w:kern w:val="0"/>
        </w:rPr>
        <w:t>：</w:t>
      </w:r>
      <w:r w:rsidRPr="00EC7EDF">
        <w:rPr>
          <w:rFonts w:eastAsia="細明體" w:hint="eastAsia"/>
          <w:kern w:val="0"/>
        </w:rPr>
        <w:t xml:space="preserve"> vertex</w:t>
      </w:r>
      <w:r w:rsidRPr="00EC7EDF">
        <w:rPr>
          <w:rFonts w:ascii="標楷體" w:eastAsia="標楷體" w:hAnsi="標楷體" w:hint="eastAsia"/>
          <w:kern w:val="0"/>
        </w:rPr>
        <w:t>點的陣列</w:t>
      </w:r>
      <w:r w:rsidRPr="00EC7EDF">
        <w:rPr>
          <w:rFonts w:eastAsia="細明體" w:hint="eastAsia"/>
          <w:kern w:val="0"/>
        </w:rPr>
        <w:t>(*vt)</w:t>
      </w:r>
      <w:r w:rsidRPr="00EC7EDF">
        <w:rPr>
          <w:rFonts w:ascii="標楷體" w:eastAsia="標楷體" w:hAnsi="標楷體" w:hint="eastAsia"/>
          <w:kern w:val="0"/>
        </w:rPr>
        <w:t>及它的長度</w:t>
      </w:r>
      <w:r w:rsidRPr="00EC7EDF">
        <w:rPr>
          <w:rFonts w:eastAsia="細明體" w:hint="eastAsia"/>
          <w:kern w:val="0"/>
        </w:rPr>
        <w:t>(index4)</w:t>
      </w:r>
      <w:r w:rsidRPr="00EC7EDF">
        <w:rPr>
          <w:rFonts w:eastAsia="細明體" w:hint="eastAsia"/>
          <w:kern w:val="0"/>
        </w:rPr>
        <w:t>、</w:t>
      </w:r>
      <w:r w:rsidRPr="00EC7EDF">
        <w:rPr>
          <w:rFonts w:ascii="標楷體" w:eastAsia="標楷體" w:hAnsi="標楷體" w:hint="eastAsia"/>
          <w:kern w:val="0"/>
        </w:rPr>
        <w:t>邊界的</w:t>
      </w:r>
      <w:r w:rsidRPr="00EC7EDF">
        <w:rPr>
          <w:rFonts w:eastAsia="細明體" w:hint="eastAsia"/>
          <w:kern w:val="0"/>
        </w:rPr>
        <w:t>vertex</w:t>
      </w:r>
      <w:r w:rsidRPr="00EC7EDF">
        <w:rPr>
          <w:rFonts w:ascii="標楷體" w:eastAsia="標楷體" w:hAnsi="標楷體" w:hint="eastAsia"/>
          <w:kern w:val="0"/>
        </w:rPr>
        <w:t>點的陣列</w:t>
      </w:r>
      <w:r w:rsidRPr="00EC7EDF">
        <w:rPr>
          <w:rFonts w:eastAsia="細明體" w:hint="eastAsia"/>
          <w:kern w:val="0"/>
        </w:rPr>
        <w:t>(*bvt)</w:t>
      </w:r>
      <w:r w:rsidRPr="00EC7EDF">
        <w:rPr>
          <w:rFonts w:ascii="標楷體" w:eastAsia="標楷體" w:hAnsi="標楷體" w:hint="eastAsia"/>
          <w:kern w:val="0"/>
        </w:rPr>
        <w:t>及它的長度</w:t>
      </w:r>
      <w:r w:rsidRPr="00EC7EDF">
        <w:rPr>
          <w:rFonts w:eastAsia="細明體" w:hint="eastAsia"/>
          <w:kern w:val="0"/>
        </w:rPr>
        <w:t>(index6)</w:t>
      </w:r>
      <w:r w:rsidRPr="00EC7EDF">
        <w:rPr>
          <w:rFonts w:eastAsia="細明體" w:hint="eastAsia"/>
          <w:kern w:val="0"/>
        </w:rPr>
        <w:t>、</w:t>
      </w:r>
      <w:r w:rsidRPr="00EC7EDF">
        <w:rPr>
          <w:rFonts w:ascii="標楷體" w:eastAsia="標楷體" w:hAnsi="標楷體" w:hint="eastAsia"/>
          <w:kern w:val="0"/>
        </w:rPr>
        <w:t>充電站點的陣列</w:t>
      </w:r>
      <w:r w:rsidRPr="00EC7EDF">
        <w:rPr>
          <w:rFonts w:eastAsia="細明體" w:hint="eastAsia"/>
          <w:kern w:val="0"/>
        </w:rPr>
        <w:t>(*p)</w:t>
      </w:r>
      <w:r w:rsidRPr="00EC7EDF">
        <w:rPr>
          <w:rFonts w:ascii="標楷體" w:eastAsia="標楷體" w:hAnsi="標楷體" w:hint="eastAsia"/>
          <w:kern w:val="0"/>
        </w:rPr>
        <w:t>以及它的長度</w:t>
      </w:r>
      <w:r w:rsidRPr="00EC7EDF">
        <w:rPr>
          <w:rFonts w:eastAsia="細明體" w:hint="eastAsia"/>
          <w:kern w:val="0"/>
        </w:rPr>
        <w:t>(index)</w:t>
      </w:r>
    </w:p>
    <w:p w14:paraId="4B5B9A14" w14:textId="6134BD70" w:rsidR="0013527B" w:rsidRPr="00EC7EDF" w:rsidRDefault="0013527B" w:rsidP="00EC7EDF">
      <w:pPr>
        <w:autoSpaceDE w:val="0"/>
        <w:autoSpaceDN w:val="0"/>
        <w:adjustRightInd w:val="0"/>
        <w:rPr>
          <w:rFonts w:eastAsia="細明體"/>
          <w:kern w:val="0"/>
        </w:rPr>
      </w:pPr>
      <w:r w:rsidRPr="0013527B">
        <w:rPr>
          <w:rFonts w:ascii="標楷體" w:eastAsia="標楷體" w:hAnsi="標楷體" w:hint="eastAsia"/>
          <w:kern w:val="0"/>
        </w:rPr>
        <w:t>//</w:t>
      </w:r>
      <w:r>
        <w:rPr>
          <w:rFonts w:eastAsia="細明體" w:hint="eastAsia"/>
          <w:kern w:val="0"/>
        </w:rPr>
        <w:t>O</w:t>
      </w:r>
      <w:r>
        <w:rPr>
          <w:rFonts w:eastAsia="細明體"/>
          <w:kern w:val="0"/>
        </w:rPr>
        <w:t>utput</w:t>
      </w:r>
      <w:r>
        <w:rPr>
          <w:rFonts w:eastAsia="細明體" w:hint="eastAsia"/>
          <w:kern w:val="0"/>
        </w:rPr>
        <w:t>：</w:t>
      </w:r>
      <w:r w:rsidRPr="00EC7EDF">
        <w:rPr>
          <w:rFonts w:ascii="標楷體" w:eastAsia="標楷體" w:hAnsi="標楷體" w:hint="eastAsia"/>
          <w:kern w:val="0"/>
        </w:rPr>
        <w:t>離充電站最遠的點的距離</w:t>
      </w:r>
    </w:p>
    <w:p w14:paraId="44AF5F74" w14:textId="61331A5E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>dtlong(* vt, index4, * bvt, index6, * p, index)</w:t>
      </w:r>
    </w:p>
    <w:p w14:paraId="16EDAFFF" w14:textId="104C79AA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max = 0</w:t>
      </w:r>
    </w:p>
    <w:p w14:paraId="37858EB9" w14:textId="0093C835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index4</w:t>
      </w:r>
      <w:r>
        <w:rPr>
          <w:rFonts w:eastAsia="細明體"/>
          <w:kern w:val="0"/>
        </w:rPr>
        <w:t>-1 do</w:t>
      </w:r>
    </w:p>
    <w:p w14:paraId="19C114D1" w14:textId="4AE3DA42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&lt;= pow(vt[i].p1.x - vt[i].p.x, 2) + pow(vt[i].p1.y - vt[i].p.y, 2))</w:t>
      </w:r>
    </w:p>
    <w:p w14:paraId="1F4865F4" w14:textId="14C6A67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ife2 = true</w:t>
      </w:r>
    </w:p>
    <w:p w14:paraId="377BF4D1" w14:textId="035BCFD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296BD217" w14:textId="18BC7D4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(vt[i].p.x == p[j].x &amp;&amp; vt[i].p.y == p[j].y)</w:t>
      </w:r>
    </w:p>
    <w:p w14:paraId="28677FDE" w14:textId="181D4B94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ife2 = false</w:t>
      </w:r>
    </w:p>
    <w:p w14:paraId="59EADE27" w14:textId="694506A8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2259578F" w14:textId="278407D6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(ife2)</w:t>
      </w:r>
    </w:p>
    <w:p w14:paraId="5880D72C" w14:textId="0F2D6966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pow(vt[i].p1.x - vt[i].p.x, 2) + pow(vt[i].p1.y - vt[i].p.y, 2)</w:t>
      </w:r>
    </w:p>
    <w:p w14:paraId="0C9BBF85" w14:textId="76F6E52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index6</w:t>
      </w:r>
      <w:r>
        <w:rPr>
          <w:rFonts w:eastAsia="細明體"/>
          <w:kern w:val="0"/>
        </w:rPr>
        <w:t>-1 do</w:t>
      </w:r>
    </w:p>
    <w:p w14:paraId="4E0EF608" w14:textId="78C20EE9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&lt;= pow(bvt[i].p1.x - bvt[i].p.x, 2) + pow(bvt[i].p1.y - bvt[i].p.y, 2))</w:t>
      </w:r>
    </w:p>
    <w:p w14:paraId="2F016AE6" w14:textId="15DCFB1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ife2 = true</w:t>
      </w:r>
    </w:p>
    <w:p w14:paraId="646EB2CC" w14:textId="3D431F6E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j = 0</w:t>
      </w:r>
      <w:r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05CE33A0" w14:textId="057BE879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(bvt[i].p.x == p[j].x &amp;&amp; bvt[i].p.y == p[j].y)</w:t>
      </w:r>
    </w:p>
    <w:p w14:paraId="529F29BC" w14:textId="6B8285D8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ife2 = false</w:t>
      </w:r>
    </w:p>
    <w:p w14:paraId="3F10FC5F" w14:textId="7D922AD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319E39EC" w14:textId="35E27B03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(ife2)</w:t>
      </w:r>
    </w:p>
    <w:p w14:paraId="1E20DA25" w14:textId="4C95E02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pow(bvt[i].p1.x - bvt[i].p.x, 2) + pow(bvt[i].p1.y - bvt[i].p.y, 2)</w:t>
      </w:r>
    </w:p>
    <w:p w14:paraId="3DB882CF" w14:textId="28CBA02F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min = maxx * maxx + maxy * maxy</w:t>
      </w:r>
    </w:p>
    <w:p w14:paraId="6A7F0C00" w14:textId="077EDC0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ife = true</w:t>
      </w:r>
    </w:p>
    <w:p w14:paraId="26FC3CCF" w14:textId="3D24C7CE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>
        <w:rPr>
          <w:rFonts w:eastAsia="細明體"/>
          <w:kern w:val="0"/>
        </w:rPr>
        <w:t>-1 do</w:t>
      </w:r>
    </w:p>
    <w:p w14:paraId="35B59EC0" w14:textId="3865D144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(p[i].x == 0 &amp;&amp; p[i].y == 0)</w:t>
      </w:r>
    </w:p>
    <w:p w14:paraId="13980584" w14:textId="3AD06088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 = fals</w:t>
      </w:r>
      <w:r w:rsidR="00402241">
        <w:rPr>
          <w:rFonts w:eastAsia="細明體"/>
          <w:kern w:val="0"/>
        </w:rPr>
        <w:t>e</w:t>
      </w:r>
    </w:p>
    <w:p w14:paraId="4A1863A8" w14:textId="6714059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696FC89B" w14:textId="2E3EE9F0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 (ife)</w:t>
      </w:r>
    </w:p>
    <w:p w14:paraId="006FC2E5" w14:textId="085C5FF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5A9483D6" w14:textId="1727D56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(min &gt;= pow(p[i].x, 2) + pow(p[i].y, 2))</w:t>
      </w:r>
    </w:p>
    <w:p w14:paraId="0E928EE0" w14:textId="6E31B96F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min = pow(p[i].x, 2) + pow(p[i].y, 2)</w:t>
      </w:r>
    </w:p>
    <w:p w14:paraId="36D5DB09" w14:textId="1C87881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 min)</w:t>
      </w:r>
    </w:p>
    <w:p w14:paraId="4540C4F5" w14:textId="167D3333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lastRenderedPageBreak/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min</w:t>
      </w:r>
    </w:p>
    <w:p w14:paraId="127ECDDB" w14:textId="5C21F8A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ife = true</w:t>
      </w:r>
    </w:p>
    <w:p w14:paraId="25AC0395" w14:textId="1E4C0ECF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min = maxx * maxx + maxy * maxy</w:t>
      </w:r>
    </w:p>
    <w:p w14:paraId="5312275F" w14:textId="101A60A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7A7D42D9" w14:textId="64C0D438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(p[i].x == 0 &amp;&amp; p[i].y == maxy)</w:t>
      </w:r>
    </w:p>
    <w:p w14:paraId="327A68C8" w14:textId="549A58CF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 = false</w:t>
      </w:r>
    </w:p>
    <w:p w14:paraId="1D129481" w14:textId="404DEFB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331167EF" w14:textId="25A8DBC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 (ife)</w:t>
      </w:r>
    </w:p>
    <w:p w14:paraId="3DCD1BBC" w14:textId="384A973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00ADC1F5" w14:textId="4DC8EF0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(min &gt;= pow(p[i].x, 2) + pow(p[i].y - maxy, 2)</w:t>
      </w:r>
      <w:r w:rsidR="00402241">
        <w:rPr>
          <w:rFonts w:eastAsia="細明體"/>
          <w:kern w:val="0"/>
        </w:rPr>
        <w:t>)</w:t>
      </w:r>
    </w:p>
    <w:p w14:paraId="24F6927F" w14:textId="3085E4E3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min = pow(p[i].x, 2) + pow(p[i].y - maxy, 2)</w:t>
      </w:r>
    </w:p>
    <w:p w14:paraId="7DC242F4" w14:textId="7C8A62E5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 min)</w:t>
      </w:r>
    </w:p>
    <w:p w14:paraId="208F9094" w14:textId="6400EB7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min</w:t>
      </w:r>
    </w:p>
    <w:p w14:paraId="20ECDE47" w14:textId="1256333D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ife = true</w:t>
      </w:r>
    </w:p>
    <w:p w14:paraId="3A1814DF" w14:textId="0FF85A12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min = maxx * maxx + maxy * maxy</w:t>
      </w:r>
    </w:p>
    <w:p w14:paraId="48E58900" w14:textId="291541F0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28C5A49C" w14:textId="28AB8030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(p[i].x == maxx &amp;&amp; p[i].y == maxy)</w:t>
      </w:r>
    </w:p>
    <w:p w14:paraId="4148C5D2" w14:textId="5661788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 = false</w:t>
      </w:r>
    </w:p>
    <w:p w14:paraId="1FD9D844" w14:textId="745A54C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10DA05D9" w14:textId="21E3195F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 (ife)</w:t>
      </w:r>
    </w:p>
    <w:p w14:paraId="171F1E24" w14:textId="4F4B3D03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1FD4096C" w14:textId="3CD5B5B0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(min &gt;= pow(p[i].x - maxx, 2) + pow(p[i].y - maxy, 2))</w:t>
      </w:r>
    </w:p>
    <w:p w14:paraId="247A2C82" w14:textId="6DA80364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min = pow(p[i].x - maxx, 2) + pow(p[i].y - maxy, 2)</w:t>
      </w:r>
    </w:p>
    <w:p w14:paraId="11AC3F36" w14:textId="79F7EF9E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&lt;= min)</w:t>
      </w:r>
    </w:p>
    <w:p w14:paraId="6E0F231B" w14:textId="0B525ED0" w:rsidR="00E0286F" w:rsidRPr="00E0286F" w:rsidRDefault="00E0286F" w:rsidP="00402241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min</w:t>
      </w:r>
    </w:p>
    <w:p w14:paraId="55C2ABC8" w14:textId="720C19CA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ife = true</w:t>
      </w:r>
    </w:p>
    <w:p w14:paraId="284503EE" w14:textId="55465E7B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min = maxx * maxx + maxy * maxy</w:t>
      </w:r>
    </w:p>
    <w:p w14:paraId="7AB486FE" w14:textId="468AF593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7AABADB0" w14:textId="66E17030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(p[i].x == maxx &amp;&amp; p[i].y == 0)</w:t>
      </w:r>
    </w:p>
    <w:p w14:paraId="27333D0A" w14:textId="7199D187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ife = false</w:t>
      </w:r>
    </w:p>
    <w:p w14:paraId="73B96519" w14:textId="35081E0E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break</w:t>
      </w:r>
    </w:p>
    <w:p w14:paraId="2FA14039" w14:textId="1375DC3A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if (ife)</w:t>
      </w:r>
    </w:p>
    <w:p w14:paraId="58298D9E" w14:textId="39831DEC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for i = 0</w:t>
      </w:r>
      <w:r w:rsidR="00402241">
        <w:rPr>
          <w:rFonts w:eastAsia="細明體"/>
          <w:kern w:val="0"/>
        </w:rPr>
        <w:t xml:space="preserve"> to</w:t>
      </w:r>
      <w:r w:rsidRPr="00E0286F">
        <w:rPr>
          <w:rFonts w:eastAsia="細明體"/>
          <w:kern w:val="0"/>
        </w:rPr>
        <w:t xml:space="preserve"> index</w:t>
      </w:r>
      <w:r w:rsidR="00402241">
        <w:rPr>
          <w:rFonts w:eastAsia="細明體"/>
          <w:kern w:val="0"/>
        </w:rPr>
        <w:t>-1 do</w:t>
      </w:r>
    </w:p>
    <w:p w14:paraId="4D2AD39B" w14:textId="3A87C072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(min &gt;= pow(p[i].x - maxx, 2) + pow(p[i].y, 2))</w:t>
      </w:r>
    </w:p>
    <w:p w14:paraId="7F04C45C" w14:textId="04EEB39A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min = pow(p[i].x - maxx, 2) + pow(p[i].y, 2)</w:t>
      </w:r>
    </w:p>
    <w:p w14:paraId="2179FC3B" w14:textId="6F122191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if (max &lt; min)</w:t>
      </w:r>
    </w:p>
    <w:p w14:paraId="5FCE26DE" w14:textId="259E9BA2" w:rsidR="00E0286F" w:rsidRPr="00E0286F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</w:r>
      <w:r w:rsidRPr="00E0286F">
        <w:rPr>
          <w:rFonts w:eastAsia="細明體"/>
          <w:kern w:val="0"/>
        </w:rPr>
        <w:tab/>
        <w:t>max = min</w:t>
      </w:r>
    </w:p>
    <w:p w14:paraId="5D2A5D2B" w14:textId="2D8C5256" w:rsidR="00E0286F" w:rsidRPr="006B56E3" w:rsidRDefault="00E0286F" w:rsidP="00E0286F">
      <w:pPr>
        <w:autoSpaceDE w:val="0"/>
        <w:autoSpaceDN w:val="0"/>
        <w:adjustRightInd w:val="0"/>
        <w:rPr>
          <w:rFonts w:eastAsia="細明體"/>
          <w:kern w:val="0"/>
        </w:rPr>
      </w:pPr>
      <w:r w:rsidRPr="00E0286F">
        <w:rPr>
          <w:rFonts w:eastAsia="細明體"/>
          <w:kern w:val="0"/>
        </w:rPr>
        <w:tab/>
        <w:t>return sqrt(max)</w:t>
      </w:r>
    </w:p>
    <w:p w14:paraId="6A90C167" w14:textId="77777777" w:rsidR="0013527B" w:rsidRPr="000636F6" w:rsidRDefault="0013527B" w:rsidP="0013527B">
      <w:pPr>
        <w:pStyle w:val="aff5"/>
        <w:numPr>
          <w:ilvl w:val="0"/>
          <w:numId w:val="21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lastRenderedPageBreak/>
        <w:t>演算法時間複雜度</w:t>
      </w:r>
      <w:r w:rsidRPr="000636F6">
        <w:rPr>
          <w:rFonts w:hint="eastAsia"/>
          <w:sz w:val="24"/>
          <w:szCs w:val="24"/>
        </w:rPr>
        <w:t>(time complexity)</w:t>
      </w:r>
    </w:p>
    <w:p w14:paraId="6999BC8F" w14:textId="77777777" w:rsidR="0013527B" w:rsidRDefault="0013527B" w:rsidP="0013527B">
      <w:pPr>
        <w:pStyle w:val="aff8"/>
        <w:snapToGrid w:val="0"/>
        <w:spacing w:before="100" w:beforeAutospacing="1" w:after="100" w:afterAutospacing="1"/>
        <w:ind w:leftChars="0" w:left="1200"/>
        <w:jc w:val="both"/>
        <w:rPr>
          <w:rFonts w:ascii="標楷體" w:eastAsia="標楷體" w:cs="標楷體"/>
          <w:color w:val="000000"/>
          <w:kern w:val="0"/>
        </w:rPr>
      </w:pPr>
      <w:r w:rsidRPr="0013527B">
        <w:rPr>
          <w:rFonts w:eastAsia="標楷體" w:hint="eastAsia"/>
        </w:rPr>
        <w:t>找一遍地圖是</w:t>
      </w:r>
      <w:r w:rsidRPr="0013527B">
        <w:rPr>
          <w:rFonts w:eastAsia="標楷體" w:hint="eastAsia"/>
        </w:rPr>
        <w:t>O(a*b)</w:t>
      </w:r>
      <w:r w:rsidRPr="0013527B">
        <w:rPr>
          <w:rFonts w:eastAsia="標楷體" w:hint="eastAsia"/>
        </w:rPr>
        <w:t>，做</w:t>
      </w:r>
      <w:r w:rsidRPr="0013527B">
        <w:rPr>
          <w:rFonts w:eastAsia="標楷體" w:hint="eastAsia"/>
        </w:rPr>
        <w:t>fortune</w:t>
      </w:r>
      <w:r w:rsidRPr="0013527B">
        <w:rPr>
          <w:rFonts w:eastAsia="標楷體" w:hint="eastAsia"/>
        </w:rPr>
        <w:t>是</w:t>
      </w:r>
      <w:r w:rsidRPr="0013527B">
        <w:rPr>
          <w:rFonts w:eastAsia="標楷體"/>
          <w:color w:val="000000"/>
          <w:kern w:val="0"/>
        </w:rPr>
        <w:t>O(nlogn)</w:t>
      </w:r>
      <w:r w:rsidRPr="0013527B">
        <w:rPr>
          <w:rFonts w:eastAsia="標楷體" w:hint="eastAsia"/>
          <w:color w:val="000000"/>
          <w:kern w:val="0"/>
        </w:rPr>
        <w:t>，</w:t>
      </w:r>
      <w:r w:rsidRPr="0013527B">
        <w:rPr>
          <w:rFonts w:ascii="標楷體" w:eastAsia="標楷體" w:cs="標楷體" w:hint="eastAsia"/>
          <w:color w:val="000000"/>
          <w:kern w:val="0"/>
        </w:rPr>
        <w:t>最多會重複</w:t>
      </w:r>
      <w:r w:rsidRPr="0013527B">
        <w:rPr>
          <w:rFonts w:eastAsia="標楷體"/>
          <w:color w:val="000000"/>
          <w:kern w:val="0"/>
        </w:rPr>
        <w:t>O(n</w:t>
      </w:r>
      <w:r w:rsidRPr="0013527B">
        <w:rPr>
          <w:rFonts w:eastAsia="標楷體"/>
          <w:color w:val="000000"/>
          <w:kern w:val="0"/>
          <w:vertAlign w:val="superscript"/>
        </w:rPr>
        <w:t>2</w:t>
      </w:r>
      <w:r w:rsidRPr="0013527B">
        <w:rPr>
          <w:rFonts w:eastAsia="標楷體"/>
          <w:color w:val="000000"/>
          <w:kern w:val="0"/>
        </w:rPr>
        <w:t>/k</w:t>
      </w:r>
      <w:r w:rsidRPr="0013527B">
        <w:rPr>
          <w:rFonts w:eastAsia="標楷體"/>
          <w:color w:val="000000"/>
          <w:kern w:val="0"/>
          <w:vertAlign w:val="superscript"/>
        </w:rPr>
        <w:t>2</w:t>
      </w:r>
      <w:r w:rsidRPr="0013527B">
        <w:rPr>
          <w:rFonts w:eastAsia="標楷體"/>
          <w:color w:val="000000"/>
          <w:kern w:val="0"/>
        </w:rPr>
        <w:t>)</w:t>
      </w:r>
      <w:r w:rsidRPr="0013527B">
        <w:rPr>
          <w:rFonts w:ascii="標楷體" w:eastAsia="標楷體" w:cs="標楷體" w:hint="eastAsia"/>
          <w:color w:val="000000"/>
          <w:kern w:val="0"/>
        </w:rPr>
        <w:t>次</w:t>
      </w:r>
      <w:r>
        <w:rPr>
          <w:rFonts w:ascii="標楷體" w:eastAsia="標楷體" w:cs="標楷體" w:hint="eastAsia"/>
          <w:color w:val="000000"/>
          <w:kern w:val="0"/>
        </w:rPr>
        <w:t>。</w:t>
      </w:r>
    </w:p>
    <w:p w14:paraId="7593C5D5" w14:textId="03BFA140" w:rsidR="0013527B" w:rsidRPr="0013527B" w:rsidRDefault="0013527B" w:rsidP="0013527B">
      <w:pPr>
        <w:pStyle w:val="aff8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</w:rPr>
      </w:pPr>
      <w:r w:rsidRPr="0013527B">
        <w:rPr>
          <w:rFonts w:ascii="標楷體" w:eastAsia="標楷體" w:cs="標楷體" w:hint="eastAsia"/>
          <w:color w:val="000000"/>
          <w:kern w:val="0"/>
        </w:rPr>
        <w:t>所以是</w:t>
      </w:r>
      <w:r w:rsidRPr="0013527B">
        <w:rPr>
          <w:rFonts w:eastAsia="標楷體" w:hint="eastAsia"/>
        </w:rPr>
        <w:t>O(a*b)+</w:t>
      </w:r>
      <w:r w:rsidRPr="0013527B">
        <w:rPr>
          <w:rFonts w:eastAsia="標楷體"/>
          <w:color w:val="000000"/>
          <w:kern w:val="0"/>
        </w:rPr>
        <w:t>O(n</w:t>
      </w:r>
      <w:r w:rsidRPr="0013527B">
        <w:rPr>
          <w:rFonts w:eastAsia="標楷體"/>
          <w:color w:val="000000"/>
          <w:kern w:val="0"/>
          <w:vertAlign w:val="superscript"/>
        </w:rPr>
        <w:t>3</w:t>
      </w:r>
      <w:r w:rsidRPr="0013527B">
        <w:rPr>
          <w:rFonts w:eastAsia="標楷體"/>
          <w:color w:val="000000"/>
          <w:kern w:val="0"/>
        </w:rPr>
        <w:t>logn/k</w:t>
      </w:r>
      <w:r w:rsidRPr="0013527B">
        <w:rPr>
          <w:rFonts w:eastAsia="標楷體"/>
          <w:color w:val="000000"/>
          <w:kern w:val="0"/>
          <w:vertAlign w:val="superscript"/>
        </w:rPr>
        <w:t>2</w:t>
      </w:r>
      <w:r w:rsidRPr="0013527B">
        <w:rPr>
          <w:rFonts w:eastAsia="標楷體"/>
          <w:color w:val="000000"/>
          <w:kern w:val="0"/>
        </w:rPr>
        <w:t>)</w:t>
      </w:r>
      <w:r w:rsidRPr="0013527B">
        <w:rPr>
          <w:rFonts w:ascii="標楷體" w:eastAsia="標楷體" w:cs="標楷體" w:hint="eastAsia"/>
          <w:color w:val="000000"/>
          <w:kern w:val="0"/>
        </w:rPr>
        <w:t>。</w:t>
      </w:r>
    </w:p>
    <w:p w14:paraId="79537766" w14:textId="77777777" w:rsidR="0013527B" w:rsidRPr="000636F6" w:rsidRDefault="0013527B" w:rsidP="0013527B">
      <w:pPr>
        <w:pStyle w:val="aff5"/>
        <w:numPr>
          <w:ilvl w:val="0"/>
          <w:numId w:val="21"/>
        </w:numPr>
        <w:rPr>
          <w:sz w:val="24"/>
          <w:szCs w:val="24"/>
        </w:rPr>
      </w:pPr>
      <w:r w:rsidRPr="000636F6">
        <w:rPr>
          <w:rFonts w:hint="eastAsia"/>
          <w:sz w:val="24"/>
          <w:szCs w:val="24"/>
        </w:rPr>
        <w:t>演算法空間複雜度</w:t>
      </w:r>
      <w:r w:rsidRPr="000636F6">
        <w:rPr>
          <w:rFonts w:hint="eastAsia"/>
          <w:sz w:val="24"/>
          <w:szCs w:val="24"/>
        </w:rPr>
        <w:t>(space complexity)</w:t>
      </w:r>
    </w:p>
    <w:p w14:paraId="121885D5" w14:textId="77777777" w:rsidR="0013527B" w:rsidRPr="000636F6" w:rsidRDefault="0013527B" w:rsidP="0013527B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Beachline</w:t>
      </w:r>
      <w:r w:rsidRPr="000636F6">
        <w:rPr>
          <w:rFonts w:hint="eastAsia"/>
          <w:b w:val="0"/>
          <w:sz w:val="24"/>
          <w:szCs w:val="24"/>
        </w:rPr>
        <w:t>需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51D306EF" w14:textId="77777777" w:rsidR="0013527B" w:rsidRPr="000636F6" w:rsidRDefault="0013527B" w:rsidP="0013527B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事件因為最多每相鄰三個有一個，所以是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27BDCE66" w14:textId="77777777" w:rsidR="0013527B" w:rsidRPr="000636F6" w:rsidRDefault="0013527B" w:rsidP="0013527B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rFonts w:hint="eastAsia"/>
          <w:b w:val="0"/>
          <w:sz w:val="24"/>
          <w:szCs w:val="24"/>
        </w:rPr>
        <w:t>v</w:t>
      </w:r>
      <w:r w:rsidRPr="000636F6">
        <w:rPr>
          <w:b w:val="0"/>
          <w:sz w:val="24"/>
          <w:szCs w:val="24"/>
        </w:rPr>
        <w:t>ertex</w:t>
      </w:r>
      <w:r w:rsidRPr="000636F6">
        <w:rPr>
          <w:rFonts w:hint="eastAsia"/>
          <w:b w:val="0"/>
          <w:sz w:val="24"/>
          <w:szCs w:val="24"/>
        </w:rPr>
        <w:t>事件因為最多每相鄰兩個有一個，所以是</w:t>
      </w:r>
      <w:r w:rsidRPr="000636F6">
        <w:rPr>
          <w:rFonts w:hint="eastAsia"/>
          <w:b w:val="0"/>
          <w:sz w:val="24"/>
          <w:szCs w:val="24"/>
        </w:rPr>
        <w:t>O(</w:t>
      </w:r>
      <w:r w:rsidRPr="000636F6">
        <w:rPr>
          <w:b w:val="0"/>
          <w:sz w:val="24"/>
          <w:szCs w:val="24"/>
        </w:rPr>
        <w:t>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37A3F526" w14:textId="77777777" w:rsidR="0013527B" w:rsidRPr="000636F6" w:rsidRDefault="0013527B" w:rsidP="0013527B">
      <w:pPr>
        <w:pStyle w:val="aff5"/>
        <w:ind w:left="1200"/>
        <w:rPr>
          <w:b w:val="0"/>
          <w:sz w:val="24"/>
          <w:szCs w:val="24"/>
        </w:rPr>
      </w:pP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28008155" w14:textId="77777777" w:rsidR="0013527B" w:rsidRDefault="0013527B" w:rsidP="0013527B">
      <w:pPr>
        <w:pStyle w:val="aff5"/>
        <w:ind w:left="1200"/>
        <w:rPr>
          <w:b w:val="0"/>
          <w:sz w:val="24"/>
          <w:szCs w:val="24"/>
        </w:rPr>
      </w:pPr>
      <w:r w:rsidRPr="000636F6">
        <w:rPr>
          <w:rFonts w:hint="eastAsia"/>
          <w:b w:val="0"/>
          <w:sz w:val="24"/>
          <w:szCs w:val="24"/>
        </w:rPr>
        <w:t>邊</w:t>
      </w:r>
      <w:r>
        <w:rPr>
          <w:rFonts w:hint="eastAsia"/>
          <w:b w:val="0"/>
          <w:sz w:val="24"/>
          <w:szCs w:val="24"/>
        </w:rPr>
        <w:t>界</w:t>
      </w:r>
      <w:r w:rsidRPr="000636F6">
        <w:rPr>
          <w:rFonts w:hint="eastAsia"/>
          <w:b w:val="0"/>
          <w:sz w:val="24"/>
          <w:szCs w:val="24"/>
        </w:rPr>
        <w:t>的</w:t>
      </w:r>
      <w:r w:rsidRPr="000636F6">
        <w:rPr>
          <w:b w:val="0"/>
          <w:sz w:val="24"/>
          <w:szCs w:val="24"/>
        </w:rPr>
        <w:t>Vertex</w:t>
      </w:r>
      <w:r w:rsidRPr="000636F6">
        <w:rPr>
          <w:rFonts w:hint="eastAsia"/>
          <w:b w:val="0"/>
          <w:sz w:val="24"/>
          <w:szCs w:val="24"/>
        </w:rPr>
        <w:t>點需約</w:t>
      </w:r>
      <w:r w:rsidRPr="000636F6">
        <w:rPr>
          <w:rFonts w:hint="eastAsia"/>
          <w:b w:val="0"/>
          <w:sz w:val="24"/>
          <w:szCs w:val="24"/>
        </w:rPr>
        <w:t>O(n)</w:t>
      </w:r>
      <w:r w:rsidRPr="000636F6">
        <w:rPr>
          <w:rFonts w:hint="eastAsia"/>
          <w:b w:val="0"/>
          <w:sz w:val="24"/>
          <w:szCs w:val="24"/>
        </w:rPr>
        <w:t>的空間</w:t>
      </w:r>
    </w:p>
    <w:p w14:paraId="366E5B24" w14:textId="6C7D7496" w:rsidR="0013527B" w:rsidRDefault="0013527B" w:rsidP="0013527B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新增離充電站最遠的</w:t>
      </w:r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</w:t>
      </w:r>
      <w:r w:rsidR="00191EDE">
        <w:rPr>
          <w:rFonts w:hint="eastAsia"/>
          <w:b w:val="0"/>
          <w:sz w:val="24"/>
          <w:szCs w:val="24"/>
        </w:rPr>
        <w:t>最多</w:t>
      </w:r>
      <w:r>
        <w:rPr>
          <w:rFonts w:hint="eastAsia"/>
          <w:b w:val="0"/>
          <w:sz w:val="24"/>
          <w:szCs w:val="24"/>
        </w:rPr>
        <w:t>需約</w:t>
      </w:r>
      <w:r>
        <w:rPr>
          <w:rFonts w:hint="eastAsia"/>
          <w:b w:val="0"/>
          <w:sz w:val="24"/>
          <w:szCs w:val="24"/>
        </w:rPr>
        <w:t>O(</w:t>
      </w:r>
      <w:r w:rsidR="00191EDE">
        <w:rPr>
          <w:b w:val="0"/>
          <w:sz w:val="24"/>
          <w:szCs w:val="24"/>
        </w:rPr>
        <w:t>(a/k+1)*(b/k+1)</w:t>
      </w:r>
      <w:r>
        <w:rPr>
          <w:rFonts w:hint="eastAsia"/>
          <w:b w:val="0"/>
          <w:sz w:val="24"/>
          <w:szCs w:val="24"/>
        </w:rPr>
        <w:t>)</w:t>
      </w:r>
      <w:r>
        <w:rPr>
          <w:rFonts w:hint="eastAsia"/>
          <w:b w:val="0"/>
          <w:sz w:val="24"/>
          <w:szCs w:val="24"/>
        </w:rPr>
        <w:t>的空間</w:t>
      </w:r>
    </w:p>
    <w:p w14:paraId="42AB55EF" w14:textId="51DF5968" w:rsidR="0013527B" w:rsidRPr="000636F6" w:rsidRDefault="0013527B" w:rsidP="0013527B">
      <w:pPr>
        <w:pStyle w:val="aff5"/>
        <w:ind w:left="120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所以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(n)+O(n)+O(n)+O(n)</w:t>
      </w:r>
      <w:r>
        <w:rPr>
          <w:rFonts w:hint="eastAsia"/>
          <w:b w:val="0"/>
          <w:sz w:val="24"/>
          <w:szCs w:val="24"/>
        </w:rPr>
        <w:t>+O</w:t>
      </w:r>
      <w:r>
        <w:rPr>
          <w:b w:val="0"/>
          <w:sz w:val="24"/>
          <w:szCs w:val="24"/>
        </w:rPr>
        <w:t>(n)</w:t>
      </w:r>
      <w:r>
        <w:rPr>
          <w:rFonts w:hint="eastAsia"/>
          <w:b w:val="0"/>
          <w:sz w:val="24"/>
          <w:szCs w:val="24"/>
        </w:rPr>
        <w:t>+O(</w:t>
      </w:r>
      <w:r w:rsidR="00191EDE">
        <w:rPr>
          <w:b w:val="0"/>
          <w:sz w:val="24"/>
          <w:szCs w:val="24"/>
        </w:rPr>
        <w:t>(a/k+1)*(b/k+1)</w:t>
      </w:r>
      <w:r>
        <w:rPr>
          <w:rFonts w:hint="eastAsia"/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>=O(n)</w:t>
      </w:r>
      <w:r w:rsidR="00191EDE">
        <w:rPr>
          <w:rFonts w:hint="eastAsia"/>
          <w:b w:val="0"/>
          <w:sz w:val="24"/>
          <w:szCs w:val="24"/>
        </w:rPr>
        <w:t>+O(</w:t>
      </w:r>
      <w:r w:rsidR="00191EDE">
        <w:rPr>
          <w:b w:val="0"/>
          <w:sz w:val="24"/>
          <w:szCs w:val="24"/>
        </w:rPr>
        <w:t>(a</w:t>
      </w:r>
      <w:r w:rsidR="00191EDE">
        <w:rPr>
          <w:rFonts w:hint="eastAsia"/>
          <w:b w:val="0"/>
          <w:sz w:val="24"/>
          <w:szCs w:val="24"/>
        </w:rPr>
        <w:t>*b</w:t>
      </w:r>
      <w:r w:rsidR="00191EDE">
        <w:rPr>
          <w:b w:val="0"/>
          <w:sz w:val="24"/>
          <w:szCs w:val="24"/>
        </w:rPr>
        <w:t>/k</w:t>
      </w:r>
      <w:r w:rsidR="00191EDE">
        <w:rPr>
          <w:rFonts w:hint="eastAsia"/>
          <w:b w:val="0"/>
          <w:sz w:val="24"/>
          <w:szCs w:val="24"/>
          <w:vertAlign w:val="superscript"/>
        </w:rPr>
        <w:t>2</w:t>
      </w:r>
      <w:r w:rsidR="00191EDE">
        <w:rPr>
          <w:b w:val="0"/>
          <w:sz w:val="24"/>
          <w:szCs w:val="24"/>
        </w:rPr>
        <w:t>)</w:t>
      </w:r>
      <w:r w:rsidR="00191EDE">
        <w:rPr>
          <w:rFonts w:hint="eastAsia"/>
          <w:b w:val="0"/>
          <w:sz w:val="24"/>
          <w:szCs w:val="24"/>
        </w:rPr>
        <w:t>)</w:t>
      </w:r>
    </w:p>
    <w:p w14:paraId="30F80626" w14:textId="77777777" w:rsidR="00F9249B" w:rsidRPr="0013527B" w:rsidRDefault="00F9249B" w:rsidP="00F9249B">
      <w:pPr>
        <w:pStyle w:val="aff5"/>
      </w:pPr>
    </w:p>
    <w:p w14:paraId="21C47D26" w14:textId="77777777"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14:paraId="0A01E729" w14:textId="77777777"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14:paraId="41077CAF" w14:textId="720E5B35" w:rsidR="00191EDE" w:rsidRDefault="004A1AFB" w:rsidP="00191EDE">
      <w:pPr>
        <w:pStyle w:val="aff5"/>
      </w:pPr>
      <w:r>
        <w:rPr>
          <w:rFonts w:hint="eastAsia"/>
        </w:rPr>
        <w:t>1</w:t>
      </w:r>
      <w:r w:rsidR="00191EDE">
        <w:rPr>
          <w:rFonts w:hint="eastAsia"/>
        </w:rPr>
        <w:t xml:space="preserve">. </w:t>
      </w:r>
      <w:r w:rsidR="00191EDE">
        <w:rPr>
          <w:rFonts w:hint="eastAsia"/>
        </w:rPr>
        <w:t>程式語言</w:t>
      </w:r>
    </w:p>
    <w:p w14:paraId="57470DE1" w14:textId="77777777" w:rsidR="00191EDE" w:rsidRPr="00AE7CC0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 in </w:t>
      </w:r>
      <w:r w:rsidRPr="00E359E9">
        <w:rPr>
          <w:rFonts w:eastAsia="標楷體"/>
        </w:rPr>
        <w:t>Windows 10</w:t>
      </w:r>
    </w:p>
    <w:p w14:paraId="5BEC5571" w14:textId="77777777" w:rsidR="00191EDE" w:rsidRDefault="00191EDE" w:rsidP="00191EDE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程式開發工具</w:t>
      </w:r>
    </w:p>
    <w:p w14:paraId="1496AEB0" w14:textId="77777777" w:rsidR="00191EDE" w:rsidRPr="00AE7CC0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S</w:t>
      </w:r>
      <w:r>
        <w:rPr>
          <w:rFonts w:eastAsia="標楷體"/>
        </w:rPr>
        <w:t>tudio 2022</w:t>
      </w:r>
    </w:p>
    <w:p w14:paraId="73B85938" w14:textId="77777777" w:rsidR="00191EDE" w:rsidRDefault="00191EDE" w:rsidP="00191EDE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14:paraId="0243BDE5" w14:textId="77777777" w:rsidR="00191EDE" w:rsidRPr="007F3545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處理器</w:t>
      </w:r>
      <w:r w:rsidRPr="007F3545">
        <w:rPr>
          <w:rFonts w:eastAsia="標楷體" w:hint="eastAsia"/>
        </w:rPr>
        <w:tab/>
        <w:t>Intel(R) Core(TM) i5-9300H CPU @ 2.40GHz   2.40 GHz</w:t>
      </w:r>
    </w:p>
    <w:p w14:paraId="7BD8BA1A" w14:textId="77777777" w:rsidR="00191EDE" w:rsidRPr="007F3545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已安裝記憶體</w:t>
      </w:r>
      <w:r w:rsidRPr="007F3545">
        <w:rPr>
          <w:rFonts w:eastAsia="標楷體" w:hint="eastAsia"/>
        </w:rPr>
        <w:t>(RAM)</w:t>
      </w:r>
      <w:r w:rsidRPr="007F3545">
        <w:rPr>
          <w:rFonts w:eastAsia="標楷體" w:hint="eastAsia"/>
        </w:rPr>
        <w:tab/>
        <w:t xml:space="preserve">8.00 GB (7.81 GB </w:t>
      </w:r>
      <w:r w:rsidRPr="007F3545">
        <w:rPr>
          <w:rFonts w:eastAsia="標楷體" w:hint="eastAsia"/>
        </w:rPr>
        <w:t>可用</w:t>
      </w:r>
      <w:r w:rsidRPr="007F3545">
        <w:rPr>
          <w:rFonts w:eastAsia="標楷體" w:hint="eastAsia"/>
        </w:rPr>
        <w:t>)</w:t>
      </w:r>
    </w:p>
    <w:p w14:paraId="44687554" w14:textId="77777777" w:rsidR="00191EDE" w:rsidRPr="007F3545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系統類型</w:t>
      </w:r>
      <w:r w:rsidRPr="007F3545">
        <w:rPr>
          <w:rFonts w:eastAsia="標楷體" w:hint="eastAsia"/>
        </w:rPr>
        <w:tab/>
        <w:t xml:space="preserve">64 </w:t>
      </w:r>
      <w:r w:rsidRPr="007F3545">
        <w:rPr>
          <w:rFonts w:eastAsia="標楷體" w:hint="eastAsia"/>
        </w:rPr>
        <w:t>位元作業系統，</w:t>
      </w:r>
      <w:r w:rsidRPr="007F3545">
        <w:rPr>
          <w:rFonts w:eastAsia="標楷體" w:hint="eastAsia"/>
        </w:rPr>
        <w:t xml:space="preserve">x64 </w:t>
      </w:r>
      <w:r w:rsidRPr="007F3545">
        <w:rPr>
          <w:rFonts w:eastAsia="標楷體" w:hint="eastAsia"/>
        </w:rPr>
        <w:t>型處理器</w:t>
      </w:r>
    </w:p>
    <w:p w14:paraId="7669E80F" w14:textId="77777777" w:rsidR="00191EDE" w:rsidRPr="00AE7CC0" w:rsidRDefault="00191EDE" w:rsidP="00191ED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手寫筆與觸控</w:t>
      </w:r>
      <w:r w:rsidRPr="007F3545">
        <w:rPr>
          <w:rFonts w:eastAsia="標楷體" w:hint="eastAsia"/>
        </w:rPr>
        <w:tab/>
      </w:r>
      <w:r w:rsidRPr="007F3545">
        <w:rPr>
          <w:rFonts w:eastAsia="標楷體" w:hint="eastAsia"/>
        </w:rPr>
        <w:t>手寫筆支援</w:t>
      </w:r>
    </w:p>
    <w:p w14:paraId="3F1293C8" w14:textId="57F891C4" w:rsidR="005F1F2E" w:rsidRPr="00AE7CC0" w:rsidRDefault="005F1F2E" w:rsidP="00191EDE">
      <w:pPr>
        <w:pStyle w:val="aff5"/>
        <w:rPr>
          <w:b w:val="0"/>
          <w:bCs w:val="0"/>
          <w:sz w:val="40"/>
        </w:rPr>
      </w:pPr>
      <w:r>
        <w:br w:type="page"/>
      </w:r>
      <w:r>
        <w:rPr>
          <w:rFonts w:hint="eastAsia"/>
          <w:sz w:val="40"/>
        </w:rPr>
        <w:lastRenderedPageBreak/>
        <w:t>(</w:t>
      </w:r>
      <w:r>
        <w:rPr>
          <w:rFonts w:hint="eastAsia"/>
          <w:sz w:val="40"/>
        </w:rPr>
        <w:t>五</w:t>
      </w:r>
      <w:r>
        <w:rPr>
          <w:rFonts w:hint="eastAsia"/>
          <w:sz w:val="40"/>
        </w:rPr>
        <w:t xml:space="preserve">) </w:t>
      </w:r>
      <w:r w:rsidRPr="005F1F2E">
        <w:rPr>
          <w:rFonts w:hint="eastAsia"/>
          <w:sz w:val="40"/>
        </w:rPr>
        <w:t>程式</w:t>
      </w:r>
      <w:r w:rsidRPr="005F1F2E">
        <w:rPr>
          <w:rFonts w:hint="eastAsia"/>
          <w:sz w:val="40"/>
        </w:rPr>
        <w:t xml:space="preserve"> (</w:t>
      </w:r>
      <w:r w:rsidRPr="005F1F2E">
        <w:rPr>
          <w:rFonts w:hint="eastAsia"/>
          <w:sz w:val="40"/>
        </w:rPr>
        <w:t>含</w:t>
      </w:r>
      <w:r w:rsidRPr="005F1F2E">
        <w:rPr>
          <w:rFonts w:hint="eastAsia"/>
          <w:sz w:val="40"/>
        </w:rPr>
        <w:t>source code, input code, and output code)</w:t>
      </w:r>
    </w:p>
    <w:p w14:paraId="46BC4496" w14:textId="618983F8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2A7F429F" w14:textId="77777777" w:rsidR="003C2AD0" w:rsidRPr="006B56E3" w:rsidRDefault="003C2AD0" w:rsidP="003C2AD0">
      <w:pPr>
        <w:autoSpaceDE w:val="0"/>
        <w:autoSpaceDN w:val="0"/>
        <w:adjustRightInd w:val="0"/>
        <w:spacing w:after="36"/>
        <w:rPr>
          <w:rFonts w:eastAsia="標楷體"/>
          <w:b/>
          <w:bCs/>
          <w:color w:val="000000"/>
          <w:kern w:val="0"/>
          <w:sz w:val="28"/>
          <w:szCs w:val="28"/>
        </w:rPr>
      </w:pPr>
      <w:r w:rsidRPr="006B56E3">
        <w:rPr>
          <w:b/>
          <w:bCs/>
          <w:color w:val="000000"/>
          <w:kern w:val="0"/>
          <w:sz w:val="28"/>
          <w:szCs w:val="28"/>
        </w:rPr>
        <w:t xml:space="preserve">(1)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依據充電站的位置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(2D)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，建構一個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Voronoi Diagram with time complexity </w:t>
      </w:r>
      <w:r w:rsidRPr="006B56E3">
        <w:rPr>
          <w:rFonts w:ascii="Cambria Math" w:eastAsia="標楷體" w:hAnsi="Cambria Math" w:cs="Cambria Math"/>
          <w:b/>
          <w:bCs/>
          <w:color w:val="000000"/>
          <w:kern w:val="0"/>
          <w:sz w:val="28"/>
          <w:szCs w:val="28"/>
        </w:rPr>
        <w:t>O(𝑛log𝑛)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. </w:t>
      </w:r>
    </w:p>
    <w:p w14:paraId="3F9FFBAB" w14:textId="77777777" w:rsidR="005F1F2E" w:rsidRDefault="005F1F2E" w:rsidP="007C5132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7786AC67" w14:textId="77777777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1AB69E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#define _CRT_SECURE_NO_WARNINGS</w:t>
      </w:r>
    </w:p>
    <w:p w14:paraId="6AF914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"math.h"</w:t>
      </w:r>
    </w:p>
    <w:p w14:paraId="709BC2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"stdio.h"</w:t>
      </w:r>
    </w:p>
    <w:p w14:paraId="226FB7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"stdlib.h"</w:t>
      </w:r>
    </w:p>
    <w:p w14:paraId="32D7CB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"time.h"</w:t>
      </w:r>
    </w:p>
    <w:p w14:paraId="1BA044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maxx = 0;</w:t>
      </w:r>
    </w:p>
    <w:p w14:paraId="6E7E82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maxy = 0;</w:t>
      </w:r>
    </w:p>
    <w:p w14:paraId="0665A0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point {</w:t>
      </w:r>
    </w:p>
    <w:p w14:paraId="03DC2A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x;</w:t>
      </w:r>
    </w:p>
    <w:p w14:paraId="305A07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08EDA2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1F7C04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e;</w:t>
      </w:r>
    </w:p>
    <w:p w14:paraId="73C401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be;</w:t>
      </w:r>
    </w:p>
    <w:p w14:paraId="4185F4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bl* bline;</w:t>
      </w:r>
    </w:p>
    <w:p w14:paraId="4B06B8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 {</w:t>
      </w:r>
    </w:p>
    <w:p w14:paraId="5BE8A0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lp, rp;</w:t>
      </w:r>
    </w:p>
    <w:p w14:paraId="06687A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712A3A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7C177F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2C7637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be* bevl;</w:t>
      </w:r>
    </w:p>
    <w:p w14:paraId="4E4BD4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bevr;</w:t>
      </w:r>
    </w:p>
    <w:p w14:paraId="4E2E24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bevd;</w:t>
      </w:r>
    </w:p>
    <w:p w14:paraId="5B4DEA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571DD2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E2573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 {</w:t>
      </w:r>
    </w:p>
    <w:p w14:paraId="6DD584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33EA7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b;</w:t>
      </w:r>
    </w:p>
    <w:p w14:paraId="05A1FC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26C9F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 = true;</w:t>
      </w:r>
    </w:p>
    <w:p w14:paraId="0C3DB5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365A96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 {</w:t>
      </w:r>
    </w:p>
    <w:p w14:paraId="4C5201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0119D3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b1, b2;</w:t>
      </w:r>
    </w:p>
    <w:p w14:paraId="56C0A6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7B8C9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valid;</w:t>
      </w:r>
    </w:p>
    <w:p w14:paraId="47084D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249129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v {</w:t>
      </w:r>
    </w:p>
    <w:p w14:paraId="6FEDEC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15A9BC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p2, p3;</w:t>
      </w:r>
    </w:p>
    <w:p w14:paraId="2BA952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19BBB2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bv {</w:t>
      </w:r>
    </w:p>
    <w:p w14:paraId="50AE48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490FEC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p2;</w:t>
      </w:r>
    </w:p>
    <w:p w14:paraId="02FC3D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21D141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index);</w:t>
      </w:r>
    </w:p>
    <w:p w14:paraId="73D272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point ptop(point* p);</w:t>
      </w:r>
    </w:p>
    <w:p w14:paraId="6B732C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index);</w:t>
      </w:r>
    </w:p>
    <w:p w14:paraId="3C8873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ev);</w:t>
      </w:r>
    </w:p>
    <w:p w14:paraId="59CC86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b);</w:t>
      </w:r>
    </w:p>
    <w:p w14:paraId="164D03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index5);</w:t>
      </w:r>
    </w:p>
    <w:p w14:paraId="238AFB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bev, int* index5, bv* bvt, int* index6);</w:t>
      </w:r>
    </w:p>
    <w:p w14:paraId="25E1D5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index3);</w:t>
      </w:r>
    </w:p>
    <w:p w14:paraId="63D6B0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o);</w:t>
      </w:r>
    </w:p>
    <w:p w14:paraId="3E4EDA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b);</w:t>
      </w:r>
    </w:p>
    <w:p w14:paraId="7229EE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equeue, int* index3, be** bequeue, int* index5);</w:t>
      </w:r>
    </w:p>
    <w:p w14:paraId="4DBD26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p2);</w:t>
      </w:r>
    </w:p>
    <w:p w14:paraId="6C88EE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d);</w:t>
      </w:r>
    </w:p>
    <w:p w14:paraId="5C2A45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index5);</w:t>
      </w:r>
    </w:p>
    <w:p w14:paraId="5CCB71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index);</w:t>
      </w:r>
    </w:p>
    <w:p w14:paraId="03CFC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bev);</w:t>
      </w:r>
    </w:p>
    <w:p w14:paraId="5504B0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2FEF96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157C62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5FEAE2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510502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483D8A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index6);</w:t>
      </w:r>
    </w:p>
    <w:p w14:paraId="7C0914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0371B0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y0);</w:t>
      </w:r>
    </w:p>
    <w:p w14:paraId="3B9F79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y0);</w:t>
      </w:r>
    </w:p>
    <w:p w14:paraId="700902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y0);</w:t>
      </w:r>
    </w:p>
    <w:p w14:paraId="24BC73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6CA6A1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bool boundr(point p1, point p2, double* y, point* o);</w:t>
      </w:r>
    </w:p>
    <w:p w14:paraId="4F7E57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3D01F8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0F9D6E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index3);</w:t>
      </w:r>
    </w:p>
    <w:p w14:paraId="259ED7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index4);</w:t>
      </w:r>
    </w:p>
    <w:p w14:paraId="59B27F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b);</w:t>
      </w:r>
    </w:p>
    <w:p w14:paraId="2FE408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main(void) {</w:t>
      </w:r>
    </w:p>
    <w:p w14:paraId="5A2D24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FILE* map;</w:t>
      </w:r>
    </w:p>
    <w:p w14:paraId="10E775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s[10];</w:t>
      </w:r>
    </w:p>
    <w:p w14:paraId="1A9B24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請輸入檔案名稱</w:t>
      </w:r>
      <w:r w:rsidRPr="003C2AD0">
        <w:rPr>
          <w:rFonts w:eastAsia="標楷體" w:hint="eastAsia"/>
        </w:rPr>
        <w:t>(9</w:t>
      </w:r>
      <w:r w:rsidRPr="003C2AD0">
        <w:rPr>
          <w:rFonts w:eastAsia="標楷體" w:hint="eastAsia"/>
        </w:rPr>
        <w:t>位元內</w:t>
      </w:r>
      <w:r w:rsidRPr="003C2AD0">
        <w:rPr>
          <w:rFonts w:eastAsia="標楷體" w:hint="eastAsia"/>
        </w:rPr>
        <w:t>)&gt;&gt;");</w:t>
      </w:r>
    </w:p>
    <w:p w14:paraId="4CCE5F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scanf("%s", s);</w:t>
      </w:r>
    </w:p>
    <w:p w14:paraId="243BEE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map = fopen(s, "r");</w:t>
      </w:r>
    </w:p>
    <w:p w14:paraId="2A28C7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in;</w:t>
      </w:r>
    </w:p>
    <w:p w14:paraId="796E3B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c;</w:t>
      </w:r>
    </w:p>
    <w:p w14:paraId="14DD42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07498F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ifeof = 1;</w:t>
      </w:r>
    </w:p>
    <w:p w14:paraId="2C0E89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44B456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fscanf(map, "%d ", &amp;in);</w:t>
      </w:r>
    </w:p>
    <w:p w14:paraId="556B69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maxx++;</w:t>
      </w:r>
    </w:p>
    <w:p w14:paraId="14CA84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493A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maxx--;</w:t>
      </w:r>
    </w:p>
    <w:p w14:paraId="6C44D6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27EA59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ifeof = 1;</w:t>
      </w:r>
    </w:p>
    <w:p w14:paraId="647FC3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147CDE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c = fgetc(map);</w:t>
      </w:r>
    </w:p>
    <w:p w14:paraId="1580C5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(c == '\n') {</w:t>
      </w:r>
    </w:p>
    <w:p w14:paraId="08180C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maxy++;</w:t>
      </w:r>
    </w:p>
    <w:p w14:paraId="1D9A33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FC745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BD16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 /= maxy;</w:t>
      </w:r>
    </w:p>
    <w:p w14:paraId="2311D6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7E6269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206C82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7DD883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764A2A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164231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index++;</w:t>
      </w:r>
    </w:p>
    <w:p w14:paraId="0460E5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44CF8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D708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F65C8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 = new point[index];</w:t>
      </w:r>
    </w:p>
    <w:p w14:paraId="3ECDFE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 = 0;</w:t>
      </w:r>
    </w:p>
    <w:p w14:paraId="7FB05C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index7 = 0;</w:t>
      </w:r>
    </w:p>
    <w:p w14:paraId="2BDEA3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1737CC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START, END;</w:t>
      </w:r>
    </w:p>
    <w:p w14:paraId="52AC23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START = clock();</w:t>
      </w:r>
    </w:p>
    <w:p w14:paraId="30D18A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71CE21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0BE101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520787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05F0A9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p[index].x = j;</w:t>
      </w:r>
    </w:p>
    <w:p w14:paraId="7CA05C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p[index++].y = i;</w:t>
      </w:r>
    </w:p>
    <w:p w14:paraId="2F10BE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6C0A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3BD44A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4177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1C8DCE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073FC3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printf("(%.0f,%.0f)\n", p[i].x, p[i].y);</w:t>
      </w:r>
    </w:p>
    <w:p w14:paraId="3428E1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F6445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0, index4 = 0, index5 = 0, index6 = 0;</w:t>
      </w:r>
    </w:p>
    <w:p w14:paraId="64CE67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index * (index - 1) * (index - 2) / 6;</w:t>
      </w:r>
    </w:p>
    <w:p w14:paraId="5D659B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beachline = NULL;</w:t>
      </w:r>
    </w:p>
    <w:p w14:paraId="1E16DC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v* vt = new v[index3];</w:t>
      </w:r>
    </w:p>
    <w:p w14:paraId="6E13B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 = new bv[index3];</w:t>
      </w:r>
    </w:p>
    <w:p w14:paraId="04F2A1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e** ev = new e * [index3];</w:t>
      </w:r>
    </w:p>
    <w:p w14:paraId="6B35C4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be** bev = new be * [index3];</w:t>
      </w:r>
    </w:p>
    <w:p w14:paraId="08D2C2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index3 = 0;</w:t>
      </w:r>
    </w:p>
    <w:p w14:paraId="186A4F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 != 0) {</w:t>
      </w:r>
    </w:p>
    <w:p w14:paraId="4170FE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ptop(p).y &amp;&amp; etop(ev)-&gt;y &lt;= betop(bev)-&gt;y) {</w:t>
      </w:r>
    </w:p>
    <w:p w14:paraId="26EA44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045C3F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F49C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ptop(p).y &lt;= betop(bev)-&gt;y) {</w:t>
      </w:r>
    </w:p>
    <w:p w14:paraId="002791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process_point(p, &amp;index, &amp;beachline, ev, &amp;index3, bev, &amp;index5);</w:t>
      </w:r>
    </w:p>
    <w:p w14:paraId="08F4EE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77250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379976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156503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3C1D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042B0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397526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5E4FC5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354604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A30C2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1B94C6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3580CA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8DD0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2B493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freeb(&amp;beachline);</w:t>
      </w:r>
    </w:p>
    <w:p w14:paraId="2499E4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3EDFBA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27F322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vt[i].p.x, vt[i].p.y);</w:t>
      </w:r>
    </w:p>
    <w:p w14:paraId="357AC0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12A54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0FFDBB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13FF65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47DE36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D067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print(bvt, index6, vt, index4);</w:t>
      </w:r>
    </w:p>
    <w:p w14:paraId="002685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END = clock();</w:t>
      </w:r>
    </w:p>
    <w:p w14:paraId="60DD8D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printf("Time:%.0fms", (END - START));</w:t>
      </w:r>
    </w:p>
    <w:p w14:paraId="2E995B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delete[]ev;</w:t>
      </w:r>
    </w:p>
    <w:p w14:paraId="4C6055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delete[]bvt;</w:t>
      </w:r>
    </w:p>
    <w:p w14:paraId="26B5FC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delete[]bev;</w:t>
      </w:r>
    </w:p>
    <w:p w14:paraId="2EA314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delete[]vt;</w:t>
      </w:r>
    </w:p>
    <w:p w14:paraId="414CF6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delete[]p;</w:t>
      </w:r>
    </w:p>
    <w:p w14:paraId="408DF4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fclose(map);</w:t>
      </w:r>
    </w:p>
    <w:p w14:paraId="20EF29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system("pause");</w:t>
      </w:r>
    </w:p>
    <w:p w14:paraId="1227FD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return 0;</w:t>
      </w:r>
    </w:p>
    <w:p w14:paraId="232B7B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61F9C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 {</w:t>
      </w:r>
    </w:p>
    <w:p w14:paraId="15D6AD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(*b == NULL) {</w:t>
      </w:r>
    </w:p>
    <w:p w14:paraId="67D31F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96B1E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7282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freeb(&amp;((*b)-&gt;rp));</w:t>
      </w:r>
    </w:p>
    <w:p w14:paraId="7CF388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free(*b);</w:t>
      </w:r>
    </w:p>
    <w:p w14:paraId="25CC8D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358B1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 {</w:t>
      </w:r>
    </w:p>
    <w:p w14:paraId="6CAA17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5451D0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61C6C2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0) {</w:t>
      </w:r>
    </w:p>
    <w:p w14:paraId="212E9F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4B958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57C83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4C1E2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0D0C61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0) {</w:t>
      </w:r>
    </w:p>
    <w:p w14:paraId="2EFCCC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33CCB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E6122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F6401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2A8814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printf("(0.00,0.00)\n");</w:t>
      </w:r>
    </w:p>
    <w:p w14:paraId="4191E8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59986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3DD63E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5F2478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(bvt[i].p.x == 0 &amp;&amp; bvt[i].p.y == maxy) {</w:t>
      </w:r>
    </w:p>
    <w:p w14:paraId="1523BE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7605C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6D2CC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FF37E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B549B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maxy) {</w:t>
      </w:r>
    </w:p>
    <w:p w14:paraId="77EAB2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1C3A3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95A9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417E1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1328C2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printf("(0.00,%d.00)\n", maxy);</w:t>
      </w:r>
    </w:p>
    <w:p w14:paraId="1DC893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BFCE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035DC7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3FCA4F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0) {</w:t>
      </w:r>
    </w:p>
    <w:p w14:paraId="4F5685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5401B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76A71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98AA0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363081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0) {</w:t>
      </w:r>
    </w:p>
    <w:p w14:paraId="7DE87F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B6F74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DB75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73D3D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1371A7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printf("(%d.00,0.00)\n", maxx);</w:t>
      </w:r>
    </w:p>
    <w:p w14:paraId="0A40F4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8E9A2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ife = true;</w:t>
      </w:r>
    </w:p>
    <w:p w14:paraId="35F93E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35CF82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maxy) {</w:t>
      </w:r>
    </w:p>
    <w:p w14:paraId="74C1A3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3BBBC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44ACE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4D169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40C18F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maxy) {</w:t>
      </w:r>
    </w:p>
    <w:p w14:paraId="5C9BDA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21547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51B8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B275B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FEE51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printf("(%d.00,%d.00)\n", maxx, maxy);</w:t>
      </w:r>
    </w:p>
    <w:p w14:paraId="74C171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C2D54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1FF96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 {</w:t>
      </w:r>
    </w:p>
    <w:p w14:paraId="353203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p[0];</w:t>
      </w:r>
    </w:p>
    <w:p w14:paraId="5ACDC6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234EDF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p[i] = p[i + 1];</w:t>
      </w:r>
    </w:p>
    <w:p w14:paraId="23E63D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2E221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483405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p0;</w:t>
      </w:r>
    </w:p>
    <w:p w14:paraId="0EC6DD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E1A1C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 {</w:t>
      </w:r>
    </w:p>
    <w:p w14:paraId="4ABE75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p[0];</w:t>
      </w:r>
    </w:p>
    <w:p w14:paraId="07A00A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1C325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e* epop(e** ev, int* index) {</w:t>
      </w:r>
    </w:p>
    <w:p w14:paraId="566FBB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e0 = ev[0];</w:t>
      </w:r>
    </w:p>
    <w:p w14:paraId="178B68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5A34A1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ev[i] = ev[i + 1];</w:t>
      </w:r>
    </w:p>
    <w:p w14:paraId="3027BB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6340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1DAAC6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e0;</w:t>
      </w:r>
    </w:p>
    <w:p w14:paraId="3B9870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21FA3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 {</w:t>
      </w:r>
    </w:p>
    <w:p w14:paraId="72E0B0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ev[0];</w:t>
      </w:r>
    </w:p>
    <w:p w14:paraId="30DA9D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DDA11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 {</w:t>
      </w:r>
    </w:p>
    <w:p w14:paraId="41D64E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be0 = bev[0];</w:t>
      </w:r>
    </w:p>
    <w:p w14:paraId="558E5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51F9BE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bev[i] = bev[i + 1];</w:t>
      </w:r>
    </w:p>
    <w:p w14:paraId="751F4C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CBBAE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573379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be0;</w:t>
      </w:r>
    </w:p>
    <w:p w14:paraId="6CC9A3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E9645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 {</w:t>
      </w:r>
    </w:p>
    <w:p w14:paraId="35ED8C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bev[0];</w:t>
      </w:r>
    </w:p>
    <w:p w14:paraId="753938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F2A5D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 {</w:t>
      </w:r>
    </w:p>
    <w:p w14:paraId="074EA4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(b-&gt;bev) {</w:t>
      </w:r>
    </w:p>
    <w:p w14:paraId="6EFEC3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b-&gt;bev-&gt;valid = false;</w:t>
      </w:r>
    </w:p>
    <w:p w14:paraId="3EA75F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 = NULL;</w:t>
      </w:r>
    </w:p>
    <w:p w14:paraId="360F7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099377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(b-&gt;lp-&gt;bev) {</w:t>
      </w:r>
    </w:p>
    <w:p w14:paraId="7952DB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b-&gt;lp-&gt;bev-&gt;valid = false;</w:t>
      </w:r>
    </w:p>
    <w:p w14:paraId="7AC4ED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 = NULL;</w:t>
      </w:r>
    </w:p>
    <w:p w14:paraId="6FE2B8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7CE90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(b-&gt;bevd) {</w:t>
      </w:r>
    </w:p>
    <w:p w14:paraId="7A96D0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b-&gt;bevd-&gt;valid = false;</w:t>
      </w:r>
    </w:p>
    <w:p w14:paraId="06D84C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 = NULL;</w:t>
      </w:r>
    </w:p>
    <w:p w14:paraId="330D51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1046C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(b-&gt;lp-&gt;bevd) {</w:t>
      </w:r>
    </w:p>
    <w:p w14:paraId="41C3BC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b-&gt;lp-&gt;bevd-&gt;valid = false;</w:t>
      </w:r>
    </w:p>
    <w:p w14:paraId="0D29FF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 = NULL;</w:t>
      </w:r>
    </w:p>
    <w:p w14:paraId="1F3EBC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4D5AE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(b-&gt;bevr) {</w:t>
      </w:r>
    </w:p>
    <w:p w14:paraId="54A535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b-&gt;bevr-&gt;valid = false;</w:t>
      </w:r>
    </w:p>
    <w:p w14:paraId="60FBD9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 = NULL;</w:t>
      </w:r>
    </w:p>
    <w:p w14:paraId="38CBDC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E274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(b-&gt;lp-&gt;bevr) {</w:t>
      </w:r>
    </w:p>
    <w:p w14:paraId="2D8AC6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b-&gt;lp-&gt;bevr-&gt;valid = false;</w:t>
      </w:r>
    </w:p>
    <w:p w14:paraId="3FEC1E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 = NULL;</w:t>
      </w:r>
    </w:p>
    <w:p w14:paraId="606427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D42C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(b-&gt;bevl) {</w:t>
      </w:r>
    </w:p>
    <w:p w14:paraId="05C027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b-&gt;bevl-&gt;valid = false;</w:t>
      </w:r>
    </w:p>
    <w:p w14:paraId="37A860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 = NULL;</w:t>
      </w:r>
    </w:p>
    <w:p w14:paraId="5187B2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DCA4E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(b-&gt;lp-&gt;bevl) {</w:t>
      </w:r>
    </w:p>
    <w:p w14:paraId="352D61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b-&gt;lp-&gt;bevl-&gt;valid = false;</w:t>
      </w:r>
    </w:p>
    <w:p w14:paraId="2912FC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 = NULL;</w:t>
      </w:r>
    </w:p>
    <w:p w14:paraId="586792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8751D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(b-&gt;ev) {</w:t>
      </w:r>
    </w:p>
    <w:p w14:paraId="5FED09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b-&gt;ev-&gt;valid = false;</w:t>
      </w:r>
    </w:p>
    <w:p w14:paraId="23A108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 = NULL;</w:t>
      </w:r>
    </w:p>
    <w:p w14:paraId="73C967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96F2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(b-&gt;lp-&gt;ev) {</w:t>
      </w:r>
    </w:p>
    <w:p w14:paraId="09E113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b-&gt;lp-&gt;ev-&gt;valid = false;</w:t>
      </w:r>
    </w:p>
    <w:p w14:paraId="1AAA86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 = NULL;</w:t>
      </w:r>
    </w:p>
    <w:p w14:paraId="1AF33F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0E2F3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(b-&gt;rp-&gt;ev) {</w:t>
      </w:r>
    </w:p>
    <w:p w14:paraId="1DA2CF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b-&gt;rp-&gt;ev-&gt;valid = false;</w:t>
      </w:r>
    </w:p>
    <w:p w14:paraId="0A0CE4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 = NULL;</w:t>
      </w:r>
    </w:p>
    <w:p w14:paraId="2B9A22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3218E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 &amp;&amp; b-&gt;lp) {</w:t>
      </w:r>
    </w:p>
    <w:p w14:paraId="496BE1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b-&gt;lp;</w:t>
      </w:r>
    </w:p>
    <w:p w14:paraId="4AB3C8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b-&gt;rp;</w:t>
      </w:r>
    </w:p>
    <w:p w14:paraId="6E2174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477BF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(b-&gt;rp) {</w:t>
      </w:r>
    </w:p>
    <w:p w14:paraId="50EE48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NULL;</w:t>
      </w:r>
    </w:p>
    <w:p w14:paraId="606C2C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0E5BC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(b-&gt;lp) {</w:t>
      </w:r>
    </w:p>
    <w:p w14:paraId="787535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NULL;</w:t>
      </w:r>
    </w:p>
    <w:p w14:paraId="439643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9B83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7140F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process_point(point* p, int* index, bline* b, e** ev, int* index3, be** bev, int* index5) {</w:t>
      </w:r>
    </w:p>
    <w:p w14:paraId="67AFCE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ppop(p, index);</w:t>
      </w:r>
    </w:p>
    <w:p w14:paraId="5E9A44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insert(p0, b, ev, index3, bev, index5);</w:t>
      </w:r>
    </w:p>
    <w:p w14:paraId="5F33A2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AF8F7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bequeue, int* index5, bv* bvt, int* index6) {</w:t>
      </w:r>
    </w:p>
    <w:p w14:paraId="1C3034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 = epop(equeue, index3);</w:t>
      </w:r>
    </w:p>
    <w:p w14:paraId="006924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(ev-&gt;valid) {</w:t>
      </w:r>
    </w:p>
    <w:p w14:paraId="5CAD2C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(ev-&gt;o.x &gt; maxx || ev-&gt;o.x &lt; 0 || ev-&gt;o.y &gt; maxy || ev-&gt;o.y &lt; 0) {</w:t>
      </w:r>
    </w:p>
    <w:p w14:paraId="7A86FE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7D58A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63651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CF044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 = ev-&gt;o;</w:t>
      </w:r>
    </w:p>
    <w:p w14:paraId="186EED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v[*index4].p2 = ev-&gt;b-&gt;p;</w:t>
      </w:r>
    </w:p>
    <w:p w14:paraId="729C23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v[*index4].p1 = ev-&gt;b-&gt;lp-&gt;p;</w:t>
      </w:r>
    </w:p>
    <w:p w14:paraId="6B1340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v[(*index4)++].p3 = ev-&gt;b-&gt;rp-&gt;p;</w:t>
      </w:r>
    </w:p>
    <w:p w14:paraId="5C9C90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667A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d(ev-&gt;b);</w:t>
      </w:r>
    </w:p>
    <w:p w14:paraId="5F6C3D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boundu_event(&amp;ev-&gt;b-&gt;lp, bequeue, index5, ev-&gt;y);</w:t>
      </w:r>
    </w:p>
    <w:p w14:paraId="5685A1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boundd_event(&amp;ev-&gt;b-&gt;lp, bequeue, index5, ev-&gt;y);</w:t>
      </w:r>
    </w:p>
    <w:p w14:paraId="5F91C5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boundr_event(&amp;ev-&gt;b-&gt;lp, bequeue, index5, ev-&gt;y);</w:t>
      </w:r>
    </w:p>
    <w:p w14:paraId="764EDD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boundl_event(&amp;ev-&gt;b-&gt;lp, bequeue, index5, ev-&gt;y);</w:t>
      </w:r>
    </w:p>
    <w:p w14:paraId="4A9C21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circle_event(&amp;ev-&gt;b-&gt;lp, ev-&gt;y, equeue, index3);</w:t>
      </w:r>
    </w:p>
    <w:p w14:paraId="62C5AB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circle_event(&amp;ev-&gt;b-&gt;rp, ev-&gt;y, equeue, index3);</w:t>
      </w:r>
    </w:p>
    <w:p w14:paraId="545778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(ev-&gt;b-&gt;lp) {</w:t>
      </w:r>
    </w:p>
    <w:p w14:paraId="3AABBF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free(ev-&gt;b);</w:t>
      </w:r>
    </w:p>
    <w:p w14:paraId="69E081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4E07F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else if (!ev-&gt;b-&gt;lp &amp;&amp; ev-&gt;b-&gt;rp) {</w:t>
      </w:r>
    </w:p>
    <w:p w14:paraId="139385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ev-&gt;b-&gt;rp;</w:t>
      </w:r>
    </w:p>
    <w:p w14:paraId="1D6D02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A0AD4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C9174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NULL;</w:t>
      </w:r>
    </w:p>
    <w:p w14:paraId="432341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A96E8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7203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free(ev);</w:t>
      </w:r>
    </w:p>
    <w:p w14:paraId="130E11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DC0BE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 {</w:t>
      </w:r>
    </w:p>
    <w:p w14:paraId="0660A2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bepop(bequeue, index5);</w:t>
      </w:r>
    </w:p>
    <w:p w14:paraId="44567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(bev-&gt;valid) {</w:t>
      </w:r>
    </w:p>
    <w:p w14:paraId="44DAC8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 = bev-&gt;o;</w:t>
      </w:r>
    </w:p>
    <w:p w14:paraId="18496E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bv[*index6].p2 = bev-&gt;b1-&gt;p;</w:t>
      </w:r>
    </w:p>
    <w:p w14:paraId="542A7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bv[(*index6)++].p1 = bev-&gt;b2-&gt;p;</w:t>
      </w:r>
    </w:p>
    <w:p w14:paraId="7C0AE9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(bev-&gt;o.y == 0) {</w:t>
      </w:r>
    </w:p>
    <w:p w14:paraId="49AAFF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 = NULL;</w:t>
      </w:r>
    </w:p>
    <w:p w14:paraId="40067A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3A95F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(bev-&gt;o.y == maxy) {</w:t>
      </w:r>
    </w:p>
    <w:p w14:paraId="23B259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bev-&gt;b1-&gt;bevd = NULL;</w:t>
      </w:r>
    </w:p>
    <w:p w14:paraId="0C2C53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8F5E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0) {</w:t>
      </w:r>
    </w:p>
    <w:p w14:paraId="6636EE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bev-&gt;b1-&gt;bevl = NULL;</w:t>
      </w:r>
    </w:p>
    <w:p w14:paraId="646FF5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61CFF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maxx) {</w:t>
      </w:r>
    </w:p>
    <w:p w14:paraId="117781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bev-&gt;b1-&gt;bevr = NULL;</w:t>
      </w:r>
    </w:p>
    <w:p w14:paraId="30BE3E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0D66E8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FFFD7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free(bev);</w:t>
      </w:r>
    </w:p>
    <w:p w14:paraId="54FEF1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38B80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 {</w:t>
      </w:r>
    </w:p>
    <w:p w14:paraId="29CE71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6FDFF1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D303C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8033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5756E4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B7F2A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188823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(boundu((*b)-&gt;p, (*b)-&gt;rp-&gt;p, &amp;y, &amp;o) &amp;&amp; y &gt;= y0) {</w:t>
      </w:r>
    </w:p>
    <w:p w14:paraId="39BB1B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(o.x &lt;= (*b)-&gt;p.x) {</w:t>
      </w:r>
    </w:p>
    <w:p w14:paraId="5A2CB4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(!(*b)-&gt;lp || intersection((*b)-&gt;lp-&gt;p, (*b)-&gt;rp-&gt;p, y).y &lt; o.y) {</w:t>
      </w:r>
    </w:p>
    <w:p w14:paraId="001BA0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EF281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86680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F56DA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1FB11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D3DE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(o.x &gt;= (*b)-&gt;rp-&gt;p.x) {</w:t>
      </w:r>
    </w:p>
    <w:p w14:paraId="45FAE7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(!(*b)-&gt;rp-&gt;rp || intersection((*b)-&gt;p, (*b)-&gt;rp-&gt;rp-&gt;p, y).y &lt; o.y) {</w:t>
      </w:r>
    </w:p>
    <w:p w14:paraId="459F45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A3890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71495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BC93A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C70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C1CAA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bev = (be*)malloc(sizeof(*bev));</w:t>
      </w:r>
    </w:p>
    <w:p w14:paraId="62B9D0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0D8C08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502A95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0CB56F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278401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0E276C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bev;</w:t>
      </w:r>
    </w:p>
    <w:p w14:paraId="19740B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13E7AC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9D5F6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06142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 {</w:t>
      </w:r>
    </w:p>
    <w:p w14:paraId="0E4839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03C901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14C51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D195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E590F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79A51C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4E3F9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(boundd((*b)-&gt;p, (*b)-&gt;rp-&gt;p, &amp;y, &amp;o) &amp;&amp; y &gt;= y0) {</w:t>
      </w:r>
    </w:p>
    <w:p w14:paraId="77CF25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60D583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7A24E7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74D12E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17E096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1E0B7C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39C2C2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bev;</w:t>
      </w:r>
    </w:p>
    <w:p w14:paraId="7F9BE9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1B57FA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193E82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E1735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 {</w:t>
      </w:r>
    </w:p>
    <w:p w14:paraId="2B61CE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623A36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E59BC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391E6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0F3321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79D7A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2F689B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(boundr((*b)-&gt;p, (*b)-&gt;rp-&gt;p, &amp;y, &amp;o) &amp;&amp; y &gt;= y0) {</w:t>
      </w:r>
    </w:p>
    <w:p w14:paraId="5B1066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1F31CD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54B1EB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48A16A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738FAD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6A0602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03A003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bev;</w:t>
      </w:r>
    </w:p>
    <w:p w14:paraId="2CBCC3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60959A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66578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DC016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 {</w:t>
      </w:r>
    </w:p>
    <w:p w14:paraId="2D289F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0A7F88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997E6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37D8E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2E1E9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5FCC87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be* bev;</w:t>
      </w:r>
    </w:p>
    <w:p w14:paraId="448293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(boundl((*b)-&gt;p, (*b)-&gt;rp-&gt;p, &amp;y, &amp;o) &amp;&amp; y &gt;= y0) {</w:t>
      </w:r>
    </w:p>
    <w:p w14:paraId="606FA8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368E02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010154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2B17EC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4FD969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62BEDD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F34E4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bev;</w:t>
      </w:r>
    </w:p>
    <w:p w14:paraId="3B3C07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08F34C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8DA3D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76783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 {</w:t>
      </w:r>
    </w:p>
    <w:p w14:paraId="09369D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&gt;= p2.y) {</w:t>
      </w:r>
    </w:p>
    <w:p w14:paraId="0F57DE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8EEB5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B79C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((p1.x * p1.x + p1.y * p1.y) - (p2.x * p2.x + p2.y * p2.y)) / (2 * (p1.y - p2.y));</w:t>
      </w:r>
    </w:p>
    <w:p w14:paraId="76F69A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6D860D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- p1.x * p1.x - p1.y * p1.y))) / 2;</w:t>
      </w:r>
    </w:p>
    <w:p w14:paraId="4AC7E2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0;</w:t>
      </w:r>
    </w:p>
    <w:p w14:paraId="71412A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6C07F6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0876EE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55B88F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452E6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1B6E98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CECA4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bool boundr(point p1, point p2, double* y, point* o) {</w:t>
      </w:r>
    </w:p>
    <w:p w14:paraId="1D78EA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&lt;= p2.y) {</w:t>
      </w:r>
    </w:p>
    <w:p w14:paraId="42BBF8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40330C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7198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(2 * maxx * (p2.x - p1.x) + p1.x * p1.x + p1.y * p1.y - p2.x * p2.x - p2.y * p2.y) / (2 * (p1.y - p2.y));</w:t>
      </w:r>
    </w:p>
    <w:p w14:paraId="7DFD08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6F3E52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+ 2 * p1.x * maxx - maxx * maxx - p1.x * p1.x - p1.y * p1.y))) / 2;</w:t>
      </w:r>
    </w:p>
    <w:p w14:paraId="44FD7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maxx;</w:t>
      </w:r>
    </w:p>
    <w:p w14:paraId="4B1D55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3F5F96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51184A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2BF391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A2675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06829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719CF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 {</w:t>
      </w:r>
    </w:p>
    <w:p w14:paraId="642A38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42C4EC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17C1DC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32F08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(2 * maxy * (p2.y - p1.y) + p1.x * p1.x + p1.y * p1.y - p2.x * p2.x - p2.y * p2.y) / (2 * (p1.x - p2.x));</w:t>
      </w:r>
    </w:p>
    <w:p w14:paraId="3E5918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maxy &amp;&amp; ox &gt;= 0) {</w:t>
      </w:r>
    </w:p>
    <w:p w14:paraId="7B01B6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maxy + sqrt(4 * maxy * maxy - 4 * (2 * ox * p1.x + 2 * p1.y * maxy - ox * ox - p1.x * p1.x - p1.y * p1.y))) / 2;</w:t>
      </w:r>
    </w:p>
    <w:p w14:paraId="0BC799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0351DB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maxy;</w:t>
      </w:r>
    </w:p>
    <w:p w14:paraId="765A8E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0B0C4D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 true;</w:t>
      </w:r>
    </w:p>
    <w:p w14:paraId="720813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AEDA4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49D25F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69C15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 {</w:t>
      </w:r>
    </w:p>
    <w:p w14:paraId="4CF687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28CC18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8D6CE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3AB0F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((p1.x * p1.x + p1.y * p1.y) - (p2.x * p2.x + p2.y * p2.y)) / (2 * (p1.x - p2.x));</w:t>
      </w:r>
    </w:p>
    <w:p w14:paraId="748EDD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maxx &amp;&amp; ox &gt;= 0) {</w:t>
      </w:r>
    </w:p>
    <w:p w14:paraId="27C403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sqrt(ox * ox - 2 * ox * p1.x + p1.x * p1.x + p1.y * p1.y);</w:t>
      </w:r>
    </w:p>
    <w:p w14:paraId="25D6CB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3C4D91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0;</w:t>
      </w:r>
    </w:p>
    <w:p w14:paraId="06C5BC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6AD9FA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475A08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40CCE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5A62F6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196A8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 {</w:t>
      </w:r>
    </w:p>
    <w:p w14:paraId="2BD570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(*index3 == 0) {</w:t>
      </w:r>
    </w:p>
    <w:p w14:paraId="3648A2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1B9A92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13EB69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92E5E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E2AF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(equeue[0]-&gt;y &gt;= ev-&gt;y) {</w:t>
      </w:r>
    </w:p>
    <w:p w14:paraId="1D8574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0; j--) {</w:t>
      </w:r>
    </w:p>
    <w:p w14:paraId="23C37C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1D912A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1337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2D577E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1092AC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5FAED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68036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(equeue[*index3 - 1]-&gt;y &lt;= ev-&gt;y) {</w:t>
      </w:r>
    </w:p>
    <w:p w14:paraId="5FC1F0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equeue[*index3] = ev;</w:t>
      </w:r>
    </w:p>
    <w:p w14:paraId="2E3D86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095664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2477C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B7ADB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*index3 - 1; i++) {</w:t>
      </w:r>
    </w:p>
    <w:p w14:paraId="5339C3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(equeue[i]-&gt;y &lt;= ev-&gt;y &amp;&amp; equeue[i + 1]-&gt;y &gt;= ev-&gt;y) {</w:t>
      </w:r>
    </w:p>
    <w:p w14:paraId="69FE6D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i + 1; j--) {</w:t>
      </w:r>
    </w:p>
    <w:p w14:paraId="60B3E6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70AF2E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AAD4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equeue[i + 1] = ev;</w:t>
      </w:r>
    </w:p>
    <w:p w14:paraId="339830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708A9C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0A7DA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280DB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7A94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D92D3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 {</w:t>
      </w:r>
    </w:p>
    <w:p w14:paraId="24B81B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(*index5 == 0) {</w:t>
      </w:r>
    </w:p>
    <w:p w14:paraId="46114A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20649F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4F42A4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return;</w:t>
      </w:r>
    </w:p>
    <w:p w14:paraId="4ABA1E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11EB1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(bequeue[0]-&gt;y &gt;= bev-&gt;y) {</w:t>
      </w:r>
    </w:p>
    <w:p w14:paraId="71802C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0; j--) {</w:t>
      </w:r>
    </w:p>
    <w:p w14:paraId="5D2D39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2B0410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5E8F5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651F18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74FAC6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390A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000AB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(bequeue[*index5 - 1]-&gt;y &lt;= bev-&gt;y) {</w:t>
      </w:r>
    </w:p>
    <w:p w14:paraId="64B9C0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bequeue[*index5] = bev;</w:t>
      </w:r>
    </w:p>
    <w:p w14:paraId="450CB3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135650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169E8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6FC42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*index5 - 1; i++) {</w:t>
      </w:r>
    </w:p>
    <w:p w14:paraId="169453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(bequeue[i]-&gt;y &lt;= bev-&gt;y &amp;&amp; bequeue[i + 1]-&gt;y &gt;= bev-&gt;y) {</w:t>
      </w:r>
    </w:p>
    <w:p w14:paraId="534422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i + 1; j--) {</w:t>
      </w:r>
    </w:p>
    <w:p w14:paraId="77EC42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3DB16C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AAB21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bequeue[i + 1] = bev;</w:t>
      </w:r>
    </w:p>
    <w:p w14:paraId="722568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2017D8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DC881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02A70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71F0C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D2F58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circle_event(bline* b, double y0, e** equeue, int* index3) {</w:t>
      </w:r>
    </w:p>
    <w:p w14:paraId="3C5A64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!(*b)-&gt;lp || !(*b)-&gt;rp) {</w:t>
      </w:r>
    </w:p>
    <w:p w14:paraId="72BEF7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334B8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9CC8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1C089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026715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47BAD1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(circle((*b)-&gt;lp-&gt;p, (*b)-&gt;p, (*b)-&gt;rp-&gt;p, &amp;y, &amp;o) &amp;&amp; y &gt;= y0) {</w:t>
      </w:r>
    </w:p>
    <w:p w14:paraId="64F878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 = (e*)malloc(sizeof(*ev));</w:t>
      </w:r>
    </w:p>
    <w:p w14:paraId="2B4426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ev-&gt;valid = true;</w:t>
      </w:r>
    </w:p>
    <w:p w14:paraId="708296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ev-&gt;y = y;</w:t>
      </w:r>
    </w:p>
    <w:p w14:paraId="5CC875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ev-&gt;o = o;</w:t>
      </w:r>
    </w:p>
    <w:p w14:paraId="11533C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*b;</w:t>
      </w:r>
    </w:p>
    <w:p w14:paraId="4143F7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ev;</w:t>
      </w:r>
    </w:p>
    <w:p w14:paraId="6775FC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inserte(equeue, ev, index3);</w:t>
      </w:r>
    </w:p>
    <w:p w14:paraId="346AB0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C0673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E83B7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 {</w:t>
      </w:r>
    </w:p>
    <w:p w14:paraId="3E25B2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((b.y - a.y) * (c.x - a.x) - (c.y - a.y) * (b.x - a.x) &gt; 0) {</w:t>
      </w:r>
    </w:p>
    <w:p w14:paraId="4741AC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D9647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9322D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 = 2 * (b.x - a.x), B = 2 * (b.y - a.y),</w:t>
      </w:r>
    </w:p>
    <w:p w14:paraId="2511E3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A2 = 2 * (c.x - b.x), B2 = 2 * (c.y - b.y),</w:t>
      </w:r>
    </w:p>
    <w:p w14:paraId="3A612E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 = b.x * b.x + b.y * b.y - a.x * a.x - a.y * a.y,</w:t>
      </w:r>
    </w:p>
    <w:p w14:paraId="3D370C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C2 = c.x * c.x + c.y * c.y - b.x * b.x - b.y * b.y,</w:t>
      </w:r>
    </w:p>
    <w:p w14:paraId="03EB96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 = (A * B2 - A2 * B);</w:t>
      </w:r>
    </w:p>
    <w:p w14:paraId="7FFCD1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(D == 0) {</w:t>
      </w:r>
    </w:p>
    <w:p w14:paraId="20EFDA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2CA2D4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DBF7B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o-&gt;x = (B2 * C - B * C2) / D;</w:t>
      </w:r>
    </w:p>
    <w:p w14:paraId="35FB96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o-&gt;y = (A * C2 - A2 * C) / D;</w:t>
      </w:r>
    </w:p>
    <w:p w14:paraId="0FDB8B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*y = o-&gt;y + sqrt(pow(a.y - o-&gt;y, 2) + pow(a.x - o-&gt;x, 2));</w:t>
      </w:r>
    </w:p>
    <w:p w14:paraId="748A2E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true;</w:t>
      </w:r>
    </w:p>
    <w:p w14:paraId="742DCA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BB737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 {</w:t>
      </w:r>
    </w:p>
    <w:p w14:paraId="5EE0C9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((*b)-&gt;bev) {</w:t>
      </w:r>
    </w:p>
    <w:p w14:paraId="70A806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(*b)-&gt;bev-&gt;valid = false;</w:t>
      </w:r>
    </w:p>
    <w:p w14:paraId="791C36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NULL;</w:t>
      </w:r>
    </w:p>
    <w:p w14:paraId="4A6D8E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806CF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((*b)-&gt;bevd) {</w:t>
      </w:r>
    </w:p>
    <w:p w14:paraId="6859D1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(*b)-&gt;bevd-&gt;valid = false;</w:t>
      </w:r>
    </w:p>
    <w:p w14:paraId="58B3CC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NULL;</w:t>
      </w:r>
    </w:p>
    <w:p w14:paraId="04C5ED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327D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((*b)-&gt;bevr) {</w:t>
      </w:r>
    </w:p>
    <w:p w14:paraId="041626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(*b)-&gt;bevr-&gt;valid = false;</w:t>
      </w:r>
    </w:p>
    <w:p w14:paraId="60BD72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NULL;</w:t>
      </w:r>
    </w:p>
    <w:p w14:paraId="5EE7D6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1F2F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((*b)-&gt;bevl) {</w:t>
      </w:r>
    </w:p>
    <w:p w14:paraId="6A71DF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(*b)-&gt;bevl-&gt;valid = false;</w:t>
      </w:r>
    </w:p>
    <w:p w14:paraId="2DA709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NULL;</w:t>
      </w:r>
    </w:p>
    <w:p w14:paraId="7C22F9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4D1BE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((*b)-&gt;ev) {</w:t>
      </w:r>
    </w:p>
    <w:p w14:paraId="5D867E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(*b)-&gt;ev-&gt;valid = false;</w:t>
      </w:r>
    </w:p>
    <w:p w14:paraId="0BBE6F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NULL;</w:t>
      </w:r>
    </w:p>
    <w:p w14:paraId="23B651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4730B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 &amp;&amp; (*b)-&gt;rp-&gt;ev) {</w:t>
      </w:r>
    </w:p>
    <w:p w14:paraId="6C9AA0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(*b)-&gt;rp-&gt;ev-&gt;valid = false;</w:t>
      </w:r>
    </w:p>
    <w:p w14:paraId="031DAD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 = NULL;</w:t>
      </w:r>
    </w:p>
    <w:p w14:paraId="248386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4D4C6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i, j = *b;</w:t>
      </w:r>
    </w:p>
    <w:p w14:paraId="51BE8C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 = (bline)malloc(sizeof(*i));</w:t>
      </w:r>
    </w:p>
    <w:p w14:paraId="162027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i-&gt;p = p;</w:t>
      </w:r>
    </w:p>
    <w:p w14:paraId="6A98F5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i-&gt;rp = NULL;</w:t>
      </w:r>
    </w:p>
    <w:p w14:paraId="0902B3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i-&gt;ev = NULL;</w:t>
      </w:r>
    </w:p>
    <w:p w14:paraId="47B52A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 = NULL;</w:t>
      </w:r>
    </w:p>
    <w:p w14:paraId="0C25B0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i-&gt;bevd = NULL;</w:t>
      </w:r>
    </w:p>
    <w:p w14:paraId="1CFEA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i-&gt;bevr = NULL;</w:t>
      </w:r>
    </w:p>
    <w:p w14:paraId="6F7F7F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i-&gt;bevl = NULL;</w:t>
      </w:r>
    </w:p>
    <w:p w14:paraId="094B8B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j;</w:t>
      </w:r>
    </w:p>
    <w:p w14:paraId="322CB4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((*b)-&gt;rp) {</w:t>
      </w:r>
    </w:p>
    <w:p w14:paraId="7819AD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i-&gt;rp = j-&gt;rp;</w:t>
      </w:r>
    </w:p>
    <w:p w14:paraId="0C1360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j-&gt;rp-&gt;lp = i;</w:t>
      </w:r>
    </w:p>
    <w:p w14:paraId="5E5861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A0A3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j-&gt;rp = i;</w:t>
      </w:r>
    </w:p>
    <w:p w14:paraId="50AFE3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6B72F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ev, int* index3, be** bev, int* index5) {</w:t>
      </w:r>
    </w:p>
    <w:p w14:paraId="3C9F08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(!*b) {</w:t>
      </w:r>
    </w:p>
    <w:p w14:paraId="3C11FF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 = NULL;</w:t>
      </w:r>
    </w:p>
    <w:p w14:paraId="199517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a = (bline)malloc(sizeof(*a));</w:t>
      </w:r>
    </w:p>
    <w:p w14:paraId="07BCC7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70439C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6CD682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7C640E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259672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17A068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7FCC61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5ED592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a;</w:t>
      </w:r>
    </w:p>
    <w:p w14:paraId="4263C9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932EF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21815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iftwo = false;</w:t>
      </w:r>
    </w:p>
    <w:p w14:paraId="70FC73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j = 0;</w:t>
      </w:r>
    </w:p>
    <w:p w14:paraId="1FE837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(bline i = *b; i; i = i-&gt;rp, j++) {</w:t>
      </w:r>
    </w:p>
    <w:p w14:paraId="2A9472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(ifintersect(p, i)) {</w:t>
      </w:r>
    </w:p>
    <w:p w14:paraId="1BF184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(j == 0) {</w:t>
      </w:r>
    </w:p>
    <w:p w14:paraId="1B67D5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(intersection(p, i-&gt;p, p.y).y &gt; 0) {</w:t>
      </w:r>
    </w:p>
    <w:p w14:paraId="79711A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0318C9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68F109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i-&gt;p;</w:t>
      </w:r>
    </w:p>
    <w:p w14:paraId="021435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5C51CA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48D708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7C703B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78B215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62EA63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54E9DA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2A7BE7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6E6566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4313EA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6E1CDF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64C4A5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670780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25DA7B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49D13E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7B648E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5BC460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17B6A3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54A79A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3CD5A8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i-&gt;lp-&gt;lp;</w:t>
      </w:r>
    </w:p>
    <w:p w14:paraId="6BB882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07D03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76F27F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5019BA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06150E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70D385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7DA544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485231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14387F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568E98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377C73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3C787C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753CE6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3C61CC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EE1D0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7F970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07685B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498697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4B67DA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6A3C76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2C90CA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49BF9B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56BA26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3E5178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569A6B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7D2784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7013E0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45A0DD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47518A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1E4955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7E5249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5DB37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i-&gt;lp;</w:t>
      </w:r>
    </w:p>
    <w:p w14:paraId="35FE4D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FB9A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A5854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99B4F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(!i-&gt;rp) {</w:t>
      </w:r>
    </w:p>
    <w:p w14:paraId="5632AC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(intersection(i-&gt;p, p, p.y).y &gt; 0) {</w:t>
      </w:r>
    </w:p>
    <w:p w14:paraId="710C0F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76B500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18E6D9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6B2BB9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0773F7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06E384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616733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4F29D9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138969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199E4C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68E3AC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0156DC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7C5A8B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B572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23EE32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0410C2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1200D3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44CFFC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7A0832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277B32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C5161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90B4C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193FB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0525C1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14730E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1CFCB6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25EE42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407020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289D03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2AA40B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726291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4A6CE9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4F3FF1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circle_event(&amp;i-&gt;lp-&gt;lp, p.y, ev, index3);</w:t>
      </w:r>
    </w:p>
    <w:p w14:paraId="631C53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0C7F4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2075D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8989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(i-&gt;rp &amp;&amp; intersection(p, i-&gt;rp-&gt;p, p.y).y &lt; intersection(p, i-&gt;p, p.y).y) {</w:t>
      </w:r>
    </w:p>
    <w:p w14:paraId="2A7B1B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4FCDC3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iftwo = true;</w:t>
      </w:r>
    </w:p>
    <w:p w14:paraId="23E4C7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AD11B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32065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6CF28B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2FD382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60374B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445941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2F3F15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223993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15E2EE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3DD6F8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7AFF98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A94F4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7F6502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(iftwo) {</w:t>
      </w:r>
    </w:p>
    <w:p w14:paraId="611CE0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boundu_event(&amp;i-&gt;rp-&gt;rp, bev, index5, p.y);</w:t>
      </w:r>
    </w:p>
    <w:p w14:paraId="2BD4FB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boundd_event(&amp;i-&gt;rp-&gt;rp, bev, index5, p.y);</w:t>
      </w:r>
    </w:p>
    <w:p w14:paraId="24C52D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boundl_event(&amp;i-&gt;rp-&gt;rp, bev, index5, p.y);</w:t>
      </w:r>
    </w:p>
    <w:p w14:paraId="3B7A9F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boundr_event(&amp;i-&gt;rp-&gt;rp, bev, index5, p.y);</w:t>
      </w:r>
    </w:p>
    <w:p w14:paraId="6A3F70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circle_event(&amp;i-&gt;rp-&gt;rp-&gt;rp, p.y, ev, index3);</w:t>
      </w:r>
    </w:p>
    <w:p w14:paraId="1ED9F1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A14A6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5468A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498A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663E6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insertion(p, b);</w:t>
      </w:r>
    </w:p>
    <w:p w14:paraId="518C3A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boundu_event(b, bev, index5, p.y);</w:t>
      </w:r>
    </w:p>
    <w:p w14:paraId="0BBE0A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boundr_event(b, bev, index5, p.y);</w:t>
      </w:r>
    </w:p>
    <w:p w14:paraId="14AED0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boundl_event(b, bev, index5, p.y);</w:t>
      </w:r>
    </w:p>
    <w:p w14:paraId="118832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boundd_event(b, bev, index5, p.y);</w:t>
      </w:r>
    </w:p>
    <w:p w14:paraId="31032E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21059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 {</w:t>
      </w:r>
    </w:p>
    <w:p w14:paraId="2858CA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(p2-&gt;p.y == p1.y) {</w:t>
      </w:r>
    </w:p>
    <w:p w14:paraId="716CB5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7286F7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C734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a, b;</w:t>
      </w:r>
    </w:p>
    <w:p w14:paraId="7B426A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(p2-&gt;lp) {</w:t>
      </w:r>
    </w:p>
    <w:p w14:paraId="3E0B06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intersection(p2-&gt;lp-&gt;p, p2-&gt;p, p1.y).x;</w:t>
      </w:r>
    </w:p>
    <w:p w14:paraId="48099C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3D760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(p2-&gt;rp) {</w:t>
      </w:r>
    </w:p>
    <w:p w14:paraId="68A6DE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 = intersection(p2-&gt;p, p2-&gt;rp-&gt;p, p1.y).x;</w:t>
      </w:r>
    </w:p>
    <w:p w14:paraId="64A6EC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2BC3C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((!p2-&gt;lp || a &lt;= p1.x) &amp;&amp; (!p2-&gt;rp || p1.x &lt;= b)) {</w:t>
      </w:r>
    </w:p>
    <w:p w14:paraId="3A7ADC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167519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58C3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594035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F40E1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>point intersection(point p1, point p2, double d) {//</w:t>
      </w:r>
      <w:r w:rsidRPr="003C2AD0">
        <w:rPr>
          <w:rFonts w:eastAsia="標楷體" w:hint="eastAsia"/>
        </w:rPr>
        <w:t>找斷點</w:t>
      </w:r>
    </w:p>
    <w:p w14:paraId="472490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60CC57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== p2.y) {</w:t>
      </w:r>
    </w:p>
    <w:p w14:paraId="1A398D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(p1.x + p2.x) / 2;</w:t>
      </w:r>
    </w:p>
    <w:p w14:paraId="2D03AD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28AD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(p2.y == d) {</w:t>
      </w:r>
    </w:p>
    <w:p w14:paraId="108BD0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p2.x;</w:t>
      </w:r>
    </w:p>
    <w:p w14:paraId="5ED95D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3DFE0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(p1.y == d) {</w:t>
      </w:r>
    </w:p>
    <w:p w14:paraId="4EBD7E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p1.x;</w:t>
      </w:r>
    </w:p>
    <w:p w14:paraId="56BB93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p1 = p2;</w:t>
      </w:r>
    </w:p>
    <w:p w14:paraId="75197F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3045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4CE33D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z0 = 2 * (p1.y - d);</w:t>
      </w:r>
    </w:p>
    <w:p w14:paraId="44BA99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z1 = 2 * (p2.y - d);</w:t>
      </w:r>
    </w:p>
    <w:p w14:paraId="459B2E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a = 1 / z0 - 1 / z1;</w:t>
      </w:r>
    </w:p>
    <w:p w14:paraId="6D55AA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b = -2 * (p1.x / z0 - p2.x / z1);</w:t>
      </w:r>
    </w:p>
    <w:p w14:paraId="0A8ACF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c = (p1.x * p1.x + p1.y * p1.y - d * d) / z0 - (p2.x * p2.x + p2.y * p2.y - d * d) / z1;</w:t>
      </w:r>
    </w:p>
    <w:p w14:paraId="0A3777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x1 = (-b - sqrt(b * b - 4 * a * c)) / (2 * a);</w:t>
      </w:r>
    </w:p>
    <w:p w14:paraId="0CEC80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x2 = (-b + sqrt(b * b - 4 * a * c)) / (2 * a);</w:t>
      </w:r>
    </w:p>
    <w:p w14:paraId="680250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(p1.x == p2.x) {</w:t>
      </w:r>
    </w:p>
    <w:p w14:paraId="3BD732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49B8C6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09640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F2304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5FCA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EE897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0C180E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1F9A3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1052C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E87F1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30400A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23CDBB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6A130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0DF7F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691D70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5EAD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3BB0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CFBA3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(p1.x &gt; p2.x) {</w:t>
      </w:r>
    </w:p>
    <w:p w14:paraId="5CB4F5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254B52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59785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30DA22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5BB3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7FEAD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104625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E1133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4E2D8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D919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44ECCE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4BAB3E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37EB9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F9E03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5BEF22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007FB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D4914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79CB8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26E18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74AA56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45CDB8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003ED4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728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543F3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6AE26E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C274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EBCF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A9194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DFE60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02BA0A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637A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0C93F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139669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C5DC0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3A988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9F7B1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E7302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p.y = (p1.y * p1.y + (p1.x - p.x) * (p1.x - p.x) - d * d) / (2 * p1.y - 2 * d);</w:t>
      </w:r>
    </w:p>
    <w:p w14:paraId="2D3319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p;</w:t>
      </w:r>
    </w:p>
    <w:p w14:paraId="477DDAFE" w14:textId="2F79D7C4" w:rsidR="005F1F2E" w:rsidRPr="00AE7CC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24721BB" w14:textId="77777777" w:rsidR="005F1F2E" w:rsidRPr="005F1F2E" w:rsidRDefault="005F1F2E" w:rsidP="007C5132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3DE5EC82" w14:textId="5F0E3BEB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401DA0A8" w14:textId="30092FEE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8AF0E72" w14:textId="2A469AD5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3C2AD0">
        <w:rPr>
          <w:rFonts w:eastAsia="標楷體"/>
        </w:rPr>
        <w:t>map1.txt</w:t>
      </w:r>
    </w:p>
    <w:p w14:paraId="2EC9EF60" w14:textId="443F3F47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3C2AD0">
        <w:rPr>
          <w:rFonts w:eastAsia="標楷體"/>
        </w:rPr>
        <w:t>map2.txt</w:t>
      </w:r>
    </w:p>
    <w:p w14:paraId="13F1060D" w14:textId="43EF58B3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3C2AD0">
        <w:rPr>
          <w:rFonts w:eastAsia="標楷體"/>
        </w:rPr>
        <w:t>map3.txt</w:t>
      </w:r>
    </w:p>
    <w:p w14:paraId="2081E1D6" w14:textId="77777777" w:rsidR="005F1F2E" w:rsidRPr="005F1F2E" w:rsidRDefault="005F1F2E" w:rsidP="007C5132">
      <w:pPr>
        <w:pStyle w:val="aff5"/>
      </w:pPr>
      <w:r w:rsidRPr="005F1F2E">
        <w:rPr>
          <w:rFonts w:hint="eastAsia"/>
        </w:rPr>
        <w:t>3. Output Code Format</w:t>
      </w:r>
    </w:p>
    <w:p w14:paraId="31C1A2AA" w14:textId="438620B8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BA20A10" w14:textId="695E3B1A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6C8A1804" w14:textId="311E89BF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3C2AD0">
        <w:rPr>
          <w:rFonts w:eastAsia="標楷體"/>
        </w:rPr>
        <w:t>o1.txt</w:t>
      </w:r>
    </w:p>
    <w:p w14:paraId="08C83D81" w14:textId="3F155A22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3C2AD0">
        <w:rPr>
          <w:rFonts w:eastAsia="標楷體"/>
        </w:rPr>
        <w:t>o2.txt</w:t>
      </w:r>
    </w:p>
    <w:p w14:paraId="04EC2EA5" w14:textId="7D51DC8A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3C2AD0">
        <w:rPr>
          <w:rFonts w:eastAsia="標楷體"/>
        </w:rPr>
        <w:t>o3.txt</w:t>
      </w:r>
    </w:p>
    <w:p w14:paraId="1166366B" w14:textId="4A7618A5" w:rsidR="003C2AD0" w:rsidRPr="003C2AD0" w:rsidRDefault="003C2AD0" w:rsidP="003C2AD0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(2)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依序列出充電站的服務範圍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(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面積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19426F2E" w14:textId="77777777" w:rsidR="003C2AD0" w:rsidRDefault="003C2AD0" w:rsidP="003C2AD0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114270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#define _CRT_SECURE_NO_WARNINGS</w:t>
      </w:r>
    </w:p>
    <w:p w14:paraId="3CE156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"math.h"</w:t>
      </w:r>
    </w:p>
    <w:p w14:paraId="2BB2F6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"stdio.h"</w:t>
      </w:r>
    </w:p>
    <w:p w14:paraId="0BAB43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"stdlib.h"</w:t>
      </w:r>
    </w:p>
    <w:p w14:paraId="4436DE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"time.h"</w:t>
      </w:r>
    </w:p>
    <w:p w14:paraId="080F0D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int maxx = 0;</w:t>
      </w:r>
    </w:p>
    <w:p w14:paraId="448516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maxy = 0;</w:t>
      </w:r>
    </w:p>
    <w:p w14:paraId="40C89E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point {</w:t>
      </w:r>
    </w:p>
    <w:p w14:paraId="6B7A26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x;</w:t>
      </w:r>
    </w:p>
    <w:p w14:paraId="4811EC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2B663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5A22FF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e;</w:t>
      </w:r>
    </w:p>
    <w:p w14:paraId="0BB03A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be;</w:t>
      </w:r>
    </w:p>
    <w:p w14:paraId="02BB3D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bl* bline;</w:t>
      </w:r>
    </w:p>
    <w:p w14:paraId="642B8C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 {</w:t>
      </w:r>
    </w:p>
    <w:p w14:paraId="75A91A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lp, rp;</w:t>
      </w:r>
    </w:p>
    <w:p w14:paraId="736BA0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02F0D2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6BB847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178B56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bevl;</w:t>
      </w:r>
    </w:p>
    <w:p w14:paraId="577EAE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bevr;</w:t>
      </w:r>
    </w:p>
    <w:p w14:paraId="31FFBC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bevd;</w:t>
      </w:r>
    </w:p>
    <w:p w14:paraId="3AF40C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3F843A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4EC6CD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 {</w:t>
      </w:r>
    </w:p>
    <w:p w14:paraId="3BCD1D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700AE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b;</w:t>
      </w:r>
    </w:p>
    <w:p w14:paraId="0043F1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98FAE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 = true;</w:t>
      </w:r>
    </w:p>
    <w:p w14:paraId="2829B1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629D5A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 {</w:t>
      </w:r>
    </w:p>
    <w:p w14:paraId="49A6A1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double y;</w:t>
      </w:r>
    </w:p>
    <w:p w14:paraId="189F7D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b1, b2;</w:t>
      </w:r>
    </w:p>
    <w:p w14:paraId="399FA2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C1F3A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valid;</w:t>
      </w:r>
    </w:p>
    <w:p w14:paraId="1502DA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297D33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v {</w:t>
      </w:r>
    </w:p>
    <w:p w14:paraId="432808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71CE38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p2, p3;</w:t>
      </w:r>
    </w:p>
    <w:p w14:paraId="0F67FE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2390DA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bv {</w:t>
      </w:r>
    </w:p>
    <w:p w14:paraId="0726BB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73EA32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p1,p2;</w:t>
      </w:r>
    </w:p>
    <w:p w14:paraId="7A9BB2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422BA8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index);</w:t>
      </w:r>
    </w:p>
    <w:p w14:paraId="1FF0F8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p);</w:t>
      </w:r>
    </w:p>
    <w:p w14:paraId="7A77B3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index);</w:t>
      </w:r>
    </w:p>
    <w:p w14:paraId="5D24CB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ev);</w:t>
      </w:r>
    </w:p>
    <w:p w14:paraId="67968C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b);</w:t>
      </w:r>
    </w:p>
    <w:p w14:paraId="159AD4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index5);</w:t>
      </w:r>
    </w:p>
    <w:p w14:paraId="6FD4B7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bev, int* index5, bv* bvt, int* index6);</w:t>
      </w:r>
    </w:p>
    <w:p w14:paraId="4E7DBE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index3);</w:t>
      </w:r>
    </w:p>
    <w:p w14:paraId="48F8F7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o);</w:t>
      </w:r>
    </w:p>
    <w:p w14:paraId="124DA0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b);</w:t>
      </w:r>
    </w:p>
    <w:p w14:paraId="47167C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equeue, int* index3, be** bequeue, int* index5);</w:t>
      </w:r>
    </w:p>
    <w:p w14:paraId="44C163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p2);</w:t>
      </w:r>
    </w:p>
    <w:p w14:paraId="4A1ECC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d);</w:t>
      </w:r>
    </w:p>
    <w:p w14:paraId="1A8AA0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insertbe(be** bequeue, be* bev, int* index5);</w:t>
      </w:r>
    </w:p>
    <w:p w14:paraId="533763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index);</w:t>
      </w:r>
    </w:p>
    <w:p w14:paraId="0EE3DF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bev);</w:t>
      </w:r>
    </w:p>
    <w:p w14:paraId="56F006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5128F4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2B3CFA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5D6FA8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1F9B53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24DB58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index6);</w:t>
      </w:r>
    </w:p>
    <w:p w14:paraId="0DEAAE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7F26F2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y0);</w:t>
      </w:r>
    </w:p>
    <w:p w14:paraId="1441ED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y0);</w:t>
      </w:r>
    </w:p>
    <w:p w14:paraId="403E30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y0);</w:t>
      </w:r>
    </w:p>
    <w:p w14:paraId="2CCA6C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6CA818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07B6A4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04C1E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1EEA97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index3);</w:t>
      </w:r>
    </w:p>
    <w:p w14:paraId="28AFE9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index4);</w:t>
      </w:r>
    </w:p>
    <w:p w14:paraId="7F8FD3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area(point* p, int index7, v* vt, int index4, bv* bvt, int index6);</w:t>
      </w:r>
    </w:p>
    <w:p w14:paraId="4BB1FC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b);</w:t>
      </w:r>
    </w:p>
    <w:p w14:paraId="062B69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main(void) {</w:t>
      </w:r>
    </w:p>
    <w:p w14:paraId="4A778A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FILE* map;</w:t>
      </w:r>
    </w:p>
    <w:p w14:paraId="670F1A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s[10];</w:t>
      </w:r>
    </w:p>
    <w:p w14:paraId="497D9D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請輸入檔案名稱</w:t>
      </w:r>
      <w:r w:rsidRPr="003C2AD0">
        <w:rPr>
          <w:rFonts w:eastAsia="標楷體" w:hint="eastAsia"/>
        </w:rPr>
        <w:t>(9</w:t>
      </w:r>
      <w:r w:rsidRPr="003C2AD0">
        <w:rPr>
          <w:rFonts w:eastAsia="標楷體" w:hint="eastAsia"/>
        </w:rPr>
        <w:t>位元內</w:t>
      </w:r>
      <w:r w:rsidRPr="003C2AD0">
        <w:rPr>
          <w:rFonts w:eastAsia="標楷體" w:hint="eastAsia"/>
        </w:rPr>
        <w:t>)&gt;&gt;");</w:t>
      </w:r>
    </w:p>
    <w:p w14:paraId="7306AF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scanf("%s", s);</w:t>
      </w:r>
    </w:p>
    <w:p w14:paraId="6290B9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map = fopen(s, "r");</w:t>
      </w:r>
    </w:p>
    <w:p w14:paraId="65268D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in;</w:t>
      </w:r>
    </w:p>
    <w:p w14:paraId="131AA6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c;</w:t>
      </w:r>
    </w:p>
    <w:p w14:paraId="00846C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7341A1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ifeof = 1;</w:t>
      </w:r>
    </w:p>
    <w:p w14:paraId="37E5C1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044980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fscanf(map, "%d ", &amp;in);</w:t>
      </w:r>
    </w:p>
    <w:p w14:paraId="12D9B8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maxx++;</w:t>
      </w:r>
    </w:p>
    <w:p w14:paraId="4583F5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2627E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maxx--;</w:t>
      </w:r>
    </w:p>
    <w:p w14:paraId="47A32B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59DB3A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ifeof = 1;</w:t>
      </w:r>
    </w:p>
    <w:p w14:paraId="4A6936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415BF4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c = fgetc(map);</w:t>
      </w:r>
    </w:p>
    <w:p w14:paraId="7FACDD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(c == '\n') {</w:t>
      </w:r>
    </w:p>
    <w:p w14:paraId="25A9EE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maxy++;</w:t>
      </w:r>
    </w:p>
    <w:p w14:paraId="032BD0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2F5BA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7FC3C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 /= maxy;</w:t>
      </w:r>
    </w:p>
    <w:p w14:paraId="529AEE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1CB656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1A16A1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714428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5EC292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696C05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index++;</w:t>
      </w:r>
    </w:p>
    <w:p w14:paraId="702E1E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45287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5D29F6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DDC53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 = new point[index], * p2 = new point[index];</w:t>
      </w:r>
    </w:p>
    <w:p w14:paraId="786B05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 = 0;</w:t>
      </w:r>
    </w:p>
    <w:p w14:paraId="3CC64D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index7 = 0;</w:t>
      </w:r>
    </w:p>
    <w:p w14:paraId="1E9F32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5C604E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START, END;</w:t>
      </w:r>
    </w:p>
    <w:p w14:paraId="75AFAE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START = clock();</w:t>
      </w:r>
    </w:p>
    <w:p w14:paraId="6FC870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779776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08B10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0BB38D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023556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p[index].x = j;</w:t>
      </w:r>
    </w:p>
    <w:p w14:paraId="534FBE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p[index++].y = i;</w:t>
      </w:r>
    </w:p>
    <w:p w14:paraId="354B3D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p2[index7].x = j;</w:t>
      </w:r>
    </w:p>
    <w:p w14:paraId="2283D0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p2[index7++].y = i;</w:t>
      </w:r>
    </w:p>
    <w:p w14:paraId="35EAB5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83652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0C89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70701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52D46C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3A5512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printf("(%.0f,%.0f)\n", p[i].x, p[i].y);</w:t>
      </w:r>
    </w:p>
    <w:p w14:paraId="6CAAD1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04680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0, index4 = 0, index5 = 0, index6 = 0;</w:t>
      </w:r>
    </w:p>
    <w:p w14:paraId="5BADFB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index * (index - 1) * (index - 2) / 6;</w:t>
      </w:r>
    </w:p>
    <w:p w14:paraId="3C9660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beachline = NULL;</w:t>
      </w:r>
    </w:p>
    <w:p w14:paraId="6FFD0F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v* vt = new v[index3];</w:t>
      </w:r>
    </w:p>
    <w:p w14:paraId="5A44E7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 = new bv[index3];</w:t>
      </w:r>
    </w:p>
    <w:p w14:paraId="2068F7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e** ev = new e * [index3];</w:t>
      </w:r>
    </w:p>
    <w:p w14:paraId="75EB63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be** bev = new be * [index3];</w:t>
      </w:r>
    </w:p>
    <w:p w14:paraId="6260B7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index3 = 0;</w:t>
      </w:r>
    </w:p>
    <w:p w14:paraId="335FC4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 != 0) {</w:t>
      </w:r>
    </w:p>
    <w:p w14:paraId="7C0871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ptop(p).y &amp;&amp; etop(ev)-&gt;y &lt;= betop(bev)-&gt;y) {</w:t>
      </w:r>
    </w:p>
    <w:p w14:paraId="6AFC90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7632C7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0D7E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ptop(p).y &lt;= betop(bev)-&gt;y) {</w:t>
      </w:r>
    </w:p>
    <w:p w14:paraId="41AC5C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process_point(p, &amp;index, &amp;beachline, ev, &amp;index3, bev, &amp;index5);</w:t>
      </w:r>
    </w:p>
    <w:p w14:paraId="0C5EE0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C53A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5F5E03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34CAFB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A180B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76D97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026044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42386F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0A0B1D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812F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62048E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63E58A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FE80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A7C1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33B935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6343BC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printf("(%.2f,%.2f)\n", vt[i].p.x, vt[i].p.y);</w:t>
      </w:r>
    </w:p>
    <w:p w14:paraId="38B146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3E86D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06B57C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7B7A46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1CEFE1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9A1A0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print(bvt, index6, vt, index4);</w:t>
      </w:r>
    </w:p>
    <w:p w14:paraId="08A5B3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area(p2, index7, vt, index4, bvt, index6);</w:t>
      </w:r>
    </w:p>
    <w:p w14:paraId="57F368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freeb(&amp;beachline);</w:t>
      </w:r>
    </w:p>
    <w:p w14:paraId="2FFA10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END = clock();</w:t>
      </w:r>
    </w:p>
    <w:p w14:paraId="275F09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printf("Time:%.0fms", (END - START));</w:t>
      </w:r>
    </w:p>
    <w:p w14:paraId="0406E8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delete[]ev;</w:t>
      </w:r>
    </w:p>
    <w:p w14:paraId="182425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delete[]bvt;</w:t>
      </w:r>
    </w:p>
    <w:p w14:paraId="3DB0E4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delete[]bev;</w:t>
      </w:r>
    </w:p>
    <w:p w14:paraId="463A5B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delete[]vt;</w:t>
      </w:r>
    </w:p>
    <w:p w14:paraId="47C826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delete[]p;</w:t>
      </w:r>
    </w:p>
    <w:p w14:paraId="646FAC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delete[]p2;</w:t>
      </w:r>
    </w:p>
    <w:p w14:paraId="2B4063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fclose(map);</w:t>
      </w:r>
    </w:p>
    <w:p w14:paraId="603ED2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system("pause");</w:t>
      </w:r>
    </w:p>
    <w:p w14:paraId="652142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0;</w:t>
      </w:r>
    </w:p>
    <w:p w14:paraId="480E32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3B292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 {</w:t>
      </w:r>
    </w:p>
    <w:p w14:paraId="549C33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07778F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10CAD8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0) {</w:t>
      </w:r>
    </w:p>
    <w:p w14:paraId="50F11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B4AA2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094008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89BDB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0E4866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0) {</w:t>
      </w:r>
    </w:p>
    <w:p w14:paraId="0A859C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2C828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3C2D9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1ED4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AC813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printf("(0.00,0.00)\n");</w:t>
      </w:r>
    </w:p>
    <w:p w14:paraId="68A758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EF3E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5336A6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72A07C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maxy) {</w:t>
      </w:r>
    </w:p>
    <w:p w14:paraId="11D963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BCB4F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1B074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6506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03B3C8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maxy) {</w:t>
      </w:r>
    </w:p>
    <w:p w14:paraId="232D43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A8F5C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8E14C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64862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1F472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printf("(0.00,%d.00)\n", maxy);</w:t>
      </w:r>
    </w:p>
    <w:p w14:paraId="79CEB5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A24ED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45A7FE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58E871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(bvt[i].p.x == maxx &amp;&amp; bvt[i].p.y == 0) {</w:t>
      </w:r>
    </w:p>
    <w:p w14:paraId="6856E4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88850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088D8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E55A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5BE37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0) {</w:t>
      </w:r>
    </w:p>
    <w:p w14:paraId="1D5633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F0469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7441C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B0327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31842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printf("(%d.00,0.00)\n", maxx);</w:t>
      </w:r>
    </w:p>
    <w:p w14:paraId="64BF9F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64D58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005788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391D86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maxy) {</w:t>
      </w:r>
    </w:p>
    <w:p w14:paraId="3CB40B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22E37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024C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D3EC5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C255C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maxy) {</w:t>
      </w:r>
    </w:p>
    <w:p w14:paraId="405934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93EC7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7910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781DB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BCD78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printf("(%d.00,%d.00)\n", maxx, maxy);</w:t>
      </w:r>
    </w:p>
    <w:p w14:paraId="44A384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02647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678850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area(point* p, int index7, v* vt, int index4, bv* bvt, int index6) {</w:t>
      </w:r>
    </w:p>
    <w:p w14:paraId="73980B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pv = new point[index4 + index6];</w:t>
      </w:r>
    </w:p>
    <w:p w14:paraId="2B0F1D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7DE8C8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px0y0 = new point[index7];</w:t>
      </w:r>
    </w:p>
    <w:p w14:paraId="666556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0;</w:t>
      </w:r>
    </w:p>
    <w:p w14:paraId="58B165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px0ym = new point[index7];</w:t>
      </w:r>
    </w:p>
    <w:p w14:paraId="2889C1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0;</w:t>
      </w:r>
    </w:p>
    <w:p w14:paraId="47CA7D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pxmy0 = new point[index7];</w:t>
      </w:r>
    </w:p>
    <w:p w14:paraId="3E4208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index5 = 0;</w:t>
      </w:r>
    </w:p>
    <w:p w14:paraId="065BDB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pxmym = new point[index7];</w:t>
      </w:r>
    </w:p>
    <w:p w14:paraId="0CF84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index8 = 0;</w:t>
      </w:r>
    </w:p>
    <w:p w14:paraId="2C80A7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 = maxx * maxx + maxy * maxy;</w:t>
      </w:r>
    </w:p>
    <w:p w14:paraId="5EA6C3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double* ar = new double[index7];</w:t>
      </w:r>
    </w:p>
    <w:p w14:paraId="3EB625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index9 = 0;</w:t>
      </w:r>
    </w:p>
    <w:p w14:paraId="6CD101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2920F1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* p[i].x + p[i].y * p[i].y &lt;= min) {</w:t>
      </w:r>
    </w:p>
    <w:p w14:paraId="6FCEA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p[i].x * p[i].x + p[i].y * p[i].y;</w:t>
      </w:r>
    </w:p>
    <w:p w14:paraId="65D082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3487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4954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0D452E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* p[i].x + p[i].y * p[i].y == min) {</w:t>
      </w:r>
    </w:p>
    <w:p w14:paraId="322256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px0y0[index2++] = p[i];</w:t>
      </w:r>
    </w:p>
    <w:p w14:paraId="6A51E4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C74D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3029F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66AED7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for (int i = 0; i &lt; index7; i++) {</w:t>
      </w:r>
    </w:p>
    <w:p w14:paraId="5C800C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* p[i].x + pow(p[i].y - maxy, 2) &lt;= min) {</w:t>
      </w:r>
    </w:p>
    <w:p w14:paraId="375BC4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p[i].x * p[i].x + pow(p[i].y - maxy, 2);</w:t>
      </w:r>
    </w:p>
    <w:p w14:paraId="568AE0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8E612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D612C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33E83B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* p[i].x + pow(p[i].y - maxy, 2) == min) {</w:t>
      </w:r>
    </w:p>
    <w:p w14:paraId="6F49DF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px0ym[index3++] = p[i];</w:t>
      </w:r>
    </w:p>
    <w:p w14:paraId="00183F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4BF1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76C2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580A77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249243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(p[i].y * p[i].y + pow(p[i].x - maxx, 2) &lt;= min) {</w:t>
      </w:r>
    </w:p>
    <w:p w14:paraId="1A2E33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p[i].y * p[i].y + pow(p[i].x - maxx, 2);</w:t>
      </w:r>
    </w:p>
    <w:p w14:paraId="797C84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068C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B469D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6F0B5D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(p[i].y * p[i].y + pow(p[i].x - maxx, 2) == min) {</w:t>
      </w:r>
    </w:p>
    <w:p w14:paraId="221627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pxmy0[index5++] = p[i];</w:t>
      </w:r>
    </w:p>
    <w:p w14:paraId="46E49F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BC5B9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59CD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3F2E22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68000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(pow(p[i].x - maxx, 2) + pow(p[i].y - maxy, 2) &lt;= min) {</w:t>
      </w:r>
    </w:p>
    <w:p w14:paraId="633F8B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 - maxy, 2);</w:t>
      </w:r>
    </w:p>
    <w:p w14:paraId="17D17F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B1B8E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4B3C53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646566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(pow(p[i].x - maxx, 2) + pow(p[i].y - maxy, 2) == min) {</w:t>
      </w:r>
    </w:p>
    <w:p w14:paraId="2129A5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pxmym[index8++] = p[i];</w:t>
      </w:r>
    </w:p>
    <w:p w14:paraId="55C5BE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E1901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05FDE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38F1F3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index4; j++) {</w:t>
      </w:r>
    </w:p>
    <w:p w14:paraId="350E97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((vt[j].p1.x == p[i].x &amp;&amp; vt[j].p1.y == p[i].y) || (vt[j].p2.x == p[i].x &amp;&amp; vt[j].p2.y == p[i].y) || (vt[j].p3.x == p[i].x &amp;&amp; vt[j].p3.y == p[i].y)) {</w:t>
      </w:r>
    </w:p>
    <w:p w14:paraId="0BE079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 = vt[j].p;</w:t>
      </w:r>
    </w:p>
    <w:p w14:paraId="3DB4C5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B0BF9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56816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index6; j++) {</w:t>
      </w:r>
    </w:p>
    <w:p w14:paraId="35446A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((bvt[j].p1.x == p[i].x &amp;&amp; bvt[j].p1.y == p[i].y) || (bvt[j].p2.x == p[i].x &amp;&amp; bvt[j].p2.y == p[i].y)) {</w:t>
      </w:r>
    </w:p>
    <w:p w14:paraId="1CA43F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 = bvt[j].p;</w:t>
      </w:r>
    </w:p>
    <w:p w14:paraId="64298F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77D7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58B67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index2; j++) {</w:t>
      </w:r>
    </w:p>
    <w:p w14:paraId="00034B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(px0y0[j].x == p[i].x &amp;&amp; px0y0[j].y == p[i].y) {</w:t>
      </w:r>
    </w:p>
    <w:p w14:paraId="198662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pv[index].x = 0;</w:t>
      </w:r>
    </w:p>
    <w:p w14:paraId="538565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pv[index++].y = 0;</w:t>
      </w:r>
    </w:p>
    <w:p w14:paraId="3F99FC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18B70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61B2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7FCD9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index3; j++) {</w:t>
      </w:r>
    </w:p>
    <w:p w14:paraId="5A2012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(px0ym[j].x == p[i].x &amp;&amp; px0ym[j].y == p[i].y) {</w:t>
      </w:r>
    </w:p>
    <w:p w14:paraId="1B749F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pv[index].x = 0;</w:t>
      </w:r>
    </w:p>
    <w:p w14:paraId="64297A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pv[index++].y = maxy;</w:t>
      </w:r>
    </w:p>
    <w:p w14:paraId="263C55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39CCD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8C66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3AB8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index5; j++) {</w:t>
      </w:r>
    </w:p>
    <w:p w14:paraId="01C03E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(pxmy0[j].x == p[i].x &amp;&amp; pxmy0[j].y == p[i].y) {</w:t>
      </w:r>
    </w:p>
    <w:p w14:paraId="47175A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pv[index].x = maxx;</w:t>
      </w:r>
    </w:p>
    <w:p w14:paraId="6606D5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pv[index++].y = 0;</w:t>
      </w:r>
    </w:p>
    <w:p w14:paraId="2F3251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87CDD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5284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AA81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index8; j++) {</w:t>
      </w:r>
    </w:p>
    <w:p w14:paraId="7135D0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(pxmym[j].x == p[i].x &amp;&amp; pxmym[j].y == p[i].y) {</w:t>
      </w:r>
    </w:p>
    <w:p w14:paraId="38860A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pv[index].x = maxx;</w:t>
      </w:r>
    </w:p>
    <w:p w14:paraId="0949A3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pv[index++].y = maxy;</w:t>
      </w:r>
    </w:p>
    <w:p w14:paraId="691150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84BBA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C3C41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EAEFA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point center;</w:t>
      </w:r>
    </w:p>
    <w:p w14:paraId="79BCD8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center.x = 0;</w:t>
      </w:r>
    </w:p>
    <w:p w14:paraId="5CD66D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center.y = 0;</w:t>
      </w:r>
    </w:p>
    <w:p w14:paraId="293725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43A1C6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center.x += pv[j].x;</w:t>
      </w:r>
    </w:p>
    <w:p w14:paraId="30550B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center.y += pv[j].y;</w:t>
      </w:r>
    </w:p>
    <w:p w14:paraId="49B39D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0ABE8C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center.x /= index;</w:t>
      </w:r>
    </w:p>
    <w:p w14:paraId="4B1196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center.y /= index;</w:t>
      </w:r>
    </w:p>
    <w:p w14:paraId="7CCFB9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 - 1; j++) {</w:t>
      </w:r>
    </w:p>
    <w:p w14:paraId="47FC22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k = 0; k &lt; index - j - 1; k++) {</w:t>
      </w:r>
    </w:p>
    <w:p w14:paraId="2ED22F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((pv[k].x - center.x) * (pv[k + 1].y - center.y) - (pv[k + 1].x - center.x) * (pv[k].y - center.y) &lt; 0) {</w:t>
      </w:r>
    </w:p>
    <w:p w14:paraId="507B22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point temp;</w:t>
      </w:r>
    </w:p>
    <w:p w14:paraId="1EF262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temp = pv[k];</w:t>
      </w:r>
    </w:p>
    <w:p w14:paraId="53B1B8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pv[k] = pv[k + 1];</w:t>
      </w:r>
    </w:p>
    <w:p w14:paraId="64113D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pv[k + 1] = temp;</w:t>
      </w:r>
    </w:p>
    <w:p w14:paraId="046143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6DC6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85E11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BCE7F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a = 0;</w:t>
      </w:r>
    </w:p>
    <w:p w14:paraId="3C0003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67976B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+= pv[j % index].x * pv[(j + 1) % index].y - pv[(j + 1) % index].x * pv[j % index].y;</w:t>
      </w:r>
    </w:p>
    <w:p w14:paraId="36FBB3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12C8E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/= 2;</w:t>
      </w:r>
    </w:p>
    <w:p w14:paraId="5554F0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ar[index9++] = a;</w:t>
      </w:r>
    </w:p>
    <w:p w14:paraId="36AAF6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 = 0;</w:t>
      </w:r>
    </w:p>
    <w:p w14:paraId="57C287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CC5A3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index9 - 1; i++) {</w:t>
      </w:r>
    </w:p>
    <w:p w14:paraId="2511A7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index9 - i - 1; j++) {</w:t>
      </w:r>
    </w:p>
    <w:p w14:paraId="315B5A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(ar[j + 1] &lt; ar[j]) {</w:t>
      </w:r>
    </w:p>
    <w:p w14:paraId="18A2AD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temp = ar[j];</w:t>
      </w:r>
    </w:p>
    <w:p w14:paraId="33DAAC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point t = p[j];</w:t>
      </w:r>
    </w:p>
    <w:p w14:paraId="671F69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p[j] = p[j + 1];</w:t>
      </w:r>
    </w:p>
    <w:p w14:paraId="3B1C48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p[j + 1] = t;</w:t>
      </w:r>
    </w:p>
    <w:p w14:paraId="471FB2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ar[j] = ar[j + 1];</w:t>
      </w:r>
    </w:p>
    <w:p w14:paraId="261101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ar[j + 1] = temp;</w:t>
      </w:r>
    </w:p>
    <w:p w14:paraId="758182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46B10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A679B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3C00E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4A0AB4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</w: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</w:t>
      </w:r>
      <w:r w:rsidRPr="003C2AD0">
        <w:rPr>
          <w:rFonts w:eastAsia="標楷體" w:hint="eastAsia"/>
        </w:rPr>
        <w:t>(%.0f,%.0f)</w:t>
      </w:r>
      <w:r w:rsidRPr="003C2AD0">
        <w:rPr>
          <w:rFonts w:eastAsia="標楷體" w:hint="eastAsia"/>
        </w:rPr>
        <w:t>的服務範圍為</w:t>
      </w:r>
      <w:r w:rsidRPr="003C2AD0">
        <w:rPr>
          <w:rFonts w:eastAsia="標楷體" w:hint="eastAsia"/>
        </w:rPr>
        <w:t>%f</w:t>
      </w:r>
      <w:r w:rsidRPr="003C2AD0">
        <w:rPr>
          <w:rFonts w:eastAsia="標楷體" w:hint="eastAsia"/>
        </w:rPr>
        <w:t>平方公里</w:t>
      </w:r>
      <w:r w:rsidRPr="003C2AD0">
        <w:rPr>
          <w:rFonts w:eastAsia="標楷體" w:hint="eastAsia"/>
        </w:rPr>
        <w:t>\n", p[i].x, p[i].y, ar[i]);</w:t>
      </w:r>
    </w:p>
    <w:p w14:paraId="17BAA6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964C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delete[]ar;</w:t>
      </w:r>
    </w:p>
    <w:p w14:paraId="170442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delete[]pv;</w:t>
      </w:r>
    </w:p>
    <w:p w14:paraId="19808A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delete[]px0y0;</w:t>
      </w:r>
    </w:p>
    <w:p w14:paraId="73485B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delete[]px0ym;</w:t>
      </w:r>
    </w:p>
    <w:p w14:paraId="39F243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delete[]pxmy0;</w:t>
      </w:r>
    </w:p>
    <w:p w14:paraId="1E0A15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delete[]pxmym;</w:t>
      </w:r>
    </w:p>
    <w:p w14:paraId="03EBE0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B005A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 {</w:t>
      </w:r>
    </w:p>
    <w:p w14:paraId="2797D9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(*b == NULL) {</w:t>
      </w:r>
    </w:p>
    <w:p w14:paraId="076EF9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7678B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A5252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freeb(&amp;((*b)-&gt;rp));</w:t>
      </w:r>
    </w:p>
    <w:p w14:paraId="7336B1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free(*b);</w:t>
      </w:r>
    </w:p>
    <w:p w14:paraId="1442D0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2441B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 {</w:t>
      </w:r>
    </w:p>
    <w:p w14:paraId="69E1E4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point p0 = p[0];</w:t>
      </w:r>
    </w:p>
    <w:p w14:paraId="1A084B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4B5206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p[i] = p[i + 1];</w:t>
      </w:r>
    </w:p>
    <w:p w14:paraId="24DD45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7BFAF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6FAA07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p0;</w:t>
      </w:r>
    </w:p>
    <w:p w14:paraId="68F9BA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F6E22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 {</w:t>
      </w:r>
    </w:p>
    <w:p w14:paraId="4F36F6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p[0];</w:t>
      </w:r>
    </w:p>
    <w:p w14:paraId="0AA946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AF2B6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 {</w:t>
      </w:r>
    </w:p>
    <w:p w14:paraId="6C6247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e0 = ev[0];</w:t>
      </w:r>
    </w:p>
    <w:p w14:paraId="1159DE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3FC676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ev[i] = ev[i + 1];</w:t>
      </w:r>
    </w:p>
    <w:p w14:paraId="3BAA02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42AA4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72E630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e0;</w:t>
      </w:r>
    </w:p>
    <w:p w14:paraId="03EE84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05FFA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 {</w:t>
      </w:r>
    </w:p>
    <w:p w14:paraId="2D17F6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ev[0];</w:t>
      </w:r>
    </w:p>
    <w:p w14:paraId="0B64EF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A56C5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 {</w:t>
      </w:r>
    </w:p>
    <w:p w14:paraId="2DE29E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be0 = bev[0];</w:t>
      </w:r>
    </w:p>
    <w:p w14:paraId="69EC61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2C5227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bev[i] = bev[i + 1];</w:t>
      </w:r>
    </w:p>
    <w:p w14:paraId="66AFEB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F78F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(*index)--;</w:t>
      </w:r>
    </w:p>
    <w:p w14:paraId="053851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be0;</w:t>
      </w:r>
    </w:p>
    <w:p w14:paraId="5C9F2C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18B71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 {</w:t>
      </w:r>
    </w:p>
    <w:p w14:paraId="3D9B14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bev[0];</w:t>
      </w:r>
    </w:p>
    <w:p w14:paraId="01724D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9116D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 {</w:t>
      </w:r>
    </w:p>
    <w:p w14:paraId="4CB4AA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(b-&gt;bev) {</w:t>
      </w:r>
    </w:p>
    <w:p w14:paraId="49F7E2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b-&gt;bev-&gt;valid = false;</w:t>
      </w:r>
    </w:p>
    <w:p w14:paraId="45C67E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 = NULL;</w:t>
      </w:r>
    </w:p>
    <w:p w14:paraId="6AE206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C2879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(b-&gt;lp-&gt;bev) {</w:t>
      </w:r>
    </w:p>
    <w:p w14:paraId="37DAD5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b-&gt;lp-&gt;bev-&gt;valid = false;</w:t>
      </w:r>
    </w:p>
    <w:p w14:paraId="614D30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 = NULL;</w:t>
      </w:r>
    </w:p>
    <w:p w14:paraId="6958C4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D6666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7B75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(b-&gt;bevd) {</w:t>
      </w:r>
    </w:p>
    <w:p w14:paraId="1764AD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b-&gt;bevd-&gt;valid = false;</w:t>
      </w:r>
    </w:p>
    <w:p w14:paraId="0C4E72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 = NULL;</w:t>
      </w:r>
    </w:p>
    <w:p w14:paraId="388E88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4F2430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A7468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(b-&gt;lp-&gt;bevd) {</w:t>
      </w:r>
    </w:p>
    <w:p w14:paraId="1EE0AA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b-&gt;lp-&gt;bevd-&gt;valid = false;</w:t>
      </w:r>
    </w:p>
    <w:p w14:paraId="2BF937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 = NULL;</w:t>
      </w:r>
    </w:p>
    <w:p w14:paraId="12D7FA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2B1C0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(b-&gt;bevr) {</w:t>
      </w:r>
    </w:p>
    <w:p w14:paraId="7829BA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b-&gt;bevr-&gt;valid = false;</w:t>
      </w:r>
    </w:p>
    <w:p w14:paraId="73DC44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 = NULL;</w:t>
      </w:r>
    </w:p>
    <w:p w14:paraId="643287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8E44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(b-&gt;lp-&gt;bevr) {</w:t>
      </w:r>
    </w:p>
    <w:p w14:paraId="49EDE4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b-&gt;lp-&gt;bevr-&gt;valid = false;</w:t>
      </w:r>
    </w:p>
    <w:p w14:paraId="46606D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 = NULL;</w:t>
      </w:r>
    </w:p>
    <w:p w14:paraId="7C4780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E0FFB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(b-&gt;bevl) {</w:t>
      </w:r>
    </w:p>
    <w:p w14:paraId="262A9F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b-&gt;bevl-&gt;valid = false;</w:t>
      </w:r>
    </w:p>
    <w:p w14:paraId="4C2E7D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 = NULL;</w:t>
      </w:r>
    </w:p>
    <w:p w14:paraId="2EA2D4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7CBA5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(b-&gt;lp-&gt;bevl) {</w:t>
      </w:r>
    </w:p>
    <w:p w14:paraId="1A86D9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b-&gt;lp-&gt;bevl-&gt;valid = false;</w:t>
      </w:r>
    </w:p>
    <w:p w14:paraId="425218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 = NULL;</w:t>
      </w:r>
    </w:p>
    <w:p w14:paraId="628897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D32C6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(b-&gt;ev) {</w:t>
      </w:r>
    </w:p>
    <w:p w14:paraId="0FEA22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b-&gt;ev-&gt;valid = false;</w:t>
      </w:r>
    </w:p>
    <w:p w14:paraId="2428A4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 = NULL;</w:t>
      </w:r>
    </w:p>
    <w:p w14:paraId="462CB5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C2E00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(b-&gt;lp-&gt;ev) {</w:t>
      </w:r>
    </w:p>
    <w:p w14:paraId="4BCE0B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b-&gt;lp-&gt;ev-&gt;valid = false;</w:t>
      </w:r>
    </w:p>
    <w:p w14:paraId="3A980C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 = NULL;</w:t>
      </w:r>
    </w:p>
    <w:p w14:paraId="763164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FDDFF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(b-&gt;rp-&gt;ev) {</w:t>
      </w:r>
    </w:p>
    <w:p w14:paraId="629BC4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b-&gt;rp-&gt;ev-&gt;valid = false;</w:t>
      </w:r>
    </w:p>
    <w:p w14:paraId="0CBEB6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 = NULL;</w:t>
      </w:r>
    </w:p>
    <w:p w14:paraId="0B7E11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7E6A7C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 &amp;&amp; b-&gt;lp) {</w:t>
      </w:r>
    </w:p>
    <w:p w14:paraId="562BD0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b-&gt;lp;</w:t>
      </w:r>
    </w:p>
    <w:p w14:paraId="69F610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b-&gt;rp;</w:t>
      </w:r>
    </w:p>
    <w:p w14:paraId="1FDD47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71747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(b-&gt;rp) {</w:t>
      </w:r>
    </w:p>
    <w:p w14:paraId="232F36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NULL;</w:t>
      </w:r>
    </w:p>
    <w:p w14:paraId="654A99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EDBF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(b-&gt;lp) {</w:t>
      </w:r>
    </w:p>
    <w:p w14:paraId="30D93C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NULL;</w:t>
      </w:r>
    </w:p>
    <w:p w14:paraId="190590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8549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5534D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 {</w:t>
      </w:r>
    </w:p>
    <w:p w14:paraId="47D22C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ppop(p, index);</w:t>
      </w:r>
    </w:p>
    <w:p w14:paraId="64FD5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insert(p0, b, ev, index3, bev, index5);</w:t>
      </w:r>
    </w:p>
    <w:p w14:paraId="6591A6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FB993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bequeue, int* index5, bv* bvt, int* index6) {</w:t>
      </w:r>
    </w:p>
    <w:p w14:paraId="2D5DF9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 = epop(equeue, index3);</w:t>
      </w:r>
    </w:p>
    <w:p w14:paraId="093526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(ev-&gt;valid) {</w:t>
      </w:r>
    </w:p>
    <w:p w14:paraId="570582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(ev-&gt;o.x &gt; maxx || ev-&gt;o.x &lt; 0 || ev-&gt;o.y &gt; maxy || ev-&gt;o.y &lt; 0) {</w:t>
      </w:r>
    </w:p>
    <w:p w14:paraId="095FFA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421F87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E9561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3CB04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 = ev-&gt;o;</w:t>
      </w:r>
    </w:p>
    <w:p w14:paraId="2E6683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v[*index4].p2 = ev-&gt;b-&gt;p;</w:t>
      </w:r>
    </w:p>
    <w:p w14:paraId="2DC1EC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v[*index4].p1 = ev-&gt;b-&gt;lp-&gt;p;</w:t>
      </w:r>
    </w:p>
    <w:p w14:paraId="03AAE2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v[(*index4)++].p3 = ev-&gt;b-&gt;rp-&gt;p;</w:t>
      </w:r>
    </w:p>
    <w:p w14:paraId="4DB9FD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34B2F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d(ev-&gt;b);</w:t>
      </w:r>
    </w:p>
    <w:p w14:paraId="2667C6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boundu_event(&amp;ev-&gt;b-&gt;lp, bequeue, index5, ev-&gt;y);</w:t>
      </w:r>
    </w:p>
    <w:p w14:paraId="7643CF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boundd_event(&amp;ev-&gt;b-&gt;lp, bequeue, index5, ev-&gt;y);</w:t>
      </w:r>
    </w:p>
    <w:p w14:paraId="228F0B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boundr_event(&amp;ev-&gt;b-&gt;lp, bequeue, index5, ev-&gt;y);</w:t>
      </w:r>
    </w:p>
    <w:p w14:paraId="64B372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boundl_event(&amp;ev-&gt;b-&gt;lp, bequeue, index5, ev-&gt;y);</w:t>
      </w:r>
    </w:p>
    <w:p w14:paraId="532989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circle_event(&amp;ev-&gt;b-&gt;lp, ev-&gt;y, equeue, index3);</w:t>
      </w:r>
    </w:p>
    <w:p w14:paraId="7B8508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circle_event(&amp;ev-&gt;b-&gt;rp, ev-&gt;y, equeue, index3);</w:t>
      </w:r>
    </w:p>
    <w:p w14:paraId="39B2FC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(ev-&gt;b-&gt;lp) {</w:t>
      </w:r>
    </w:p>
    <w:p w14:paraId="2286F2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free(ev-&gt;b);</w:t>
      </w:r>
    </w:p>
    <w:p w14:paraId="2E1C11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CFED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(!ev-&gt;b-&gt;lp &amp;&amp; ev-&gt;b-&gt;rp) {</w:t>
      </w:r>
    </w:p>
    <w:p w14:paraId="14D027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ev-&gt;b-&gt;rp;</w:t>
      </w:r>
    </w:p>
    <w:p w14:paraId="108542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35EF5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CF289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NULL;</w:t>
      </w:r>
    </w:p>
    <w:p w14:paraId="0F8C7F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0C5B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12058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free(ev);</w:t>
      </w:r>
    </w:p>
    <w:p w14:paraId="70E6AC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C6FB4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 {</w:t>
      </w:r>
    </w:p>
    <w:p w14:paraId="447B7C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bepop(bequeue, index5);</w:t>
      </w:r>
    </w:p>
    <w:p w14:paraId="506D97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(bev-&gt;valid) {</w:t>
      </w:r>
    </w:p>
    <w:p w14:paraId="174BD4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 = bev-&gt;o;</w:t>
      </w:r>
    </w:p>
    <w:p w14:paraId="5330D5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bv[*index6].p2 = bev-&gt;b1-&gt;p;</w:t>
      </w:r>
    </w:p>
    <w:p w14:paraId="137306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bv[(*index6)++].p1 = bev-&gt;b2-&gt;p;</w:t>
      </w:r>
    </w:p>
    <w:p w14:paraId="3EC17A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(bev-&gt;o.y == 0) {</w:t>
      </w:r>
    </w:p>
    <w:p w14:paraId="1F7B5A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 = NULL;</w:t>
      </w:r>
    </w:p>
    <w:p w14:paraId="5A458F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AB71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(bev-&gt;o.y == maxy) {</w:t>
      </w:r>
    </w:p>
    <w:p w14:paraId="013907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bev-&gt;b1-&gt;bevd = NULL;</w:t>
      </w:r>
    </w:p>
    <w:p w14:paraId="03E4B7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6516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0) {</w:t>
      </w:r>
    </w:p>
    <w:p w14:paraId="590D79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bev-&gt;b1-&gt;bevl = NULL;</w:t>
      </w:r>
    </w:p>
    <w:p w14:paraId="74EA03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083D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maxx) {</w:t>
      </w:r>
    </w:p>
    <w:p w14:paraId="6C1A5B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bev-&gt;b1-&gt;bevr = NULL;</w:t>
      </w:r>
    </w:p>
    <w:p w14:paraId="4A3054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2B8D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F013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free(bev);</w:t>
      </w:r>
    </w:p>
    <w:p w14:paraId="6520CA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5F57D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 {</w:t>
      </w:r>
    </w:p>
    <w:p w14:paraId="25D93A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1993F5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C36BE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B39F6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9AACD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688F06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51FC28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(boundu((*b)-&gt;p, (*b)-&gt;rp-&gt;p, &amp;y, &amp;o) &amp;&amp; y &gt;= y0) {</w:t>
      </w:r>
    </w:p>
    <w:p w14:paraId="51AD23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(o.x &lt;= (*b)-&gt;p.x) {</w:t>
      </w:r>
    </w:p>
    <w:p w14:paraId="7A3719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(!(*b)-&gt;lp || intersection((*b)-&gt;lp-&gt;p, (*b)-&gt;rp-&gt;p, y).y &lt; o.y) {</w:t>
      </w:r>
    </w:p>
    <w:p w14:paraId="2EDDDC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05B0D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015AF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AFB6D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A9C7F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E3C0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(o.x &gt;= (*b)-&gt;rp-&gt;p.x) {</w:t>
      </w:r>
    </w:p>
    <w:p w14:paraId="2C6914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(!(*b)-&gt;rp-&gt;rp || intersection((*b)-&gt;p, (*b)-&gt;rp-&gt;rp-&gt;p, y).y &lt; o.y) {</w:t>
      </w:r>
    </w:p>
    <w:p w14:paraId="564269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DBF8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DD514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28177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C213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F78E2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5B8CC9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4323D6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50FB69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58073E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28F3BE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29D2F2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bev;</w:t>
      </w:r>
    </w:p>
    <w:p w14:paraId="1CAC11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102923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536C1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0B58A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 {</w:t>
      </w:r>
    </w:p>
    <w:p w14:paraId="7F81A1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2B2C19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5CA83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5200B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double y;</w:t>
      </w:r>
    </w:p>
    <w:p w14:paraId="496B6A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8EBD9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4AFF92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(boundd((*b)-&gt;p, (*b)-&gt;rp-&gt;p, &amp;y, &amp;o) &amp;&amp; y &gt;= y0) {</w:t>
      </w:r>
    </w:p>
    <w:p w14:paraId="499C0D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02B45C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5C5E28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23360B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6B5C51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4FBDF4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55836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bev;</w:t>
      </w:r>
    </w:p>
    <w:p w14:paraId="643EDB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5A8489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8D1E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5E00B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 {</w:t>
      </w:r>
    </w:p>
    <w:p w14:paraId="1F2BCF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6ED18A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7CB90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77EAE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20341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1FF98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059505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(boundr((*b)-&gt;p, (*b)-&gt;rp-&gt;p, &amp;y, &amp;o) &amp;&amp; y &gt;= y0) {</w:t>
      </w:r>
    </w:p>
    <w:p w14:paraId="4102C4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223340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2349FA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682373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3300B0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bev-&gt;valid = true;</w:t>
      </w:r>
    </w:p>
    <w:p w14:paraId="3C89B4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09DCA5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bev;</w:t>
      </w:r>
    </w:p>
    <w:p w14:paraId="70D547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412A25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8E633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2535D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 {</w:t>
      </w:r>
    </w:p>
    <w:p w14:paraId="534109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0128E3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8BE35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4278B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0C239B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D1A0B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7B3D10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(boundl((*b)-&gt;p, (*b)-&gt;rp-&gt;p, &amp;y, &amp;o) &amp;&amp; y &gt;= y0) {</w:t>
      </w:r>
    </w:p>
    <w:p w14:paraId="70A575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169DE6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429B98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6630F7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7F82DB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5A19A0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243F17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bev;</w:t>
      </w:r>
    </w:p>
    <w:p w14:paraId="236763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50591C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A05B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3D371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 {</w:t>
      </w:r>
    </w:p>
    <w:p w14:paraId="11B138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&gt;= p2.y) {</w:t>
      </w:r>
    </w:p>
    <w:p w14:paraId="56D380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 false;</w:t>
      </w:r>
    </w:p>
    <w:p w14:paraId="0B058F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F58B9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((p1.x * p1.x + p1.y * p1.y) - (p2.x * p2.x + p2.y * p2.y)) / (2 * (p1.y - p2.y));</w:t>
      </w:r>
    </w:p>
    <w:p w14:paraId="39D217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4BC96C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- p1.x * p1.x - p1.y * p1.y))) / 2;</w:t>
      </w:r>
    </w:p>
    <w:p w14:paraId="09578D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0;</w:t>
      </w:r>
    </w:p>
    <w:p w14:paraId="7EDE83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396152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65ACDD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33C436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6954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28CE6A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1E541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 {</w:t>
      </w:r>
    </w:p>
    <w:p w14:paraId="23040B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&lt;= p2.y) {</w:t>
      </w:r>
    </w:p>
    <w:p w14:paraId="6D34B8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1A9A4F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E7AD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(2 * maxx * (p2.x - p1.x) + p1.x * p1.x + p1.y * p1.y - p2.x * p2.x - p2.y * p2.y) / (2 * (p1.y - p2.y));</w:t>
      </w:r>
    </w:p>
    <w:p w14:paraId="4F071B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5EB070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+ 2 * p1.x * maxx - maxx * maxx - p1.x * p1.x - p1.y * p1.y))) / 2;</w:t>
      </w:r>
    </w:p>
    <w:p w14:paraId="31D343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maxx;</w:t>
      </w:r>
    </w:p>
    <w:p w14:paraId="10C3FE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4A1374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677BD8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15265D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CD0D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047E38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794D74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 {</w:t>
      </w:r>
    </w:p>
    <w:p w14:paraId="2B7E6A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2BD2DE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539FAA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F4F1C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(2 * maxy * (p2.y - p1.y) + p1.x * p1.x + p1.y * p1.y - p2.x * p2.x - p2.y * p2.y) / (2 * (p1.x - p2.x));</w:t>
      </w:r>
    </w:p>
    <w:p w14:paraId="08FF19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maxy &amp;&amp; ox &gt;= 0) {</w:t>
      </w:r>
    </w:p>
    <w:p w14:paraId="3D8A28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maxy + sqrt(4 * maxy * maxy - 4 * (2 * ox * p1.x + 2 * p1.y * maxy - ox * ox - p1.x * p1.x - p1.y * p1.y))) / 2;</w:t>
      </w:r>
    </w:p>
    <w:p w14:paraId="783B82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1E0684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maxy;</w:t>
      </w:r>
    </w:p>
    <w:p w14:paraId="7B1A0A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310DA7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73E369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507A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08757C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E46FF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 {</w:t>
      </w:r>
    </w:p>
    <w:p w14:paraId="24B8EC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654BE0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2AF0E1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5FC32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((p1.x * p1.x + p1.y * p1.y) - (p2.x * p2.x + p2.y * p2.y)) / (2 * (p1.x - p2.x));</w:t>
      </w:r>
    </w:p>
    <w:p w14:paraId="6730E5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maxx &amp;&amp; ox &gt;= 0) {</w:t>
      </w:r>
    </w:p>
    <w:p w14:paraId="59ED94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sqrt(ox * ox - 2 * ox * p1.x + p1.x * p1.x + p1.y * p1.y);</w:t>
      </w:r>
    </w:p>
    <w:p w14:paraId="0A673C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358ED5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0;</w:t>
      </w:r>
    </w:p>
    <w:p w14:paraId="439E42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2961D1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 true;</w:t>
      </w:r>
    </w:p>
    <w:p w14:paraId="28A538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82CA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6597D4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CB755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 {</w:t>
      </w:r>
    </w:p>
    <w:p w14:paraId="704F42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(*index3 == 0) {</w:t>
      </w:r>
    </w:p>
    <w:p w14:paraId="2BA70F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4315D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389E27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659A1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78C45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(equeue[0]-&gt;y &gt;= ev-&gt;y) {</w:t>
      </w:r>
    </w:p>
    <w:p w14:paraId="3B5FC2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0; j--) {</w:t>
      </w:r>
    </w:p>
    <w:p w14:paraId="63B8D5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44F2B7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7615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03264F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6FCDED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A17CB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DD25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(equeue[*index3 - 1]-&gt;y &lt;= ev-&gt;y) {</w:t>
      </w:r>
    </w:p>
    <w:p w14:paraId="77E706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equeue[*index3] = ev;</w:t>
      </w:r>
    </w:p>
    <w:p w14:paraId="7500E5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3E8066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EE9DE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D0B7F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*index3 - 1; i++) {</w:t>
      </w:r>
    </w:p>
    <w:p w14:paraId="4D2F8E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(equeue[i]-&gt;y &lt;= ev-&gt;y &amp;&amp; equeue[i + 1]-&gt;y &gt;= ev-&gt;y) {</w:t>
      </w:r>
    </w:p>
    <w:p w14:paraId="3468C1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i + 1; j--) {</w:t>
      </w:r>
    </w:p>
    <w:p w14:paraId="31C476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5909DD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A8583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equeue[i + 1] = ev;</w:t>
      </w:r>
    </w:p>
    <w:p w14:paraId="1F10BE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6058BC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7551B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0B09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D88D2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506B0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 {</w:t>
      </w:r>
    </w:p>
    <w:p w14:paraId="5CAD27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(*index5 == 0) {</w:t>
      </w:r>
    </w:p>
    <w:p w14:paraId="79DA5B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48EE34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7563D8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283CB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1B8F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(bequeue[0]-&gt;y &gt;= bev-&gt;y) {</w:t>
      </w:r>
    </w:p>
    <w:p w14:paraId="6D6C9A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0; j--) {</w:t>
      </w:r>
    </w:p>
    <w:p w14:paraId="7A80B2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365F90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4933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1251C1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656A09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FFCE0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32D3D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(bequeue[*index5 - 1]-&gt;y &lt;= bev-&gt;y) {</w:t>
      </w:r>
    </w:p>
    <w:p w14:paraId="498FCB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bequeue[*index5] = bev;</w:t>
      </w:r>
    </w:p>
    <w:p w14:paraId="2C7EA8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12065C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90738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4515C3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*index5 - 1; i++) {</w:t>
      </w:r>
    </w:p>
    <w:p w14:paraId="6F0B14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(bequeue[i]-&gt;y &lt;= bev-&gt;y &amp;&amp; bequeue[i + 1]-&gt;y &gt;= bev-&gt;y) {</w:t>
      </w:r>
    </w:p>
    <w:p w14:paraId="1713AB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i + 1; j--) {</w:t>
      </w:r>
    </w:p>
    <w:p w14:paraId="68A5EF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40E720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CDF2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bequeue[i + 1] = bev;</w:t>
      </w:r>
    </w:p>
    <w:p w14:paraId="60CAAC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5A53AE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76209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1D0D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09040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904B3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 {</w:t>
      </w:r>
    </w:p>
    <w:p w14:paraId="645A78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!(*b)-&gt;lp || !(*b)-&gt;rp) {</w:t>
      </w:r>
    </w:p>
    <w:p w14:paraId="7DCBA8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91E20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3C1DE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F89A3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7E4375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7D0B84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(circle((*b)-&gt;lp-&gt;p, (*b)-&gt;p, (*b)-&gt;rp-&gt;p, &amp;y, &amp;o) &amp;&amp; y &gt;= y0) {</w:t>
      </w:r>
    </w:p>
    <w:p w14:paraId="3DD6D3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 = (e*)malloc(sizeof(*ev));</w:t>
      </w:r>
    </w:p>
    <w:p w14:paraId="756D4C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ev-&gt;valid = true;</w:t>
      </w:r>
    </w:p>
    <w:p w14:paraId="7D117D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ev-&gt;y = y;</w:t>
      </w:r>
    </w:p>
    <w:p w14:paraId="22FCCF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ev-&gt;o = o;</w:t>
      </w:r>
    </w:p>
    <w:p w14:paraId="57ACFC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*b;</w:t>
      </w:r>
    </w:p>
    <w:p w14:paraId="22571E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ev;</w:t>
      </w:r>
    </w:p>
    <w:p w14:paraId="033B59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inserte(equeue, ev, index3);</w:t>
      </w:r>
    </w:p>
    <w:p w14:paraId="16E31E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21864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CCE28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 {</w:t>
      </w:r>
    </w:p>
    <w:p w14:paraId="2C043B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((b.y - a.y) * (c.x - a.x) - (c.y - a.y) * (b.x - a.x) &gt; 0) {</w:t>
      </w:r>
    </w:p>
    <w:p w14:paraId="395F00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0CA699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5B3B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 = 2 * (b.x - a.x), B = 2 * (b.y - a.y),</w:t>
      </w:r>
    </w:p>
    <w:p w14:paraId="3CFA4D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A2 = 2 * (c.x - b.x), B2 = 2 * (c.y - b.y),</w:t>
      </w:r>
    </w:p>
    <w:p w14:paraId="698374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 = b.x * b.x + b.y * b.y - a.x * a.x - a.y * a.y,</w:t>
      </w:r>
    </w:p>
    <w:p w14:paraId="7315DC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C2 = c.x * c.x + c.y * c.y - b.x * b.x - b.y * b.y,</w:t>
      </w:r>
    </w:p>
    <w:p w14:paraId="28BFAE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 = (A * B2 - A2 * B);</w:t>
      </w:r>
    </w:p>
    <w:p w14:paraId="5C9023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(D == 0) {</w:t>
      </w:r>
    </w:p>
    <w:p w14:paraId="20A2AB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1B9177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69585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o-&gt;x = (B2 * C - B * C2) / D;</w:t>
      </w:r>
    </w:p>
    <w:p w14:paraId="212350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o-&gt;y = (A * C2 - A2 * C) / D;</w:t>
      </w:r>
    </w:p>
    <w:p w14:paraId="62DD35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*y = o-&gt;y + sqrt(pow(a.y - o-&gt;y, 2) + pow(a.x - o-&gt;x, 2));</w:t>
      </w:r>
    </w:p>
    <w:p w14:paraId="5B55B8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true;</w:t>
      </w:r>
    </w:p>
    <w:p w14:paraId="029241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FF1A6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 {</w:t>
      </w:r>
    </w:p>
    <w:p w14:paraId="349A47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((*b)-&gt;bev) {</w:t>
      </w:r>
    </w:p>
    <w:p w14:paraId="1DA83A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(*b)-&gt;bev-&gt;valid = false;</w:t>
      </w:r>
    </w:p>
    <w:p w14:paraId="59D51A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NULL;</w:t>
      </w:r>
    </w:p>
    <w:p w14:paraId="5F6174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C4B8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((*b)-&gt;bevd) {</w:t>
      </w:r>
    </w:p>
    <w:p w14:paraId="6DE244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(*b)-&gt;bevd-&gt;valid = false;</w:t>
      </w:r>
    </w:p>
    <w:p w14:paraId="1C62D0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NULL;</w:t>
      </w:r>
    </w:p>
    <w:p w14:paraId="15D394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0E96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((*b)-&gt;bevr) {</w:t>
      </w:r>
    </w:p>
    <w:p w14:paraId="45D97A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(*b)-&gt;bevr-&gt;valid = false;</w:t>
      </w:r>
    </w:p>
    <w:p w14:paraId="4335CC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NULL;</w:t>
      </w:r>
    </w:p>
    <w:p w14:paraId="01EB17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EEF4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((*b)-&gt;bevl) {</w:t>
      </w:r>
    </w:p>
    <w:p w14:paraId="142245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(*b)-&gt;bevl-&gt;valid = false;</w:t>
      </w:r>
    </w:p>
    <w:p w14:paraId="01D0E7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NULL;</w:t>
      </w:r>
    </w:p>
    <w:p w14:paraId="4642E6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F9CF4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((*b)-&gt;ev) {</w:t>
      </w:r>
    </w:p>
    <w:p w14:paraId="135631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(*b)-&gt;ev-&gt;valid = false;</w:t>
      </w:r>
    </w:p>
    <w:p w14:paraId="6CBBA6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NULL;</w:t>
      </w:r>
    </w:p>
    <w:p w14:paraId="75E272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B5238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 &amp;&amp; (*b)-&gt;rp-&gt;ev) {</w:t>
      </w:r>
    </w:p>
    <w:p w14:paraId="6C547B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(*b)-&gt;rp-&gt;ev-&gt;valid = false;</w:t>
      </w:r>
    </w:p>
    <w:p w14:paraId="000CB1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 = NULL;</w:t>
      </w:r>
    </w:p>
    <w:p w14:paraId="0203DB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90B1A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i, j = *b;</w:t>
      </w:r>
    </w:p>
    <w:p w14:paraId="6A0E0D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 = (bline)malloc(sizeof(*i));</w:t>
      </w:r>
    </w:p>
    <w:p w14:paraId="38255E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i-&gt;p = p;</w:t>
      </w:r>
    </w:p>
    <w:p w14:paraId="0CAF90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i-&gt;rp = NULL;</w:t>
      </w:r>
    </w:p>
    <w:p w14:paraId="463679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i-&gt;ev = NULL;</w:t>
      </w:r>
    </w:p>
    <w:p w14:paraId="32EA71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 = NULL;</w:t>
      </w:r>
    </w:p>
    <w:p w14:paraId="6701D9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i-&gt;bevd = NULL;</w:t>
      </w:r>
    </w:p>
    <w:p w14:paraId="4D120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i-&gt;bevr = NULL;</w:t>
      </w:r>
    </w:p>
    <w:p w14:paraId="47961F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i-&gt;bevl = NULL;</w:t>
      </w:r>
    </w:p>
    <w:p w14:paraId="653B45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j;</w:t>
      </w:r>
    </w:p>
    <w:p w14:paraId="2DF692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675D41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((*b)-&gt;rp) {</w:t>
      </w:r>
    </w:p>
    <w:p w14:paraId="7FA8E7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i-&gt;rp = j-&gt;rp;</w:t>
      </w:r>
    </w:p>
    <w:p w14:paraId="0DC566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j-&gt;rp-&gt;lp = i;</w:t>
      </w:r>
    </w:p>
    <w:p w14:paraId="68F635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8768A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6AF7A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j-&gt;rp = i;</w:t>
      </w:r>
    </w:p>
    <w:p w14:paraId="150225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E5434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ev, int* index3, be** bev, int* index5) {</w:t>
      </w:r>
    </w:p>
    <w:p w14:paraId="4F661F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(!*b) {</w:t>
      </w:r>
    </w:p>
    <w:p w14:paraId="1BC0E8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 = NULL;</w:t>
      </w:r>
    </w:p>
    <w:p w14:paraId="52A416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7BF72F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54E64A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21D4F8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0246A7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6B9480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3B1F79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4182E3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556FE3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a;</w:t>
      </w:r>
    </w:p>
    <w:p w14:paraId="408319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07038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C2371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iftwo = false;</w:t>
      </w:r>
    </w:p>
    <w:p w14:paraId="26BDF5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int j = 0;</w:t>
      </w:r>
    </w:p>
    <w:p w14:paraId="60822D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(bline i = *b; i; i = i-&gt;rp, j++) {</w:t>
      </w:r>
    </w:p>
    <w:p w14:paraId="7D18EE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(ifintersect(p, i)) {</w:t>
      </w:r>
    </w:p>
    <w:p w14:paraId="407445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(j == 0) {</w:t>
      </w:r>
    </w:p>
    <w:p w14:paraId="47926D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(intersection(p, i-&gt;p, p.y).y &gt; 0) {</w:t>
      </w:r>
    </w:p>
    <w:p w14:paraId="578BA7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2398F7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3E6D5B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i-&gt;p;</w:t>
      </w:r>
    </w:p>
    <w:p w14:paraId="046D73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75EE7F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59AFD2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492802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1EF2DC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660ABB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44C598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6B838D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30CB9A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0DE9EF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6284C9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1B3100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41F45D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56BFFA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1E03CA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127D86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748B33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1B494C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65FE67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6BC41B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i-&gt;lp-&gt;lp;</w:t>
      </w:r>
    </w:p>
    <w:p w14:paraId="5D6431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C133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79ECD5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0DCD38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14FDF9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6E5932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6F03E4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036973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7F8D6C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6F9788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234C16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3909C4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46B188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23BD0F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15C9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9DA73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1C8E3F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1815ED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1C434E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5D1A5E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57ACF0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20A27A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14311E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3B5A2C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0D78F6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749D22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4B544E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7C5B2B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50B2C3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74F864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7843F4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61F9FD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i-&gt;lp;</w:t>
      </w:r>
    </w:p>
    <w:p w14:paraId="4E8275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D257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96D34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7AED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(!i-&gt;rp) {</w:t>
      </w:r>
    </w:p>
    <w:p w14:paraId="2FEA5E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(intersection(i-&gt;p, p, p.y).y &gt; 0) {</w:t>
      </w:r>
    </w:p>
    <w:p w14:paraId="4D3804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7923D8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F3BD6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65A22B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1969A0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0451C4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4FFDA3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50791D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516FEB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4D97B9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50BF63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594DC6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17C57C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E5011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30B342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7F90F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58C3B0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665EC5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5CD35B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33770B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79047A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DA32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CBEA6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7907CE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3B7AB0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6CD9F3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006FEC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60BF42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2458C7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7CEC50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10CCB4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182336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19F845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circle_event(&amp;i-&gt;lp-&gt;lp, p.y, ev, index3);</w:t>
      </w:r>
    </w:p>
    <w:p w14:paraId="6481EE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A62A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CB50C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9B50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(i-&gt;rp &amp;&amp; intersection(p, i-&gt;rp-&gt;p, p.y).y &lt; intersection(p, i-&gt;p, p.y).y) {</w:t>
      </w:r>
    </w:p>
    <w:p w14:paraId="796243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49BE8B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iftwo = true;</w:t>
      </w:r>
    </w:p>
    <w:p w14:paraId="2E00EC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48FDB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4DED75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29C228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1886CE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06A7B1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6A556F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6AAD47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14938A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7B30E8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1E62F5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5577C4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6EAA82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1E696B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(iftwo) {</w:t>
      </w:r>
    </w:p>
    <w:p w14:paraId="4D4698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boundu_event(&amp;i-&gt;rp-&gt;rp, bev, index5, p.y);</w:t>
      </w:r>
    </w:p>
    <w:p w14:paraId="2850A3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boundd_event(&amp;i-&gt;rp-&gt;rp, bev, index5, p.y);</w:t>
      </w:r>
    </w:p>
    <w:p w14:paraId="389EF1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boundl_event(&amp;i-&gt;rp-&gt;rp, bev, index5, p.y);</w:t>
      </w:r>
    </w:p>
    <w:p w14:paraId="449CD1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boundr_event(&amp;i-&gt;rp-&gt;rp, bev, index5, p.y);</w:t>
      </w:r>
    </w:p>
    <w:p w14:paraId="4F1349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circle_event(&amp;i-&gt;rp-&gt;rp-&gt;rp, p.y, ev, index3);</w:t>
      </w:r>
    </w:p>
    <w:p w14:paraId="320706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299BE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F3F3E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85366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28A9B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insertion(p, b);</w:t>
      </w:r>
    </w:p>
    <w:p w14:paraId="7A720F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boundu_event(b, bev, index5, p.y);</w:t>
      </w:r>
    </w:p>
    <w:p w14:paraId="04B795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boundr_event(b, bev, index5, p.y);</w:t>
      </w:r>
    </w:p>
    <w:p w14:paraId="11F3EE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boundl_event(b, bev, index5, p.y);</w:t>
      </w:r>
    </w:p>
    <w:p w14:paraId="560C84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boundd_event(b, bev, index5, p.y);</w:t>
      </w:r>
    </w:p>
    <w:p w14:paraId="394ED7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0AB6A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 {</w:t>
      </w:r>
    </w:p>
    <w:p w14:paraId="6B24A4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(p2-&gt;p.y == p1.y) {</w:t>
      </w:r>
    </w:p>
    <w:p w14:paraId="77D621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6CDF96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8ADCD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a, b;</w:t>
      </w:r>
    </w:p>
    <w:p w14:paraId="1EA7F1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(p2-&gt;lp) {</w:t>
      </w:r>
    </w:p>
    <w:p w14:paraId="2BE039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intersection(p2-&gt;lp-&gt;p, p2-&gt;p, p1.y).x;</w:t>
      </w:r>
    </w:p>
    <w:p w14:paraId="540F09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FE9D9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(p2-&gt;rp) {</w:t>
      </w:r>
    </w:p>
    <w:p w14:paraId="294A6F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 = intersection(p2-&gt;p, p2-&gt;rp-&gt;p, p1.y).x;</w:t>
      </w:r>
    </w:p>
    <w:p w14:paraId="27B3A7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26A3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((!p2-&gt;lp || a &lt;= p1.x) &amp;&amp; (!p2-&gt;rp || p1.x &lt;= b)) {</w:t>
      </w:r>
    </w:p>
    <w:p w14:paraId="0F5452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30FD91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AC2F7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49F83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6926C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 {</w:t>
      </w:r>
    </w:p>
    <w:p w14:paraId="5A4B2C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10FE62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== p2.y) {</w:t>
      </w:r>
    </w:p>
    <w:p w14:paraId="0A04B8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(p1.x + p2.x) / 2;</w:t>
      </w:r>
    </w:p>
    <w:p w14:paraId="722826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59E8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(p2.y == d) {</w:t>
      </w:r>
    </w:p>
    <w:p w14:paraId="59327A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p2.x;</w:t>
      </w:r>
    </w:p>
    <w:p w14:paraId="008B37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77E8FD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(p1.y == d) {</w:t>
      </w:r>
    </w:p>
    <w:p w14:paraId="405F85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p1.x;</w:t>
      </w:r>
    </w:p>
    <w:p w14:paraId="2B90E4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p1 = p2;</w:t>
      </w:r>
    </w:p>
    <w:p w14:paraId="7087BA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2162C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47B254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z0 = 2 * (p1.y - d);</w:t>
      </w:r>
    </w:p>
    <w:p w14:paraId="1F6DAB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z1 = 2 * (p2.y - d);</w:t>
      </w:r>
    </w:p>
    <w:p w14:paraId="4D62B0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a = 1 / z0 - 1 / z1;</w:t>
      </w:r>
    </w:p>
    <w:p w14:paraId="5E2B50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b = -2 * (p1.x / z0 - p2.x / z1);</w:t>
      </w:r>
    </w:p>
    <w:p w14:paraId="3EAB64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c = (p1.x * p1.x + p1.y * p1.y - d * d) / z0 - (p2.x * p2.x + p2.y * p2.y - d * d) / z1;</w:t>
      </w:r>
    </w:p>
    <w:p w14:paraId="5034E7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x1 = (-b - sqrt(b * b - 4 * a * c)) / (2 * a);</w:t>
      </w:r>
    </w:p>
    <w:p w14:paraId="18A78B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x2 = (-b + sqrt(b * b - 4 * a * c)) / (2 * a);</w:t>
      </w:r>
    </w:p>
    <w:p w14:paraId="6EABB9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(p1.x == p2.x) {</w:t>
      </w:r>
    </w:p>
    <w:p w14:paraId="4D04B8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493578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236A8A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493F17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47FD4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715AB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656CB3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63FB7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5644E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43229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365B2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4F8E01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15E79E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1B70D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68532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0EF55D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611DF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6BC15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89D20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(p1.x &gt; p2.x) {</w:t>
      </w:r>
    </w:p>
    <w:p w14:paraId="5F0335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192A25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0F0AA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BC16E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6AEEB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F7D70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3A5424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8F8A5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FC71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09EDE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29BDB4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6DB2D7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1007C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AA48C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65C1A6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11FFA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2CC9A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E5DCA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F3FD5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0EDEED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194979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32D559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D07B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220A5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396B42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D09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3077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96687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D70E2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3EAB47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BF0C2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E5236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62F296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85A8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9C94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2FADA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CA9E4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p.y = (p1.y * p1.y + (p1.x - p.x) * (p1.x - p.x) - d * d) / (2 * p1.y - 2 * d);</w:t>
      </w:r>
    </w:p>
    <w:p w14:paraId="7CAC71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p;</w:t>
      </w:r>
    </w:p>
    <w:p w14:paraId="4886A606" w14:textId="7E8A2D48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F4AC28A" w14:textId="77777777" w:rsidR="003C2AD0" w:rsidRPr="005F1F2E" w:rsidRDefault="003C2AD0" w:rsidP="003C2AD0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5215FFF3" w14:textId="2F9C4124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187BDBB2" w14:textId="12C14C06" w:rsidR="003C2AD0" w:rsidRPr="005F1F2E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108E29F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map1.txt</w:t>
      </w:r>
    </w:p>
    <w:p w14:paraId="3CEAC355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map2.txt</w:t>
      </w:r>
    </w:p>
    <w:p w14:paraId="155457FE" w14:textId="77777777" w:rsidR="003C2AD0" w:rsidRPr="005F1F2E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map3.txt</w:t>
      </w:r>
    </w:p>
    <w:p w14:paraId="5FC06305" w14:textId="77777777" w:rsidR="003C2AD0" w:rsidRPr="005F1F2E" w:rsidRDefault="003C2AD0" w:rsidP="003C2AD0">
      <w:pPr>
        <w:pStyle w:val="aff5"/>
      </w:pPr>
      <w:r w:rsidRPr="005F1F2E">
        <w:rPr>
          <w:rFonts w:hint="eastAsia"/>
        </w:rPr>
        <w:lastRenderedPageBreak/>
        <w:t>3. Output Code Format</w:t>
      </w:r>
    </w:p>
    <w:p w14:paraId="72A3960C" w14:textId="5193EF64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3353AC8A" w14:textId="726E4465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08C04565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o1.txt</w:t>
      </w:r>
    </w:p>
    <w:p w14:paraId="5332F10F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o2.txt</w:t>
      </w:r>
    </w:p>
    <w:p w14:paraId="544F76F9" w14:textId="77777777" w:rsidR="003C2AD0" w:rsidRDefault="003C2AD0" w:rsidP="003C2AD0">
      <w:pPr>
        <w:autoSpaceDE w:val="0"/>
        <w:autoSpaceDN w:val="0"/>
        <w:adjustRightInd w:val="0"/>
        <w:spacing w:after="36"/>
        <w:ind w:firstLine="480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o3.txt</w:t>
      </w:r>
    </w:p>
    <w:p w14:paraId="2C6F0B51" w14:textId="2CBFC759" w:rsidR="003C2AD0" w:rsidRPr="006B56E3" w:rsidRDefault="003C2AD0" w:rsidP="003C2AD0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(3)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找出離充電站最遠的點以及距離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(Largest Empty Circle Problem with Voronoi Diagram, also called toxic waste dump problem)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1FDFFE78" w14:textId="77777777" w:rsidR="003C2AD0" w:rsidRDefault="003C2AD0" w:rsidP="003C2AD0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0E859E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#define _CRT_SECURE_NO_WARNINGS</w:t>
      </w:r>
    </w:p>
    <w:p w14:paraId="3729C5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"math.h"</w:t>
      </w:r>
    </w:p>
    <w:p w14:paraId="587C9F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"stdio.h"</w:t>
      </w:r>
    </w:p>
    <w:p w14:paraId="3FEF10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"stdlib.h"</w:t>
      </w:r>
    </w:p>
    <w:p w14:paraId="51539A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"time.h"</w:t>
      </w:r>
    </w:p>
    <w:p w14:paraId="0F619E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maxx = 0;</w:t>
      </w:r>
    </w:p>
    <w:p w14:paraId="2F1D15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maxy = 0;</w:t>
      </w:r>
    </w:p>
    <w:p w14:paraId="09E09E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point {</w:t>
      </w:r>
    </w:p>
    <w:p w14:paraId="092FE1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x;</w:t>
      </w:r>
    </w:p>
    <w:p w14:paraId="0CEA56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5118B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5D0F9C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e;</w:t>
      </w:r>
    </w:p>
    <w:p w14:paraId="3AF1F3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be;</w:t>
      </w:r>
    </w:p>
    <w:p w14:paraId="6F0C86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bl* bline;</w:t>
      </w:r>
    </w:p>
    <w:p w14:paraId="4E8F0B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 {</w:t>
      </w:r>
    </w:p>
    <w:p w14:paraId="60BAD9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lp, rp;</w:t>
      </w:r>
    </w:p>
    <w:p w14:paraId="7B49C0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point p;</w:t>
      </w:r>
    </w:p>
    <w:p w14:paraId="5777AA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24CA87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08B1B3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bevl;</w:t>
      </w:r>
    </w:p>
    <w:p w14:paraId="2447C3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bevr;</w:t>
      </w:r>
    </w:p>
    <w:p w14:paraId="702D81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bevd;</w:t>
      </w:r>
    </w:p>
    <w:p w14:paraId="1CDD5D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734599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5031B3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 {</w:t>
      </w:r>
    </w:p>
    <w:p w14:paraId="1DAE53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3C969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b;</w:t>
      </w:r>
    </w:p>
    <w:p w14:paraId="20EF7B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1E68C3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 = true;</w:t>
      </w:r>
    </w:p>
    <w:p w14:paraId="34110D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0D2D2D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 {</w:t>
      </w:r>
    </w:p>
    <w:p w14:paraId="1928A9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7FB3F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b1, b2;</w:t>
      </w:r>
    </w:p>
    <w:p w14:paraId="0CC223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0ED0E5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valid;</w:t>
      </w:r>
    </w:p>
    <w:p w14:paraId="7F13EA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3A148D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v {</w:t>
      </w:r>
    </w:p>
    <w:p w14:paraId="417C62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5BE3C7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p2, p3;</w:t>
      </w:r>
    </w:p>
    <w:p w14:paraId="4C6446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3DF279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bv {</w:t>
      </w:r>
    </w:p>
    <w:p w14:paraId="1A3259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18A749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point p1, p2;</w:t>
      </w:r>
    </w:p>
    <w:p w14:paraId="64C5D1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13F29C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index);</w:t>
      </w:r>
    </w:p>
    <w:p w14:paraId="5D76F2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p);</w:t>
      </w:r>
    </w:p>
    <w:p w14:paraId="374B1D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index);</w:t>
      </w:r>
    </w:p>
    <w:p w14:paraId="57B092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ev);</w:t>
      </w:r>
    </w:p>
    <w:p w14:paraId="2BED5B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b);</w:t>
      </w:r>
    </w:p>
    <w:p w14:paraId="4BD92E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index5);</w:t>
      </w:r>
    </w:p>
    <w:p w14:paraId="65DBBB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bev, int* index5, bv* bvt, int* index6);</w:t>
      </w:r>
    </w:p>
    <w:p w14:paraId="39BF91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index3);</w:t>
      </w:r>
    </w:p>
    <w:p w14:paraId="055088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o);</w:t>
      </w:r>
    </w:p>
    <w:p w14:paraId="7D9CFD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b);</w:t>
      </w:r>
    </w:p>
    <w:p w14:paraId="0AC59A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equeue, int* index3, be** bequeue, int* index5);</w:t>
      </w:r>
    </w:p>
    <w:p w14:paraId="59C600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p2);</w:t>
      </w:r>
    </w:p>
    <w:p w14:paraId="1C1168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d);</w:t>
      </w:r>
    </w:p>
    <w:p w14:paraId="62E80F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index5);</w:t>
      </w:r>
    </w:p>
    <w:p w14:paraId="7BA79C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index);</w:t>
      </w:r>
    </w:p>
    <w:p w14:paraId="683E30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bev);</w:t>
      </w:r>
    </w:p>
    <w:p w14:paraId="34CC58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1E5F27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437028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40C6B1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219DA0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3721B1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index6);</w:t>
      </w:r>
    </w:p>
    <w:p w14:paraId="22B389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5CAF84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y0);</w:t>
      </w:r>
    </w:p>
    <w:p w14:paraId="547C78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boundr_event(bline* b, be** bequeue, int* index5, double y0);</w:t>
      </w:r>
    </w:p>
    <w:p w14:paraId="461757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y0);</w:t>
      </w:r>
    </w:p>
    <w:p w14:paraId="089236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6C30E4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2ACAF4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471DFF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64DE4B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index3);</w:t>
      </w:r>
    </w:p>
    <w:p w14:paraId="3EFF79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index4);</w:t>
      </w:r>
    </w:p>
    <w:p w14:paraId="69ED76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dt(v* vt, int index4, bv* bvt, int index6, point* p, int index);</w:t>
      </w:r>
    </w:p>
    <w:p w14:paraId="55F103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b);</w:t>
      </w:r>
    </w:p>
    <w:p w14:paraId="1A2FAD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main(void) {</w:t>
      </w:r>
    </w:p>
    <w:p w14:paraId="3221E4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FILE* map;</w:t>
      </w:r>
    </w:p>
    <w:p w14:paraId="595ADE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s[10];</w:t>
      </w:r>
    </w:p>
    <w:p w14:paraId="0E0D58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請輸入檔案名稱</w:t>
      </w:r>
      <w:r w:rsidRPr="003C2AD0">
        <w:rPr>
          <w:rFonts w:eastAsia="標楷體" w:hint="eastAsia"/>
        </w:rPr>
        <w:t>(9</w:t>
      </w:r>
      <w:r w:rsidRPr="003C2AD0">
        <w:rPr>
          <w:rFonts w:eastAsia="標楷體" w:hint="eastAsia"/>
        </w:rPr>
        <w:t>位元內</w:t>
      </w:r>
      <w:r w:rsidRPr="003C2AD0">
        <w:rPr>
          <w:rFonts w:eastAsia="標楷體" w:hint="eastAsia"/>
        </w:rPr>
        <w:t>)&gt;&gt;");</w:t>
      </w:r>
    </w:p>
    <w:p w14:paraId="3111AD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scanf("%s", s);</w:t>
      </w:r>
    </w:p>
    <w:p w14:paraId="0E4301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map = fopen(s, "r");</w:t>
      </w:r>
    </w:p>
    <w:p w14:paraId="3B9018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in;</w:t>
      </w:r>
    </w:p>
    <w:p w14:paraId="220F60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c;</w:t>
      </w:r>
    </w:p>
    <w:p w14:paraId="42FE2B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2BD180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ifeof = 1;</w:t>
      </w:r>
    </w:p>
    <w:p w14:paraId="1F46E3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7DA308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fscanf(map, "%d ", &amp;in);</w:t>
      </w:r>
    </w:p>
    <w:p w14:paraId="7294F3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maxx++;</w:t>
      </w:r>
    </w:p>
    <w:p w14:paraId="574929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D570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maxx--;</w:t>
      </w:r>
    </w:p>
    <w:p w14:paraId="134695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15E73C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ifeof = 1;</w:t>
      </w:r>
    </w:p>
    <w:p w14:paraId="63123D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4DCE81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c = fgetc(map);</w:t>
      </w:r>
    </w:p>
    <w:p w14:paraId="063A1E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(c == '\n') {</w:t>
      </w:r>
    </w:p>
    <w:p w14:paraId="7EB7A0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maxy++;</w:t>
      </w:r>
    </w:p>
    <w:p w14:paraId="65A282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663B8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A39B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 /= maxy;</w:t>
      </w:r>
    </w:p>
    <w:p w14:paraId="517E2E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70BAC8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48B34D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219EEE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691FEA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08845D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index++;</w:t>
      </w:r>
    </w:p>
    <w:p w14:paraId="58FF90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4E00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E63F4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BA397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 = new point[index], * p2 = new point[index];</w:t>
      </w:r>
    </w:p>
    <w:p w14:paraId="7DE823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 = 0;</w:t>
      </w:r>
    </w:p>
    <w:p w14:paraId="4DA1E1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index7 = 0;</w:t>
      </w:r>
    </w:p>
    <w:p w14:paraId="565224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2859F5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START, END;</w:t>
      </w:r>
    </w:p>
    <w:p w14:paraId="1E1CEE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START = clock();</w:t>
      </w:r>
    </w:p>
    <w:p w14:paraId="56F9F2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4DD00B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415AA2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4D1293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5CAB18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p[index].x = j;</w:t>
      </w:r>
    </w:p>
    <w:p w14:paraId="2AE1FE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p[index++].y = i;</w:t>
      </w:r>
    </w:p>
    <w:p w14:paraId="3AF9EC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p2[index7].x = j;</w:t>
      </w:r>
    </w:p>
    <w:p w14:paraId="210109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p2[index7++].y = i;</w:t>
      </w:r>
    </w:p>
    <w:p w14:paraId="3FD22E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4051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8646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5D9E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53A561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0AA9A2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printf("(%.0f,%.0f)\n", p[i].x, p[i].y);</w:t>
      </w:r>
    </w:p>
    <w:p w14:paraId="28DC26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0CE41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0, index4 = 0, index5 = 0, index6 = 0;</w:t>
      </w:r>
    </w:p>
    <w:p w14:paraId="23A8C3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index * (index - 1) * (index - 2) / 6;</w:t>
      </w:r>
    </w:p>
    <w:p w14:paraId="1C52B5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beachline = NULL;</w:t>
      </w:r>
    </w:p>
    <w:p w14:paraId="2C0090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v* vt = new v[index3];</w:t>
      </w:r>
    </w:p>
    <w:p w14:paraId="2CC2AA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 = new bv[index3];</w:t>
      </w:r>
    </w:p>
    <w:p w14:paraId="43111B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e** ev = new e * [index3];</w:t>
      </w:r>
    </w:p>
    <w:p w14:paraId="025D7E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be** bev = new be * [index3];</w:t>
      </w:r>
    </w:p>
    <w:p w14:paraId="57CCAE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index3 = 0;</w:t>
      </w:r>
    </w:p>
    <w:p w14:paraId="6245D4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 != 0) {</w:t>
      </w:r>
    </w:p>
    <w:p w14:paraId="2C0736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ptop(p).y &amp;&amp; etop(ev)-&gt;y &lt;= betop(bev)-&gt;y) {</w:t>
      </w:r>
    </w:p>
    <w:p w14:paraId="2BD156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18E92F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4D305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ptop(p).y &lt;= betop(bev)-&gt;y) {</w:t>
      </w:r>
    </w:p>
    <w:p w14:paraId="6E88C2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process_point(p, &amp;index, &amp;beachline, ev, &amp;index3, bev, &amp;index5);</w:t>
      </w:r>
    </w:p>
    <w:p w14:paraId="0F93A4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2E12CF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22B4FD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146FF9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6CEA5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0C261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1C2C0A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60A3E8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0B25A2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DEFA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2E40B6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03A303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FD7D2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ADD9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697197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45D472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vt[i].p.x, vt[i].p.y);</w:t>
      </w:r>
    </w:p>
    <w:p w14:paraId="02443F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F4780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4519C5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08AB91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38F5C1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718EE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print(bvt, index6, vt, index4);</w:t>
      </w:r>
    </w:p>
    <w:p w14:paraId="227615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dt(vt, index4, bvt, index6, p2, index7);</w:t>
      </w:r>
    </w:p>
    <w:p w14:paraId="27194C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END = clock();</w:t>
      </w:r>
    </w:p>
    <w:p w14:paraId="10AA02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printf("Time:%.0fms", (END - START));</w:t>
      </w:r>
    </w:p>
    <w:p w14:paraId="652675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delete[]ev;</w:t>
      </w:r>
    </w:p>
    <w:p w14:paraId="0F7A48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delete[]bvt;</w:t>
      </w:r>
    </w:p>
    <w:p w14:paraId="613EE8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delete[]bev;</w:t>
      </w:r>
    </w:p>
    <w:p w14:paraId="456FF9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delete[]vt;</w:t>
      </w:r>
    </w:p>
    <w:p w14:paraId="73C1A6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delete[]p;</w:t>
      </w:r>
    </w:p>
    <w:p w14:paraId="670E91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delete[]p2;</w:t>
      </w:r>
    </w:p>
    <w:p w14:paraId="34F4D6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fclose(map);</w:t>
      </w:r>
    </w:p>
    <w:p w14:paraId="2FE43A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freeb(&amp;beachline);</w:t>
      </w:r>
    </w:p>
    <w:p w14:paraId="61B736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system("pause");</w:t>
      </w:r>
    </w:p>
    <w:p w14:paraId="4C9F8C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0;</w:t>
      </w:r>
    </w:p>
    <w:p w14:paraId="1FD041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37678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 {</w:t>
      </w:r>
    </w:p>
    <w:p w14:paraId="42E871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(*b == NULL) {</w:t>
      </w:r>
    </w:p>
    <w:p w14:paraId="6A60A3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8629E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A6ED6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freeb(&amp;((*b)-&gt;rp));</w:t>
      </w:r>
    </w:p>
    <w:p w14:paraId="291869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free(*b);</w:t>
      </w:r>
    </w:p>
    <w:p w14:paraId="2888CD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34DF5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dt(v* vt, int index4, bv* bvt, int index6, point* p, int index) {</w:t>
      </w:r>
    </w:p>
    <w:p w14:paraId="00CFB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max = 0;</w:t>
      </w:r>
    </w:p>
    <w:p w14:paraId="3CF97F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A9982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E3676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pow(vt[i].p1.x - vt[i].p.x, 2) + pow(vt[i].p1.y - vt[i].p.y, 2)) {</w:t>
      </w:r>
    </w:p>
    <w:p w14:paraId="0A6AC0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3C5CDE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51DE98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p[j].x &amp;&amp; vt[i].p.y == p[j].y) {</w:t>
      </w:r>
    </w:p>
    <w:p w14:paraId="6398EC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7CB4F5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54513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6168B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FA2A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7D2F98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pow(vt[i].p1.x - vt[i].p.x, 2) + pow(vt[i].p1.y - vt[i].p.y, 2);</w:t>
      </w:r>
    </w:p>
    <w:p w14:paraId="25F260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vt[i].p;</w:t>
      </w:r>
    </w:p>
    <w:p w14:paraId="5E7452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F8AD7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C6E6A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F70D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4AD86E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pow(bvt[i].p1.x - bvt[i].p.x, 2) + pow(bvt[i].p1.y - bvt[i].p.y, 2)) {</w:t>
      </w:r>
    </w:p>
    <w:p w14:paraId="6C058B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2BC5B1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5A355D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p[j].x &amp;&amp; bvt[i].p.y == p[j].y) {</w:t>
      </w:r>
    </w:p>
    <w:p w14:paraId="4C5761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4F4854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4D0EB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DFDD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03B09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43E67F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pow(bvt[i].p1.x - bvt[i].p.x, 2) + pow(bvt[i].p1.y - bvt[i].p.y, 2);</w:t>
      </w:r>
    </w:p>
    <w:p w14:paraId="7CB571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bvt[i].p;</w:t>
      </w:r>
    </w:p>
    <w:p w14:paraId="57CDDB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5C94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BAA5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5CE1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 = maxx * maxx + maxy * maxy;</w:t>
      </w:r>
    </w:p>
    <w:p w14:paraId="0235DD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67906B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for (int i = 0; i &lt; index; i++) {</w:t>
      </w:r>
    </w:p>
    <w:p w14:paraId="2A8363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0) {</w:t>
      </w:r>
    </w:p>
    <w:p w14:paraId="0D7E85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9C47B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1B933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8F682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3FF71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29BAA8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78D9CF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5706BB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pow(p[i].y, 2)) {</w:t>
      </w:r>
    </w:p>
    <w:p w14:paraId="386356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pow(p[i].y, 2);</w:t>
      </w:r>
    </w:p>
    <w:p w14:paraId="55F18E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F875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CB6E0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5EDA2B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72D30F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25FA8F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1854DE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AE178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6E362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5C4E69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4728E8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077DF2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maxy) {</w:t>
      </w:r>
    </w:p>
    <w:p w14:paraId="05DFDB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77E1A2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61C8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96DA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26586B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291515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28D8AD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 - maxy, 2)) {</w:t>
      </w:r>
    </w:p>
    <w:p w14:paraId="1B8483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 - maxy, 2);</w:t>
      </w:r>
    </w:p>
    <w:p w14:paraId="45A57A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6B5A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9847B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7A77F1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667F6D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41AB4B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637721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C4A28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135C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25C919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2EF130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75DFD3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maxy) {</w:t>
      </w:r>
    </w:p>
    <w:p w14:paraId="26AFBC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EEE28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18F07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1A98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26AD9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8345A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3B915B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 - maxy, 2)) {</w:t>
      </w:r>
    </w:p>
    <w:p w14:paraId="526BD9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 - maxy, 2);</w:t>
      </w:r>
    </w:p>
    <w:p w14:paraId="0E88C8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7587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27DB0E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min) {</w:t>
      </w:r>
    </w:p>
    <w:p w14:paraId="19BD24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084072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2B6AC1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399438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652EF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6BEC1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4F108F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495F08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5DDDD9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0) {</w:t>
      </w:r>
    </w:p>
    <w:p w14:paraId="22E824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EBE65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93EED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E2119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6D0AF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0ED6FF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90549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pow(p[i].y, 2)) {</w:t>
      </w:r>
    </w:p>
    <w:p w14:paraId="0ADB27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pow(p[i].y, 2);</w:t>
      </w:r>
    </w:p>
    <w:p w14:paraId="147DDF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F7DB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ACC5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351E86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6F23FD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52D1D5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56E541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4178F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06F788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離充電站最遠的點為</w:t>
      </w:r>
      <w:r w:rsidRPr="003C2AD0">
        <w:rPr>
          <w:rFonts w:eastAsia="標楷體" w:hint="eastAsia"/>
        </w:rPr>
        <w:t>(%.2f,%.2f)</w:t>
      </w:r>
      <w:r w:rsidRPr="003C2AD0">
        <w:rPr>
          <w:rFonts w:eastAsia="標楷體" w:hint="eastAsia"/>
        </w:rPr>
        <w:t>距離</w:t>
      </w:r>
      <w:r w:rsidRPr="003C2AD0">
        <w:rPr>
          <w:rFonts w:eastAsia="標楷體" w:hint="eastAsia"/>
        </w:rPr>
        <w:t>%f</w:t>
      </w:r>
      <w:r w:rsidRPr="003C2AD0">
        <w:rPr>
          <w:rFonts w:eastAsia="標楷體" w:hint="eastAsia"/>
        </w:rPr>
        <w:t>公里</w:t>
      </w:r>
      <w:r w:rsidRPr="003C2AD0">
        <w:rPr>
          <w:rFonts w:eastAsia="標楷體" w:hint="eastAsia"/>
        </w:rPr>
        <w:t>\n", o.x, o.y, sqrt(max));</w:t>
      </w:r>
    </w:p>
    <w:p w14:paraId="61412C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C533F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 {</w:t>
      </w:r>
    </w:p>
    <w:p w14:paraId="40AB5D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092C85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0C087E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0) {</w:t>
      </w:r>
    </w:p>
    <w:p w14:paraId="3CFBC3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217633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E9E7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6B12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3B5ED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0) {</w:t>
      </w:r>
    </w:p>
    <w:p w14:paraId="25735F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631E2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2CC19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07AA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015FB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printf("(0.00,0.00)\n");</w:t>
      </w:r>
    </w:p>
    <w:p w14:paraId="164CAD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6971C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3E30C3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6FC4BA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maxy) {</w:t>
      </w:r>
    </w:p>
    <w:p w14:paraId="693F44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B3D8A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3003A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ACB18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5C896A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maxy) {</w:t>
      </w:r>
    </w:p>
    <w:p w14:paraId="1ED27D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C2796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D653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A54C9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1B769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printf("(0.00,%d.00)\n", maxy);</w:t>
      </w:r>
    </w:p>
    <w:p w14:paraId="045AAB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6ACD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0D5276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2F9FF9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0) {</w:t>
      </w:r>
    </w:p>
    <w:p w14:paraId="2733B3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56F07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7798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A24E8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4E886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0) {</w:t>
      </w:r>
    </w:p>
    <w:p w14:paraId="176ACC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773164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CEDAD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3573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E9238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printf("(%d.00,0.00)\n", maxx);</w:t>
      </w:r>
    </w:p>
    <w:p w14:paraId="7A9474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557C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669F28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02EBB3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maxy) {</w:t>
      </w:r>
    </w:p>
    <w:p w14:paraId="274B8C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8538B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1C5A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2D0D9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for (int i = 0; i &lt; index4; i++) {</w:t>
      </w:r>
    </w:p>
    <w:p w14:paraId="3132E8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maxy) {</w:t>
      </w:r>
    </w:p>
    <w:p w14:paraId="0917A4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B0711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93D6B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45663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13588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printf("(%d.00,%d.00)\n", maxx, maxy);</w:t>
      </w:r>
    </w:p>
    <w:p w14:paraId="0DC1F7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489B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D8208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 {</w:t>
      </w:r>
    </w:p>
    <w:p w14:paraId="7081FE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p[0];</w:t>
      </w:r>
    </w:p>
    <w:p w14:paraId="461A8E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03DF12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p[i] = p[i + 1];</w:t>
      </w:r>
    </w:p>
    <w:p w14:paraId="1FCC17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3BF21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066AEC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p0;</w:t>
      </w:r>
    </w:p>
    <w:p w14:paraId="4F0CB9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62C32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 {</w:t>
      </w:r>
    </w:p>
    <w:p w14:paraId="5891C0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p[0];</w:t>
      </w:r>
    </w:p>
    <w:p w14:paraId="6A81D9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27C9D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 {</w:t>
      </w:r>
    </w:p>
    <w:p w14:paraId="51B033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e0 = ev[0];</w:t>
      </w:r>
    </w:p>
    <w:p w14:paraId="6FC29A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17A451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ev[i] = ev[i + 1];</w:t>
      </w:r>
    </w:p>
    <w:p w14:paraId="15D6B9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99420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72B483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return e0;</w:t>
      </w:r>
    </w:p>
    <w:p w14:paraId="1221C1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4132A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 {</w:t>
      </w:r>
    </w:p>
    <w:p w14:paraId="5E4A01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ev[0];</w:t>
      </w:r>
    </w:p>
    <w:p w14:paraId="581CAA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EC08B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 {</w:t>
      </w:r>
    </w:p>
    <w:p w14:paraId="1BB0AB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be0 = bev[0];</w:t>
      </w:r>
    </w:p>
    <w:p w14:paraId="63A40F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280005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bev[i] = bev[i + 1];</w:t>
      </w:r>
    </w:p>
    <w:p w14:paraId="23D126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B3EF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76F46A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be0;</w:t>
      </w:r>
    </w:p>
    <w:p w14:paraId="19A2FA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C7AE2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 {</w:t>
      </w:r>
    </w:p>
    <w:p w14:paraId="3158FC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bev[0];</w:t>
      </w:r>
    </w:p>
    <w:p w14:paraId="3DD1CE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4E57D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 {</w:t>
      </w:r>
    </w:p>
    <w:p w14:paraId="631523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(b-&gt;bev) {</w:t>
      </w:r>
    </w:p>
    <w:p w14:paraId="3CF2A6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b-&gt;bev-&gt;valid = false;</w:t>
      </w:r>
    </w:p>
    <w:p w14:paraId="43EB39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 = NULL;</w:t>
      </w:r>
    </w:p>
    <w:p w14:paraId="31FF11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1560F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(b-&gt;lp-&gt;bev) {</w:t>
      </w:r>
    </w:p>
    <w:p w14:paraId="7D8E89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b-&gt;lp-&gt;bev-&gt;valid = false;</w:t>
      </w:r>
    </w:p>
    <w:p w14:paraId="603536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 = NULL;</w:t>
      </w:r>
    </w:p>
    <w:p w14:paraId="746728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3482DA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AFDE0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(b-&gt;bevd) {</w:t>
      </w:r>
    </w:p>
    <w:p w14:paraId="18A39C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b-&gt;bevd-&gt;valid = false;</w:t>
      </w:r>
    </w:p>
    <w:p w14:paraId="57C75F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 = NULL;</w:t>
      </w:r>
    </w:p>
    <w:p w14:paraId="16B4F3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36EB96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6F9C1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(b-&gt;lp-&gt;bevd) {</w:t>
      </w:r>
    </w:p>
    <w:p w14:paraId="366E44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b-&gt;lp-&gt;bevd-&gt;valid = false;</w:t>
      </w:r>
    </w:p>
    <w:p w14:paraId="3F3422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 = NULL;</w:t>
      </w:r>
    </w:p>
    <w:p w14:paraId="4E1F22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B6AB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(b-&gt;bevr) {</w:t>
      </w:r>
    </w:p>
    <w:p w14:paraId="67EDDB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b-&gt;bevr-&gt;valid = false;</w:t>
      </w:r>
    </w:p>
    <w:p w14:paraId="2B028F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 = NULL;</w:t>
      </w:r>
    </w:p>
    <w:p w14:paraId="1C4EF2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BB384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(b-&gt;lp-&gt;bevr) {</w:t>
      </w:r>
    </w:p>
    <w:p w14:paraId="50FBFD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b-&gt;lp-&gt;bevr-&gt;valid = false;</w:t>
      </w:r>
    </w:p>
    <w:p w14:paraId="6E3535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 = NULL;</w:t>
      </w:r>
    </w:p>
    <w:p w14:paraId="0A4BBA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638B2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(b-&gt;bevl) {</w:t>
      </w:r>
    </w:p>
    <w:p w14:paraId="181C7F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b-&gt;bevl-&gt;valid = false;</w:t>
      </w:r>
    </w:p>
    <w:p w14:paraId="1843CC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 = NULL;</w:t>
      </w:r>
    </w:p>
    <w:p w14:paraId="7C0CFB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9182E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(b-&gt;lp-&gt;bevl) {</w:t>
      </w:r>
    </w:p>
    <w:p w14:paraId="4FB89F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b-&gt;lp-&gt;bevl-&gt;valid = false;</w:t>
      </w:r>
    </w:p>
    <w:p w14:paraId="78D17D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 = NULL;</w:t>
      </w:r>
    </w:p>
    <w:p w14:paraId="17CEE5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3C05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(b-&gt;ev) {</w:t>
      </w:r>
    </w:p>
    <w:p w14:paraId="54A1A6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b-&gt;ev-&gt;valid = false;</w:t>
      </w:r>
    </w:p>
    <w:p w14:paraId="5881AA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 = NULL;</w:t>
      </w:r>
    </w:p>
    <w:p w14:paraId="017220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6169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(b-&gt;lp-&gt;ev) {</w:t>
      </w:r>
    </w:p>
    <w:p w14:paraId="3E11D9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b-&gt;lp-&gt;ev-&gt;valid = false;</w:t>
      </w:r>
    </w:p>
    <w:p w14:paraId="4DDDC4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 = NULL;</w:t>
      </w:r>
    </w:p>
    <w:p w14:paraId="4FD8E8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F5001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(b-&gt;rp-&gt;ev) {</w:t>
      </w:r>
    </w:p>
    <w:p w14:paraId="4B436A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b-&gt;rp-&gt;ev-&gt;valid = false;</w:t>
      </w:r>
    </w:p>
    <w:p w14:paraId="74582E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 = NULL;</w:t>
      </w:r>
    </w:p>
    <w:p w14:paraId="760355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8EE21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 &amp;&amp; b-&gt;lp) {</w:t>
      </w:r>
    </w:p>
    <w:p w14:paraId="628DFA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b-&gt;lp;</w:t>
      </w:r>
    </w:p>
    <w:p w14:paraId="7BC764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b-&gt;rp;</w:t>
      </w:r>
    </w:p>
    <w:p w14:paraId="2B6027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2E4D7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(b-&gt;rp) {</w:t>
      </w:r>
    </w:p>
    <w:p w14:paraId="401A91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NULL;</w:t>
      </w:r>
    </w:p>
    <w:p w14:paraId="564B85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A5068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(b-&gt;lp) {</w:t>
      </w:r>
    </w:p>
    <w:p w14:paraId="69C848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NULL;</w:t>
      </w:r>
    </w:p>
    <w:p w14:paraId="438FA8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37C9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C4633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 {</w:t>
      </w:r>
    </w:p>
    <w:p w14:paraId="5C3F7B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ppop(p, index);</w:t>
      </w:r>
    </w:p>
    <w:p w14:paraId="0A7480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insert(p0, b, ev, index3, bev, index5);</w:t>
      </w:r>
    </w:p>
    <w:p w14:paraId="326D07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BC9E2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process_event(e** equeue, int* index3, v* v, int* index4, be** bequeue, int* index5, bv* bvt, int* index6) {</w:t>
      </w:r>
    </w:p>
    <w:p w14:paraId="2B0C11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 = epop(equeue, index3);</w:t>
      </w:r>
    </w:p>
    <w:p w14:paraId="0914A9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(ev-&gt;valid) {</w:t>
      </w:r>
    </w:p>
    <w:p w14:paraId="78A79E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(ev-&gt;o.x &gt; maxx || ev-&gt;o.x &lt; 0 || ev-&gt;o.y &gt; maxy || ev-&gt;o.y &lt; 0) {</w:t>
      </w:r>
    </w:p>
    <w:p w14:paraId="516E5D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207F0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5B05E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A18A8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 = ev-&gt;o;</w:t>
      </w:r>
    </w:p>
    <w:p w14:paraId="4EF3E9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v[*index4].p2 = ev-&gt;b-&gt;p;</w:t>
      </w:r>
    </w:p>
    <w:p w14:paraId="7E44E6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v[*index4].p1 = ev-&gt;b-&gt;lp-&gt;p;</w:t>
      </w:r>
    </w:p>
    <w:p w14:paraId="344881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v[(*index4)++].p3 = ev-&gt;b-&gt;rp-&gt;p;</w:t>
      </w:r>
    </w:p>
    <w:p w14:paraId="5CAB0A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8B222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d(ev-&gt;b);</w:t>
      </w:r>
    </w:p>
    <w:p w14:paraId="54EB5D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boundu_event(&amp;ev-&gt;b-&gt;lp, bequeue, index5, ev-&gt;y);</w:t>
      </w:r>
    </w:p>
    <w:p w14:paraId="647234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boundd_event(&amp;ev-&gt;b-&gt;lp, bequeue, index5, ev-&gt;y);</w:t>
      </w:r>
    </w:p>
    <w:p w14:paraId="0C5FCF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boundr_event(&amp;ev-&gt;b-&gt;lp, bequeue, index5, ev-&gt;y);</w:t>
      </w:r>
    </w:p>
    <w:p w14:paraId="5297CD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boundl_event(&amp;ev-&gt;b-&gt;lp, bequeue, index5, ev-&gt;y);</w:t>
      </w:r>
    </w:p>
    <w:p w14:paraId="24AF45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circle_event(&amp;ev-&gt;b-&gt;lp, ev-&gt;y, equeue, index3);</w:t>
      </w:r>
    </w:p>
    <w:p w14:paraId="7312C6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circle_event(&amp;ev-&gt;b-&gt;rp, ev-&gt;y, equeue, index3);</w:t>
      </w:r>
    </w:p>
    <w:p w14:paraId="325956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(ev-&gt;b-&gt;lp) {</w:t>
      </w:r>
    </w:p>
    <w:p w14:paraId="2854E5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free(ev-&gt;b);</w:t>
      </w:r>
    </w:p>
    <w:p w14:paraId="5C071D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7F74F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(!ev-&gt;b-&gt;lp &amp;&amp; ev-&gt;b-&gt;rp) {</w:t>
      </w:r>
    </w:p>
    <w:p w14:paraId="05B170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ev-&gt;b-&gt;rp;</w:t>
      </w:r>
    </w:p>
    <w:p w14:paraId="0329AB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0B7FE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DB8A0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NULL;</w:t>
      </w:r>
    </w:p>
    <w:p w14:paraId="0F0289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F669D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EBC25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free(ev);</w:t>
      </w:r>
    </w:p>
    <w:p w14:paraId="22EE10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20ECD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 {</w:t>
      </w:r>
    </w:p>
    <w:p w14:paraId="2CDDFB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bepop(bequeue, index5);</w:t>
      </w:r>
    </w:p>
    <w:p w14:paraId="5B05BC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(bev-&gt;valid) {</w:t>
      </w:r>
    </w:p>
    <w:p w14:paraId="062FC9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 = bev-&gt;o;</w:t>
      </w:r>
    </w:p>
    <w:p w14:paraId="7250C3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bv[*index6].p2 = bev-&gt;b1-&gt;p;</w:t>
      </w:r>
    </w:p>
    <w:p w14:paraId="1F71AD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bv[(*index6)++].p1 = bev-&gt;b2-&gt;p;</w:t>
      </w:r>
    </w:p>
    <w:p w14:paraId="670DAC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(bev-&gt;o.y == 0) {</w:t>
      </w:r>
    </w:p>
    <w:p w14:paraId="12952A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 = NULL;</w:t>
      </w:r>
    </w:p>
    <w:p w14:paraId="7F80CD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54D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(bev-&gt;o.y == maxy) {</w:t>
      </w:r>
    </w:p>
    <w:p w14:paraId="4FEEF5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bev-&gt;b1-&gt;bevd = NULL;</w:t>
      </w:r>
    </w:p>
    <w:p w14:paraId="1D52F0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1E98F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0) {</w:t>
      </w:r>
    </w:p>
    <w:p w14:paraId="48388D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bev-&gt;b1-&gt;bevl = NULL;</w:t>
      </w:r>
    </w:p>
    <w:p w14:paraId="3CA2CC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847F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maxx) {</w:t>
      </w:r>
    </w:p>
    <w:p w14:paraId="122540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bev-&gt;b1-&gt;bevr = NULL;</w:t>
      </w:r>
    </w:p>
    <w:p w14:paraId="3A230D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C1EA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34C80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free(bev);</w:t>
      </w:r>
    </w:p>
    <w:p w14:paraId="68DCC5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89D83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boundu_event(bline* b, be** bequeue, int* index5, double y0) {</w:t>
      </w:r>
    </w:p>
    <w:p w14:paraId="4DBD00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66C260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A0CFF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FADBD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758FB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2BB958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0076B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(boundu((*b)-&gt;p, (*b)-&gt;rp-&gt;p, &amp;y, &amp;o) &amp;&amp; y &gt;= y0) {</w:t>
      </w:r>
    </w:p>
    <w:p w14:paraId="653E04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(o.x &lt;= (*b)-&gt;p.x) {</w:t>
      </w:r>
    </w:p>
    <w:p w14:paraId="17515E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(!(*b)-&gt;lp || intersection((*b)-&gt;lp-&gt;p, (*b)-&gt;rp-&gt;p, y).y &lt; o.y) {</w:t>
      </w:r>
    </w:p>
    <w:p w14:paraId="279055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34D8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1652E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1B13B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737CB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27CF5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(o.x &gt;= (*b)-&gt;rp-&gt;p.x) {</w:t>
      </w:r>
    </w:p>
    <w:p w14:paraId="1EE5B9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(!(*b)-&gt;rp-&gt;rp || intersection((*b)-&gt;p, (*b)-&gt;rp-&gt;rp-&gt;p, y).y &lt; o.y) {</w:t>
      </w:r>
    </w:p>
    <w:p w14:paraId="6DF83D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5575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490C7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13D20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10A9B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F05FB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239032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6DE0EB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68BAEF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6682CD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bev-&gt;valid = true;</w:t>
      </w:r>
    </w:p>
    <w:p w14:paraId="432001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3DE88A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bev;</w:t>
      </w:r>
    </w:p>
    <w:p w14:paraId="1D2417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0CB1F3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1CFDD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E6D07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 {</w:t>
      </w:r>
    </w:p>
    <w:p w14:paraId="77D66E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78558A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4B050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1321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27F3A8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9970D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42F982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(boundd((*b)-&gt;p, (*b)-&gt;rp-&gt;p, &amp;y, &amp;o) &amp;&amp; y &gt;= y0) {</w:t>
      </w:r>
    </w:p>
    <w:p w14:paraId="79004F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1BEB1C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25BB38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1A6EF5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2DD67A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182D13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1463D1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bev;</w:t>
      </w:r>
    </w:p>
    <w:p w14:paraId="5472CF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53A07A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E7F46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3B298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 {</w:t>
      </w:r>
    </w:p>
    <w:p w14:paraId="759E27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4F65F5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return;</w:t>
      </w:r>
    </w:p>
    <w:p w14:paraId="158F3D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34770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56B4FD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786F02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55ACB1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(boundr((*b)-&gt;p, (*b)-&gt;rp-&gt;p, &amp;y, &amp;o) &amp;&amp; y &gt;= y0) {</w:t>
      </w:r>
    </w:p>
    <w:p w14:paraId="5D287D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755EDC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532C31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616FA7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137473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756E92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2DF78E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bev;</w:t>
      </w:r>
    </w:p>
    <w:p w14:paraId="0D2DEE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36223A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2DF0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F60A8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 {</w:t>
      </w:r>
    </w:p>
    <w:p w14:paraId="2A31EF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58B043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D1280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9E4B3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65C0A2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2A32E4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7D7D5A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(boundl((*b)-&gt;p, (*b)-&gt;rp-&gt;p, &amp;y, &amp;o) &amp;&amp; y &gt;= y0) {</w:t>
      </w:r>
    </w:p>
    <w:p w14:paraId="4D155D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47C34F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2ABADD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bev-&gt;b2 = (*b)-&gt;rp;</w:t>
      </w:r>
    </w:p>
    <w:p w14:paraId="5DE2F9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6792D4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06E63F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A1AE7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bev;</w:t>
      </w:r>
    </w:p>
    <w:p w14:paraId="053D47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1AF560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2849F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4F1E6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 {</w:t>
      </w:r>
    </w:p>
    <w:p w14:paraId="0F2BC8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&gt;= p2.y) {</w:t>
      </w:r>
    </w:p>
    <w:p w14:paraId="1DB8AD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50EB76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1BBC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((p1.x * p1.x + p1.y * p1.y) - (p2.x * p2.x + p2.y * p2.y)) / (2 * (p1.y - p2.y));</w:t>
      </w:r>
    </w:p>
    <w:p w14:paraId="671BE2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33DAA9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- p1.x * p1.x - p1.y * p1.y))) / 2;</w:t>
      </w:r>
    </w:p>
    <w:p w14:paraId="66A09C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0;</w:t>
      </w:r>
    </w:p>
    <w:p w14:paraId="3A9124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6D3F9A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3C20DC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53C9DD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24355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6C2CA1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73991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 {</w:t>
      </w:r>
    </w:p>
    <w:p w14:paraId="468B7C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&lt;= p2.y) {</w:t>
      </w:r>
    </w:p>
    <w:p w14:paraId="7025A6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6F6F66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FCBF0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double oy = (2 * maxx * (p2.x - p1.x) + p1.x * p1.x + p1.y * p1.y - p2.x * p2.x - p2.y * p2.y) / (2 * (p1.y - p2.y));</w:t>
      </w:r>
    </w:p>
    <w:p w14:paraId="6DD47D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0BCEB0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+ 2 * p1.x * maxx - maxx * maxx - p1.x * p1.x - p1.y * p1.y))) / 2;</w:t>
      </w:r>
    </w:p>
    <w:p w14:paraId="1350F3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maxx;</w:t>
      </w:r>
    </w:p>
    <w:p w14:paraId="238D9D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0ADF17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2B9677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467155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4F206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53E79F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7DE8C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 {</w:t>
      </w:r>
    </w:p>
    <w:p w14:paraId="2FBFE6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700564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1A0032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48CE5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(2 * maxy * (p2.y - p1.y) + p1.x * p1.x + p1.y * p1.y - p2.x * p2.x - p2.y * p2.y) / (2 * (p1.x - p2.x));</w:t>
      </w:r>
    </w:p>
    <w:p w14:paraId="7C40E1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maxy &amp;&amp; ox &gt;= 0) {</w:t>
      </w:r>
    </w:p>
    <w:p w14:paraId="602A7D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maxy + sqrt(4 * maxy * maxy - 4 * (2 * ox * p1.x + 2 * p1.y * maxy - ox * ox - p1.x * p1.x - p1.y * p1.y))) / 2;</w:t>
      </w:r>
    </w:p>
    <w:p w14:paraId="5915DD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36DD3C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maxy;</w:t>
      </w:r>
    </w:p>
    <w:p w14:paraId="6067BF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073A48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6202F8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70156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96BAA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2861F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bool boundu(point p1, point p2, double* y, point* o) {</w:t>
      </w:r>
    </w:p>
    <w:p w14:paraId="5E6F5A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70EFE7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E91BF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86482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((p1.x * p1.x + p1.y * p1.y) - (p2.x * p2.x + p2.y * p2.y)) / (2 * (p1.x - p2.x));</w:t>
      </w:r>
    </w:p>
    <w:p w14:paraId="42E8A1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maxx &amp;&amp; ox &gt;= 0) {</w:t>
      </w:r>
    </w:p>
    <w:p w14:paraId="718626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sqrt(ox * ox - 2 * ox * p1.x + p1.x * p1.x + p1.y * p1.y);</w:t>
      </w:r>
    </w:p>
    <w:p w14:paraId="427144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0E575F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0;</w:t>
      </w:r>
    </w:p>
    <w:p w14:paraId="48F3A2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45BA39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142FE9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1088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4E5B63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305FE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 {</w:t>
      </w:r>
    </w:p>
    <w:p w14:paraId="380E85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(*index3 == 0) {</w:t>
      </w:r>
    </w:p>
    <w:p w14:paraId="201BC2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63FB83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42F98E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AC973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D6136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(equeue[0]-&gt;y &gt;= ev-&gt;y) {</w:t>
      </w:r>
    </w:p>
    <w:p w14:paraId="35725C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0; j--) {</w:t>
      </w:r>
    </w:p>
    <w:p w14:paraId="7F4F9C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2C37C1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1FB81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58AD23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052679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return;</w:t>
      </w:r>
    </w:p>
    <w:p w14:paraId="2FFF8F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A2140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(equeue[*index3 - 1]-&gt;y &lt;= ev-&gt;y) {</w:t>
      </w:r>
    </w:p>
    <w:p w14:paraId="68AA71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equeue[*index3] = ev;</w:t>
      </w:r>
    </w:p>
    <w:p w14:paraId="6DBEDF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4E94EA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1F1CB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2596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*index3 - 1; i++) {</w:t>
      </w:r>
    </w:p>
    <w:p w14:paraId="61142A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(equeue[i]-&gt;y &lt;= ev-&gt;y &amp;&amp; equeue[i + 1]-&gt;y &gt;= ev-&gt;y) {</w:t>
      </w:r>
    </w:p>
    <w:p w14:paraId="5D9EDF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i + 1; j--) {</w:t>
      </w:r>
    </w:p>
    <w:p w14:paraId="3300D2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419DFE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375A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equeue[i + 1] = ev;</w:t>
      </w:r>
    </w:p>
    <w:p w14:paraId="17A8AF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3D5768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D60A3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7B1A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AF74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60699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 {</w:t>
      </w:r>
    </w:p>
    <w:p w14:paraId="36335F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(*index5 == 0) {</w:t>
      </w:r>
    </w:p>
    <w:p w14:paraId="6BD29E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0A1BB0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6350B7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AA2AF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282B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(bequeue[0]-&gt;y &gt;= bev-&gt;y) {</w:t>
      </w:r>
    </w:p>
    <w:p w14:paraId="261767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0; j--) {</w:t>
      </w:r>
    </w:p>
    <w:p w14:paraId="6AF687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0EBE09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6C12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6C1C04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09E450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6E4AD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DDE42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(bequeue[*index5 - 1]-&gt;y &lt;= bev-&gt;y) {</w:t>
      </w:r>
    </w:p>
    <w:p w14:paraId="3298FE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bequeue[*index5] = bev;</w:t>
      </w:r>
    </w:p>
    <w:p w14:paraId="3277F2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3EA7D1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72534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6AFF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*index5 - 1; i++) {</w:t>
      </w:r>
    </w:p>
    <w:p w14:paraId="18E211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(bequeue[i]-&gt;y &lt;= bev-&gt;y &amp;&amp; bequeue[i + 1]-&gt;y &gt;= bev-&gt;y) {</w:t>
      </w:r>
    </w:p>
    <w:p w14:paraId="33D7E0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i + 1; j--) {</w:t>
      </w:r>
    </w:p>
    <w:p w14:paraId="7BD09D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0D2900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90E0E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bequeue[i + 1] = bev;</w:t>
      </w:r>
    </w:p>
    <w:p w14:paraId="2B616F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53F104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6044AA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542AB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C62E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2EDA3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 {</w:t>
      </w:r>
    </w:p>
    <w:p w14:paraId="61B530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!(*b)-&gt;lp || !(*b)-&gt;rp) {</w:t>
      </w:r>
    </w:p>
    <w:p w14:paraId="7F0714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DAD5B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EAA0E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double y;</w:t>
      </w:r>
    </w:p>
    <w:p w14:paraId="2D0B1A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1E11C9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2B70F4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(circle((*b)-&gt;lp-&gt;p, (*b)-&gt;p, (*b)-&gt;rp-&gt;p, &amp;y, &amp;o) &amp;&amp; y &gt;= y0) {</w:t>
      </w:r>
    </w:p>
    <w:p w14:paraId="27597E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 = (e*)malloc(sizeof(*ev));</w:t>
      </w:r>
    </w:p>
    <w:p w14:paraId="2F4B3B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ev-&gt;valid = true;</w:t>
      </w:r>
    </w:p>
    <w:p w14:paraId="7445CA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ev-&gt;y = y;</w:t>
      </w:r>
    </w:p>
    <w:p w14:paraId="3473E3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ev-&gt;o = o;</w:t>
      </w:r>
    </w:p>
    <w:p w14:paraId="5CD99A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*b;</w:t>
      </w:r>
    </w:p>
    <w:p w14:paraId="2309E0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ev;</w:t>
      </w:r>
    </w:p>
    <w:p w14:paraId="4CFFBF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inserte(equeue, ev, index3);</w:t>
      </w:r>
    </w:p>
    <w:p w14:paraId="0A6643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4A76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3BCA4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 {</w:t>
      </w:r>
    </w:p>
    <w:p w14:paraId="46FB44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((b.y - a.y) * (c.x - a.x) - (c.y - a.y) * (b.x - a.x) &gt; 0) {</w:t>
      </w:r>
    </w:p>
    <w:p w14:paraId="308D45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6B7AA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F04E1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 = 2 * (b.x - a.x), B = 2 * (b.y - a.y),</w:t>
      </w:r>
    </w:p>
    <w:p w14:paraId="394A53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A2 = 2 * (c.x - b.x), B2 = 2 * (c.y - b.y),</w:t>
      </w:r>
    </w:p>
    <w:p w14:paraId="7360AB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 = b.x * b.x + b.y * b.y - a.x * a.x - a.y * a.y,</w:t>
      </w:r>
    </w:p>
    <w:p w14:paraId="5E9C89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C2 = c.x * c.x + c.y * c.y - b.x * b.x - b.y * b.y,</w:t>
      </w:r>
    </w:p>
    <w:p w14:paraId="3654C4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 = (A * B2 - A2 * B);</w:t>
      </w:r>
    </w:p>
    <w:p w14:paraId="6CFBAA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(D == 0) {</w:t>
      </w:r>
    </w:p>
    <w:p w14:paraId="0DB658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2779D2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794B3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o-&gt;x = (B2 * C - B * C2) / D;</w:t>
      </w:r>
    </w:p>
    <w:p w14:paraId="6EC2C8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o-&gt;y = (A * C2 - A2 * C) / D;</w:t>
      </w:r>
    </w:p>
    <w:p w14:paraId="418213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*y = o-&gt;y + sqrt(pow(a.y - o-&gt;y, 2) + pow(a.x - o-&gt;x, 2));</w:t>
      </w:r>
    </w:p>
    <w:p w14:paraId="362118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true;</w:t>
      </w:r>
    </w:p>
    <w:p w14:paraId="2EB9F8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F7C73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 {</w:t>
      </w:r>
    </w:p>
    <w:p w14:paraId="54565A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((*b)-&gt;bev) {</w:t>
      </w:r>
    </w:p>
    <w:p w14:paraId="0FCB10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(*b)-&gt;bev-&gt;valid = false;</w:t>
      </w:r>
    </w:p>
    <w:p w14:paraId="7C3876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NULL;</w:t>
      </w:r>
    </w:p>
    <w:p w14:paraId="1D3251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E7C73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((*b)-&gt;bevd) {</w:t>
      </w:r>
    </w:p>
    <w:p w14:paraId="7760BB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(*b)-&gt;bevd-&gt;valid = false;</w:t>
      </w:r>
    </w:p>
    <w:p w14:paraId="551724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NULL;</w:t>
      </w:r>
    </w:p>
    <w:p w14:paraId="73E8F0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5E4A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((*b)-&gt;bevr) {</w:t>
      </w:r>
    </w:p>
    <w:p w14:paraId="1E54EE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(*b)-&gt;bevr-&gt;valid = false;</w:t>
      </w:r>
    </w:p>
    <w:p w14:paraId="3B46A5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NULL;</w:t>
      </w:r>
    </w:p>
    <w:p w14:paraId="203FCC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A42B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((*b)-&gt;bevl) {</w:t>
      </w:r>
    </w:p>
    <w:p w14:paraId="17325E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(*b)-&gt;bevl-&gt;valid = false;</w:t>
      </w:r>
    </w:p>
    <w:p w14:paraId="026113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NULL;</w:t>
      </w:r>
    </w:p>
    <w:p w14:paraId="614325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7F521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((*b)-&gt;ev) {</w:t>
      </w:r>
    </w:p>
    <w:p w14:paraId="420ACF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(*b)-&gt;ev-&gt;valid = false;</w:t>
      </w:r>
    </w:p>
    <w:p w14:paraId="33C278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NULL;</w:t>
      </w:r>
    </w:p>
    <w:p w14:paraId="468C42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DC86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 &amp;&amp; (*b)-&gt;rp-&gt;ev) {</w:t>
      </w:r>
    </w:p>
    <w:p w14:paraId="601119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(*b)-&gt;rp-&gt;ev-&gt;valid = false;</w:t>
      </w:r>
    </w:p>
    <w:p w14:paraId="0B040C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 = NULL;</w:t>
      </w:r>
    </w:p>
    <w:p w14:paraId="355390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1E532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i, j = *b;</w:t>
      </w:r>
    </w:p>
    <w:p w14:paraId="30D7D1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 = (bline)malloc(sizeof(*i));</w:t>
      </w:r>
    </w:p>
    <w:p w14:paraId="6292C3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i-&gt;p = p;</w:t>
      </w:r>
    </w:p>
    <w:p w14:paraId="336197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i-&gt;rp = NULL;</w:t>
      </w:r>
    </w:p>
    <w:p w14:paraId="41F374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i-&gt;ev = NULL;</w:t>
      </w:r>
    </w:p>
    <w:p w14:paraId="33CCD3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 = NULL;</w:t>
      </w:r>
    </w:p>
    <w:p w14:paraId="53ECA8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i-&gt;bevd = NULL;</w:t>
      </w:r>
    </w:p>
    <w:p w14:paraId="3904A8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i-&gt;bevr = NULL;</w:t>
      </w:r>
    </w:p>
    <w:p w14:paraId="02D025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i-&gt;bevl = NULL;</w:t>
      </w:r>
    </w:p>
    <w:p w14:paraId="0631A3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j;</w:t>
      </w:r>
    </w:p>
    <w:p w14:paraId="39556A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CDAEC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((*b)-&gt;rp) {</w:t>
      </w:r>
    </w:p>
    <w:p w14:paraId="15AD80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i-&gt;rp = j-&gt;rp;</w:t>
      </w:r>
    </w:p>
    <w:p w14:paraId="3C2C17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j-&gt;rp-&gt;lp = i;</w:t>
      </w:r>
    </w:p>
    <w:p w14:paraId="029CA4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E5118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82594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j-&gt;rp = i;</w:t>
      </w:r>
    </w:p>
    <w:p w14:paraId="74CA9D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C05F2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ev, int* index3, be** bev, int* index5) {</w:t>
      </w:r>
    </w:p>
    <w:p w14:paraId="2B21EC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(!*b) {</w:t>
      </w:r>
    </w:p>
    <w:p w14:paraId="4F679B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 = NULL;</w:t>
      </w:r>
    </w:p>
    <w:p w14:paraId="54C3C1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74D2F3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5BD3A0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a-&gt;lp = a-&gt;rp = NULL;</w:t>
      </w:r>
    </w:p>
    <w:p w14:paraId="60AE3C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17660A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40BD0F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3010CA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0F3492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6EF251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a;</w:t>
      </w:r>
    </w:p>
    <w:p w14:paraId="6122A8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9AC40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02877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iftwo = false;</w:t>
      </w:r>
    </w:p>
    <w:p w14:paraId="1B780E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j = 0;</w:t>
      </w:r>
    </w:p>
    <w:p w14:paraId="67D1AE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(bline i = *b; i; i = i-&gt;rp, j++) {</w:t>
      </w:r>
    </w:p>
    <w:p w14:paraId="7228E8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(ifintersect(p, i)) {</w:t>
      </w:r>
    </w:p>
    <w:p w14:paraId="265BAD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(j == 0) {</w:t>
      </w:r>
    </w:p>
    <w:p w14:paraId="261B82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(intersection(p, i-&gt;p, p.y).y &gt; 0) {</w:t>
      </w:r>
    </w:p>
    <w:p w14:paraId="08583C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3C2090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484B18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i-&gt;p;</w:t>
      </w:r>
    </w:p>
    <w:p w14:paraId="03F32A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22AD05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62BAF5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39604C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3E5E15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3A6407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2A7E0C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40BA5E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48C2CA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73E95E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5AD84F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3766C6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7CC846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2A4B20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1F1973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2E6396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3D9580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2B686C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600DE8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10A636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i-&gt;lp-&gt;lp;</w:t>
      </w:r>
    </w:p>
    <w:p w14:paraId="5375AF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4E9F6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7EA089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FBC20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1F441A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12BCE7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741942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081D55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686ADE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66DA32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5BC77D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0F2D0B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4E3022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27A0A0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2F39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6B6C2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4C4BB0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0EC1A6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362732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18CA14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1B831E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104312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781A03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19033F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2CB07A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094E74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21E342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266E75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76929F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71F0B0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39BE58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564B23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i-&gt;lp;</w:t>
      </w:r>
    </w:p>
    <w:p w14:paraId="1BAD1A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AD6DD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FFA91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A9B2E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(!i-&gt;rp) {</w:t>
      </w:r>
    </w:p>
    <w:p w14:paraId="3E41DD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(intersection(i-&gt;p, p, p.y).y &gt; 0) {</w:t>
      </w:r>
    </w:p>
    <w:p w14:paraId="7FD83D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25A9B8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7B27C9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406D84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448EF8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3BDCC4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1F5B68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10B439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6D0DED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4A56EB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038D30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5A97F3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12584F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0E23E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628B37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11E4F1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171DE1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706782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4DFD2B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046A06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727D3A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9290F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73B77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4F7758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309422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3DED18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4BCA78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318BEB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5FDAAF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638762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5BDA93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6B650E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1EE4FF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circle_event(&amp;i-&gt;lp-&gt;lp, p.y, ev, index3);</w:t>
      </w:r>
    </w:p>
    <w:p w14:paraId="522698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A383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4E5D9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D944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(i-&gt;rp &amp;&amp; intersection(p, i-&gt;rp-&gt;p, p.y).y &lt; intersection(p, i-&gt;p, p.y).y) {</w:t>
      </w:r>
    </w:p>
    <w:p w14:paraId="1A3823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76C363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iftwo = true;</w:t>
      </w:r>
    </w:p>
    <w:p w14:paraId="40C40D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C36AF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18F0F5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6EF584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5BE65D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2F928D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2456B9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2E0DCC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627A8F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12CE33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0B92BB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171FF1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F84FD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6C0AC0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(iftwo) {</w:t>
      </w:r>
    </w:p>
    <w:p w14:paraId="7387CC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boundu_event(&amp;i-&gt;rp-&gt;rp, bev, index5, p.y);</w:t>
      </w:r>
    </w:p>
    <w:p w14:paraId="3BBB9C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boundd_event(&amp;i-&gt;rp-&gt;rp, bev, index5, p.y);</w:t>
      </w:r>
    </w:p>
    <w:p w14:paraId="276893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boundl_event(&amp;i-&gt;rp-&gt;rp, bev, index5, p.y);</w:t>
      </w:r>
    </w:p>
    <w:p w14:paraId="72020C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boundr_event(&amp;i-&gt;rp-&gt;rp, bev, index5, p.y);</w:t>
      </w:r>
    </w:p>
    <w:p w14:paraId="53972E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circle_event(&amp;i-&gt;rp-&gt;rp-&gt;rp, p.y, ev, index3);</w:t>
      </w:r>
    </w:p>
    <w:p w14:paraId="69D8B0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F4CE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29AC9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2DF4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8FF0D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insertion(p, b);</w:t>
      </w:r>
    </w:p>
    <w:p w14:paraId="5BA9EC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boundu_event(b, bev, index5, p.y);</w:t>
      </w:r>
    </w:p>
    <w:p w14:paraId="20E344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boundr_event(b, bev, index5, p.y);</w:t>
      </w:r>
    </w:p>
    <w:p w14:paraId="49B532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boundl_event(b, bev, index5, p.y);</w:t>
      </w:r>
    </w:p>
    <w:p w14:paraId="476EC5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boundd_event(b, bev, index5, p.y);</w:t>
      </w:r>
    </w:p>
    <w:p w14:paraId="7FA9E2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36F27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 {</w:t>
      </w:r>
    </w:p>
    <w:p w14:paraId="4A4AF6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(p2-&gt;p.y == p1.y) {</w:t>
      </w:r>
    </w:p>
    <w:p w14:paraId="38D3CB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03E90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B368E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a, b;</w:t>
      </w:r>
    </w:p>
    <w:p w14:paraId="2712BC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(p2-&gt;lp) {</w:t>
      </w:r>
    </w:p>
    <w:p w14:paraId="14DB1C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intersection(p2-&gt;lp-&gt;p, p2-&gt;p, p1.y).x;</w:t>
      </w:r>
    </w:p>
    <w:p w14:paraId="34F31D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DC275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(p2-&gt;rp) {</w:t>
      </w:r>
    </w:p>
    <w:p w14:paraId="58164B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 = intersection(p2-&gt;p, p2-&gt;rp-&gt;p, p1.y).x;</w:t>
      </w:r>
    </w:p>
    <w:p w14:paraId="6A5421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997C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((!p2-&gt;lp || a &lt;= p1.x) &amp;&amp; (!p2-&gt;rp || p1.x &lt;= b)) {</w:t>
      </w:r>
    </w:p>
    <w:p w14:paraId="7346D1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7ED400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262D5E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359CA5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57FD3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>point intersection(point p1, point p2, double d) {//</w:t>
      </w:r>
      <w:r w:rsidRPr="003C2AD0">
        <w:rPr>
          <w:rFonts w:eastAsia="標楷體" w:hint="eastAsia"/>
        </w:rPr>
        <w:t>找斷點</w:t>
      </w:r>
    </w:p>
    <w:p w14:paraId="23EC0C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319ECB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== p2.y) {</w:t>
      </w:r>
    </w:p>
    <w:p w14:paraId="33ECA0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(p1.x + p2.x) / 2;</w:t>
      </w:r>
    </w:p>
    <w:p w14:paraId="17C30B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09B00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(p2.y == d) {</w:t>
      </w:r>
    </w:p>
    <w:p w14:paraId="456AA5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p2.x;</w:t>
      </w:r>
    </w:p>
    <w:p w14:paraId="276EB4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D0D7B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(p1.y == d) {</w:t>
      </w:r>
    </w:p>
    <w:p w14:paraId="695890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p1.x;</w:t>
      </w:r>
    </w:p>
    <w:p w14:paraId="059B82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p1 = p2;</w:t>
      </w:r>
    </w:p>
    <w:p w14:paraId="39EBC1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47D3F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73EBAE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z0 = 2 * (p1.y - d);</w:t>
      </w:r>
    </w:p>
    <w:p w14:paraId="338D8D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z1 = 2 * (p2.y - d);</w:t>
      </w:r>
    </w:p>
    <w:p w14:paraId="5878D9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a = 1 / z0 - 1 / z1;</w:t>
      </w:r>
    </w:p>
    <w:p w14:paraId="2F4F64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b = -2 * (p1.x / z0 - p2.x / z1);</w:t>
      </w:r>
    </w:p>
    <w:p w14:paraId="13D049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c = (p1.x * p1.x + p1.y * p1.y - d * d) / z0 - (p2.x * p2.x + p2.y * p2.y - d * d) / z1;</w:t>
      </w:r>
    </w:p>
    <w:p w14:paraId="38A2ED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x1 = (-b - sqrt(b * b - 4 * a * c)) / (2 * a);</w:t>
      </w:r>
    </w:p>
    <w:p w14:paraId="5D8ADA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x2 = (-b + sqrt(b * b - 4 * a * c)) / (2 * a);</w:t>
      </w:r>
    </w:p>
    <w:p w14:paraId="32DAE3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(p1.x == p2.x) {</w:t>
      </w:r>
    </w:p>
    <w:p w14:paraId="124D34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36F5C7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DED25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5DCE2C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97E33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979DC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230580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5315B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718C1F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9FCF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8EF09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454F0B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046D38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2C07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D1651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6C45C5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BAA6B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3D996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72A9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(p1.x &gt; p2.x) {</w:t>
      </w:r>
    </w:p>
    <w:p w14:paraId="22D1BF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63AE5C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3324BF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3E45B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A979E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5978D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5225D2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00CF4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C1DDF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102C8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62C7E5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29C24B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DDD21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7480D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323389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E38AD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5929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A8ED2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4309E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684CCD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657749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C3B8B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36F74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5D8B0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44F345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3CA2E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E7354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98E07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8B345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60864C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2189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0B29A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0EE401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C2565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1B18F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33E26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50F3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p.y = (p1.y * p1.y + (p1.x - p.x) * (p1.x - p.x) - d * d) / (2 * p1.y - 2 * d);</w:t>
      </w:r>
    </w:p>
    <w:p w14:paraId="0C89E8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p;</w:t>
      </w:r>
    </w:p>
    <w:p w14:paraId="6F321789" w14:textId="21985E38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FBDC9B8" w14:textId="77777777" w:rsidR="003C2AD0" w:rsidRPr="005F1F2E" w:rsidRDefault="003C2AD0" w:rsidP="003C2AD0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5EF087DC" w14:textId="56DEBBB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39D43A91" w14:textId="723EE89A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4C98F20A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map1.txt</w:t>
      </w:r>
    </w:p>
    <w:p w14:paraId="228A51C9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map2.txt</w:t>
      </w:r>
    </w:p>
    <w:p w14:paraId="2F7051EE" w14:textId="77777777" w:rsidR="003C2AD0" w:rsidRPr="005F1F2E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map3.txt</w:t>
      </w:r>
    </w:p>
    <w:p w14:paraId="0303DD00" w14:textId="77777777" w:rsidR="003C2AD0" w:rsidRPr="005F1F2E" w:rsidRDefault="003C2AD0" w:rsidP="003C2AD0">
      <w:pPr>
        <w:pStyle w:val="aff5"/>
      </w:pPr>
      <w:r w:rsidRPr="005F1F2E">
        <w:rPr>
          <w:rFonts w:hint="eastAsia"/>
        </w:rPr>
        <w:t>3. Output Code Format</w:t>
      </w:r>
    </w:p>
    <w:p w14:paraId="4641EBB1" w14:textId="0B42B8A0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19B19530" w14:textId="5AF52E0B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69FBC2F6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o1.txt</w:t>
      </w:r>
    </w:p>
    <w:p w14:paraId="7A734A27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o2.txt</w:t>
      </w:r>
    </w:p>
    <w:p w14:paraId="33F0C4DC" w14:textId="7A0BEF73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o3.txt</w:t>
      </w:r>
    </w:p>
    <w:p w14:paraId="1E4764E3" w14:textId="77777777" w:rsidR="003C2AD0" w:rsidRPr="006B56E3" w:rsidRDefault="003C2AD0" w:rsidP="003C2AD0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(4)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根據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Sub-problem (3)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，在該位置安裝一個充電站，則須在原來的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Voronoi Diagram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外，加一個點變成有</w:t>
      </w:r>
      <w:r w:rsidRPr="006B56E3">
        <w:rPr>
          <w:rFonts w:eastAsia="標楷體"/>
          <w:b/>
          <w:bCs/>
          <w:i/>
          <w:iCs/>
          <w:color w:val="000000"/>
          <w:kern w:val="0"/>
          <w:sz w:val="28"/>
          <w:szCs w:val="28"/>
        </w:rPr>
        <w:t>n+1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個點的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Voronoi Diagram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，設計一程式法建構該新的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Voronoi Diagram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36BD0E27" w14:textId="77777777" w:rsidR="003C2AD0" w:rsidRDefault="003C2AD0" w:rsidP="003C2AD0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572612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#define _CRT_SECURE_NO_WARNINGS</w:t>
      </w:r>
    </w:p>
    <w:p w14:paraId="6A908C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"math.h"</w:t>
      </w:r>
    </w:p>
    <w:p w14:paraId="466F4C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"stdio.h"</w:t>
      </w:r>
    </w:p>
    <w:p w14:paraId="36E373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#include "stdlib.h"</w:t>
      </w:r>
    </w:p>
    <w:p w14:paraId="4ED2D3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"time.h"</w:t>
      </w:r>
    </w:p>
    <w:p w14:paraId="090727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maxx = 0;</w:t>
      </w:r>
    </w:p>
    <w:p w14:paraId="727653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maxy = 0;</w:t>
      </w:r>
    </w:p>
    <w:p w14:paraId="40617B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point {</w:t>
      </w:r>
    </w:p>
    <w:p w14:paraId="76C9D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x;</w:t>
      </w:r>
    </w:p>
    <w:p w14:paraId="38E70C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2CEAA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1D673F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e;</w:t>
      </w:r>
    </w:p>
    <w:p w14:paraId="1CF29C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be;</w:t>
      </w:r>
    </w:p>
    <w:p w14:paraId="225E0B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bl* bline;</w:t>
      </w:r>
    </w:p>
    <w:p w14:paraId="0CF078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 {</w:t>
      </w:r>
    </w:p>
    <w:p w14:paraId="00553B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lp, rp;</w:t>
      </w:r>
    </w:p>
    <w:p w14:paraId="60C987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2E5E1E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6BBD11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4F53E3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bevl;</w:t>
      </w:r>
    </w:p>
    <w:p w14:paraId="604B03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bevr;</w:t>
      </w:r>
    </w:p>
    <w:p w14:paraId="38D453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bevd;</w:t>
      </w:r>
    </w:p>
    <w:p w14:paraId="44A46F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736221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6A578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 {</w:t>
      </w:r>
    </w:p>
    <w:p w14:paraId="64FEFB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24F708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b;</w:t>
      </w:r>
    </w:p>
    <w:p w14:paraId="340BFD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B07A8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 = true;</w:t>
      </w:r>
    </w:p>
    <w:p w14:paraId="7FD180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};</w:t>
      </w:r>
    </w:p>
    <w:p w14:paraId="232DFF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 {</w:t>
      </w:r>
    </w:p>
    <w:p w14:paraId="36A740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95302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b1, b2;</w:t>
      </w:r>
    </w:p>
    <w:p w14:paraId="108880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5FA903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valid;</w:t>
      </w:r>
    </w:p>
    <w:p w14:paraId="720877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49EDE7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v {</w:t>
      </w:r>
    </w:p>
    <w:p w14:paraId="46DE19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51754C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p2, p3;</w:t>
      </w:r>
    </w:p>
    <w:p w14:paraId="1BF6D1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66C38B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bv {</w:t>
      </w:r>
    </w:p>
    <w:p w14:paraId="76D928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03F75F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p2;</w:t>
      </w:r>
    </w:p>
    <w:p w14:paraId="442437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3C7AFA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index);</w:t>
      </w:r>
    </w:p>
    <w:p w14:paraId="54E798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p);</w:t>
      </w:r>
    </w:p>
    <w:p w14:paraId="53E178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index);</w:t>
      </w:r>
    </w:p>
    <w:p w14:paraId="0BC8B7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ev);</w:t>
      </w:r>
    </w:p>
    <w:p w14:paraId="2E2A71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b);</w:t>
      </w:r>
    </w:p>
    <w:p w14:paraId="2D4E73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index5);</w:t>
      </w:r>
    </w:p>
    <w:p w14:paraId="35BAC6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bev, int* index5, bv* bvt, int* index6);</w:t>
      </w:r>
    </w:p>
    <w:p w14:paraId="596DF4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index3);</w:t>
      </w:r>
    </w:p>
    <w:p w14:paraId="6A3B1F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o);</w:t>
      </w:r>
    </w:p>
    <w:p w14:paraId="793194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b);</w:t>
      </w:r>
    </w:p>
    <w:p w14:paraId="7E1909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equeue, int* index3, be** bequeue, int* index5);</w:t>
      </w:r>
    </w:p>
    <w:p w14:paraId="2193E1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bool ifintersect(point p1, bline p2);</w:t>
      </w:r>
    </w:p>
    <w:p w14:paraId="413233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d);</w:t>
      </w:r>
    </w:p>
    <w:p w14:paraId="3DFE9D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index5);</w:t>
      </w:r>
    </w:p>
    <w:p w14:paraId="6BEE38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index);</w:t>
      </w:r>
    </w:p>
    <w:p w14:paraId="2CEB4B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bev);</w:t>
      </w:r>
    </w:p>
    <w:p w14:paraId="59BCA3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34C807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78E715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542B10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132449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721FCA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index6);</w:t>
      </w:r>
    </w:p>
    <w:p w14:paraId="48966C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4DD8AA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y0);</w:t>
      </w:r>
    </w:p>
    <w:p w14:paraId="0C11A2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y0);</w:t>
      </w:r>
    </w:p>
    <w:p w14:paraId="1B95E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y0);</w:t>
      </w:r>
    </w:p>
    <w:p w14:paraId="600A02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7B04CB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0204C7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0C7164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751EE8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index3);</w:t>
      </w:r>
    </w:p>
    <w:p w14:paraId="3DD308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 , v*, int);</w:t>
      </w:r>
    </w:p>
    <w:p w14:paraId="63F4E2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dt(v* vt, int *index4, bv* bvt, int *index6, point* p, int index, point* p3, int* index8);</w:t>
      </w:r>
    </w:p>
    <w:p w14:paraId="44B283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dv(v* vt, int i, int* index4);</w:t>
      </w:r>
    </w:p>
    <w:p w14:paraId="0F734F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insertv(point p, point* p2, int* index8);</w:t>
      </w:r>
    </w:p>
    <w:p w14:paraId="55BFD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dbv(bv* bvt, int i, int* index6);</w:t>
      </w:r>
    </w:p>
    <w:p w14:paraId="3BFA43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checkdbv(point* p, bv* bvt, int index9, int* index6, int index7);</w:t>
      </w:r>
    </w:p>
    <w:p w14:paraId="0AEDDE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checkdv(point* p, v* vt, int index15, int* index4, int index7);</w:t>
      </w:r>
    </w:p>
    <w:p w14:paraId="628046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b);</w:t>
      </w:r>
    </w:p>
    <w:p w14:paraId="6E1D96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main(void) {</w:t>
      </w:r>
    </w:p>
    <w:p w14:paraId="003421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FILE* map;</w:t>
      </w:r>
    </w:p>
    <w:p w14:paraId="6AE3A0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s[10];</w:t>
      </w:r>
    </w:p>
    <w:p w14:paraId="3998AB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請輸入檔案名稱</w:t>
      </w:r>
      <w:r w:rsidRPr="003C2AD0">
        <w:rPr>
          <w:rFonts w:eastAsia="標楷體" w:hint="eastAsia"/>
        </w:rPr>
        <w:t>(9</w:t>
      </w:r>
      <w:r w:rsidRPr="003C2AD0">
        <w:rPr>
          <w:rFonts w:eastAsia="標楷體" w:hint="eastAsia"/>
        </w:rPr>
        <w:t>位元內</w:t>
      </w:r>
      <w:r w:rsidRPr="003C2AD0">
        <w:rPr>
          <w:rFonts w:eastAsia="標楷體" w:hint="eastAsia"/>
        </w:rPr>
        <w:t>)&gt;&gt;");</w:t>
      </w:r>
    </w:p>
    <w:p w14:paraId="30F35A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scanf("%s", s);</w:t>
      </w:r>
    </w:p>
    <w:p w14:paraId="02E44F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map = fopen(s, "r");</w:t>
      </w:r>
    </w:p>
    <w:p w14:paraId="0BC00C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in;</w:t>
      </w:r>
    </w:p>
    <w:p w14:paraId="61A4FA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c;</w:t>
      </w:r>
    </w:p>
    <w:p w14:paraId="113B71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30722F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ifeof = 1;</w:t>
      </w:r>
    </w:p>
    <w:p w14:paraId="2789C5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6B799A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fscanf(map, "%d ", &amp;in);</w:t>
      </w:r>
    </w:p>
    <w:p w14:paraId="331C0B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maxx++;</w:t>
      </w:r>
    </w:p>
    <w:p w14:paraId="55E020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544B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maxx--;</w:t>
      </w:r>
    </w:p>
    <w:p w14:paraId="46EE9A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4A9F67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ifeof = 1;</w:t>
      </w:r>
    </w:p>
    <w:p w14:paraId="60434D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111246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c = fgetc(map);</w:t>
      </w:r>
    </w:p>
    <w:p w14:paraId="052C89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(c == '\n') {</w:t>
      </w:r>
    </w:p>
    <w:p w14:paraId="189637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maxy++;</w:t>
      </w:r>
    </w:p>
    <w:p w14:paraId="55DDA6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35A1E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33FC2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 /= maxy;</w:t>
      </w:r>
    </w:p>
    <w:p w14:paraId="6024B3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fseek(map, 0, SEEK_SET);</w:t>
      </w:r>
    </w:p>
    <w:p w14:paraId="7B123C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059884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47246C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5B70BD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0F28ED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index++;</w:t>
      </w:r>
    </w:p>
    <w:p w14:paraId="303624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830EF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66AA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5A583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 = new point[index], * p2 = new point[index + 1];</w:t>
      </w:r>
    </w:p>
    <w:p w14:paraId="09B46B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 = 0;</w:t>
      </w:r>
    </w:p>
    <w:p w14:paraId="698344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index7 = 0;</w:t>
      </w:r>
    </w:p>
    <w:p w14:paraId="6BE6C8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0F964C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START, END;</w:t>
      </w:r>
    </w:p>
    <w:p w14:paraId="141034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START = clock();</w:t>
      </w:r>
    </w:p>
    <w:p w14:paraId="4CC54C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48024F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1BB3D2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5CB0D3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06BFEE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p[index].x = j;</w:t>
      </w:r>
    </w:p>
    <w:p w14:paraId="0C1BCA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p[index++].y = i;</w:t>
      </w:r>
    </w:p>
    <w:p w14:paraId="21356F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p2[index7].x = j;</w:t>
      </w:r>
    </w:p>
    <w:p w14:paraId="19F67B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p2[index7++].y = i;</w:t>
      </w:r>
    </w:p>
    <w:p w14:paraId="1FDD23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1AAD9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258A4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DA010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lastRenderedPageBreak/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30B40B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062691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printf("(%.0f,%.0f)\n", p[i].x, p[i].y);</w:t>
      </w:r>
    </w:p>
    <w:p w14:paraId="109E9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060E4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0, index4 = 0, index5 = 0, index6 = 0;</w:t>
      </w:r>
    </w:p>
    <w:p w14:paraId="101F5A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index * (index - 1) * (index - 2) / 6;</w:t>
      </w:r>
    </w:p>
    <w:p w14:paraId="1DDB43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beachline = NULL;</w:t>
      </w:r>
    </w:p>
    <w:p w14:paraId="7FCBE0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v* vt = new v[index3];</w:t>
      </w:r>
    </w:p>
    <w:p w14:paraId="4B82CD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 = new bv[index3];</w:t>
      </w:r>
    </w:p>
    <w:p w14:paraId="740463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e** ev = new e * [index3];</w:t>
      </w:r>
    </w:p>
    <w:p w14:paraId="677D14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be** bev = new be * [index3];</w:t>
      </w:r>
    </w:p>
    <w:p w14:paraId="44972D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index3 = 0;</w:t>
      </w:r>
    </w:p>
    <w:p w14:paraId="76CC47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 != 0) {</w:t>
      </w:r>
    </w:p>
    <w:p w14:paraId="15EC99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ptop(p).y &amp;&amp; etop(ev)-&gt;y &lt;= betop(bev)-&gt;y) {</w:t>
      </w:r>
    </w:p>
    <w:p w14:paraId="30B8B6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394ACF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6132E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ptop(p).y &lt;= betop(bev)-&gt;y) {</w:t>
      </w:r>
    </w:p>
    <w:p w14:paraId="28EC2A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process_point(p, &amp;index, &amp;beachline, ev, &amp;index3, bev, &amp;index5);</w:t>
      </w:r>
    </w:p>
    <w:p w14:paraId="071A47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62972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4F27BF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42DA50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5725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6566D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7CA0A7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3A5598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00BD4D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795001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0D4706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78C7DF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6E297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DD2D2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7BE6BD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5E1324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vt[i].p.x, vt[i].p.y);</w:t>
      </w:r>
    </w:p>
    <w:p w14:paraId="1F5B90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6D455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6AE2E0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1CCD9B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16DBF7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FA093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freeb(&amp;beachline);</w:t>
      </w:r>
    </w:p>
    <w:p w14:paraId="1E53B5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print(bvt, index6, vt, index4);</w:t>
      </w:r>
    </w:p>
    <w:p w14:paraId="0C6DBE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p3 = new point[index7 + 1];</w:t>
      </w:r>
    </w:p>
    <w:p w14:paraId="69363D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index8 = 0;</w:t>
      </w:r>
    </w:p>
    <w:p w14:paraId="60EE37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op = dt(vt, &amp;index4, bvt, &amp;index6, p2, index7, p3, &amp;index8);</w:t>
      </w:r>
    </w:p>
    <w:p w14:paraId="2DE406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新增點</w:t>
      </w:r>
      <w:r w:rsidRPr="003C2AD0">
        <w:rPr>
          <w:rFonts w:eastAsia="標楷體" w:hint="eastAsia"/>
        </w:rPr>
        <w:t>(%.2f,%.2f)\n", op.x, op.y);</w:t>
      </w:r>
    </w:p>
    <w:p w14:paraId="1FE08E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insertv(op, p2, &amp;index7);</w:t>
      </w:r>
    </w:p>
    <w:p w14:paraId="04D565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099E79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(pow(vt[i].p.x - vt[i].p1.x, 2) + pow(vt[i].p.y - vt[i].p1.y, 2) &gt; pow(op.x - vt[i].p.x, 2) + pow(op.y - vt[i].p.y, 2) || pow(vt[i].p.x - vt[i].p2.x, 2) + pow(vt[i].p.y - vt[i].p2.y, 2) &gt; pow(op.x - vt[i].p.x, 2) + pow(op.y - vt[i].p.y, 2) || pow(vt[i].p.x - vt[i].p3.x, 2) + pow(vt[i].p.y - vt[i].p3.y, 2) &gt; pow(op.x - vt[i].p.x, 2) + pow(op.y - vt[i].p.y, 2)) {</w:t>
      </w:r>
    </w:p>
    <w:p w14:paraId="1FADBF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insertv(vt[i].p1, p3, &amp;index8);</w:t>
      </w:r>
    </w:p>
    <w:p w14:paraId="679793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insertv(vt[i].p2, p3, &amp;index8);</w:t>
      </w:r>
    </w:p>
    <w:p w14:paraId="3D128E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insertv(vt[i].p3, p3, &amp;index8);</w:t>
      </w:r>
    </w:p>
    <w:p w14:paraId="0BE1DB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i, &amp;index4);</w:t>
      </w:r>
    </w:p>
    <w:p w14:paraId="72AF95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i--;</w:t>
      </w:r>
    </w:p>
    <w:p w14:paraId="55013F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FBD4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1537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0405D2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(pow(bvt[i].p.x - bvt[i].p1.x, 2) + pow(bvt[i].p.y - bvt[i].p1.y, 2) &gt; pow(op.x - bvt[i].p.x, 2) + pow(op.y - bvt[i].p.y, 2) || pow(bvt[i].p.x - bvt[i].p2.x, 2) + pow(bvt[i].p.y - bvt[i].p2.y, 2) &gt; pow(op.x - bvt[i].p.x, 2) + pow(op.y - bvt[i].p.y, 2)) {</w:t>
      </w:r>
    </w:p>
    <w:p w14:paraId="6E6DF1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insertv(bvt[i].p1, p3, &amp;index8);</w:t>
      </w:r>
    </w:p>
    <w:p w14:paraId="0AD4EB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insertv(bvt[i].p2, p3, &amp;index8);</w:t>
      </w:r>
    </w:p>
    <w:p w14:paraId="2550BB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i, &amp;index6);</w:t>
      </w:r>
    </w:p>
    <w:p w14:paraId="253FB0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i--;</w:t>
      </w:r>
    </w:p>
    <w:p w14:paraId="17756D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EE9D8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C19C9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b2 = NULL;</w:t>
      </w:r>
    </w:p>
    <w:p w14:paraId="44589F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index9 = index6;</w:t>
      </w:r>
    </w:p>
    <w:p w14:paraId="16E5D0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index10 = index4;</w:t>
      </w:r>
    </w:p>
    <w:p w14:paraId="098A2B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(index8 != 0) {</w:t>
      </w:r>
    </w:p>
    <w:p w14:paraId="14C284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ptop(p3).y &amp;&amp; etop(ev)-&gt;y &lt;= betop(bev)-&gt;y) {</w:t>
      </w:r>
    </w:p>
    <w:p w14:paraId="0561DE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16A53A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BC6B1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ptop(p3).y &lt;= betop(bev)-&gt;y) {</w:t>
      </w:r>
    </w:p>
    <w:p w14:paraId="7097C0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process_point(p3, &amp;index8, &amp;b2, ev, &amp;index3, bev, &amp;index5);</w:t>
      </w:r>
    </w:p>
    <w:p w14:paraId="08CC55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1EEB3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5D761F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179662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7F5B21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62CC9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5F2DDD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7DA956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645AC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AB448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4140DD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706E2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D7827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5A1E6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checkdbv(p2, bvt, index9, &amp;index6, index7);</w:t>
      </w:r>
    </w:p>
    <w:p w14:paraId="7F0556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checkdv(p2, vt, index10, &amp;index4, index7);</w:t>
      </w:r>
    </w:p>
    <w:p w14:paraId="0AC8CB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freeb(&amp;b2);</w:t>
      </w:r>
    </w:p>
    <w:p w14:paraId="543F59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delete[]p3;</w:t>
      </w:r>
    </w:p>
    <w:p w14:paraId="1D4FEE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1E6B4D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157987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p2[i].x, p2[i].y);</w:t>
      </w:r>
    </w:p>
    <w:p w14:paraId="72560E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A68B0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4D3A89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59B722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vt[i].p.x, vt[i].p.y);</w:t>
      </w:r>
    </w:p>
    <w:p w14:paraId="61BF8E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CC333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378D6F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47F3AF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6AA247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A886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print(bvt, index6, vt, index4);</w:t>
      </w:r>
    </w:p>
    <w:p w14:paraId="5247E9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END = clock();</w:t>
      </w:r>
    </w:p>
    <w:p w14:paraId="2BE8A3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printf("Time:%.0fms", (END - START));</w:t>
      </w:r>
    </w:p>
    <w:p w14:paraId="16E079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delete[]ev;</w:t>
      </w:r>
    </w:p>
    <w:p w14:paraId="3CA27D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delete[]bvt;</w:t>
      </w:r>
    </w:p>
    <w:p w14:paraId="40B427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delete[]bev;</w:t>
      </w:r>
    </w:p>
    <w:p w14:paraId="5A4E02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delete[]vt;</w:t>
      </w:r>
    </w:p>
    <w:p w14:paraId="7DB7E1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delete[]p;</w:t>
      </w:r>
    </w:p>
    <w:p w14:paraId="1240BC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delete[]p2;</w:t>
      </w:r>
    </w:p>
    <w:p w14:paraId="58944C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fclose(map);</w:t>
      </w:r>
    </w:p>
    <w:p w14:paraId="4C4CDD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system("pause");</w:t>
      </w:r>
    </w:p>
    <w:p w14:paraId="3BE34A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0;</w:t>
      </w:r>
    </w:p>
    <w:p w14:paraId="19BECA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7705C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 {</w:t>
      </w:r>
    </w:p>
    <w:p w14:paraId="3C9893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(*b == NULL) {</w:t>
      </w:r>
    </w:p>
    <w:p w14:paraId="446FE2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35549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9F72A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freeb(&amp;((*b)-&gt;rp));</w:t>
      </w:r>
    </w:p>
    <w:p w14:paraId="2A13A4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free(*b);</w:t>
      </w:r>
    </w:p>
    <w:p w14:paraId="4E9DCC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6C506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dt(v* vt, int *index4, bv* bvt, int *index6, point* p, int index, point* p3, int *index8) {</w:t>
      </w:r>
    </w:p>
    <w:p w14:paraId="1F8980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max = 0;</w:t>
      </w:r>
    </w:p>
    <w:p w14:paraId="7920E2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7DA397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w = 0;</w:t>
      </w:r>
    </w:p>
    <w:p w14:paraId="07F04A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oindex;</w:t>
      </w:r>
    </w:p>
    <w:p w14:paraId="285B6F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*index4; i++) {</w:t>
      </w:r>
    </w:p>
    <w:p w14:paraId="56D72D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(max &lt;= pow(vt[i].p1.x - vt[i].p.x, 2) + pow(vt[i].p1.y - vt[i].p.y, 2)) {</w:t>
      </w:r>
    </w:p>
    <w:p w14:paraId="17F6FE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798976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299F6C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p[j].x &amp;&amp; vt[i].p.y == p[j].y) {</w:t>
      </w:r>
    </w:p>
    <w:p w14:paraId="641A85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686DD0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7F04D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D31E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645FA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15B83B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pow(vt[i].p1.x - vt[i].p.x, 2) + pow(vt[i].p1.y - vt[i].p.y, 2);</w:t>
      </w:r>
    </w:p>
    <w:p w14:paraId="57D167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vt[i].p;</w:t>
      </w:r>
    </w:p>
    <w:p w14:paraId="17887D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oindex = i;</w:t>
      </w:r>
    </w:p>
    <w:p w14:paraId="6A3E3A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05F67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71F18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F030E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357BF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*index6; i++) {</w:t>
      </w:r>
    </w:p>
    <w:p w14:paraId="6848F6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pow(bvt[i].p1.x - bvt[i].p.x, 2) + pow(bvt[i].p1.y - bvt[i].p.y, 2)) {</w:t>
      </w:r>
    </w:p>
    <w:p w14:paraId="52355A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63E77F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4316D0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p[j].x &amp;&amp; bvt[i].p.y == p[j].y) {</w:t>
      </w:r>
    </w:p>
    <w:p w14:paraId="5D3B10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3DED28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E2638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53DA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AEC8E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703036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pow(bvt[i].p1.x - bvt[i].p.x, 2) + pow(bvt[i].p1.y - bvt[i].p.y, 2);</w:t>
      </w:r>
    </w:p>
    <w:p w14:paraId="04AAA4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bvt[i].p;</w:t>
      </w:r>
    </w:p>
    <w:p w14:paraId="216C3F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oindex = i;</w:t>
      </w:r>
    </w:p>
    <w:p w14:paraId="50C870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1;</w:t>
      </w:r>
    </w:p>
    <w:p w14:paraId="348D55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240A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5ABF3C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582E4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9852F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 = maxx * maxx + maxy * maxy;</w:t>
      </w:r>
    </w:p>
    <w:p w14:paraId="458237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2F999E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33614C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0) {</w:t>
      </w:r>
    </w:p>
    <w:p w14:paraId="36C705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C214C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48F2B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380FC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579B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19EE89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F1D14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49B092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pow(p[i].y, 2)) {</w:t>
      </w:r>
    </w:p>
    <w:p w14:paraId="1601CE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pow(p[i].y, 2);</w:t>
      </w:r>
    </w:p>
    <w:p w14:paraId="5E6502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41ADA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53599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244DF7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5E2C01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5951E2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3569F0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2;</w:t>
      </w:r>
    </w:p>
    <w:p w14:paraId="3C3B85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27148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EF703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455238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7E4DCB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09831C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maxy) {</w:t>
      </w:r>
    </w:p>
    <w:p w14:paraId="05DF87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B5E72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152BE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E600A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58865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1C9A6C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B3333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 - maxy, 2)) {</w:t>
      </w:r>
    </w:p>
    <w:p w14:paraId="264076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 - maxy, 2);</w:t>
      </w:r>
    </w:p>
    <w:p w14:paraId="121AB5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5A248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B183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7E0787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01DE7C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4F649B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61A4ED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3;</w:t>
      </w:r>
    </w:p>
    <w:p w14:paraId="0F40AC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F1DB9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267BB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10A2E8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min = maxx * maxx + maxy * maxy;</w:t>
      </w:r>
    </w:p>
    <w:p w14:paraId="54BC1E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4FF1B4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maxy) {</w:t>
      </w:r>
    </w:p>
    <w:p w14:paraId="06AE3F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5D155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AC4A0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4571E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D480A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3FD835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49AEE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 - maxy, 2)) {</w:t>
      </w:r>
    </w:p>
    <w:p w14:paraId="26C0EB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 - maxy, 2);</w:t>
      </w:r>
    </w:p>
    <w:p w14:paraId="52169D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8A462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6A95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min) {</w:t>
      </w:r>
    </w:p>
    <w:p w14:paraId="44FF36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0DC941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7CE86E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7BE7AF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4;</w:t>
      </w:r>
    </w:p>
    <w:p w14:paraId="0249C1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9BC6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23F3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37346D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71492B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1F0642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0) {</w:t>
      </w:r>
    </w:p>
    <w:p w14:paraId="4E21F2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76F4D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4029D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036949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2639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4A6D09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540BD7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pow(p[i].y, 2)) {</w:t>
      </w:r>
    </w:p>
    <w:p w14:paraId="6557FA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pow(p[i].y, 2);</w:t>
      </w:r>
    </w:p>
    <w:p w14:paraId="7B3BBE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E06BA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33A9B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1A62DB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5D8EF4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504927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2188EE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5;</w:t>
      </w:r>
    </w:p>
    <w:p w14:paraId="1D3122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11498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E3CF3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insertv(o, p3, index8);</w:t>
      </w:r>
    </w:p>
    <w:p w14:paraId="5349EF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switch (w) {</w:t>
      </w:r>
    </w:p>
    <w:p w14:paraId="566576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0:</w:t>
      </w:r>
    </w:p>
    <w:p w14:paraId="0D7426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insertv(vt[oindex].p1, p3, index8);</w:t>
      </w:r>
    </w:p>
    <w:p w14:paraId="3BF590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insertv(vt[oindex].p2, p3, index8);</w:t>
      </w:r>
    </w:p>
    <w:p w14:paraId="56C111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insertv(vt[oindex].p3, p3, index8);</w:t>
      </w:r>
    </w:p>
    <w:p w14:paraId="47C137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oindex, index4);</w:t>
      </w:r>
    </w:p>
    <w:p w14:paraId="5A80A7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49896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1:</w:t>
      </w:r>
    </w:p>
    <w:p w14:paraId="3CCABE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insertv(bvt[oindex].p1, p3, index8);</w:t>
      </w:r>
    </w:p>
    <w:p w14:paraId="48F617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insertv(bvt[oindex].p2, p3, index8);</w:t>
      </w:r>
    </w:p>
    <w:p w14:paraId="23ECC2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dbv(bvt, oindex, index6);</w:t>
      </w:r>
    </w:p>
    <w:p w14:paraId="4CFDF4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5A36B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2:</w:t>
      </w:r>
    </w:p>
    <w:p w14:paraId="297223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1AD50C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pow(p[i].x, 2) + pow(p[i].y, 2)) {</w:t>
      </w:r>
    </w:p>
    <w:p w14:paraId="7A4D62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05D5B1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2154A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5D8A4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33E3B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3:</w:t>
      </w:r>
    </w:p>
    <w:p w14:paraId="1574E3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404B04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pow(p[i].x, 2) + pow(p[i].y - maxy, 2)) {</w:t>
      </w:r>
    </w:p>
    <w:p w14:paraId="18EBE5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2CC882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338E1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285F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FDCF1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4:</w:t>
      </w:r>
    </w:p>
    <w:p w14:paraId="7A24D8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72A5A8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 - maxx, 2) + pow(p[i].y - maxy, 2)) {</w:t>
      </w:r>
    </w:p>
    <w:p w14:paraId="58486A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6D26CD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4A0F1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4B72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27F49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5:</w:t>
      </w:r>
    </w:p>
    <w:p w14:paraId="282C2F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422E8A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 - maxx, 2) + pow(p[i].y, 2)) {</w:t>
      </w:r>
    </w:p>
    <w:p w14:paraId="0E9334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405BA7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734EB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43E7B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C03D6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4F77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o;</w:t>
      </w:r>
    </w:p>
    <w:p w14:paraId="65B0DB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CF41B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checkdbv(point* p, bv* bvt, int index9, int* index6, int index7) {</w:t>
      </w:r>
    </w:p>
    <w:p w14:paraId="4BE21F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min;</w:t>
      </w:r>
    </w:p>
    <w:p w14:paraId="3CF0E7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index9; i &lt; *index6; i++) {</w:t>
      </w:r>
    </w:p>
    <w:p w14:paraId="00EFD5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index9; j++) {</w:t>
      </w:r>
    </w:p>
    <w:p w14:paraId="0BD022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bvt[j].p.x &amp;&amp; bvt[i].p.y == bvt[j].p.y) {</w:t>
      </w:r>
    </w:p>
    <w:p w14:paraId="4AD084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i--, index6);</w:t>
      </w:r>
    </w:p>
    <w:p w14:paraId="3C6A77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B7AAC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C37AF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F4ABF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914F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index9; i &lt; *index6; i++) {</w:t>
      </w:r>
    </w:p>
    <w:p w14:paraId="3E95C8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pow(bvt[i].p1.x - bvt[i].p.x, 2) + pow(bvt[i].p1.y - bvt[i].p.y, 2);</w:t>
      </w:r>
    </w:p>
    <w:p w14:paraId="133EBD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index7; j++) {</w:t>
      </w:r>
    </w:p>
    <w:p w14:paraId="68F11F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(bvt[i].p2.x != p[j].x || bvt[i].p2.y != p[j].y) {</w:t>
      </w:r>
    </w:p>
    <w:p w14:paraId="0542B9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 pow(p[j].x - bvt[i].p.x, 2) + pow(p[j].y - bvt[i].p.y, 2)) {</w:t>
      </w:r>
    </w:p>
    <w:p w14:paraId="6BDA19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i--, index6);</w:t>
      </w:r>
    </w:p>
    <w:p w14:paraId="29116D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C94BA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0C556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9D6E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B9B3B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4E59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DBFA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F1BD1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checkdv(point* p, v* vt, int index15, int* index4, int index7) {</w:t>
      </w:r>
    </w:p>
    <w:p w14:paraId="49469E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min;</w:t>
      </w:r>
    </w:p>
    <w:p w14:paraId="3547F6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index15; i &lt; *index4; i++) {</w:t>
      </w:r>
    </w:p>
    <w:p w14:paraId="24C730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index15; j++) {</w:t>
      </w:r>
    </w:p>
    <w:p w14:paraId="088BA0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vt[j].p.x &amp;&amp; vt[i].p.y == vt[j].p.y) {</w:t>
      </w:r>
    </w:p>
    <w:p w14:paraId="6FA544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i--, index4);</w:t>
      </w:r>
    </w:p>
    <w:p w14:paraId="3252DB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FC119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E0733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5CE1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73191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index15; i &lt; *index4; i++) {</w:t>
      </w:r>
    </w:p>
    <w:p w14:paraId="339B37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pow(vt[i].p1.x - vt[i].p.x, 2) + pow(vt[i].p1.y - vt[i].p.y, 2);</w:t>
      </w:r>
    </w:p>
    <w:p w14:paraId="64B4AB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index7; j++) {</w:t>
      </w:r>
    </w:p>
    <w:p w14:paraId="021FDB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((vt[i].p2.x != p[j].x || vt[i].p2.y != p[j].y) &amp;&amp; (vt[i].p3.x != p[j].x || vt[i].p3.y != p[j].y)) {</w:t>
      </w:r>
    </w:p>
    <w:p w14:paraId="1B2AB1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 pow(p[j].x - vt[i].p.x, 2) + pow(p[j].y - vt[i].p.y, 2)) {</w:t>
      </w:r>
    </w:p>
    <w:p w14:paraId="4FD6AC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i--, index4);</w:t>
      </w:r>
    </w:p>
    <w:p w14:paraId="79A34E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8FF26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F7210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F462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5B6A1D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106E2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033A5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6864BD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dv(v* vt, int i, int* index4) {</w:t>
      </w:r>
    </w:p>
    <w:p w14:paraId="7BCFEF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j = i; j &lt; *index4 - 1; j++) {</w:t>
      </w:r>
    </w:p>
    <w:p w14:paraId="732C73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vt[j] = vt[j + 1];</w:t>
      </w:r>
    </w:p>
    <w:p w14:paraId="0B6774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ADE0E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(*index4)--;</w:t>
      </w:r>
    </w:p>
    <w:p w14:paraId="53D16F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4A47F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dbv(bv* bvt, int i, int* index6) {</w:t>
      </w:r>
    </w:p>
    <w:p w14:paraId="55C1E8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j = i; j &lt; *index6 - 1; j++) {</w:t>
      </w:r>
    </w:p>
    <w:p w14:paraId="0AEE73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bvt[j] = bvt[j + 1];</w:t>
      </w:r>
    </w:p>
    <w:p w14:paraId="78CC7A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773E2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(*index6)--;</w:t>
      </w:r>
    </w:p>
    <w:p w14:paraId="13CDB9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651A1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insertv(point p, point* p2, int* index8) {</w:t>
      </w:r>
    </w:p>
    <w:p w14:paraId="14AFF1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(*index8 == 0) {</w:t>
      </w:r>
    </w:p>
    <w:p w14:paraId="3CC2FE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p2[(*index8)++] = p;</w:t>
      </w:r>
    </w:p>
    <w:p w14:paraId="1FAA10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A515B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E3348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106034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*index8; i++) {</w:t>
      </w:r>
    </w:p>
    <w:p w14:paraId="55CFBB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(p2[i].x == p.x &amp;&amp; p2[i].y == p.y) {</w:t>
      </w:r>
    </w:p>
    <w:p w14:paraId="1D5B4A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23A33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DD8D5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7642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DD134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4DCBB6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(p2[*index8 - 1].y &lt; p.y || (p2[*index8 - 1].y == p.y &amp;&amp; p2[*index8 - 1].x &lt;= p.x)) {</w:t>
      </w:r>
    </w:p>
    <w:p w14:paraId="1B2FE9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p2[(*index8)++] = p;</w:t>
      </w:r>
    </w:p>
    <w:p w14:paraId="182FF5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2D927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(p2[0].y &gt; p.y || (p2[0].x &gt;= p.x &amp;&amp; p2[0].y == p.y)) {</w:t>
      </w:r>
    </w:p>
    <w:p w14:paraId="5FBDE4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*index8; i &gt; 0; i--) {</w:t>
      </w:r>
    </w:p>
    <w:p w14:paraId="12F18E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p2[i] = p2[i - 1];</w:t>
      </w:r>
    </w:p>
    <w:p w14:paraId="57EC38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48DF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p2[0] = p;</w:t>
      </w:r>
    </w:p>
    <w:p w14:paraId="32B350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(*index8)++;</w:t>
      </w:r>
    </w:p>
    <w:p w14:paraId="243542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A36F3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92C78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int x;</w:t>
      </w:r>
    </w:p>
    <w:p w14:paraId="5A1E1F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*index8 - 1; i++) {</w:t>
      </w:r>
    </w:p>
    <w:p w14:paraId="50AC24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(p2[i].y &lt; p.y &amp;&amp; p2[i + 1].y &gt; p.y) {</w:t>
      </w:r>
    </w:p>
    <w:p w14:paraId="770623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41827A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59338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E76B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== p.y &amp;&amp; p2[i].x &lt;= p.x &amp;&amp; p2[i + 1].y == p.y &amp;&amp; p2[i + 1].x &gt;= p.x) {</w:t>
      </w:r>
    </w:p>
    <w:p w14:paraId="381AEF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7C5423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2F0F0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56FE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== p.y &amp;&amp; p2[i].x &lt;= p.x &amp;&amp; p2[i + 1].y &gt; p.y) {</w:t>
      </w:r>
    </w:p>
    <w:p w14:paraId="147AB8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431323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0381E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3E3E4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&lt; p.y&amp;&amp; p2[i + 1].x &gt;= p.x &amp;&amp; p2[i + 1].y == p.y) {</w:t>
      </w:r>
    </w:p>
    <w:p w14:paraId="28CF6C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38913D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6F7B6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3306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8D8E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*index8; i &gt; x; i--) {</w:t>
      </w:r>
    </w:p>
    <w:p w14:paraId="29AD40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p2[i] = p2[i - 1];</w:t>
      </w:r>
    </w:p>
    <w:p w14:paraId="7691F3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2642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p2[x] = p;</w:t>
      </w:r>
    </w:p>
    <w:p w14:paraId="4EDC3B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(*index8)++;</w:t>
      </w:r>
    </w:p>
    <w:p w14:paraId="71E6AF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F7E7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678A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D262F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 {</w:t>
      </w:r>
    </w:p>
    <w:p w14:paraId="3CFD7F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641395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5E6C4E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0) {</w:t>
      </w:r>
    </w:p>
    <w:p w14:paraId="7C0EC8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E2E96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C4A58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B24B4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1A1EEE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0) {</w:t>
      </w:r>
    </w:p>
    <w:p w14:paraId="2FC159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279A69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9BB7B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87019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F8497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printf("(0.00,0.00)\n");</w:t>
      </w:r>
    </w:p>
    <w:p w14:paraId="7CACEE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13A8E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0E755B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47569B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maxy) {</w:t>
      </w:r>
    </w:p>
    <w:p w14:paraId="608DE1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E0744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7E133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57239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1A0267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maxy) {</w:t>
      </w:r>
    </w:p>
    <w:p w14:paraId="69396A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AB92F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D5226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3AE60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3AB5A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printf("(0.00,%d.00)\n", maxy);</w:t>
      </w:r>
    </w:p>
    <w:p w14:paraId="0FA9E9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45CAE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72937E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1F5749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0) {</w:t>
      </w:r>
    </w:p>
    <w:p w14:paraId="72AEAE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256EE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00DC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823CD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07EAC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0) {</w:t>
      </w:r>
    </w:p>
    <w:p w14:paraId="46B884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2FCA78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74CE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6D2F53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4BAC40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printf("(%d.00,0.00)\n", maxx);</w:t>
      </w:r>
    </w:p>
    <w:p w14:paraId="2A2F28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2422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7B42F9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536673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maxy) {</w:t>
      </w:r>
    </w:p>
    <w:p w14:paraId="1C5D7D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99D12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CD01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C389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406D87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maxy) {</w:t>
      </w:r>
    </w:p>
    <w:p w14:paraId="44E964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8CE12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49657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6A4FC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27166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printf("(%d.00,%d.00)\n", maxx, maxy);</w:t>
      </w:r>
    </w:p>
    <w:p w14:paraId="036BA9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46556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EC3CF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 {</w:t>
      </w:r>
    </w:p>
    <w:p w14:paraId="490618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p[0];</w:t>
      </w:r>
    </w:p>
    <w:p w14:paraId="09DE04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25560E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p[i] = p[i + 1];</w:t>
      </w:r>
    </w:p>
    <w:p w14:paraId="7180AD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07E62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3B87DD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p0;</w:t>
      </w:r>
    </w:p>
    <w:p w14:paraId="665738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3B2289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 {</w:t>
      </w:r>
    </w:p>
    <w:p w14:paraId="36F027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p[0];</w:t>
      </w:r>
    </w:p>
    <w:p w14:paraId="3626CA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92471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 {</w:t>
      </w:r>
    </w:p>
    <w:p w14:paraId="562CF4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e0 = ev[0];</w:t>
      </w:r>
    </w:p>
    <w:p w14:paraId="15A4D2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6F3663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ev[i] = ev[i + 1];</w:t>
      </w:r>
    </w:p>
    <w:p w14:paraId="149F64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1E313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3F639E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e0;</w:t>
      </w:r>
    </w:p>
    <w:p w14:paraId="6BB650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C42AE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 {</w:t>
      </w:r>
    </w:p>
    <w:p w14:paraId="35299B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ev[0];</w:t>
      </w:r>
    </w:p>
    <w:p w14:paraId="183CA8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A06B8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 {</w:t>
      </w:r>
    </w:p>
    <w:p w14:paraId="1EE414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be0 = bev[0];</w:t>
      </w:r>
    </w:p>
    <w:p w14:paraId="2EE514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254981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bev[i] = bev[i + 1];</w:t>
      </w:r>
    </w:p>
    <w:p w14:paraId="100A4F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A2F6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64E700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be0;</w:t>
      </w:r>
    </w:p>
    <w:p w14:paraId="0D1AFA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F11BD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 {</w:t>
      </w:r>
    </w:p>
    <w:p w14:paraId="468FD7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bev[0];</w:t>
      </w:r>
    </w:p>
    <w:p w14:paraId="173AC4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49DB3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d(bline b) {</w:t>
      </w:r>
    </w:p>
    <w:p w14:paraId="70EC24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(b-&gt;bev) {</w:t>
      </w:r>
    </w:p>
    <w:p w14:paraId="2E3068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b-&gt;bev-&gt;valid = false;</w:t>
      </w:r>
    </w:p>
    <w:p w14:paraId="12199B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 = NULL;</w:t>
      </w:r>
    </w:p>
    <w:p w14:paraId="7B81BB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B1297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(b-&gt;lp-&gt;bev) {</w:t>
      </w:r>
    </w:p>
    <w:p w14:paraId="53439E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b-&gt;lp-&gt;bev-&gt;valid = false;</w:t>
      </w:r>
    </w:p>
    <w:p w14:paraId="64215E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 = NULL;</w:t>
      </w:r>
    </w:p>
    <w:p w14:paraId="6F283A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55FB8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(b-&gt;bevd) {</w:t>
      </w:r>
    </w:p>
    <w:p w14:paraId="7431C1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b-&gt;bevd-&gt;valid = false;</w:t>
      </w:r>
    </w:p>
    <w:p w14:paraId="33D358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 = NULL;</w:t>
      </w:r>
    </w:p>
    <w:p w14:paraId="4DEDCF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741B8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(b-&gt;lp-&gt;bevd) {</w:t>
      </w:r>
    </w:p>
    <w:p w14:paraId="6F40E5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b-&gt;lp-&gt;bevd-&gt;valid = false;</w:t>
      </w:r>
    </w:p>
    <w:p w14:paraId="27ABD6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 = NULL;</w:t>
      </w:r>
    </w:p>
    <w:p w14:paraId="064E3C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26AAB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(b-&gt;bevr) {</w:t>
      </w:r>
    </w:p>
    <w:p w14:paraId="513ACE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b-&gt;bevr-&gt;valid = false;</w:t>
      </w:r>
    </w:p>
    <w:p w14:paraId="581BF4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 = NULL;</w:t>
      </w:r>
    </w:p>
    <w:p w14:paraId="437056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7AC6F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(b-&gt;lp-&gt;bevr) {</w:t>
      </w:r>
    </w:p>
    <w:p w14:paraId="3D40D7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b-&gt;lp-&gt;bevr-&gt;valid = false;</w:t>
      </w:r>
    </w:p>
    <w:p w14:paraId="7B8900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 = NULL;</w:t>
      </w:r>
    </w:p>
    <w:p w14:paraId="51F631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CD444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(b-&gt;bevl) {</w:t>
      </w:r>
    </w:p>
    <w:p w14:paraId="2664EF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b-&gt;bevl-&gt;valid = false;</w:t>
      </w:r>
    </w:p>
    <w:p w14:paraId="0940D1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 = NULL;</w:t>
      </w:r>
    </w:p>
    <w:p w14:paraId="16B6E2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1A7B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(b-&gt;lp-&gt;bevl) {</w:t>
      </w:r>
    </w:p>
    <w:p w14:paraId="70044E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b-&gt;lp-&gt;bevl-&gt;valid = false;</w:t>
      </w:r>
    </w:p>
    <w:p w14:paraId="705503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 = NULL;</w:t>
      </w:r>
    </w:p>
    <w:p w14:paraId="086352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705C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(b-&gt;ev) {</w:t>
      </w:r>
    </w:p>
    <w:p w14:paraId="22A812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b-&gt;ev-&gt;valid = false;</w:t>
      </w:r>
    </w:p>
    <w:p w14:paraId="24D424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 = NULL;</w:t>
      </w:r>
    </w:p>
    <w:p w14:paraId="798D7D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41F97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(b-&gt;lp-&gt;ev) {</w:t>
      </w:r>
    </w:p>
    <w:p w14:paraId="0B09E9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b-&gt;lp-&gt;ev-&gt;valid = false;</w:t>
      </w:r>
    </w:p>
    <w:p w14:paraId="165BAB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 = NULL;</w:t>
      </w:r>
    </w:p>
    <w:p w14:paraId="55E160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23B12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(b-&gt;rp-&gt;ev) {</w:t>
      </w:r>
    </w:p>
    <w:p w14:paraId="6F3F9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b-&gt;rp-&gt;ev-&gt;valid = false;</w:t>
      </w:r>
    </w:p>
    <w:p w14:paraId="764B88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 = NULL;</w:t>
      </w:r>
    </w:p>
    <w:p w14:paraId="4AC1D7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711F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 &amp;&amp; b-&gt;lp) {</w:t>
      </w:r>
    </w:p>
    <w:p w14:paraId="53D700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b-&gt;lp;</w:t>
      </w:r>
    </w:p>
    <w:p w14:paraId="7A2C1A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b-&gt;rp;</w:t>
      </w:r>
    </w:p>
    <w:p w14:paraId="090EC7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6FB18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(b-&gt;rp) {</w:t>
      </w:r>
    </w:p>
    <w:p w14:paraId="39EAD7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NULL;</w:t>
      </w:r>
    </w:p>
    <w:p w14:paraId="0165E5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D1707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else if (b-&gt;lp) {</w:t>
      </w:r>
    </w:p>
    <w:p w14:paraId="377E43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NULL;</w:t>
      </w:r>
    </w:p>
    <w:p w14:paraId="01E1E0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17D62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23869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 {</w:t>
      </w:r>
    </w:p>
    <w:p w14:paraId="5935EE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ppop(p, index);</w:t>
      </w:r>
    </w:p>
    <w:p w14:paraId="05042D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insert(p0, b, ev, index3, bev, index5);</w:t>
      </w:r>
    </w:p>
    <w:p w14:paraId="0C4CE2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C8855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bequeue, int* index5, bv* bvt, int* index6) {</w:t>
      </w:r>
    </w:p>
    <w:p w14:paraId="153C4E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 = epop(equeue, index3);</w:t>
      </w:r>
    </w:p>
    <w:p w14:paraId="45A5DA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(ev-&gt;valid) {</w:t>
      </w:r>
    </w:p>
    <w:p w14:paraId="06A9A3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(ev-&gt;o.x &gt; maxx || ev-&gt;o.x &lt; 0 || ev-&gt;o.y &gt; maxy || ev-&gt;o.y &lt; 0) {</w:t>
      </w:r>
    </w:p>
    <w:p w14:paraId="34E3A3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C0AB4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CBF8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8FD08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 = ev-&gt;o;</w:t>
      </w:r>
    </w:p>
    <w:p w14:paraId="4E317B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v[*index4].p2 = ev-&gt;b-&gt;p;</w:t>
      </w:r>
    </w:p>
    <w:p w14:paraId="5B4E58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v[*index4].p1 = ev-&gt;b-&gt;lp-&gt;p;</w:t>
      </w:r>
    </w:p>
    <w:p w14:paraId="67964A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v[(*index4)++].p3 = ev-&gt;b-&gt;rp-&gt;p;</w:t>
      </w:r>
    </w:p>
    <w:p w14:paraId="0BBFF8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EAB68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d(ev-&gt;b);</w:t>
      </w:r>
    </w:p>
    <w:p w14:paraId="70D532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boundu_event(&amp;ev-&gt;b-&gt;lp, bequeue, index5, ev-&gt;y);</w:t>
      </w:r>
    </w:p>
    <w:p w14:paraId="3DFC21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boundd_event(&amp;ev-&gt;b-&gt;lp, bequeue, index5, ev-&gt;y);</w:t>
      </w:r>
    </w:p>
    <w:p w14:paraId="0CB0CF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boundr_event(&amp;ev-&gt;b-&gt;lp, bequeue, index5, ev-&gt;y);</w:t>
      </w:r>
    </w:p>
    <w:p w14:paraId="76073E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boundl_event(&amp;ev-&gt;b-&gt;lp, bequeue, index5, ev-&gt;y);</w:t>
      </w:r>
    </w:p>
    <w:p w14:paraId="0EF90E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circle_event(&amp;ev-&gt;b-&gt;lp, ev-&gt;y, equeue, index3);</w:t>
      </w:r>
    </w:p>
    <w:p w14:paraId="03B326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circle_event(&amp;ev-&gt;b-&gt;rp, ev-&gt;y, equeue, index3);</w:t>
      </w:r>
    </w:p>
    <w:p w14:paraId="0AD352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(ev-&gt;b-&gt;lp) {</w:t>
      </w:r>
    </w:p>
    <w:p w14:paraId="6803FE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free(ev-&gt;b);</w:t>
      </w:r>
    </w:p>
    <w:p w14:paraId="7C4E48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4DC5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(!ev-&gt;b-&gt;lp &amp;&amp; ev-&gt;b-&gt;rp) {</w:t>
      </w:r>
    </w:p>
    <w:p w14:paraId="5CA899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ev-&gt;b-&gt;rp;</w:t>
      </w:r>
    </w:p>
    <w:p w14:paraId="4B0F6D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free(ev-&gt;b-&gt;lp);</w:t>
      </w:r>
    </w:p>
    <w:p w14:paraId="29F171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ev-&gt;b-&gt;lp = NULL;</w:t>
      </w:r>
    </w:p>
    <w:p w14:paraId="2E9F22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E8D8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4D334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NULL;</w:t>
      </w:r>
    </w:p>
    <w:p w14:paraId="157ECE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CD515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59EA4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free(ev);</w:t>
      </w:r>
    </w:p>
    <w:p w14:paraId="422357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0CE9C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 {</w:t>
      </w:r>
    </w:p>
    <w:p w14:paraId="71512F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bepop(bequeue, index5);</w:t>
      </w:r>
    </w:p>
    <w:p w14:paraId="52A065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(bev-&gt;valid) {</w:t>
      </w:r>
    </w:p>
    <w:p w14:paraId="6E611B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 = bev-&gt;o;</w:t>
      </w:r>
    </w:p>
    <w:p w14:paraId="1E6C1A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bv[*index6].p2 = bev-&gt;b1-&gt;p;</w:t>
      </w:r>
    </w:p>
    <w:p w14:paraId="343E34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bv[(*index6)++].p1 = bev-&gt;b2-&gt;p;</w:t>
      </w:r>
    </w:p>
    <w:p w14:paraId="5181D2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(bev-&gt;o.y == 0) {</w:t>
      </w:r>
    </w:p>
    <w:p w14:paraId="7C7A0C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 = NULL;</w:t>
      </w:r>
    </w:p>
    <w:p w14:paraId="71303D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A7FC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(bev-&gt;o.y == maxy) {</w:t>
      </w:r>
    </w:p>
    <w:p w14:paraId="619B39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bev-&gt;b1-&gt;bevd = NULL;</w:t>
      </w:r>
    </w:p>
    <w:p w14:paraId="1AEFCC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7C814C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0) {</w:t>
      </w:r>
    </w:p>
    <w:p w14:paraId="076D50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bev-&gt;b1-&gt;bevl = NULL;</w:t>
      </w:r>
    </w:p>
    <w:p w14:paraId="07C1EF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607A3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maxx) {</w:t>
      </w:r>
    </w:p>
    <w:p w14:paraId="5E2345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bev-&gt;b1-&gt;bevr = NULL;</w:t>
      </w:r>
    </w:p>
    <w:p w14:paraId="0A25F7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98D9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BD6A4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free(bev);</w:t>
      </w:r>
    </w:p>
    <w:p w14:paraId="148080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0E152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 {</w:t>
      </w:r>
    </w:p>
    <w:p w14:paraId="7F2CF4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7AB3CE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F13E6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98648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FA990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7066E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0CCEB8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(boundu((*b)-&gt;p, (*b)-&gt;rp-&gt;p, &amp;y, &amp;o) &amp;&amp; y &gt;= y0) {</w:t>
      </w:r>
    </w:p>
    <w:p w14:paraId="7177D9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(o.x &lt;= (*b)-&gt;p.x) {</w:t>
      </w:r>
    </w:p>
    <w:p w14:paraId="1DD89E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(!(*b)-&gt;lp || intersection((*b)-&gt;lp-&gt;p, (*b)-&gt;rp-&gt;p, y).y &lt; o.y) {</w:t>
      </w:r>
    </w:p>
    <w:p w14:paraId="1A5645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AA640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714AF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FA9AC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5C15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6B796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(o.x &gt;= (*b)-&gt;rp-&gt;p.x) {</w:t>
      </w:r>
    </w:p>
    <w:p w14:paraId="5C2085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(!(*b)-&gt;rp-&gt;rp || intersection((*b)-&gt;p, (*b)-&gt;rp-&gt;rp-&gt;p, y).y &lt; o.y) {</w:t>
      </w:r>
    </w:p>
    <w:p w14:paraId="66A1AE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3BF4C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CEF44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2288B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88779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058C1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17F9D5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668A98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6DFF6C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7AFCB1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4B2451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B452D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bev;</w:t>
      </w:r>
    </w:p>
    <w:p w14:paraId="37F9A9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7FDCB9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1CD26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6537C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 {</w:t>
      </w:r>
    </w:p>
    <w:p w14:paraId="0BE0AB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451DD3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436CB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527F5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8F9CA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1E17B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NULL;</w:t>
      </w:r>
    </w:p>
    <w:p w14:paraId="32426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(boundd((*b)-&gt;p, (*b)-&gt;rp-&gt;p, &amp;y, &amp;o) &amp;&amp; y &gt;= y0) {</w:t>
      </w:r>
    </w:p>
    <w:p w14:paraId="391342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32EDC6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66E46F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bev-&gt;b2 = (*b)-&gt;rp;</w:t>
      </w:r>
    </w:p>
    <w:p w14:paraId="6483E2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32A22B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127135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1C0F10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bev;</w:t>
      </w:r>
    </w:p>
    <w:p w14:paraId="08F1E6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43252F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4A750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1C4F2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 {</w:t>
      </w:r>
    </w:p>
    <w:p w14:paraId="1B8EC2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4ECB00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CDC47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C0A3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E3CBE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B541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24A032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(boundr((*b)-&gt;p, (*b)-&gt;rp-&gt;p, &amp;y, &amp;o) &amp;&amp; y &gt;= y0) {</w:t>
      </w:r>
    </w:p>
    <w:p w14:paraId="30C996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40901C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73A983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4924A1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1D5E2D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411680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174D71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bev;</w:t>
      </w:r>
    </w:p>
    <w:p w14:paraId="10F771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7FCD94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CC9F3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A7FA6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boundl_event(bline* b, be** bequeue, int* index5, double y0) {</w:t>
      </w:r>
    </w:p>
    <w:p w14:paraId="4E3594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78963C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3692E1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BD2B1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D00F1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484130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07FE02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(boundl((*b)-&gt;p, (*b)-&gt;rp-&gt;p, &amp;y, &amp;o) &amp;&amp; y &gt;= y0) {</w:t>
      </w:r>
    </w:p>
    <w:p w14:paraId="36A781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531FC1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0452E9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7BE68B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567C3D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775340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FE960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bev;</w:t>
      </w:r>
    </w:p>
    <w:p w14:paraId="47167E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44F0B2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0EFE5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E4CDC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 {</w:t>
      </w:r>
    </w:p>
    <w:p w14:paraId="15BB87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&gt;= p2.y) {</w:t>
      </w:r>
    </w:p>
    <w:p w14:paraId="56496C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59D062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A5C62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((p1.x * p1.x + p1.y * p1.y) - (p2.x * p2.x + p2.y * p2.y)) / (2 * (p1.y - p2.y));</w:t>
      </w:r>
    </w:p>
    <w:p w14:paraId="354690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6F23B7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- p1.x * p1.x - p1.y * p1.y))) / 2;</w:t>
      </w:r>
    </w:p>
    <w:p w14:paraId="484774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0;</w:t>
      </w:r>
    </w:p>
    <w:p w14:paraId="786043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o-&gt;y = oy;</w:t>
      </w:r>
    </w:p>
    <w:p w14:paraId="201463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493E34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72713B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CF4AF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51F813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50AF6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 {</w:t>
      </w:r>
    </w:p>
    <w:p w14:paraId="0099BD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&lt;= p2.y) {</w:t>
      </w:r>
    </w:p>
    <w:p w14:paraId="25000E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0E31D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047D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(2 * maxx * (p2.x - p1.x) + p1.x * p1.x + p1.y * p1.y - p2.x * p2.x - p2.y * p2.y) / (2 * (p1.y - p2.y));</w:t>
      </w:r>
    </w:p>
    <w:p w14:paraId="2C4F7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004FC6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+ 2 * p1.x * maxx - maxx * maxx - p1.x * p1.x - p1.y * p1.y))) / 2;</w:t>
      </w:r>
    </w:p>
    <w:p w14:paraId="0F6FE2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maxx;</w:t>
      </w:r>
    </w:p>
    <w:p w14:paraId="525D6E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657019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188CAE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67FF58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9E032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3903C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24374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 {</w:t>
      </w:r>
    </w:p>
    <w:p w14:paraId="50D612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3F9B10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AE6C8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299FD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(2 * maxy * (p2.y - p1.y) + p1.x * p1.x + p1.y * p1.y - p2.x * p2.x - p2.y * p2.y) / (2 * (p1.x - p2.x));</w:t>
      </w:r>
    </w:p>
    <w:p w14:paraId="28AA75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(ox &lt;= maxy &amp;&amp; ox &gt;= 0) {</w:t>
      </w:r>
    </w:p>
    <w:p w14:paraId="2E71E7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maxy + sqrt(4 * maxy * maxy - 4 * (2 * ox * p1.x + 2 * p1.y * maxy - ox * ox - p1.x * p1.x - p1.y * p1.y))) / 2;</w:t>
      </w:r>
    </w:p>
    <w:p w14:paraId="62C868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3D6CA4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maxy;</w:t>
      </w:r>
    </w:p>
    <w:p w14:paraId="0C0112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202944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6A25C7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66251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44E67E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99F23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 {</w:t>
      </w:r>
    </w:p>
    <w:p w14:paraId="4911BB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484703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674F78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C348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((p1.x * p1.x + p1.y * p1.y) - (p2.x * p2.x + p2.y * p2.y)) / (2 * (p1.x - p2.x));</w:t>
      </w:r>
    </w:p>
    <w:p w14:paraId="54C98E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maxx &amp;&amp; ox &gt;= 0) {</w:t>
      </w:r>
    </w:p>
    <w:p w14:paraId="537C79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sqrt(ox * ox - 2 * ox * p1.x + p1.x * p1.x + p1.y * p1.y);</w:t>
      </w:r>
    </w:p>
    <w:p w14:paraId="694863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191B8F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0;</w:t>
      </w:r>
    </w:p>
    <w:p w14:paraId="5150F3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299CAD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7ACA77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44DDD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A4A29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A3900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 {</w:t>
      </w:r>
    </w:p>
    <w:p w14:paraId="47E7A0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(*index3 == 0) {</w:t>
      </w:r>
    </w:p>
    <w:p w14:paraId="1C17AA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52F211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(*index3)++;</w:t>
      </w:r>
    </w:p>
    <w:p w14:paraId="2B90B0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8C703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D3E9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(equeue[0]-&gt;y &gt;= ev-&gt;y) {</w:t>
      </w:r>
    </w:p>
    <w:p w14:paraId="1DA4DE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0; j--) {</w:t>
      </w:r>
    </w:p>
    <w:p w14:paraId="58F20F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59565D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604C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467081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652DFA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FFEBE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DAD9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(equeue[*index3 - 1]-&gt;y &lt;= ev-&gt;y) {</w:t>
      </w:r>
    </w:p>
    <w:p w14:paraId="18DE53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equeue[*index3] = ev;</w:t>
      </w:r>
    </w:p>
    <w:p w14:paraId="243883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270FC9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3BB97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EB4BC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*index3 - 1; i++) {</w:t>
      </w:r>
    </w:p>
    <w:p w14:paraId="26BFB3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(equeue[i]-&gt;y &lt;= ev-&gt;y &amp;&amp; equeue[i + 1]-&gt;y &gt;= ev-&gt;y) {</w:t>
      </w:r>
    </w:p>
    <w:p w14:paraId="235037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i + 1; j--) {</w:t>
      </w:r>
    </w:p>
    <w:p w14:paraId="576CE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077901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84DF0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equeue[i + 1] = ev;</w:t>
      </w:r>
    </w:p>
    <w:p w14:paraId="71076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44A464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1AB2C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ECFBB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5702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2EFCF7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 {</w:t>
      </w:r>
    </w:p>
    <w:p w14:paraId="39A496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(*index5 == 0) {</w:t>
      </w:r>
    </w:p>
    <w:p w14:paraId="7A2BBC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7ADFB9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73EAE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593B6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ED3FC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(bequeue[0]-&gt;y &gt;= bev-&gt;y) {</w:t>
      </w:r>
    </w:p>
    <w:p w14:paraId="0590DC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0; j--) {</w:t>
      </w:r>
    </w:p>
    <w:p w14:paraId="215D68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176E73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36208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62EB8E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01B38E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07C67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F9156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(bequeue[*index5 - 1]-&gt;y &lt;= bev-&gt;y) {</w:t>
      </w:r>
    </w:p>
    <w:p w14:paraId="25AD2D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bequeue[*index5] = bev;</w:t>
      </w:r>
    </w:p>
    <w:p w14:paraId="7FC0E1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258F92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FFD92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DEA7F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*index5 - 1; i++) {</w:t>
      </w:r>
    </w:p>
    <w:p w14:paraId="7824C9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(bequeue[i]-&gt;y &lt;= bev-&gt;y &amp;&amp; bequeue[i + 1]-&gt;y &gt;= bev-&gt;y) {</w:t>
      </w:r>
    </w:p>
    <w:p w14:paraId="364405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i + 1; j--) {</w:t>
      </w:r>
    </w:p>
    <w:p w14:paraId="6A8466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74565A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FDF18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bequeue[i + 1] = bev;</w:t>
      </w:r>
    </w:p>
    <w:p w14:paraId="1CB8A3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72673A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D3D32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FD569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2FFC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100F8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 {</w:t>
      </w:r>
    </w:p>
    <w:p w14:paraId="0D3F50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!(*b)-&gt;lp || !(*b)-&gt;rp) {</w:t>
      </w:r>
    </w:p>
    <w:p w14:paraId="50F9E4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DCCA7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F3B32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2D14F5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1812DF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272116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(circle((*b)-&gt;lp-&gt;p, (*b)-&gt;p, (*b)-&gt;rp-&gt;p, &amp;y, &amp;o) &amp;&amp; y &gt;= y0) {</w:t>
      </w:r>
    </w:p>
    <w:p w14:paraId="3B7410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 = (e*)malloc(sizeof(*ev));</w:t>
      </w:r>
    </w:p>
    <w:p w14:paraId="6EA09B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ev-&gt;valid = true;</w:t>
      </w:r>
    </w:p>
    <w:p w14:paraId="228404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ev-&gt;y = y;</w:t>
      </w:r>
    </w:p>
    <w:p w14:paraId="3DAF22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ev-&gt;o = o;</w:t>
      </w:r>
    </w:p>
    <w:p w14:paraId="02D08E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*b;</w:t>
      </w:r>
    </w:p>
    <w:p w14:paraId="15F3A7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ev;</w:t>
      </w:r>
    </w:p>
    <w:p w14:paraId="3F7F58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inserte(equeue, ev, index3);</w:t>
      </w:r>
    </w:p>
    <w:p w14:paraId="136365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7356A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7453F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 {</w:t>
      </w:r>
    </w:p>
    <w:p w14:paraId="06A96A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((b.y - a.y) * (c.x - a.x) - (c.y - a.y) * (b.x - a.x) &gt; 0) {</w:t>
      </w:r>
    </w:p>
    <w:p w14:paraId="2C63C9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0B4896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ACFD5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double A = 2 * (b.x - a.x), B = 2 * (b.y - a.y),</w:t>
      </w:r>
    </w:p>
    <w:p w14:paraId="124070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A2 = 2 * (c.x - b.x), B2 = 2 * (c.y - b.y),</w:t>
      </w:r>
    </w:p>
    <w:p w14:paraId="4D2680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 = b.x * b.x + b.y * b.y - a.x * a.x - a.y * a.y,</w:t>
      </w:r>
    </w:p>
    <w:p w14:paraId="591807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C2 = c.x * c.x + c.y * c.y - b.x * b.x - b.y * b.y,</w:t>
      </w:r>
    </w:p>
    <w:p w14:paraId="09E728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 = (A * B2 - A2 * B);</w:t>
      </w:r>
    </w:p>
    <w:p w14:paraId="041B0C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(D == 0) {</w:t>
      </w:r>
    </w:p>
    <w:p w14:paraId="1CB4DD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61AB72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95D25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o-&gt;x = (B2 * C - B * C2) / D;</w:t>
      </w:r>
    </w:p>
    <w:p w14:paraId="558600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o-&gt;y = (A * C2 - A2 * C) / D;</w:t>
      </w:r>
    </w:p>
    <w:p w14:paraId="10CAEF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*y = o-&gt;y + sqrt(pow(a.y - o-&gt;y, 2) + pow(a.x - o-&gt;x, 2));</w:t>
      </w:r>
    </w:p>
    <w:p w14:paraId="54569B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true;</w:t>
      </w:r>
    </w:p>
    <w:p w14:paraId="199A10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689BC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 {</w:t>
      </w:r>
    </w:p>
    <w:p w14:paraId="2CFF52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((*b)-&gt;bev) {</w:t>
      </w:r>
    </w:p>
    <w:p w14:paraId="5A1673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(*b)-&gt;bev-&gt;valid = false;</w:t>
      </w:r>
    </w:p>
    <w:p w14:paraId="2A5626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NULL;</w:t>
      </w:r>
    </w:p>
    <w:p w14:paraId="46131F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69D4E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((*b)-&gt;bevd) {</w:t>
      </w:r>
    </w:p>
    <w:p w14:paraId="3BCA79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(*b)-&gt;bevd-&gt;valid = false;</w:t>
      </w:r>
    </w:p>
    <w:p w14:paraId="619CD6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NULL;</w:t>
      </w:r>
    </w:p>
    <w:p w14:paraId="58DF5C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BE1EC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((*b)-&gt;bevr) {</w:t>
      </w:r>
    </w:p>
    <w:p w14:paraId="75432B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(*b)-&gt;bevr-&gt;valid = false;</w:t>
      </w:r>
    </w:p>
    <w:p w14:paraId="2CF82D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NULL;</w:t>
      </w:r>
    </w:p>
    <w:p w14:paraId="47FD7A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25717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((*b)-&gt;bevl) {</w:t>
      </w:r>
    </w:p>
    <w:p w14:paraId="423185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(*b)-&gt;bevl-&gt;valid = false;</w:t>
      </w:r>
    </w:p>
    <w:p w14:paraId="00D4B0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NULL;</w:t>
      </w:r>
    </w:p>
    <w:p w14:paraId="7A784F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88D3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((*b)-&gt;ev) {</w:t>
      </w:r>
    </w:p>
    <w:p w14:paraId="402167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(*b)-&gt;ev-&gt;valid = false;</w:t>
      </w:r>
    </w:p>
    <w:p w14:paraId="5C8BCB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NULL;</w:t>
      </w:r>
    </w:p>
    <w:p w14:paraId="7A1083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6999F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 &amp;&amp; (*b)-&gt;rp-&gt;ev) {</w:t>
      </w:r>
    </w:p>
    <w:p w14:paraId="2E974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(*b)-&gt;rp-&gt;ev-&gt;valid = false;</w:t>
      </w:r>
    </w:p>
    <w:p w14:paraId="7DAE8D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 = NULL;</w:t>
      </w:r>
    </w:p>
    <w:p w14:paraId="2C8221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75872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i, j = *b;</w:t>
      </w:r>
    </w:p>
    <w:p w14:paraId="372779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 = (bline)malloc(sizeof(*i));</w:t>
      </w:r>
    </w:p>
    <w:p w14:paraId="007B73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i-&gt;p = p;</w:t>
      </w:r>
    </w:p>
    <w:p w14:paraId="1B06CE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i-&gt;rp = NULL;</w:t>
      </w:r>
    </w:p>
    <w:p w14:paraId="6F2E97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i-&gt;ev = NULL;</w:t>
      </w:r>
    </w:p>
    <w:p w14:paraId="696654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 = NULL;</w:t>
      </w:r>
    </w:p>
    <w:p w14:paraId="15B497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i-&gt;bevd = NULL;</w:t>
      </w:r>
    </w:p>
    <w:p w14:paraId="4C1B42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i-&gt;bevr = NULL;</w:t>
      </w:r>
    </w:p>
    <w:p w14:paraId="4CC491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i-&gt;bevl = NULL;</w:t>
      </w:r>
    </w:p>
    <w:p w14:paraId="2C0442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j;</w:t>
      </w:r>
    </w:p>
    <w:p w14:paraId="3A7705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30ACA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((*b)-&gt;rp) {</w:t>
      </w:r>
    </w:p>
    <w:p w14:paraId="500387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i-&gt;rp = j-&gt;rp;</w:t>
      </w:r>
    </w:p>
    <w:p w14:paraId="327B51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j-&gt;rp-&gt;lp = i;</w:t>
      </w:r>
    </w:p>
    <w:p w14:paraId="4003C4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6B971C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j-&gt;rp = i;</w:t>
      </w:r>
    </w:p>
    <w:p w14:paraId="1F1CE5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28E45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ev, int* index3, be** bev, int* index5) {</w:t>
      </w:r>
    </w:p>
    <w:p w14:paraId="1714DE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(!*b) {</w:t>
      </w:r>
    </w:p>
    <w:p w14:paraId="16B2A6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 = NULL;</w:t>
      </w:r>
    </w:p>
    <w:p w14:paraId="5EAC1C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0BC1E9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2938F5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093F7F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640976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5A1CCB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1DC58E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3EF07E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2B3C86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a;</w:t>
      </w:r>
    </w:p>
    <w:p w14:paraId="4C0410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3022F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5ED8D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iftwo = false;</w:t>
      </w:r>
    </w:p>
    <w:p w14:paraId="555ED6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j = 0;</w:t>
      </w:r>
    </w:p>
    <w:p w14:paraId="324BEF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(bline i = *b; i; i = i-&gt;rp, j++) {</w:t>
      </w:r>
    </w:p>
    <w:p w14:paraId="2640B7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(ifintersect(p, i)) {</w:t>
      </w:r>
    </w:p>
    <w:p w14:paraId="1BD570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(j == 0) {</w:t>
      </w:r>
    </w:p>
    <w:p w14:paraId="663E4A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(intersection(p, i-&gt;p, p.y).y &gt; 0) {</w:t>
      </w:r>
    </w:p>
    <w:p w14:paraId="7EC14D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58B64B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6479B0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i-&gt;p;</w:t>
      </w:r>
    </w:p>
    <w:p w14:paraId="2B62E5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0C0345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748F8A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41B053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248E2D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7D6947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4AFB60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28AFBD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7902A1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74E9D1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49277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0B5A4F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22B7A6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7A702A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3C2BA0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70BD6A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2DB309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4879AD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7EF8C3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287874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i-&gt;lp-&gt;lp;</w:t>
      </w:r>
    </w:p>
    <w:p w14:paraId="300C08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B0FF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1933DE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75E1ED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776706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4672EB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41C046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086B78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1DEE6C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5EB70B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2F46BB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47844E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39CDFD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2E72E6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90538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85553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6C7DB0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2CF758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2808C3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734437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1B1F37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17B267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3236AD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76BDCA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6A1274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610384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5F0CC7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084239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6F93A5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0E5064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3D2333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0A8E15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i-&gt;lp;</w:t>
      </w:r>
    </w:p>
    <w:p w14:paraId="07E075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8F9B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F4091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B1E1C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(!i-&gt;rp) {</w:t>
      </w:r>
    </w:p>
    <w:p w14:paraId="2D44DC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(intersection(i-&gt;p, p, p.y).y &gt; 0) {</w:t>
      </w:r>
    </w:p>
    <w:p w14:paraId="45BC27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5E43A4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41158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087D87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52BEB2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78C86B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3BC3C2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601095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774FDE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4E1F2A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1CBBE5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6F5E81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179867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C959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636EDB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2EF05A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55C2D7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2EC05E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24EE3D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62C9E5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766C4D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3F70F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81148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3A226A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55518A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344DB8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24AE76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540144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4FAFCE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2681D4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5DD30F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04F9DA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004DF5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circle_event(&amp;i-&gt;lp-&gt;lp, p.y, ev, index3);</w:t>
      </w:r>
    </w:p>
    <w:p w14:paraId="49D0FA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116E0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5B92E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C30E5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(i-&gt;rp &amp;&amp; intersection(p, i-&gt;rp-&gt;p, p.y).y &lt; intersection(p, i-&gt;p, p.y).y) {</w:t>
      </w:r>
    </w:p>
    <w:p w14:paraId="7AD227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6B3133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iftwo = true;</w:t>
      </w:r>
    </w:p>
    <w:p w14:paraId="599D39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FA3AC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452FBE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53A07A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4E7BED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034F9F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20A8A5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00EFC7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09BC13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0F4EB8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5A1135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613EA9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BF6EA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0A8A6A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(iftwo) {</w:t>
      </w:r>
    </w:p>
    <w:p w14:paraId="7B1239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boundu_event(&amp;i-&gt;rp-&gt;rp, bev, index5, p.y);</w:t>
      </w:r>
    </w:p>
    <w:p w14:paraId="0530FA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boundd_event(&amp;i-&gt;rp-&gt;rp, bev, index5, p.y);</w:t>
      </w:r>
    </w:p>
    <w:p w14:paraId="430182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boundl_event(&amp;i-&gt;rp-&gt;rp, bev, index5, p.y);</w:t>
      </w:r>
    </w:p>
    <w:p w14:paraId="2BF646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boundr_event(&amp;i-&gt;rp-&gt;rp, bev, index5, p.y);</w:t>
      </w:r>
    </w:p>
    <w:p w14:paraId="21F1E2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circle_event(&amp;i-&gt;rp-&gt;rp-&gt;rp, p.y, ev, index3);</w:t>
      </w:r>
    </w:p>
    <w:p w14:paraId="578101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B2710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4AAB7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45106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3855B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insertion(p, b);</w:t>
      </w:r>
    </w:p>
    <w:p w14:paraId="6E11E7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boundu_event(b, bev, index5, p.y);</w:t>
      </w:r>
    </w:p>
    <w:p w14:paraId="3FF85B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boundr_event(b, bev, index5, p.y);</w:t>
      </w:r>
    </w:p>
    <w:p w14:paraId="35EC7D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boundl_event(b, bev, index5, p.y);</w:t>
      </w:r>
    </w:p>
    <w:p w14:paraId="4C9E2E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boundd_event(b, bev, index5, p.y);</w:t>
      </w:r>
    </w:p>
    <w:p w14:paraId="6B5BE75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FC63E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 {</w:t>
      </w:r>
    </w:p>
    <w:p w14:paraId="335315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(p2-&gt;p.y == p1.y) {</w:t>
      </w:r>
    </w:p>
    <w:p w14:paraId="157762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200FDD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BC0ED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a, b;</w:t>
      </w:r>
    </w:p>
    <w:p w14:paraId="535837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(p2-&gt;lp) {</w:t>
      </w:r>
    </w:p>
    <w:p w14:paraId="7A5468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intersection(p2-&gt;lp-&gt;p, p2-&gt;p, p1.y).x;</w:t>
      </w:r>
    </w:p>
    <w:p w14:paraId="133457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A129C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(p2-&gt;rp) {</w:t>
      </w:r>
    </w:p>
    <w:p w14:paraId="171CBC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 = intersection(p2-&gt;p, p2-&gt;rp-&gt;p, p1.y).x;</w:t>
      </w:r>
    </w:p>
    <w:p w14:paraId="446500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1D7BA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((!p2-&gt;lp || a &lt;= p1.x) &amp;&amp; (!p2-&gt;rp || p1.x &lt;= b)) {</w:t>
      </w:r>
    </w:p>
    <w:p w14:paraId="7C2AD3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12108C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FE34D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6E1389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E83D7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>point intersection(point p1, point p2, double d) {//</w:t>
      </w:r>
      <w:r w:rsidRPr="003C2AD0">
        <w:rPr>
          <w:rFonts w:eastAsia="標楷體" w:hint="eastAsia"/>
        </w:rPr>
        <w:t>找斷點</w:t>
      </w:r>
    </w:p>
    <w:p w14:paraId="22F7BE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1560B7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== p2.y) {</w:t>
      </w:r>
    </w:p>
    <w:p w14:paraId="3A5E97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(p1.x + p2.x) / 2;</w:t>
      </w:r>
    </w:p>
    <w:p w14:paraId="59ED9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B18FD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(p2.y == d) {</w:t>
      </w:r>
    </w:p>
    <w:p w14:paraId="58BC48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p2.x;</w:t>
      </w:r>
    </w:p>
    <w:p w14:paraId="4A372C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1C337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(p1.y == d) {</w:t>
      </w:r>
    </w:p>
    <w:p w14:paraId="792E19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p1.x;</w:t>
      </w:r>
    </w:p>
    <w:p w14:paraId="789940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p1 = p2;</w:t>
      </w:r>
    </w:p>
    <w:p w14:paraId="2A58BF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BE7F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0C1F03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z0 = 2 * (p1.y - d);</w:t>
      </w:r>
    </w:p>
    <w:p w14:paraId="1CC9C3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z1 = 2 * (p2.y - d);</w:t>
      </w:r>
    </w:p>
    <w:p w14:paraId="035AB3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double a = 1 / z0 - 1 / z1;</w:t>
      </w:r>
    </w:p>
    <w:p w14:paraId="499938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b = -2 * (p1.x / z0 - p2.x / z1);</w:t>
      </w:r>
    </w:p>
    <w:p w14:paraId="1607BE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c = (p1.x * p1.x + p1.y * p1.y - d * d) / z0 - (p2.x * p2.x + p2.y * p2.y - d * d) / z1;</w:t>
      </w:r>
    </w:p>
    <w:p w14:paraId="421BCA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x1 = (-b - sqrt(b * b - 4 * a * c)) / (2 * a);</w:t>
      </w:r>
    </w:p>
    <w:p w14:paraId="3F34F5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x2 = (-b + sqrt(b * b - 4 * a * c)) / (2 * a);</w:t>
      </w:r>
    </w:p>
    <w:p w14:paraId="6DAECD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(p1.x == p2.x) {</w:t>
      </w:r>
    </w:p>
    <w:p w14:paraId="6613BD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1E5CCF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6984C7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5DB68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5699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E4618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5231EA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FA56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1CC81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D962B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51451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378EF8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02EC84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69E58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3B203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1F3DD4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0326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D8E7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52C19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(p1.x &gt; p2.x) {</w:t>
      </w:r>
    </w:p>
    <w:p w14:paraId="77E5C2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446884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78AD90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358E95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F950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C9C53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04460A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E012B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FD0D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007AB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14907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79BD70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38E28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FAD59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284F9E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192B2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3E969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C7D77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46E7A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3D7034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14A13C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08AAD1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2387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A0817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438CFC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2CB58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DFC11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A2AE9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B4C8F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132208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9F03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E43F4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501A78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9785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D8A7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AA60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E403B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p.y = (p1.y * p1.y + (p1.x - p.x) * (p1.x - p.x) - d * d) / (2 * p1.y - 2 * d);</w:t>
      </w:r>
    </w:p>
    <w:p w14:paraId="612C55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p;</w:t>
      </w:r>
    </w:p>
    <w:p w14:paraId="0DD4CD08" w14:textId="7CDF4CCC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7CA5DBC" w14:textId="77777777" w:rsidR="003C2AD0" w:rsidRPr="005F1F2E" w:rsidRDefault="003C2AD0" w:rsidP="003C2AD0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697AC71E" w14:textId="0AF451C9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59F2542D" w14:textId="0C94546A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2635B13A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map1.txt</w:t>
      </w:r>
    </w:p>
    <w:p w14:paraId="74DCC40D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map2.txt</w:t>
      </w:r>
    </w:p>
    <w:p w14:paraId="545A1996" w14:textId="77777777" w:rsidR="003C2AD0" w:rsidRPr="005F1F2E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map3.txt</w:t>
      </w:r>
    </w:p>
    <w:p w14:paraId="1F947ADE" w14:textId="77777777" w:rsidR="003C2AD0" w:rsidRPr="005F1F2E" w:rsidRDefault="003C2AD0" w:rsidP="003C2AD0">
      <w:pPr>
        <w:pStyle w:val="aff5"/>
      </w:pPr>
      <w:r w:rsidRPr="005F1F2E">
        <w:rPr>
          <w:rFonts w:hint="eastAsia"/>
        </w:rPr>
        <w:t>3. Output Code Format</w:t>
      </w:r>
    </w:p>
    <w:p w14:paraId="1E3A554A" w14:textId="3177290C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436E7039" w14:textId="2B6C9648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EE6CC07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o1.txt</w:t>
      </w:r>
    </w:p>
    <w:p w14:paraId="372E01B5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o2.txt</w:t>
      </w:r>
    </w:p>
    <w:p w14:paraId="6699CE77" w14:textId="77777777" w:rsidR="003C2AD0" w:rsidRDefault="003C2AD0" w:rsidP="003C2AD0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o3.txt</w:t>
      </w:r>
    </w:p>
    <w:p w14:paraId="7B045C6F" w14:textId="2F96E258" w:rsidR="003C2AD0" w:rsidRPr="003C2AD0" w:rsidRDefault="003C2AD0" w:rsidP="003C2AD0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  <w:sz w:val="32"/>
          <w:szCs w:val="32"/>
        </w:rPr>
      </w:pP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(5)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重複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Sub-problems (3) and (4)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直到最遠距離滿足一個門檻值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(Threshold value </w:t>
      </w:r>
      <w:r w:rsidRPr="006B56E3">
        <w:rPr>
          <w:rFonts w:eastAsia="標楷體"/>
          <w:b/>
          <w:bCs/>
          <w:i/>
          <w:iCs/>
          <w:color w:val="000000"/>
          <w:kern w:val="0"/>
          <w:sz w:val="28"/>
          <w:szCs w:val="28"/>
        </w:rPr>
        <w:t>k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,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如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500m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</w:t>
      </w:r>
      <w:r w:rsidRPr="006B56E3">
        <w:rPr>
          <w:rFonts w:eastAsia="標楷體"/>
          <w:b/>
          <w:bCs/>
          <w:i/>
          <w:iCs/>
          <w:color w:val="000000"/>
          <w:kern w:val="0"/>
          <w:sz w:val="28"/>
          <w:szCs w:val="28"/>
        </w:rPr>
        <w:t>k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值可自行設定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，並輸出總共需要幾個充電站、目前離充電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lastRenderedPageBreak/>
        <w:t>站最遠的距離與</w:t>
      </w:r>
      <w:r w:rsidRPr="006B56E3">
        <w:rPr>
          <w:rFonts w:eastAsia="標楷體"/>
          <w:b/>
          <w:bCs/>
          <w:i/>
          <w:iCs/>
          <w:color w:val="000000"/>
          <w:kern w:val="0"/>
          <w:sz w:val="28"/>
          <w:szCs w:val="28"/>
        </w:rPr>
        <w:t>k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值。</w:t>
      </w:r>
    </w:p>
    <w:p w14:paraId="715B0CCD" w14:textId="77777777" w:rsidR="003C2AD0" w:rsidRDefault="003C2AD0" w:rsidP="003C2AD0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3FE9C9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#define _CRT_SECURE_NO_WARNINGS</w:t>
      </w:r>
    </w:p>
    <w:p w14:paraId="06F4EC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"math.h"</w:t>
      </w:r>
    </w:p>
    <w:p w14:paraId="7D1F15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"stdio.h"</w:t>
      </w:r>
    </w:p>
    <w:p w14:paraId="2C8A70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"stdlib.h"</w:t>
      </w:r>
    </w:p>
    <w:p w14:paraId="56118E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#include "time.h"</w:t>
      </w:r>
    </w:p>
    <w:p w14:paraId="7A8F66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maxx = 0;</w:t>
      </w:r>
    </w:p>
    <w:p w14:paraId="6A6562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maxy = 0;</w:t>
      </w:r>
    </w:p>
    <w:p w14:paraId="4E810D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point {</w:t>
      </w:r>
    </w:p>
    <w:p w14:paraId="47E3BC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x;</w:t>
      </w:r>
    </w:p>
    <w:p w14:paraId="06D116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E5020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02F984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e;</w:t>
      </w:r>
    </w:p>
    <w:p w14:paraId="396CD4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be;</w:t>
      </w:r>
    </w:p>
    <w:p w14:paraId="1F12EF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bl* bline;</w:t>
      </w:r>
    </w:p>
    <w:p w14:paraId="3467AA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typedef struct bl {</w:t>
      </w:r>
    </w:p>
    <w:p w14:paraId="0813C9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lp, rp;</w:t>
      </w:r>
    </w:p>
    <w:p w14:paraId="7A183B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0EB06E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218D0B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3B09D0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bevl;</w:t>
      </w:r>
    </w:p>
    <w:p w14:paraId="0285E9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bevr;</w:t>
      </w:r>
    </w:p>
    <w:p w14:paraId="6648C4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bevd;</w:t>
      </w:r>
    </w:p>
    <w:p w14:paraId="10A537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2D543A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34632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struct e {</w:t>
      </w:r>
    </w:p>
    <w:p w14:paraId="070AE7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485E40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b;</w:t>
      </w:r>
    </w:p>
    <w:p w14:paraId="62D8B1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2E0BAF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 = true;</w:t>
      </w:r>
    </w:p>
    <w:p w14:paraId="11674B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42BE50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be {</w:t>
      </w:r>
    </w:p>
    <w:p w14:paraId="1A2AF8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D923B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b1, b2;</w:t>
      </w:r>
    </w:p>
    <w:p w14:paraId="6DF2D1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176C5D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valid;</w:t>
      </w:r>
    </w:p>
    <w:p w14:paraId="33580A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5391AF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v {</w:t>
      </w:r>
    </w:p>
    <w:p w14:paraId="170B8F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31845D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p2, p3;</w:t>
      </w:r>
    </w:p>
    <w:p w14:paraId="3E1048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11CCC3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struct bv {</w:t>
      </w:r>
    </w:p>
    <w:p w14:paraId="77755B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6C5247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p1, p2;</w:t>
      </w:r>
    </w:p>
    <w:p w14:paraId="2B8799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};</w:t>
      </w:r>
    </w:p>
    <w:p w14:paraId="0C1741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index);</w:t>
      </w:r>
    </w:p>
    <w:p w14:paraId="7333BC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p);</w:t>
      </w:r>
    </w:p>
    <w:p w14:paraId="22E164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index);</w:t>
      </w:r>
    </w:p>
    <w:p w14:paraId="3BEA58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ev);</w:t>
      </w:r>
    </w:p>
    <w:p w14:paraId="285AB5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b);</w:t>
      </w:r>
    </w:p>
    <w:p w14:paraId="3B0432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index5);</w:t>
      </w:r>
    </w:p>
    <w:p w14:paraId="2B2298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void process_event(e** equeue, int* index3, v* v, int* index4, be** bev, int* index5, bv* bvt, int* index6);</w:t>
      </w:r>
    </w:p>
    <w:p w14:paraId="6946D7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index3);</w:t>
      </w:r>
    </w:p>
    <w:p w14:paraId="5DB3B5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o);</w:t>
      </w:r>
    </w:p>
    <w:p w14:paraId="525740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b);</w:t>
      </w:r>
    </w:p>
    <w:p w14:paraId="785274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equeue, int* index3, be** bequeue, int* index5);</w:t>
      </w:r>
    </w:p>
    <w:p w14:paraId="0E5C56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p2);</w:t>
      </w:r>
    </w:p>
    <w:p w14:paraId="0768B1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intersection(point p1, point p2, double d);</w:t>
      </w:r>
    </w:p>
    <w:p w14:paraId="5662E5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index5);</w:t>
      </w:r>
    </w:p>
    <w:p w14:paraId="2B1759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index);</w:t>
      </w:r>
    </w:p>
    <w:p w14:paraId="39C4A3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bev);</w:t>
      </w:r>
    </w:p>
    <w:p w14:paraId="47B13C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755821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511185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28283B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2A6D2F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39D143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index6);</w:t>
      </w:r>
    </w:p>
    <w:p w14:paraId="2C06B5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y0);</w:t>
      </w:r>
    </w:p>
    <w:p w14:paraId="187180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y0);</w:t>
      </w:r>
    </w:p>
    <w:p w14:paraId="556BF5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y0);</w:t>
      </w:r>
    </w:p>
    <w:p w14:paraId="29C308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y0);</w:t>
      </w:r>
    </w:p>
    <w:p w14:paraId="3A2DF1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o);</w:t>
      </w:r>
    </w:p>
    <w:p w14:paraId="0F9401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o);</w:t>
      </w:r>
    </w:p>
    <w:p w14:paraId="3C1C6E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o);</w:t>
      </w:r>
    </w:p>
    <w:p w14:paraId="29C20B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o);</w:t>
      </w:r>
    </w:p>
    <w:p w14:paraId="143A25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index3);</w:t>
      </w:r>
    </w:p>
    <w:p w14:paraId="15CEEC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index4);</w:t>
      </w:r>
    </w:p>
    <w:p w14:paraId="3E5631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point dt(v* vt, int* index4, bv* bvt, int* index6, point* p, int index, point* p3, int* index8);</w:t>
      </w:r>
    </w:p>
    <w:p w14:paraId="0BC3FE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dv(v* vt, int i, int* index4);</w:t>
      </w:r>
    </w:p>
    <w:p w14:paraId="79080B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insertv(point p, point* p2, int* index8);</w:t>
      </w:r>
    </w:p>
    <w:p w14:paraId="44A3CB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double dtlong(v* vt, int index4, bv* bvt, int index6, point* p, int index);</w:t>
      </w:r>
    </w:p>
    <w:p w14:paraId="5AB910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dbv(bv* bvt, int i, int* index6);</w:t>
      </w:r>
    </w:p>
    <w:p w14:paraId="08BF6A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checkdbv(point* p, bv* bvt, int index9, int* index6, int index7);</w:t>
      </w:r>
    </w:p>
    <w:p w14:paraId="325F8F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checkdv(point* p, v* vt, int index15, int* index4, int index7);</w:t>
      </w:r>
    </w:p>
    <w:p w14:paraId="171E8E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b);</w:t>
      </w:r>
    </w:p>
    <w:p w14:paraId="0A5C7B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int main(void) {</w:t>
      </w:r>
    </w:p>
    <w:p w14:paraId="18FA99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FILE* map;</w:t>
      </w:r>
    </w:p>
    <w:p w14:paraId="60E329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s[10];</w:t>
      </w:r>
    </w:p>
    <w:p w14:paraId="05C084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請輸入檔案名稱</w:t>
      </w:r>
      <w:r w:rsidRPr="003C2AD0">
        <w:rPr>
          <w:rFonts w:eastAsia="標楷體" w:hint="eastAsia"/>
        </w:rPr>
        <w:t>(9</w:t>
      </w:r>
      <w:r w:rsidRPr="003C2AD0">
        <w:rPr>
          <w:rFonts w:eastAsia="標楷體" w:hint="eastAsia"/>
        </w:rPr>
        <w:t>位元內</w:t>
      </w:r>
      <w:r w:rsidRPr="003C2AD0">
        <w:rPr>
          <w:rFonts w:eastAsia="標楷體" w:hint="eastAsia"/>
        </w:rPr>
        <w:t>)&gt;&gt;");</w:t>
      </w:r>
    </w:p>
    <w:p w14:paraId="45AB67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scanf("%s", s);</w:t>
      </w:r>
    </w:p>
    <w:p w14:paraId="5BBA00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map = fopen(s, "r");</w:t>
      </w:r>
    </w:p>
    <w:p w14:paraId="09A7D2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in;</w:t>
      </w:r>
    </w:p>
    <w:p w14:paraId="064AA2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char c;</w:t>
      </w:r>
    </w:p>
    <w:p w14:paraId="7845E6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 = 0;</w:t>
      </w:r>
    </w:p>
    <w:p w14:paraId="2C981C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ifeof = 1;</w:t>
      </w:r>
    </w:p>
    <w:p w14:paraId="628669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598CCA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ifeof = fscanf(map, "%d ", &amp;in);</w:t>
      </w:r>
    </w:p>
    <w:p w14:paraId="094DD0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maxx++;</w:t>
      </w:r>
    </w:p>
    <w:p w14:paraId="094E36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8845A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maxx--;</w:t>
      </w:r>
    </w:p>
    <w:p w14:paraId="287E35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0CDF03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ifeof = 1;</w:t>
      </w:r>
    </w:p>
    <w:p w14:paraId="6299C9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(ifeof != EOF) {</w:t>
      </w:r>
    </w:p>
    <w:p w14:paraId="40E02A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ifeof = c = fgetc(map);</w:t>
      </w:r>
    </w:p>
    <w:p w14:paraId="72CA2B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(c == '\n') {</w:t>
      </w:r>
    </w:p>
    <w:p w14:paraId="50FCCB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maxy++;</w:t>
      </w:r>
    </w:p>
    <w:p w14:paraId="0D28FE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B72F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6A980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maxx /= maxy;</w:t>
      </w:r>
    </w:p>
    <w:p w14:paraId="4FA84E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06DFA3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4C8415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02387C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4C18A7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68CBA5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index++;</w:t>
      </w:r>
    </w:p>
    <w:p w14:paraId="67A1FC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C4DA2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97251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1A3C4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 = new point[index], * p2 = new point[index];</w:t>
      </w:r>
    </w:p>
    <w:p w14:paraId="52B4D6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 = 0;</w:t>
      </w:r>
    </w:p>
    <w:p w14:paraId="7E8C7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index7 = 0;</w:t>
      </w:r>
    </w:p>
    <w:p w14:paraId="6CE464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fseek(map, 0, SEEK_SET);</w:t>
      </w:r>
    </w:p>
    <w:p w14:paraId="10F828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maxy; i++) {</w:t>
      </w:r>
    </w:p>
    <w:p w14:paraId="1B33D2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maxx; j++) {</w:t>
      </w:r>
    </w:p>
    <w:p w14:paraId="2E1067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fscanf(map, "%d ", &amp;in);</w:t>
      </w:r>
    </w:p>
    <w:p w14:paraId="465884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 &gt; 0) {</w:t>
      </w:r>
    </w:p>
    <w:p w14:paraId="4CEED8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p[index].x = j;</w:t>
      </w:r>
    </w:p>
    <w:p w14:paraId="0206A0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p[index++].y = i;</w:t>
      </w:r>
    </w:p>
    <w:p w14:paraId="534812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p2[index7].x = j;</w:t>
      </w:r>
    </w:p>
    <w:p w14:paraId="0EF629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p2[index7++].y = i;</w:t>
      </w:r>
    </w:p>
    <w:p w14:paraId="149659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6E9AA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32BC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E64CC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4BFB01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777FA7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printf("(%.0f,%.0f)\n", p[i].x, p[i].y);</w:t>
      </w:r>
    </w:p>
    <w:p w14:paraId="7743F7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8607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index2 = 0, index4 = 0, index5 = 0, index6 = 0;</w:t>
      </w:r>
    </w:p>
    <w:p w14:paraId="01D400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index3 = index * (index - 1) * (index - 2) / 6;</w:t>
      </w:r>
    </w:p>
    <w:p w14:paraId="3D27DA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beachline = NULL;</w:t>
      </w:r>
    </w:p>
    <w:p w14:paraId="3CFD0A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v* vt = new v[index3];</w:t>
      </w:r>
    </w:p>
    <w:p w14:paraId="528F41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 = new bv[index3];</w:t>
      </w:r>
    </w:p>
    <w:p w14:paraId="5CD37D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e** ev = new e * [index3];</w:t>
      </w:r>
    </w:p>
    <w:p w14:paraId="3873C42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be** bev = new be * [index3];</w:t>
      </w:r>
    </w:p>
    <w:p w14:paraId="4C383D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index3 = 0;</w:t>
      </w:r>
    </w:p>
    <w:p w14:paraId="24906F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 != 0) {</w:t>
      </w:r>
    </w:p>
    <w:p w14:paraId="541CB2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(index3 != 0 &amp;&amp; etop(ev)-&gt;y &lt;= ptop(p).y &amp;&amp; etop(ev)-&gt;y &lt;= betop(bev)-&gt;y) {</w:t>
      </w:r>
    </w:p>
    <w:p w14:paraId="6C0370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5B0B79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5388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== 0 || ptop(p).y &lt;= betop(bev)-&gt;y) {</w:t>
      </w:r>
    </w:p>
    <w:p w14:paraId="39B3C2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process_point(p, &amp;index, &amp;beachline, ev, &amp;index3, bev, &amp;index5);</w:t>
      </w:r>
    </w:p>
    <w:p w14:paraId="402DA1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19D55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7BE8F7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3363BA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3FBB0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39A706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(index3 != 0 || index5 != 0) {</w:t>
      </w:r>
    </w:p>
    <w:p w14:paraId="57A24A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(index5 == 0 || (index3 != 0 &amp;&amp; etop(ev)-&gt;y &lt;= betop(bev)-&gt;y)) {</w:t>
      </w:r>
    </w:p>
    <w:p w14:paraId="080AFA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process_event(ev, &amp;index3, vt, &amp;index4, bev, &amp;index5, bvt, &amp;index6);</w:t>
      </w:r>
    </w:p>
    <w:p w14:paraId="283B7C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D2001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(index5 != 0) {</w:t>
      </w:r>
    </w:p>
    <w:p w14:paraId="1FF446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process_bevent(bev, &amp;index5, bvt, &amp;index6);</w:t>
      </w:r>
    </w:p>
    <w:p w14:paraId="7944D7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07C4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FF1D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\n");</w:t>
      </w:r>
    </w:p>
    <w:p w14:paraId="332D58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6D99F9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vt[i].p.x, vt[i].p.y);</w:t>
      </w:r>
    </w:p>
    <w:p w14:paraId="470C21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7724D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371B47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2CA549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bvt[i].p.x, bvt[i].p.y);</w:t>
      </w:r>
    </w:p>
    <w:p w14:paraId="5BFC65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CC25A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freeb(&amp;beachline);</w:t>
      </w:r>
    </w:p>
    <w:p w14:paraId="4724E9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print(bvt, index6, vt, index4);</w:t>
      </w:r>
    </w:p>
    <w:p w14:paraId="6E2211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k0;</w:t>
      </w:r>
    </w:p>
    <w:p w14:paraId="2C15D9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請輸入最遠距離門檻值</w:t>
      </w:r>
      <w:r w:rsidRPr="003C2AD0">
        <w:rPr>
          <w:rFonts w:eastAsia="標楷體" w:hint="eastAsia"/>
        </w:rPr>
        <w:t>(</w:t>
      </w:r>
      <w:r w:rsidRPr="003C2AD0">
        <w:rPr>
          <w:rFonts w:eastAsia="標楷體" w:hint="eastAsia"/>
        </w:rPr>
        <w:t>公里</w:t>
      </w:r>
      <w:r w:rsidRPr="003C2AD0">
        <w:rPr>
          <w:rFonts w:eastAsia="標楷體" w:hint="eastAsia"/>
        </w:rPr>
        <w:t>)*</w:t>
      </w:r>
      <w:r w:rsidRPr="003C2AD0">
        <w:rPr>
          <w:rFonts w:eastAsia="標楷體" w:hint="eastAsia"/>
        </w:rPr>
        <w:t>注意：門檻值太低，數值很可能會</w:t>
      </w:r>
      <w:r w:rsidRPr="003C2AD0">
        <w:rPr>
          <w:rFonts w:eastAsia="標楷體" w:hint="eastAsia"/>
        </w:rPr>
        <w:t>overflow</w:t>
      </w:r>
      <w:r w:rsidRPr="003C2AD0">
        <w:rPr>
          <w:rFonts w:eastAsia="標楷體" w:hint="eastAsia"/>
        </w:rPr>
        <w:t>或是空間不足計算生產點，如果跑不出來，請將門檻值調大</w:t>
      </w:r>
      <w:r w:rsidRPr="003C2AD0">
        <w:rPr>
          <w:rFonts w:eastAsia="標楷體" w:hint="eastAsia"/>
        </w:rPr>
        <w:t>!&gt;&gt;");</w:t>
      </w:r>
    </w:p>
    <w:p w14:paraId="5D37BD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scanf("%lf", &amp;k0);</w:t>
      </w:r>
    </w:p>
    <w:p w14:paraId="3E7D04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n = 0;</w:t>
      </w:r>
    </w:p>
    <w:p w14:paraId="5D22D4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number = index7 + round(maxx * maxy / (k0 + 1) / (k0 + 1) + 1);</w:t>
      </w:r>
    </w:p>
    <w:p w14:paraId="1C4E8E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maxxy = 0;</w:t>
      </w:r>
    </w:p>
    <w:p w14:paraId="0CBA52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(maxx &gt; maxy) {</w:t>
      </w:r>
    </w:p>
    <w:p w14:paraId="630CF0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maxxy = maxx;</w:t>
      </w:r>
    </w:p>
    <w:p w14:paraId="028538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BE3E0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003A13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maxxy = maxy;</w:t>
      </w:r>
    </w:p>
    <w:p w14:paraId="4F03BB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D42DC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START, END;</w:t>
      </w:r>
    </w:p>
    <w:p w14:paraId="6910D7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START = clock();</w:t>
      </w:r>
    </w:p>
    <w:p w14:paraId="4637EA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point* p4 = (point*)malloc(number*sizeof(*p4));</w:t>
      </w:r>
    </w:p>
    <w:p w14:paraId="6A2077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index10 = 0;</w:t>
      </w:r>
    </w:p>
    <w:p w14:paraId="7A8AB7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index7; i++) {</w:t>
      </w:r>
    </w:p>
    <w:p w14:paraId="36B246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p4[index10++] = p2[i];</w:t>
      </w:r>
    </w:p>
    <w:p w14:paraId="7034F4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A9F2A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number2 = number * (number - 1) * (number - 2) / 6;</w:t>
      </w:r>
    </w:p>
    <w:p w14:paraId="07265B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(number2 &lt; index6) {</w:t>
      </w:r>
    </w:p>
    <w:p w14:paraId="65906E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number2 = index6;</w:t>
      </w:r>
    </w:p>
    <w:p w14:paraId="70ECF9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E322F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(number2 &lt; index4) {</w:t>
      </w:r>
    </w:p>
    <w:p w14:paraId="7655CF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number2 = index4;</w:t>
      </w:r>
    </w:p>
    <w:p w14:paraId="5504F3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9F9A0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k = dtlong(vt, index4, bvt, index6, p4, index10);</w:t>
      </w:r>
    </w:p>
    <w:p w14:paraId="388EA3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index11 = 0, index12 = 0, index13 = 0, index14 = 0;</w:t>
      </w:r>
    </w:p>
    <w:p w14:paraId="5322E8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v* vt2 = (v*)malloc(number2 * sizeof(*vt2));</w:t>
      </w:r>
    </w:p>
    <w:p w14:paraId="7D4114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bv* bvt2 = (bv*)malloc(number2 * sizeof(*bvt2));</w:t>
      </w:r>
    </w:p>
    <w:p w14:paraId="44AA85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5CDBA5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vt2[index11++] = vt[i];</w:t>
      </w:r>
    </w:p>
    <w:p w14:paraId="716BB0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4B5740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6D5D05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bvt2[index12++] = bvt[i];</w:t>
      </w:r>
    </w:p>
    <w:p w14:paraId="249BBA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5B35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while (k &gt; k0) {</w:t>
      </w:r>
    </w:p>
    <w:p w14:paraId="170F0B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point* p3 = (point*)malloc(number * sizeof(*p3));</w:t>
      </w:r>
    </w:p>
    <w:p w14:paraId="374BC1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int index8 = 0;</w:t>
      </w:r>
    </w:p>
    <w:p w14:paraId="7052D3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point op = dt(vt2, &amp;index11, bvt2, &amp;index12, p4, index10, p3, &amp;index8);</w:t>
      </w:r>
    </w:p>
    <w:p w14:paraId="347E6B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e** ev2 = (e**)malloc(number2 * sizeof(*ev2));</w:t>
      </w:r>
    </w:p>
    <w:p w14:paraId="70E1A6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be** bev2 = (be**)malloc(number2 * sizeof(*bev2));</w:t>
      </w:r>
    </w:p>
    <w:p w14:paraId="1BC0A6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</w: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新增點</w:t>
      </w:r>
      <w:r w:rsidRPr="003C2AD0">
        <w:rPr>
          <w:rFonts w:eastAsia="標楷體" w:hint="eastAsia"/>
        </w:rPr>
        <w:t>(%.2f,%.2f)\n", op.x, op.y);</w:t>
      </w:r>
    </w:p>
    <w:p w14:paraId="48B302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insertv(op, p4, &amp;index10);</w:t>
      </w:r>
    </w:p>
    <w:p w14:paraId="16649A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index11; i++) {</w:t>
      </w:r>
    </w:p>
    <w:p w14:paraId="2C929D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(pow(vt2[i].p.x - vt2[i].p1.x, 2) + pow(vt2[i].p.y - vt2[i].p1.y, 2) &gt; pow(op.x - vt2[i].p.x, 2) + pow(op.y - vt2[i].p.y, 2) || pow(vt2[i].p.x - vt2[i].p2.x, 2) + pow(vt2[i].p.y - vt2[i].p2.y, 2) &gt; pow(op.x - vt2[i].p.x, 2) + pow(op.y - vt2[i].p.y, 2) || pow(vt2[i].p.x - vt2[i].p3.x, 2) + pow(vt2[i].p.y - vt2[i].p3.y, 2) &gt; pow(op.x - vt2[i].p.x, 2) + pow(op.y - vt2[i].p.y, 2)) {</w:t>
      </w:r>
    </w:p>
    <w:p w14:paraId="0FAC9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insertv(vt2[i].p1, p3, &amp;index8);</w:t>
      </w:r>
    </w:p>
    <w:p w14:paraId="6A4FAC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insertv(vt2[i].p2, p3, &amp;index8);</w:t>
      </w:r>
    </w:p>
    <w:p w14:paraId="0D9FC0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insertv(vt2[i].p3, p3, &amp;index8);</w:t>
      </w:r>
    </w:p>
    <w:p w14:paraId="449EAC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dv(vt2, i, &amp;index11);</w:t>
      </w:r>
    </w:p>
    <w:p w14:paraId="1656B5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i--;</w:t>
      </w:r>
    </w:p>
    <w:p w14:paraId="177A98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526E2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FDDED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index12; i++) {</w:t>
      </w:r>
    </w:p>
    <w:p w14:paraId="0FF9BE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(pow(bvt2[i].p.x - bvt2[i].p1.x, 2) + pow(bvt2[i].p.y - bvt2[i].p1.y, 2) &gt; pow(op.x - bvt2[i].p.x, 2) + pow(op.y - bvt2[i].p.y, 2) || pow(bvt2[i].p.x - bvt2[i].p2.x, 2) + pow(bvt2[i].p.y - bvt2[i].p2.y, 2) &gt; pow(op.x - bvt2[i].p.x, 2) + pow(op.y - bvt2[i].p.y, 2)) {</w:t>
      </w:r>
    </w:p>
    <w:p w14:paraId="7B0EF2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insertv(bvt2[i].p1, p3, &amp;index8);</w:t>
      </w:r>
    </w:p>
    <w:p w14:paraId="078267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insertv(bvt2[i].p2, p3, &amp;index8);</w:t>
      </w:r>
    </w:p>
    <w:p w14:paraId="30B9CD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dbv(bvt2, i, &amp;index12);</w:t>
      </w:r>
    </w:p>
    <w:p w14:paraId="62FD25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i--;</w:t>
      </w:r>
    </w:p>
    <w:p w14:paraId="248415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A2E5A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F5DA4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b2 = NULL;</w:t>
      </w:r>
    </w:p>
    <w:p w14:paraId="267397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int index9 = index12;</w:t>
      </w:r>
    </w:p>
    <w:p w14:paraId="3B7699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int index15 = index11;</w:t>
      </w:r>
    </w:p>
    <w:p w14:paraId="4FDC49F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while (index8 != 0) {</w:t>
      </w:r>
    </w:p>
    <w:p w14:paraId="510D98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(index13 != 0 &amp;&amp; etop(ev2)-&gt;y &lt;= ptop(p3).y &amp;&amp; etop(ev2)-&gt;y &lt;= betop(bev2)-&gt;y) {</w:t>
      </w:r>
    </w:p>
    <w:p w14:paraId="118E8A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process_event(ev2, &amp;index13, vt2, &amp;index11, bev2, &amp;index14, bvt2, &amp;index12);</w:t>
      </w:r>
    </w:p>
    <w:p w14:paraId="245BAD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C0A64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(index14 == 0 || ptop(p3).y &lt;= betop(bev2)-&gt;y) {</w:t>
      </w:r>
    </w:p>
    <w:p w14:paraId="65B987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process_point(p3, &amp;index8, &amp;b2, ev2, &amp;index13, bev2, &amp;index14);</w:t>
      </w:r>
    </w:p>
    <w:p w14:paraId="198FFE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41267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(index14 != 0) {</w:t>
      </w:r>
    </w:p>
    <w:p w14:paraId="11067E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process_bevent(bev2, &amp;index14, bvt2, &amp;index12);</w:t>
      </w:r>
    </w:p>
    <w:p w14:paraId="41259A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</w:p>
    <w:p w14:paraId="5AAD2C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0A187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C96F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while (index13 != 0 || index14 != 0) {</w:t>
      </w:r>
    </w:p>
    <w:p w14:paraId="3DD5C6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(index14 == 0 || (index13 != 0 &amp;&amp; etop(ev2)-&gt;y &lt;= betop(bev2)-&gt;y)) {</w:t>
      </w:r>
    </w:p>
    <w:p w14:paraId="4D2867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process_event(ev2, &amp;index13, vt2, &amp;index11, bev2, &amp;index14, bvt2, &amp;index12);</w:t>
      </w:r>
    </w:p>
    <w:p w14:paraId="221997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AC810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(index14 != 0) {</w:t>
      </w:r>
    </w:p>
    <w:p w14:paraId="78386D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process_bevent(bev2, &amp;index14, bvt2, &amp;index12);</w:t>
      </w:r>
    </w:p>
    <w:p w14:paraId="27D9EE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EA81C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25B41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checkdbv(p4, bvt2, index9, &amp;index12, index10);</w:t>
      </w:r>
    </w:p>
    <w:p w14:paraId="41E90F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checkdv(p4, vt2, index15, &amp;index11, index10);</w:t>
      </w:r>
    </w:p>
    <w:p w14:paraId="24F1FD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freeb(&amp;b2);</w:t>
      </w:r>
    </w:p>
    <w:p w14:paraId="728F15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n++;</w:t>
      </w:r>
    </w:p>
    <w:p w14:paraId="762DB9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free(p3);</w:t>
      </w:r>
    </w:p>
    <w:p w14:paraId="532681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k = dtlong(vt2, index11, bvt2, index12, p4, index10);</w:t>
      </w:r>
    </w:p>
    <w:p w14:paraId="073BC5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free(ev2);</w:t>
      </w:r>
    </w:p>
    <w:p w14:paraId="1B0C58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free(bev2);</w:t>
      </w:r>
    </w:p>
    <w:p w14:paraId="43AF4E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771E6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充電站位置：</w:t>
      </w:r>
      <w:r w:rsidRPr="003C2AD0">
        <w:rPr>
          <w:rFonts w:eastAsia="標楷體" w:hint="eastAsia"/>
        </w:rPr>
        <w:t>\n");</w:t>
      </w:r>
    </w:p>
    <w:p w14:paraId="27974C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index10; i++) {</w:t>
      </w:r>
    </w:p>
    <w:p w14:paraId="726DC8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p4[i].x, p4[i].y);</w:t>
      </w:r>
    </w:p>
    <w:p w14:paraId="78A46D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70EEE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總共需新增</w:t>
      </w:r>
      <w:r w:rsidRPr="003C2AD0">
        <w:rPr>
          <w:rFonts w:eastAsia="標楷體" w:hint="eastAsia"/>
        </w:rPr>
        <w:t>%d</w:t>
      </w:r>
      <w:r w:rsidRPr="003C2AD0">
        <w:rPr>
          <w:rFonts w:eastAsia="標楷體" w:hint="eastAsia"/>
        </w:rPr>
        <w:t>個充電站</w:t>
      </w:r>
      <w:r w:rsidRPr="003C2AD0">
        <w:rPr>
          <w:rFonts w:eastAsia="標楷體" w:hint="eastAsia"/>
        </w:rPr>
        <w:t>\n</w:t>
      </w:r>
      <w:r w:rsidRPr="003C2AD0">
        <w:rPr>
          <w:rFonts w:eastAsia="標楷體" w:hint="eastAsia"/>
        </w:rPr>
        <w:t>離充電站最遠的距離為</w:t>
      </w:r>
      <w:r w:rsidRPr="003C2AD0">
        <w:rPr>
          <w:rFonts w:eastAsia="標楷體" w:hint="eastAsia"/>
        </w:rPr>
        <w:t>%f</w:t>
      </w:r>
      <w:r w:rsidRPr="003C2AD0">
        <w:rPr>
          <w:rFonts w:eastAsia="標楷體" w:hint="eastAsia"/>
        </w:rPr>
        <w:t>公里</w:t>
      </w:r>
      <w:r w:rsidRPr="003C2AD0">
        <w:rPr>
          <w:rFonts w:eastAsia="標楷體" w:hint="eastAsia"/>
        </w:rPr>
        <w:t>\n</w:t>
      </w:r>
      <w:r w:rsidRPr="003C2AD0">
        <w:rPr>
          <w:rFonts w:eastAsia="標楷體" w:hint="eastAsia"/>
        </w:rPr>
        <w:t>點為：</w:t>
      </w:r>
      <w:r w:rsidRPr="003C2AD0">
        <w:rPr>
          <w:rFonts w:eastAsia="標楷體" w:hint="eastAsia"/>
        </w:rPr>
        <w:t>\n", n, k);</w:t>
      </w:r>
    </w:p>
    <w:p w14:paraId="72E3F1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index11; i++) {</w:t>
      </w:r>
    </w:p>
    <w:p w14:paraId="2DBDEC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vt2[i].p.x, vt2[i].p.y);</w:t>
      </w:r>
    </w:p>
    <w:p w14:paraId="6A27BD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18E61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ab/>
        <w:t>printf("</w:t>
      </w:r>
      <w:r w:rsidRPr="003C2AD0">
        <w:rPr>
          <w:rFonts w:eastAsia="標楷體" w:hint="eastAsia"/>
        </w:rPr>
        <w:t>邊界點為：</w:t>
      </w:r>
      <w:r w:rsidRPr="003C2AD0">
        <w:rPr>
          <w:rFonts w:eastAsia="標楷體" w:hint="eastAsia"/>
        </w:rPr>
        <w:t>\n");</w:t>
      </w:r>
    </w:p>
    <w:p w14:paraId="1E4F35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index12; i++) {</w:t>
      </w:r>
    </w:p>
    <w:p w14:paraId="5FB82A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printf("(%.2f,%.2f)\n", bvt2[i].p.x, bvt2[i].p.y);</w:t>
      </w:r>
    </w:p>
    <w:p w14:paraId="3742AB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3C54E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print(bvt2, index12, vt2, index11);</w:t>
      </w:r>
    </w:p>
    <w:p w14:paraId="1371E5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END = clock();</w:t>
      </w:r>
    </w:p>
    <w:p w14:paraId="137FBA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printf("Time:%.0fms", (END - START));</w:t>
      </w:r>
    </w:p>
    <w:p w14:paraId="2618D7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delete[]ev;</w:t>
      </w:r>
    </w:p>
    <w:p w14:paraId="2220A5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delete[]bvt;</w:t>
      </w:r>
    </w:p>
    <w:p w14:paraId="597AB3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delete[]bev;</w:t>
      </w:r>
    </w:p>
    <w:p w14:paraId="5354CE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delete[]vt;</w:t>
      </w:r>
    </w:p>
    <w:p w14:paraId="777980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delete[]p;</w:t>
      </w:r>
    </w:p>
    <w:p w14:paraId="0B542B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delete[]p2;</w:t>
      </w:r>
    </w:p>
    <w:p w14:paraId="3709AC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free(vt2);</w:t>
      </w:r>
    </w:p>
    <w:p w14:paraId="093233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free(bvt2);</w:t>
      </w:r>
    </w:p>
    <w:p w14:paraId="65E7E6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free(p4);</w:t>
      </w:r>
    </w:p>
    <w:p w14:paraId="0C740D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fclose(map);</w:t>
      </w:r>
    </w:p>
    <w:p w14:paraId="5B35CF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system("pause");</w:t>
      </w:r>
    </w:p>
    <w:p w14:paraId="3A6519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0;</w:t>
      </w:r>
    </w:p>
    <w:p w14:paraId="53995E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DBCAB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freeb(bline* b) {</w:t>
      </w:r>
    </w:p>
    <w:p w14:paraId="0A167C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(*b == NULL) {</w:t>
      </w:r>
    </w:p>
    <w:p w14:paraId="1BB730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DCEA7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BEF6E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freeb(&amp;((*b)-&gt;rp));</w:t>
      </w:r>
    </w:p>
    <w:p w14:paraId="0B7928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free(*b);</w:t>
      </w:r>
    </w:p>
    <w:p w14:paraId="421D15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0CFDC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dt(v* vt, int* index4, bv* bvt, int* index6, point* p, int index, point* p3, int* index8) {</w:t>
      </w:r>
    </w:p>
    <w:p w14:paraId="71526D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max = 0;</w:t>
      </w:r>
    </w:p>
    <w:p w14:paraId="024A78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7E04A2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w = 0;</w:t>
      </w:r>
    </w:p>
    <w:p w14:paraId="12CC63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oindex;</w:t>
      </w:r>
    </w:p>
    <w:p w14:paraId="460731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for (int i = 0; i &lt; *index4; i++) {</w:t>
      </w:r>
    </w:p>
    <w:p w14:paraId="1D0BE3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pow(vt[i].p1.x - vt[i].p.x, 2) + pow(vt[i].p1.y - vt[i].p.y, 2)) {</w:t>
      </w:r>
    </w:p>
    <w:p w14:paraId="6C2AFA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47E494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2715F0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p[j].x &amp;&amp; vt[i].p.y == p[j].y) {</w:t>
      </w:r>
    </w:p>
    <w:p w14:paraId="0FAE6F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31FAB6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A3899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85A43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9C9FC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04EE1A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pow(vt[i].p1.x - vt[i].p.x, 2) + pow(vt[i].p1.y - vt[i].p.y, 2);</w:t>
      </w:r>
    </w:p>
    <w:p w14:paraId="3D68B7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vt[i].p;</w:t>
      </w:r>
    </w:p>
    <w:p w14:paraId="754C4F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oindex = i;</w:t>
      </w:r>
    </w:p>
    <w:p w14:paraId="0B8BFA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424F1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85701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CD740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*index6; i++) {</w:t>
      </w:r>
    </w:p>
    <w:p w14:paraId="18DCCD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pow(bvt[i].p1.x - bvt[i].p.x, 2) + pow(bvt[i].p1.y - bvt[i].p.y, 2)) {</w:t>
      </w:r>
    </w:p>
    <w:p w14:paraId="69D53A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34245B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71DC26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p[j].x &amp;&amp; bvt[i].p.y == p[j].y) {</w:t>
      </w:r>
    </w:p>
    <w:p w14:paraId="25BFBA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476C35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D4139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A40D2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3CC35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5C24ED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pow(bvt[i].p1.x - bvt[i].p.x, 2) + pow(bvt[i].p1.y - bvt[i].p.y, 2);</w:t>
      </w:r>
    </w:p>
    <w:p w14:paraId="0FBF4D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 = bvt[i].p;</w:t>
      </w:r>
    </w:p>
    <w:p w14:paraId="390597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oindex = i;</w:t>
      </w:r>
    </w:p>
    <w:p w14:paraId="268E44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1;</w:t>
      </w:r>
    </w:p>
    <w:p w14:paraId="3AD772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6578A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75EA7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3C02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 = maxx * maxx + maxy * maxy;</w:t>
      </w:r>
    </w:p>
    <w:p w14:paraId="0A37F1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1F2D9E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341BE9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0) {</w:t>
      </w:r>
    </w:p>
    <w:p w14:paraId="2DD399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29AFF1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5DDE53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53CC3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2AB3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3C280F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7E39E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pow(p[i].y, 2)) {</w:t>
      </w:r>
    </w:p>
    <w:p w14:paraId="223C35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pow(p[i].y, 2);</w:t>
      </w:r>
    </w:p>
    <w:p w14:paraId="7AD8A2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3DC27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FEF0A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60852B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6FE3CC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1138CB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4AE6CA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2;</w:t>
      </w:r>
    </w:p>
    <w:p w14:paraId="12FEF2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59B315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64ABF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3CB3EC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5D9449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1CCB66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maxy) {</w:t>
      </w:r>
    </w:p>
    <w:p w14:paraId="421620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5F5B8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EB710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01359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6722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CA427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2082A1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 - maxy, 2)) {</w:t>
      </w:r>
    </w:p>
    <w:p w14:paraId="4E7706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 - maxy, 2);</w:t>
      </w:r>
    </w:p>
    <w:p w14:paraId="474E74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7CB7E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4BEB9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63E5E8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061B41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0;</w:t>
      </w:r>
    </w:p>
    <w:p w14:paraId="5EAB09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62A512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3;</w:t>
      </w:r>
    </w:p>
    <w:p w14:paraId="71C4E9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A44D4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DA0F5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12EB90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720E8D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3355D8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(p[i].x == maxx &amp;&amp; p[i].y == maxy) {</w:t>
      </w:r>
    </w:p>
    <w:p w14:paraId="7F6D46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E3515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57B3A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390FB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C02CB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524952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61FA28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 - maxy, 2)) {</w:t>
      </w:r>
    </w:p>
    <w:p w14:paraId="54DDD5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 - maxy, 2);</w:t>
      </w:r>
    </w:p>
    <w:p w14:paraId="5D4160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00CDB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52A4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min) {</w:t>
      </w:r>
    </w:p>
    <w:p w14:paraId="157BBE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474320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7538F3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maxy;</w:t>
      </w:r>
    </w:p>
    <w:p w14:paraId="24E7C3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4;</w:t>
      </w:r>
    </w:p>
    <w:p w14:paraId="6A5163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F7549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1874D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1EAF45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45013E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5BBA79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0) {</w:t>
      </w:r>
    </w:p>
    <w:p w14:paraId="1BD0E5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8011A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D7564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BA347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1F970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(ife) {</w:t>
      </w:r>
    </w:p>
    <w:p w14:paraId="595167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22F415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pow(p[i].y, 2)) {</w:t>
      </w:r>
    </w:p>
    <w:p w14:paraId="08E76A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pow(p[i].y, 2);</w:t>
      </w:r>
    </w:p>
    <w:p w14:paraId="30E1A0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AE9AC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189AD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29DFDB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0BED78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o.x = maxx;</w:t>
      </w:r>
    </w:p>
    <w:p w14:paraId="303CA0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o.y = 0;</w:t>
      </w:r>
    </w:p>
    <w:p w14:paraId="20D7EC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w = 5;</w:t>
      </w:r>
    </w:p>
    <w:p w14:paraId="16A454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379A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3E89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insertv(o, p3, index8);</w:t>
      </w:r>
    </w:p>
    <w:p w14:paraId="6B2912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switch (w) {</w:t>
      </w:r>
    </w:p>
    <w:p w14:paraId="21BA5E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0:</w:t>
      </w:r>
    </w:p>
    <w:p w14:paraId="05B712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insertv(vt[oindex].p1, p3, index8);</w:t>
      </w:r>
    </w:p>
    <w:p w14:paraId="5B3B99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insertv(vt[oindex].p2, p3, index8);</w:t>
      </w:r>
    </w:p>
    <w:p w14:paraId="18830A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insertv(vt[oindex].p3, p3, index8);</w:t>
      </w:r>
    </w:p>
    <w:p w14:paraId="76240D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oindex, index4);</w:t>
      </w:r>
    </w:p>
    <w:p w14:paraId="60299D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78209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1:</w:t>
      </w:r>
    </w:p>
    <w:p w14:paraId="12A3D9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insertv(bvt[oindex].p1, p3, index8);</w:t>
      </w:r>
    </w:p>
    <w:p w14:paraId="32CAA0D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insertv(bvt[oindex].p2, p3, index8);</w:t>
      </w:r>
    </w:p>
    <w:p w14:paraId="228824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oindex, index6);</w:t>
      </w:r>
    </w:p>
    <w:p w14:paraId="5BE494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6B0FC1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case 2:</w:t>
      </w:r>
    </w:p>
    <w:p w14:paraId="567ABB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3D7AAA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pow(p[i].x, 2) + pow(p[i].y, 2)) {</w:t>
      </w:r>
    </w:p>
    <w:p w14:paraId="25E52D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641486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28736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83792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70007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3:</w:t>
      </w:r>
    </w:p>
    <w:p w14:paraId="473607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7EBD11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pow(p[i].x, 2) + pow(p[i].y - maxy, 2)) {</w:t>
      </w:r>
    </w:p>
    <w:p w14:paraId="365CD2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21F6D8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E1E7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678A8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DD3D7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4:</w:t>
      </w:r>
    </w:p>
    <w:p w14:paraId="330FC4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7EE55F0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 - maxx, 2) + pow(p[i].y - maxy, 2)) {</w:t>
      </w:r>
    </w:p>
    <w:p w14:paraId="407AFB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4910A3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E6E20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1F3FB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7F6C2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case 5:</w:t>
      </w:r>
    </w:p>
    <w:p w14:paraId="20A22F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08FBEA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== pow(p[i].x - maxx, 2) + pow(p[i].y, 2)) {</w:t>
      </w:r>
    </w:p>
    <w:p w14:paraId="4357AB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insertv(p[i], p3, index8);</w:t>
      </w:r>
    </w:p>
    <w:p w14:paraId="1560FF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5385F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1EBFE8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358BC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3C79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o;</w:t>
      </w:r>
    </w:p>
    <w:p w14:paraId="310AAE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1C6DA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checkdbv(point* p, bv* bvt, int index9, int* index6, int index7) {</w:t>
      </w:r>
    </w:p>
    <w:p w14:paraId="44BBB7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min;</w:t>
      </w:r>
    </w:p>
    <w:p w14:paraId="7079C1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index9; i &lt; *index6; i++) {</w:t>
      </w:r>
    </w:p>
    <w:p w14:paraId="0A05D1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index9; j++) {</w:t>
      </w:r>
    </w:p>
    <w:p w14:paraId="1C42BB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bvt[j].p.x &amp;&amp; bvt[i].p.y == bvt[j].p.y) {</w:t>
      </w:r>
    </w:p>
    <w:p w14:paraId="472B3F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i--, index6);</w:t>
      </w:r>
    </w:p>
    <w:p w14:paraId="6133BD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8EC62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F8E80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DE42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1A637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index9; i &lt; *index6; i++) {</w:t>
      </w:r>
    </w:p>
    <w:p w14:paraId="409D61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pow(bvt[i].p1.x - bvt[i].p.x, 2) + pow(bvt[i].p1.y - bvt[i].p.y, 2);</w:t>
      </w:r>
    </w:p>
    <w:p w14:paraId="70B613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index7; j++) {</w:t>
      </w:r>
    </w:p>
    <w:p w14:paraId="14135B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(bvt[i].p2.x != p[j].x || bvt[i].p2.y != p[j].y) {</w:t>
      </w:r>
    </w:p>
    <w:p w14:paraId="45987B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 pow(p[j].x - bvt[i].p.x, 2) + pow(p[j].y - bvt[i].p.y, 2)) {</w:t>
      </w:r>
    </w:p>
    <w:p w14:paraId="05D81A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dbv(bvt, i--, index6);</w:t>
      </w:r>
    </w:p>
    <w:p w14:paraId="4E6A74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650242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C504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B477C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087B4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119B6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0277D3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checkdv(point* p, v* vt, int index15, int* index4, int index7) {</w:t>
      </w:r>
    </w:p>
    <w:p w14:paraId="4A0650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min;</w:t>
      </w:r>
    </w:p>
    <w:p w14:paraId="6F5661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index15; i &lt; *index4; i++) {</w:t>
      </w:r>
    </w:p>
    <w:p w14:paraId="5FE18F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index15; j++) {</w:t>
      </w:r>
    </w:p>
    <w:p w14:paraId="6B58E6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vt[j].p.x &amp;&amp; vt[i].p.y == vt[j].p.y) {</w:t>
      </w:r>
    </w:p>
    <w:p w14:paraId="4CA003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i--, index4);</w:t>
      </w:r>
    </w:p>
    <w:p w14:paraId="31B49F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94F07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7E3DA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531F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EE684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index15; i &lt; *index4; i++) {</w:t>
      </w:r>
    </w:p>
    <w:p w14:paraId="5C6F73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pow(vt[i].p1.x - vt[i].p.x, 2) + pow(vt[i].p1.y - vt[i].p.y, 2);</w:t>
      </w:r>
    </w:p>
    <w:p w14:paraId="3A9D2F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index7; j++) {</w:t>
      </w:r>
    </w:p>
    <w:p w14:paraId="3B2F99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((vt[i].p2.x != p[j].x || vt[i].p2.y != p[j].y) &amp;&amp; (vt[i].p3.x != p[j].x || vt[i].p3.y != p[j].y)) {</w:t>
      </w:r>
    </w:p>
    <w:p w14:paraId="2C2FB1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 pow(p[j].x - vt[i].p.x, 2) + pow(p[j].y - vt[i].p.y, 2)) {</w:t>
      </w:r>
    </w:p>
    <w:p w14:paraId="3CAABE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dv(vt, i--, index4);</w:t>
      </w:r>
    </w:p>
    <w:p w14:paraId="7D53EA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1767E3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78BE2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8B79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D054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3A4A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34B7F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double dtlong(v* vt, int index4, bv* bvt, int index6, point* p, int index) {</w:t>
      </w:r>
    </w:p>
    <w:p w14:paraId="125628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max = 0;</w:t>
      </w:r>
    </w:p>
    <w:p w14:paraId="0E6B36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420563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if (max &lt;= pow(vt[i].p1.x - vt[i].p.x, 2) + pow(vt[i].p1.y - vt[i].p.y, 2)) {</w:t>
      </w:r>
    </w:p>
    <w:p w14:paraId="63BF14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348368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304E6C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p[j].x &amp;&amp; vt[i].p.y == p[j].y) {</w:t>
      </w:r>
    </w:p>
    <w:p w14:paraId="4BAEA3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05C202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7EE2A1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753D5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63936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1BF342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pow(vt[i].p1.x - vt[i].p.x, 2) + pow(vt[i].p1.y - vt[i].p.y, 2);</w:t>
      </w:r>
    </w:p>
    <w:p w14:paraId="5E5460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FB2A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F9DC72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EF38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7E4D07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pow(bvt[i].p1.x - bvt[i].p.x, 2) + pow(bvt[i].p1.y - bvt[i].p.y, 2)) {</w:t>
      </w:r>
    </w:p>
    <w:p w14:paraId="6C2497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bool ife2 = true;</w:t>
      </w:r>
    </w:p>
    <w:p w14:paraId="52C995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0; j &lt; index; j++) {</w:t>
      </w:r>
    </w:p>
    <w:p w14:paraId="1A7D54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p[j].x &amp;&amp; bvt[i].p.y == p[j].y) {</w:t>
      </w:r>
    </w:p>
    <w:p w14:paraId="552F8D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ife2 = false;</w:t>
      </w:r>
    </w:p>
    <w:p w14:paraId="1C59B7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8DBCB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313B1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80E1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(ife2) {</w:t>
      </w:r>
    </w:p>
    <w:p w14:paraId="3C585A7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pow(bvt[i].p1.x - bvt[i].p.x, 2) + pow(bvt[i].p1.y - bvt[i].p.y, 2);</w:t>
      </w:r>
    </w:p>
    <w:p w14:paraId="2492AAE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B3DB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3FC81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390C94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min = maxx * maxx + maxy * maxy;</w:t>
      </w:r>
    </w:p>
    <w:p w14:paraId="3297A2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7E3F90F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67A9D5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0) {</w:t>
      </w:r>
    </w:p>
    <w:p w14:paraId="796CEA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25D897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96F5F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0B6CB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A576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09C958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0C6086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pow(p[i].y, 2)) {</w:t>
      </w:r>
    </w:p>
    <w:p w14:paraId="6E1737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pow(p[i].y, 2);</w:t>
      </w:r>
    </w:p>
    <w:p w14:paraId="0BAD87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26C51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96439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54FC19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6670528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E1B47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86A1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02F82E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061400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4853F8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0 &amp;&amp; p[i].y == maxy) {</w:t>
      </w:r>
    </w:p>
    <w:p w14:paraId="587133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9C95E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D3CF1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60326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71F6D61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257FCF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3351D6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pow(p[i].x, 2) + pow(p[i].y - maxy, 2)) {</w:t>
      </w:r>
    </w:p>
    <w:p w14:paraId="65A9B5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pow(p[i].x, 2) + pow(p[i].y - maxy, 2);</w:t>
      </w:r>
    </w:p>
    <w:p w14:paraId="3A9C8A4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272DB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6B19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46C371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52E851A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590E07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00E2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46ED8B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21FB78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473BD1F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maxy) {</w:t>
      </w:r>
    </w:p>
    <w:p w14:paraId="5CF1E9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79719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AAED3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0061F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ED35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8279B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527D80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 - maxy, 2)) {</w:t>
      </w:r>
    </w:p>
    <w:p w14:paraId="33B31E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 - maxy, 2);</w:t>
      </w:r>
    </w:p>
    <w:p w14:paraId="799D21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2561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0ECB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&lt;= min) {</w:t>
      </w:r>
    </w:p>
    <w:p w14:paraId="0F983B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5E2BC0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F84BF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2B072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362BDB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min = maxx * maxx + maxy * maxy;</w:t>
      </w:r>
    </w:p>
    <w:p w14:paraId="4B84D5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index; i++) {</w:t>
      </w:r>
    </w:p>
    <w:p w14:paraId="41F2C1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(p[i].x == maxx &amp;&amp; p[i].y == 0) {</w:t>
      </w:r>
    </w:p>
    <w:p w14:paraId="190237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51EF6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FDE13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5A659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9B8C2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00DAB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index; i++) {</w:t>
      </w:r>
    </w:p>
    <w:p w14:paraId="578440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(min &gt;= pow(p[i].x - maxx, 2) + pow(p[i].y, 2)) {</w:t>
      </w:r>
    </w:p>
    <w:p w14:paraId="079E9F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min = pow(p[i].x - maxx, 2) + pow(p[i].y, 2);</w:t>
      </w:r>
    </w:p>
    <w:p w14:paraId="6B4A1D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56089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3963A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(max &lt; min) {</w:t>
      </w:r>
    </w:p>
    <w:p w14:paraId="253FEE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max = min;</w:t>
      </w:r>
    </w:p>
    <w:p w14:paraId="20B09C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2757F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0A6D9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sqrt(max);</w:t>
      </w:r>
    </w:p>
    <w:p w14:paraId="7BEB7B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3F082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dv(v* vt, int i, int* index4) {</w:t>
      </w:r>
    </w:p>
    <w:p w14:paraId="0CB844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j = i; j &lt; *index4 - 1; j++) {</w:t>
      </w:r>
    </w:p>
    <w:p w14:paraId="1435DC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vt[j] = vt[j + 1];</w:t>
      </w:r>
    </w:p>
    <w:p w14:paraId="714D60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}</w:t>
      </w:r>
    </w:p>
    <w:p w14:paraId="406F7B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(*index4)--;</w:t>
      </w:r>
    </w:p>
    <w:p w14:paraId="0FDE35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ABEE39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dbv(bv* bvt, int i, int* index6) {</w:t>
      </w:r>
    </w:p>
    <w:p w14:paraId="682E61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j = i; j &lt; *index6 - 1; j++) {</w:t>
      </w:r>
    </w:p>
    <w:p w14:paraId="564D8B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bvt[j] = bvt[j + 1];</w:t>
      </w:r>
    </w:p>
    <w:p w14:paraId="77E065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69591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(*index6)--;</w:t>
      </w:r>
    </w:p>
    <w:p w14:paraId="62F765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7FD8D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insertv(point p, point* p2, int* index8) {</w:t>
      </w:r>
    </w:p>
    <w:p w14:paraId="652D5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(*index8 == 0) {</w:t>
      </w:r>
    </w:p>
    <w:p w14:paraId="1827BD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p2[(*index8)++] = p;</w:t>
      </w:r>
    </w:p>
    <w:p w14:paraId="478BDB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B7F50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35CD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310D77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*index8; i++) {</w:t>
      </w:r>
    </w:p>
    <w:p w14:paraId="6CAFBF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(p2[i].x == p.x &amp;&amp; p2[i].y == p.y) {</w:t>
      </w:r>
    </w:p>
    <w:p w14:paraId="2D5082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4A006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0A29B8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DA38A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60659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3C95F2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(p2[*index8 - 1].y &lt; p.y || (p2[*index8 - 1].y == p.y &amp;&amp; p2[*index8 - 1].x &lt;= p.x)) {</w:t>
      </w:r>
    </w:p>
    <w:p w14:paraId="5F8B86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p2[(*index8)++] = p;</w:t>
      </w:r>
    </w:p>
    <w:p w14:paraId="06AE0A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DC82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(p2[0].y &gt; p.y || (p2[0].x &gt;= p.x &amp;&amp; p2[0].y == p.y)) {</w:t>
      </w:r>
    </w:p>
    <w:p w14:paraId="6F942C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*index8; i &gt; 0; i--) {</w:t>
      </w:r>
    </w:p>
    <w:p w14:paraId="227B0A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p2[i] = p2[i - 1];</w:t>
      </w:r>
    </w:p>
    <w:p w14:paraId="655E1D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6AFF1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p2[0] = p;</w:t>
      </w:r>
    </w:p>
    <w:p w14:paraId="06E02A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(*index8)++;</w:t>
      </w:r>
    </w:p>
    <w:p w14:paraId="60BAD7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AF380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A9EE8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int x;</w:t>
      </w:r>
    </w:p>
    <w:p w14:paraId="6D4534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0; i &lt; *index8 - 1; i++) {</w:t>
      </w:r>
    </w:p>
    <w:p w14:paraId="130EBB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(p2[i].y &lt; p.y &amp;&amp; p2[i + 1].y &gt; p.y) {</w:t>
      </w:r>
    </w:p>
    <w:p w14:paraId="3745C0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09E533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8E8FC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22C2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== p.y &amp;&amp; p2[i].x &lt;= p.x &amp;&amp; p2[i + 1].y == p.y &amp;&amp; p2[i + 1].x &gt;= p.x) {</w:t>
      </w:r>
    </w:p>
    <w:p w14:paraId="1987B8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06BE59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4F6B0AE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88F4A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== p.y &amp;&amp; p2[i].x &lt;= p.x &amp;&amp; p2[i + 1].y &gt; p.y) {</w:t>
      </w:r>
    </w:p>
    <w:p w14:paraId="0C184B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1B26C6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398D93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76CD99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(p2[i].y &lt; p.y&amp;&amp; p2[i + 1].x &gt;= p.x &amp;&amp; p2[i + 1].y == p.y) {</w:t>
      </w:r>
    </w:p>
    <w:p w14:paraId="75E3A0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x = i + 1;</w:t>
      </w:r>
    </w:p>
    <w:p w14:paraId="38975F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23549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145C0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BE992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i = *index8; i &gt; x; i--) {</w:t>
      </w:r>
    </w:p>
    <w:p w14:paraId="6AB28F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p2[i] = p2[i - 1];</w:t>
      </w:r>
    </w:p>
    <w:p w14:paraId="5F4496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4BA8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p2[x] = p;</w:t>
      </w:r>
    </w:p>
    <w:p w14:paraId="2285FC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(*index8)++;</w:t>
      </w:r>
    </w:p>
    <w:p w14:paraId="092749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331D1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92BC2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EC0000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print(bv* bvt, int index6, v* vt, int index4) {</w:t>
      </w:r>
    </w:p>
    <w:p w14:paraId="36CEED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ife = true;</w:t>
      </w:r>
    </w:p>
    <w:p w14:paraId="3B8108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603C4D9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0) {</w:t>
      </w:r>
    </w:p>
    <w:p w14:paraId="047A340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5F2B19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3789A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4DDC6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1B17F5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0) {</w:t>
      </w:r>
    </w:p>
    <w:p w14:paraId="0127AD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6A3CC1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7C98E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7105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6CFAA7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printf("(0.00,0.00)\n");</w:t>
      </w:r>
    </w:p>
    <w:p w14:paraId="66EC7C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97FB69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538D1D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67A7B1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0 &amp;&amp; bvt[i].p.y == maxy) {</w:t>
      </w:r>
    </w:p>
    <w:p w14:paraId="275393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4C437D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43CD1C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C485F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3F7C62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0 &amp;&amp; vt[i].p.y == maxy) {</w:t>
      </w:r>
    </w:p>
    <w:p w14:paraId="21E98E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81EEC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56C889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FC0ED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076C25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printf("(0.00,%d.00)\n", maxy);</w:t>
      </w:r>
    </w:p>
    <w:p w14:paraId="5AE682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8219A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1C374B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index6; i++) {</w:t>
      </w:r>
    </w:p>
    <w:p w14:paraId="105EA5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0) {</w:t>
      </w:r>
    </w:p>
    <w:p w14:paraId="1A0AA8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25E180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6F8D4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2FCEB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5BD2F0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0) {</w:t>
      </w:r>
    </w:p>
    <w:p w14:paraId="4668D0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3E1C57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04CDAE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763B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5C5A8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printf("(%d.00,0.00)\n", maxx);</w:t>
      </w:r>
    </w:p>
    <w:p w14:paraId="3AD11F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3BC40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ife = true;</w:t>
      </w:r>
    </w:p>
    <w:p w14:paraId="6810A9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for (int i = 0; i &lt; index6; i++) {</w:t>
      </w:r>
    </w:p>
    <w:p w14:paraId="62504A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(bvt[i].p.x == maxx &amp;&amp; bvt[i].p.y == maxy) {</w:t>
      </w:r>
    </w:p>
    <w:p w14:paraId="3D55BF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1DA563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CDA67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1B21B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index4; i++) {</w:t>
      </w:r>
    </w:p>
    <w:p w14:paraId="78CE1E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(vt[i].p.x == maxx &amp;&amp; vt[i].p.y == maxy) {</w:t>
      </w:r>
    </w:p>
    <w:p w14:paraId="1666CA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ife = false;</w:t>
      </w:r>
    </w:p>
    <w:p w14:paraId="0083D8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D1601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0421C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(ife) {</w:t>
      </w:r>
    </w:p>
    <w:p w14:paraId="734A49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printf("(%d.00,%d.00)\n", maxx, maxy);</w:t>
      </w:r>
    </w:p>
    <w:p w14:paraId="03E94E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883E8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785E8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ppop(point* p, int* index) {</w:t>
      </w:r>
    </w:p>
    <w:p w14:paraId="173042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p0 = p[0];</w:t>
      </w:r>
    </w:p>
    <w:p w14:paraId="316D64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4CBE60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p[i] = p[i + 1];</w:t>
      </w:r>
    </w:p>
    <w:p w14:paraId="3E8637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E0CE8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1033A7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p0;</w:t>
      </w:r>
    </w:p>
    <w:p w14:paraId="28A6A5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C1F0F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point ptop(point* p) {</w:t>
      </w:r>
    </w:p>
    <w:p w14:paraId="6EA452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p[0];</w:t>
      </w:r>
    </w:p>
    <w:p w14:paraId="31031C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F7563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epop(e** ev, int* index) {</w:t>
      </w:r>
    </w:p>
    <w:p w14:paraId="357537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e* e0 = ev[0];</w:t>
      </w:r>
    </w:p>
    <w:p w14:paraId="6CE6B0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6915F2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ev[i] = ev[i + 1];</w:t>
      </w:r>
    </w:p>
    <w:p w14:paraId="09F40F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2FAEA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1F10F2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e0;</w:t>
      </w:r>
    </w:p>
    <w:p w14:paraId="68333C9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0A73F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e* etop(e** ev) {</w:t>
      </w:r>
    </w:p>
    <w:p w14:paraId="7B2993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ev[0];</w:t>
      </w:r>
    </w:p>
    <w:p w14:paraId="0509E3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76533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bepop(be** bev, int* index) {</w:t>
      </w:r>
    </w:p>
    <w:p w14:paraId="307CE8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be0 = bev[0];</w:t>
      </w:r>
    </w:p>
    <w:p w14:paraId="42E73F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 - 1; i++) {</w:t>
      </w:r>
    </w:p>
    <w:p w14:paraId="3C87D0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bev[i] = bev[i + 1];</w:t>
      </w:r>
    </w:p>
    <w:p w14:paraId="415692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391D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(*index)--;</w:t>
      </w:r>
    </w:p>
    <w:p w14:paraId="77324C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be0;</w:t>
      </w:r>
    </w:p>
    <w:p w14:paraId="5FBE1D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B6E61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be* betop(be** bev) {</w:t>
      </w:r>
    </w:p>
    <w:p w14:paraId="7493F9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bev[0];</w:t>
      </w:r>
    </w:p>
    <w:p w14:paraId="6BC58C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4A77B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d(bline b) {</w:t>
      </w:r>
    </w:p>
    <w:p w14:paraId="78440B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(b-&gt;bev) {</w:t>
      </w:r>
    </w:p>
    <w:p w14:paraId="6570C2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b-&gt;bev-&gt;valid = false;</w:t>
      </w:r>
    </w:p>
    <w:p w14:paraId="31F145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 = NULL;</w:t>
      </w:r>
    </w:p>
    <w:p w14:paraId="0FF59B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C4C94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(b-&gt;lp-&gt;bev) {</w:t>
      </w:r>
    </w:p>
    <w:p w14:paraId="00DAB1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b-&gt;lp-&gt;bev-&gt;valid = false;</w:t>
      </w:r>
    </w:p>
    <w:p w14:paraId="60CD69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 = NULL;</w:t>
      </w:r>
    </w:p>
    <w:p w14:paraId="436515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7E9EB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(b-&gt;bevd) {</w:t>
      </w:r>
    </w:p>
    <w:p w14:paraId="04075D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b-&gt;bevd-&gt;valid = false;</w:t>
      </w:r>
    </w:p>
    <w:p w14:paraId="29A29A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b-&gt;bevd = NULL;</w:t>
      </w:r>
    </w:p>
    <w:p w14:paraId="5E0E38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28A42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(b-&gt;lp-&gt;bevd) {</w:t>
      </w:r>
    </w:p>
    <w:p w14:paraId="6D2E2C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b-&gt;lp-&gt;bevd-&gt;valid = false;</w:t>
      </w:r>
    </w:p>
    <w:p w14:paraId="1F5E3E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b-&gt;lp-&gt;bevd = NULL;</w:t>
      </w:r>
    </w:p>
    <w:p w14:paraId="7D8BE8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6DF6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(b-&gt;bevr) {</w:t>
      </w:r>
    </w:p>
    <w:p w14:paraId="4494AA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b-&gt;bevr-&gt;valid = false;</w:t>
      </w:r>
    </w:p>
    <w:p w14:paraId="1650E8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b-&gt;bevr = NULL;</w:t>
      </w:r>
    </w:p>
    <w:p w14:paraId="38E0FA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9EB6B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(b-&gt;lp-&gt;bevr) {</w:t>
      </w:r>
    </w:p>
    <w:p w14:paraId="477C09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b-&gt;lp-&gt;bevr-&gt;valid = false;</w:t>
      </w:r>
    </w:p>
    <w:p w14:paraId="7C8621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b-&gt;lp-&gt;bevr = NULL;</w:t>
      </w:r>
    </w:p>
    <w:p w14:paraId="40C166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673EB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(b-&gt;bevl) {</w:t>
      </w:r>
    </w:p>
    <w:p w14:paraId="3825B4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b-&gt;bevl-&gt;valid = false;</w:t>
      </w:r>
    </w:p>
    <w:p w14:paraId="1981CC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b-&gt;bevl = NULL;</w:t>
      </w:r>
    </w:p>
    <w:p w14:paraId="238F39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8B0A9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(b-&gt;lp-&gt;bevl) {</w:t>
      </w:r>
    </w:p>
    <w:p w14:paraId="3C72DA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b-&gt;lp-&gt;bevl-&gt;valid = false;</w:t>
      </w:r>
    </w:p>
    <w:p w14:paraId="1D3873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b-&gt;lp-&gt;bevl = NULL;</w:t>
      </w:r>
    </w:p>
    <w:p w14:paraId="19C31C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D2405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(b-&gt;ev) {</w:t>
      </w:r>
    </w:p>
    <w:p w14:paraId="19F431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b-&gt;ev-&gt;valid = false;</w:t>
      </w:r>
    </w:p>
    <w:p w14:paraId="481738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b-&gt;ev = NULL;</w:t>
      </w:r>
    </w:p>
    <w:p w14:paraId="3DDE32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4264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(b-&gt;lp-&gt;ev) {</w:t>
      </w:r>
    </w:p>
    <w:p w14:paraId="5E0FE2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b-&gt;lp-&gt;ev-&gt;valid = false;</w:t>
      </w:r>
    </w:p>
    <w:p w14:paraId="2278D4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b-&gt;lp-&gt;ev = NULL;</w:t>
      </w:r>
    </w:p>
    <w:p w14:paraId="10776D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09F0B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(b-&gt;rp-&gt;ev) {</w:t>
      </w:r>
    </w:p>
    <w:p w14:paraId="0088F2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b-&gt;rp-&gt;ev-&gt;valid = false;</w:t>
      </w:r>
    </w:p>
    <w:p w14:paraId="20C96A5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b-&gt;rp-&gt;ev = NULL;</w:t>
      </w:r>
    </w:p>
    <w:p w14:paraId="6A0223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F1FFB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(b-&gt;rp &amp;&amp; b-&gt;lp) {</w:t>
      </w:r>
    </w:p>
    <w:p w14:paraId="38F5D1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b-&gt;lp;</w:t>
      </w:r>
    </w:p>
    <w:p w14:paraId="4984A7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b-&gt;rp;</w:t>
      </w:r>
    </w:p>
    <w:p w14:paraId="012650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F376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(b-&gt;rp) {</w:t>
      </w:r>
    </w:p>
    <w:p w14:paraId="580BE2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b-&gt;rp-&gt;lp = NULL;</w:t>
      </w:r>
    </w:p>
    <w:p w14:paraId="5AF81E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A93D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(b-&gt;lp) {</w:t>
      </w:r>
    </w:p>
    <w:p w14:paraId="26B472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b-&gt;lp-&gt;rp = NULL;</w:t>
      </w:r>
    </w:p>
    <w:p w14:paraId="738A5C3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E014F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34A21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process_point(point* p, int* index, bline* b, e** ev, int* index3, be** bev, int* index5) {</w:t>
      </w:r>
    </w:p>
    <w:p w14:paraId="3E06DB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point p0 = ppop(p, index);</w:t>
      </w:r>
    </w:p>
    <w:p w14:paraId="282548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insert(p0, b, ev, index3, bev, index5);</w:t>
      </w:r>
    </w:p>
    <w:p w14:paraId="396E22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12978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process_event(e** equeue, int* index3, v* v, int* index4, be** bequeue, int* index5, bv* bvt, int* index6) {</w:t>
      </w:r>
    </w:p>
    <w:p w14:paraId="3EF2F0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 = epop(equeue, index3);</w:t>
      </w:r>
    </w:p>
    <w:p w14:paraId="09113A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(ev-&gt;valid) {</w:t>
      </w:r>
    </w:p>
    <w:p w14:paraId="74F152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(ev-&gt;o.x &gt; maxx || ev-&gt;o.x &lt; 0 || ev-&gt;o.y &gt; maxy || ev-&gt;o.y &lt; 0) {</w:t>
      </w:r>
    </w:p>
    <w:p w14:paraId="68F4BC8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FF23E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B5B10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FA6D4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 = ev-&gt;o;</w:t>
      </w:r>
    </w:p>
    <w:p w14:paraId="4E3A08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v[*index4].p2 = ev-&gt;b-&gt;p;</w:t>
      </w:r>
    </w:p>
    <w:p w14:paraId="235989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v[*index4].p1 = ev-&gt;b-&gt;lp-&gt;p;</w:t>
      </w:r>
    </w:p>
    <w:p w14:paraId="3CFA39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v[(*index4)++].p3 = ev-&gt;b-&gt;rp-&gt;p;</w:t>
      </w:r>
    </w:p>
    <w:p w14:paraId="6674E7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DE24A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d(ev-&gt;b);</w:t>
      </w:r>
    </w:p>
    <w:p w14:paraId="5D4A6C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boundu_event(&amp;ev-&gt;b-&gt;lp, bequeue, index5, ev-&gt;y);</w:t>
      </w:r>
    </w:p>
    <w:p w14:paraId="0B2312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boundd_event(&amp;ev-&gt;b-&gt;lp, bequeue, index5, ev-&gt;y);</w:t>
      </w:r>
    </w:p>
    <w:p w14:paraId="5B7FAF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boundr_event(&amp;ev-&gt;b-&gt;lp, bequeue, index5, ev-&gt;y);</w:t>
      </w:r>
    </w:p>
    <w:p w14:paraId="4C84B5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boundl_event(&amp;ev-&gt;b-&gt;lp, bequeue, index5, ev-&gt;y);</w:t>
      </w:r>
    </w:p>
    <w:p w14:paraId="1A258E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circle_event(&amp;ev-&gt;b-&gt;lp, ev-&gt;y, equeue, index3);</w:t>
      </w:r>
    </w:p>
    <w:p w14:paraId="2DE8EF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circle_event(&amp;ev-&gt;b-&gt;rp, ev-&gt;y, equeue, index3);</w:t>
      </w:r>
    </w:p>
    <w:p w14:paraId="5C2838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(ev-&gt;b-&gt;lp) {</w:t>
      </w:r>
    </w:p>
    <w:p w14:paraId="0E0361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free(ev-&gt;b);</w:t>
      </w:r>
    </w:p>
    <w:p w14:paraId="32BD22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CD256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(!ev-&gt;b-&gt;lp &amp;&amp; ev-&gt;b-&gt;rp) {</w:t>
      </w:r>
    </w:p>
    <w:p w14:paraId="4C530D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ev-&gt;b-&gt;rp;</w:t>
      </w:r>
    </w:p>
    <w:p w14:paraId="293110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free(ev-&gt;b-&gt;lp);</w:t>
      </w:r>
    </w:p>
    <w:p w14:paraId="5A58581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ev-&gt;b-&gt;lp = NULL;</w:t>
      </w:r>
    </w:p>
    <w:p w14:paraId="0A3855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E3505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3328E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NULL;</w:t>
      </w:r>
    </w:p>
    <w:p w14:paraId="059FFF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6166F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CA2E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free(ev);</w:t>
      </w:r>
    </w:p>
    <w:p w14:paraId="386DB4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3BE3C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process_bevent(be** bequeue, int* index5, bv* bv, int* index6) {</w:t>
      </w:r>
    </w:p>
    <w:p w14:paraId="142D33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bepop(bequeue, index5);</w:t>
      </w:r>
    </w:p>
    <w:p w14:paraId="2510D2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(bev-&gt;valid) {</w:t>
      </w:r>
    </w:p>
    <w:p w14:paraId="117809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 = bev-&gt;o;</w:t>
      </w:r>
    </w:p>
    <w:p w14:paraId="451B64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bv[*index6].p2 = bev-&gt;b1-&gt;p;</w:t>
      </w:r>
    </w:p>
    <w:p w14:paraId="46F969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bv[(*index6)++].p1 = bev-&gt;b2-&gt;p;</w:t>
      </w:r>
    </w:p>
    <w:p w14:paraId="6942A7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(bev-&gt;o.y == 0) {</w:t>
      </w:r>
    </w:p>
    <w:p w14:paraId="3D1705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 = NULL;</w:t>
      </w:r>
    </w:p>
    <w:p w14:paraId="3741F6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8A1E8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(bev-&gt;o.y == maxy) {</w:t>
      </w:r>
    </w:p>
    <w:p w14:paraId="766613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bev-&gt;b1-&gt;bevd = NULL;</w:t>
      </w:r>
    </w:p>
    <w:p w14:paraId="4503F3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39695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0) {</w:t>
      </w:r>
    </w:p>
    <w:p w14:paraId="02E752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bev-&gt;b1-&gt;bevl = NULL;</w:t>
      </w:r>
    </w:p>
    <w:p w14:paraId="7F4456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BB298E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(bev-&gt;o.x == maxx) {</w:t>
      </w:r>
    </w:p>
    <w:p w14:paraId="0DA113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bev-&gt;b1-&gt;bevr = NULL;</w:t>
      </w:r>
    </w:p>
    <w:p w14:paraId="77670B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73A21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C1411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free(bev);</w:t>
      </w:r>
    </w:p>
    <w:p w14:paraId="48E2B59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C5C88E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boundu_event(bline* b, be** bequeue, int* index5, double y0) {</w:t>
      </w:r>
    </w:p>
    <w:p w14:paraId="44FD61E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47A1E68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2914F2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39F5A9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3635A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05818C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55E84E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(boundu((*b)-&gt;p, (*b)-&gt;rp-&gt;p, &amp;y, &amp;o) &amp;&amp; y &gt;= y0) {</w:t>
      </w:r>
    </w:p>
    <w:p w14:paraId="4C17B5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(o.x &lt;= (*b)-&gt;p.x) {</w:t>
      </w:r>
    </w:p>
    <w:p w14:paraId="44A464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(!(*b)-&gt;lp || intersection((*b)-&gt;lp-&gt;p, (*b)-&gt;rp-&gt;p, y).y &lt; o.y) {</w:t>
      </w:r>
    </w:p>
    <w:p w14:paraId="71A72C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55723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AE970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892E3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639E7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6654E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(o.x &gt;= (*b)-&gt;rp-&gt;p.x) {</w:t>
      </w:r>
    </w:p>
    <w:p w14:paraId="77894E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(!(*b)-&gt;rp-&gt;rp || intersection((*b)-&gt;p, (*b)-&gt;rp-&gt;rp-&gt;p, y).y &lt; o.y) {</w:t>
      </w:r>
    </w:p>
    <w:p w14:paraId="69970D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2F578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E2626B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8A8AA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9A69C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}</w:t>
      </w:r>
    </w:p>
    <w:p w14:paraId="27BFAB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7F2E91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389DD2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19901A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485F5C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0D75BD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78FFB7C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bev;</w:t>
      </w:r>
    </w:p>
    <w:p w14:paraId="0539C6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14913B2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29724D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1B6CB4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boundd_event(bline* b, be** bequeue, int* index5, double y0) {</w:t>
      </w:r>
    </w:p>
    <w:p w14:paraId="346109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09C46A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F48F7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D3E50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1A9329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1AA4F3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 = NULL;</w:t>
      </w:r>
    </w:p>
    <w:p w14:paraId="4523FE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(boundd((*b)-&gt;p, (*b)-&gt;rp-&gt;p, &amp;y, &amp;o) &amp;&amp; y &gt;= y0) {</w:t>
      </w:r>
    </w:p>
    <w:p w14:paraId="10E25E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575F75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043D91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491000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05E684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777E6F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487AB2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bev;</w:t>
      </w:r>
    </w:p>
    <w:p w14:paraId="26167E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insertbe(bequeue, bev, index5);</w:t>
      </w:r>
    </w:p>
    <w:p w14:paraId="47F62E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A506E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0AB2BC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boundr_event(bline* b, be** bequeue, int* index5, double y0) {</w:t>
      </w:r>
    </w:p>
    <w:p w14:paraId="05E95E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64DBBD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5D0E39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C546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7C3A0F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5A7534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5D663D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(boundr((*b)-&gt;p, (*b)-&gt;rp-&gt;p, &amp;y, &amp;o) &amp;&amp; y &gt;= y0) {</w:t>
      </w:r>
    </w:p>
    <w:p w14:paraId="365366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388733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35BEF0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7918DE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4A15361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2AC915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7F5C06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bev;</w:t>
      </w:r>
    </w:p>
    <w:p w14:paraId="086AE8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085DD51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2C3CE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CE488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boundl_event(bline* b, be** bequeue, int* index5, double y0) {</w:t>
      </w:r>
    </w:p>
    <w:p w14:paraId="665731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!(*b)-&gt;rp) {</w:t>
      </w:r>
    </w:p>
    <w:p w14:paraId="3A14241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31BA7A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9F868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29D428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point o;</w:t>
      </w:r>
    </w:p>
    <w:p w14:paraId="4B1958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be* bev;</w:t>
      </w:r>
    </w:p>
    <w:p w14:paraId="2661148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(boundl((*b)-&gt;p, (*b)-&gt;rp-&gt;p, &amp;y, &amp;o) &amp;&amp; y &gt;= y0) {</w:t>
      </w:r>
    </w:p>
    <w:p w14:paraId="755D3F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 = (be*)malloc(sizeof(*bev));</w:t>
      </w:r>
    </w:p>
    <w:p w14:paraId="156792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bev-&gt;b1 = *b;</w:t>
      </w:r>
    </w:p>
    <w:p w14:paraId="417E08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bev-&gt;b2 = (*b)-&gt;rp;</w:t>
      </w:r>
    </w:p>
    <w:p w14:paraId="1B25E4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bev-&gt;o = o;</w:t>
      </w:r>
    </w:p>
    <w:p w14:paraId="17B3CF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bev-&gt;valid = true;</w:t>
      </w:r>
    </w:p>
    <w:p w14:paraId="683DEB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bev-&gt;y = y;</w:t>
      </w:r>
    </w:p>
    <w:p w14:paraId="2A7FA2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bev;</w:t>
      </w:r>
    </w:p>
    <w:p w14:paraId="7D9299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insertbe(bequeue, bev, index5);</w:t>
      </w:r>
    </w:p>
    <w:p w14:paraId="7C1C8A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DEA24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4A8005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boundl(point p1, point p2, double* y, point* o) {</w:t>
      </w:r>
    </w:p>
    <w:p w14:paraId="2C5D03E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&gt;= p2.y) {</w:t>
      </w:r>
    </w:p>
    <w:p w14:paraId="076AD4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28639B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05C27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((p1.x * p1.x + p1.y * p1.y) - (p2.x * p2.x + p2.y * p2.y)) / (2 * (p1.y - p2.y));</w:t>
      </w:r>
    </w:p>
    <w:p w14:paraId="3A556D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7A47A2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- p1.x * p1.x - p1.y * p1.y))) / 2;</w:t>
      </w:r>
    </w:p>
    <w:p w14:paraId="292D9A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0;</w:t>
      </w:r>
    </w:p>
    <w:p w14:paraId="5584D9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648AB5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385F332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373917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43E27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F7E42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29C068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boundr(point p1, point p2, double* y, point* o) {</w:t>
      </w:r>
    </w:p>
    <w:p w14:paraId="557767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&lt;= p2.y) {</w:t>
      </w:r>
    </w:p>
    <w:p w14:paraId="60CA6C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50B20E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9D1B3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oy = (2 * maxx * (p2.x - p1.x) + p1.x * p1.x + p1.y * p1.y - p2.x * p2.x - p2.y * p2.y) / (2 * (p1.y - p2.y));</w:t>
      </w:r>
    </w:p>
    <w:p w14:paraId="5CD1F1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(oy &lt; maxy &amp;&amp; oy &gt; 0) {</w:t>
      </w:r>
    </w:p>
    <w:p w14:paraId="7D37EB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oy + sqrt(4 * oy * oy - 4 * (2 * oy * p1.y + 2 * p1.x * maxx - maxx * maxx - p1.x * p1.x - p1.y * p1.y))) / 2;</w:t>
      </w:r>
    </w:p>
    <w:p w14:paraId="6544D8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maxx;</w:t>
      </w:r>
    </w:p>
    <w:p w14:paraId="1D21AD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oy;</w:t>
      </w:r>
    </w:p>
    <w:p w14:paraId="3013E4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062E70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3E9BEF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F3062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7E391E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065935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boundd(point p1, point p2, double* y, point* o) {</w:t>
      </w:r>
    </w:p>
    <w:p w14:paraId="03D15D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11EC62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3499A4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54DA7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(2 * maxy * (p2.y - p1.y) + p1.x * p1.x + p1.y * p1.y - p2.x * p2.x - p2.y * p2.y) / (2 * (p1.x - p2.x));</w:t>
      </w:r>
    </w:p>
    <w:p w14:paraId="0F1A12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maxy &amp;&amp; ox &gt;= 0) {</w:t>
      </w:r>
    </w:p>
    <w:p w14:paraId="765778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(2 * maxy + sqrt(4 * maxy * maxy - 4 * (2 * ox * p1.x + 2 * p1.y * maxy - ox * ox - p1.x * p1.x - p1.y * p1.y))) / 2;</w:t>
      </w:r>
    </w:p>
    <w:p w14:paraId="14AF46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23424A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maxy;</w:t>
      </w:r>
    </w:p>
    <w:p w14:paraId="413773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*y = y0;</w:t>
      </w:r>
    </w:p>
    <w:p w14:paraId="074DB5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4B45030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91A6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3BAC00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09407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boundu(point p1, point p2, double* y, point* o) {</w:t>
      </w:r>
    </w:p>
    <w:p w14:paraId="59F6534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(p1.x == p2.x) {</w:t>
      </w:r>
    </w:p>
    <w:p w14:paraId="59E6B5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02D455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6D7B3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ox = ((p1.x * p1.x + p1.y * p1.y) - (p2.x * p2.x + p2.y * p2.y)) / (2 * (p1.x - p2.x));</w:t>
      </w:r>
    </w:p>
    <w:p w14:paraId="3C13A5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(ox &lt;= maxx &amp;&amp; ox &gt;= 0) {</w:t>
      </w:r>
    </w:p>
    <w:p w14:paraId="58C6A0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y0 = sqrt(ox * ox - 2 * ox * p1.x + p1.x * p1.x + p1.y * p1.y);</w:t>
      </w:r>
    </w:p>
    <w:p w14:paraId="570B2E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o-&gt;x = ox;</w:t>
      </w:r>
    </w:p>
    <w:p w14:paraId="62FDEB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o-&gt;y = 0;</w:t>
      </w:r>
    </w:p>
    <w:p w14:paraId="423A4E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*y = y0;</w:t>
      </w:r>
    </w:p>
    <w:p w14:paraId="51EB4B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4ACAB8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E12F9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18EA644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3160D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inserte(e** equeue, e* ev, int* index3) {</w:t>
      </w:r>
    </w:p>
    <w:p w14:paraId="30053E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(*index3 == 0) {</w:t>
      </w:r>
    </w:p>
    <w:p w14:paraId="544396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3FE6D4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157FDE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657C16C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483B3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(equeue[0]-&gt;y &gt;= ev-&gt;y) {</w:t>
      </w:r>
    </w:p>
    <w:p w14:paraId="2B7FA2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for (int j = *index3; j &gt; 0; j--) {</w:t>
      </w:r>
    </w:p>
    <w:p w14:paraId="5A88ACB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48578BA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19559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equeue[0] = ev;</w:t>
      </w:r>
    </w:p>
    <w:p w14:paraId="39A919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2742E8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CCC7A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B7654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(equeue[*index3 - 1]-&gt;y &lt;= ev-&gt;y) {</w:t>
      </w:r>
    </w:p>
    <w:p w14:paraId="6595814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equeue[*index3] = ev;</w:t>
      </w:r>
    </w:p>
    <w:p w14:paraId="338D70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542224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3CE9182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55500BF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*index3 - 1; i++) {</w:t>
      </w:r>
    </w:p>
    <w:p w14:paraId="7AE822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(equeue[i]-&gt;y &lt;= ev-&gt;y &amp;&amp; equeue[i + 1]-&gt;y &gt;= ev-&gt;y) {</w:t>
      </w:r>
    </w:p>
    <w:p w14:paraId="368825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*index3; j &gt; i + 1; j--) {</w:t>
      </w:r>
    </w:p>
    <w:p w14:paraId="2019AF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equeue[j] = equeue[j - 1];</w:t>
      </w:r>
    </w:p>
    <w:p w14:paraId="146797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3E65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equeue[i + 1] = ev;</w:t>
      </w:r>
    </w:p>
    <w:p w14:paraId="25B7A10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(*index3)++;</w:t>
      </w:r>
    </w:p>
    <w:p w14:paraId="10A871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292319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28B5F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7D4AE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354292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insertbe(be** bequeue, be* bev, int* index5) {</w:t>
      </w:r>
    </w:p>
    <w:p w14:paraId="55EA547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(*index5 == 0) {</w:t>
      </w:r>
    </w:p>
    <w:p w14:paraId="19B64A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015D3C4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(*index5)++;</w:t>
      </w:r>
    </w:p>
    <w:p w14:paraId="70DD41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315C6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56076C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(bequeue[0]-&gt;y &gt;= bev-&gt;y) {</w:t>
      </w:r>
    </w:p>
    <w:p w14:paraId="00B88B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0; j--) {</w:t>
      </w:r>
    </w:p>
    <w:p w14:paraId="42D902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1A533A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FE39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bequeue[0] = bev;</w:t>
      </w:r>
    </w:p>
    <w:p w14:paraId="04F23C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5C000F4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95788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E1722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(bequeue[*index5 - 1]-&gt;y &lt;= bev-&gt;y) {</w:t>
      </w:r>
    </w:p>
    <w:p w14:paraId="5898B2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bequeue[*index5] = bev;</w:t>
      </w:r>
    </w:p>
    <w:p w14:paraId="750AE9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3EAD4A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191FC47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2C080F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(int i = 0; i &lt; *index5 - 1; i++) {</w:t>
      </w:r>
    </w:p>
    <w:p w14:paraId="5E2144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(bequeue[i]-&gt;y &lt;= bev-&gt;y &amp;&amp; bequeue[i + 1]-&gt;y &gt;= bev-&gt;y) {</w:t>
      </w:r>
    </w:p>
    <w:p w14:paraId="3D4DAD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for (int j = *index5; j &gt; i + 1; j--) {</w:t>
      </w:r>
    </w:p>
    <w:p w14:paraId="67FA81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bequeue[j] = bequeue[j - 1];</w:t>
      </w:r>
    </w:p>
    <w:p w14:paraId="10431A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953985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bequeue[i + 1] = bev;</w:t>
      </w:r>
    </w:p>
    <w:p w14:paraId="170822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(*index5)++;</w:t>
      </w:r>
    </w:p>
    <w:p w14:paraId="2E146A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break;</w:t>
      </w:r>
    </w:p>
    <w:p w14:paraId="60475D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CD770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0159C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>}</w:t>
      </w:r>
    </w:p>
    <w:p w14:paraId="381572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circle_event(bline* b, double y0, e** equeue, int* index3) {</w:t>
      </w:r>
    </w:p>
    <w:p w14:paraId="29D627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(!*b || !(*b)-&gt;lp || !(*b)-&gt;rp) {</w:t>
      </w:r>
    </w:p>
    <w:p w14:paraId="17AA26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5A6AD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66833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y;</w:t>
      </w:r>
    </w:p>
    <w:p w14:paraId="369CD9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o;</w:t>
      </w:r>
    </w:p>
    <w:p w14:paraId="3A5870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e* ev;</w:t>
      </w:r>
    </w:p>
    <w:p w14:paraId="6DD771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(circle((*b)-&gt;lp-&gt;p, (*b)-&gt;p, (*b)-&gt;rp-&gt;p, &amp;y, &amp;o) &amp;&amp; y &gt;= y0) {</w:t>
      </w:r>
    </w:p>
    <w:p w14:paraId="7D3235D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 = (e*)malloc(sizeof(*ev));</w:t>
      </w:r>
    </w:p>
    <w:p w14:paraId="0A4995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ev-&gt;valid = true;</w:t>
      </w:r>
    </w:p>
    <w:p w14:paraId="43F6B3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ev-&gt;y = y;</w:t>
      </w:r>
    </w:p>
    <w:p w14:paraId="6A3F80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ev-&gt;o = o;</w:t>
      </w:r>
    </w:p>
    <w:p w14:paraId="2124BC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ev-&gt;b = *b;</w:t>
      </w:r>
    </w:p>
    <w:p w14:paraId="197098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ev;</w:t>
      </w:r>
    </w:p>
    <w:p w14:paraId="0F9C2BB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inserte(equeue, ev, index3);</w:t>
      </w:r>
    </w:p>
    <w:p w14:paraId="75469D9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117AE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748C45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circle(point a, point b, point c, double* y, point* o) {</w:t>
      </w:r>
    </w:p>
    <w:p w14:paraId="445208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((b.y - a.y) * (c.x - a.x) - (c.y - a.y) * (b.x - a.x) &gt; 0) {</w:t>
      </w:r>
    </w:p>
    <w:p w14:paraId="1A23A6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64C675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85A0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 = 2 * (b.x - a.x), B = 2 * (b.y - a.y),</w:t>
      </w:r>
    </w:p>
    <w:p w14:paraId="1D688F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A2 = 2 * (c.x - b.x), B2 = 2 * (c.y - b.y),</w:t>
      </w:r>
    </w:p>
    <w:p w14:paraId="4F673E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 = b.x * b.x + b.y * b.y - a.x * a.x - a.y * a.y,</w:t>
      </w:r>
    </w:p>
    <w:p w14:paraId="46C2BF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C2 = c.x * c.x + c.y * c.y - b.x * b.x - b.y * b.y,</w:t>
      </w:r>
    </w:p>
    <w:p w14:paraId="3840075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D = (A * B2 - A2 * B);</w:t>
      </w:r>
    </w:p>
    <w:p w14:paraId="0B6791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(D == 0) {</w:t>
      </w:r>
    </w:p>
    <w:p w14:paraId="1F52C6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45880F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FBAD8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o-&gt;x = (B2 * C - B * C2) / D;</w:t>
      </w:r>
    </w:p>
    <w:p w14:paraId="0E0C19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o-&gt;y = (A * C2 - A2 * C) / D;</w:t>
      </w:r>
    </w:p>
    <w:p w14:paraId="014653B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*y = o-&gt;y + sqrt(pow(a.y - o-&gt;y, 2) + pow(a.x - o-&gt;x, 2));</w:t>
      </w:r>
    </w:p>
    <w:p w14:paraId="02058A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true;</w:t>
      </w:r>
    </w:p>
    <w:p w14:paraId="298E5C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587696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insertion(point p, bline* b) {</w:t>
      </w:r>
    </w:p>
    <w:p w14:paraId="46E25C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((*b)-&gt;bev) {</w:t>
      </w:r>
    </w:p>
    <w:p w14:paraId="74FDF45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(*b)-&gt;bev-&gt;valid = false;</w:t>
      </w:r>
    </w:p>
    <w:p w14:paraId="4D945D7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 = NULL;</w:t>
      </w:r>
    </w:p>
    <w:p w14:paraId="4FD180C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34746F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((*b)-&gt;bevd) {</w:t>
      </w:r>
    </w:p>
    <w:p w14:paraId="507B1D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(*b)-&gt;bevd-&gt;valid = false;</w:t>
      </w:r>
    </w:p>
    <w:p w14:paraId="1E33C6D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(*b)-&gt;bevd = NULL;</w:t>
      </w:r>
    </w:p>
    <w:p w14:paraId="435F55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B67DE6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((*b)-&gt;bevr) {</w:t>
      </w:r>
    </w:p>
    <w:p w14:paraId="1ACC64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(*b)-&gt;bevr-&gt;valid = false;</w:t>
      </w:r>
    </w:p>
    <w:p w14:paraId="2E307E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(*b)-&gt;bevr = NULL;</w:t>
      </w:r>
    </w:p>
    <w:p w14:paraId="15773AE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A1BD49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((*b)-&gt;bevl) {</w:t>
      </w:r>
    </w:p>
    <w:p w14:paraId="38B847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(*b)-&gt;bevl-&gt;valid = false;</w:t>
      </w:r>
    </w:p>
    <w:p w14:paraId="10AD28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(*b)-&gt;bevl = NULL;</w:t>
      </w:r>
    </w:p>
    <w:p w14:paraId="5E0976F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C2545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((*b)-&gt;ev) {</w:t>
      </w:r>
    </w:p>
    <w:p w14:paraId="2CF00D2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(*b)-&gt;ev-&gt;valid = false;</w:t>
      </w:r>
    </w:p>
    <w:p w14:paraId="1034F67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(*b)-&gt;ev = NULL;</w:t>
      </w:r>
    </w:p>
    <w:p w14:paraId="5AE126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A8ED77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 &amp;&amp; (*b)-&gt;rp-&gt;ev) {</w:t>
      </w:r>
    </w:p>
    <w:p w14:paraId="24ECB7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(*b)-&gt;rp-&gt;ev-&gt;valid = false;</w:t>
      </w:r>
    </w:p>
    <w:p w14:paraId="284246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(*b)-&gt;rp-&gt;ev = NULL;</w:t>
      </w:r>
    </w:p>
    <w:p w14:paraId="119916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FAEB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bline i, j = *b;</w:t>
      </w:r>
    </w:p>
    <w:p w14:paraId="0D2033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 = (bline)malloc(sizeof(*i));</w:t>
      </w:r>
    </w:p>
    <w:p w14:paraId="2756E90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i-&gt;p = p;</w:t>
      </w:r>
    </w:p>
    <w:p w14:paraId="4C37BD6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i-&gt;rp = NULL;</w:t>
      </w:r>
    </w:p>
    <w:p w14:paraId="116970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i-&gt;ev = NULL;</w:t>
      </w:r>
    </w:p>
    <w:p w14:paraId="14FEA04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 = NULL;</w:t>
      </w:r>
    </w:p>
    <w:p w14:paraId="075800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i-&gt;bevd = NULL;</w:t>
      </w:r>
    </w:p>
    <w:p w14:paraId="561C56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i-&gt;bevr = NULL;</w:t>
      </w:r>
    </w:p>
    <w:p w14:paraId="183654A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i-&gt;bevl = NULL;</w:t>
      </w:r>
    </w:p>
    <w:p w14:paraId="7759BB9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i-&gt;lp = j;</w:t>
      </w:r>
    </w:p>
    <w:p w14:paraId="487F846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5F071B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((*b)-&gt;rp) {</w:t>
      </w:r>
    </w:p>
    <w:p w14:paraId="2EB299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i-&gt;rp = j-&gt;rp;</w:t>
      </w:r>
    </w:p>
    <w:p w14:paraId="14A869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j-&gt;rp-&gt;lp = i;</w:t>
      </w:r>
    </w:p>
    <w:p w14:paraId="1BD562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4269C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j-&gt;rp = i;</w:t>
      </w:r>
    </w:p>
    <w:p w14:paraId="385A016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FF45D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void insert(point p, bline* b, e** ev, int* index3, be** bev, int* index5) {</w:t>
      </w:r>
    </w:p>
    <w:p w14:paraId="0CC2409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  <w:t>if (!*b) {</w:t>
      </w:r>
    </w:p>
    <w:p w14:paraId="13343E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 = NULL;</w:t>
      </w:r>
    </w:p>
    <w:p w14:paraId="5647670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0C47EA2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3DEDE0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69C9CF7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7E29AB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1F95E33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543B1FB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7B3D25D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73E1B24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a;</w:t>
      </w:r>
    </w:p>
    <w:p w14:paraId="3481FDE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9F751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2007243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bool iftwo = false;</w:t>
      </w:r>
    </w:p>
    <w:p w14:paraId="4D05FF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int j = 0;</w:t>
      </w:r>
    </w:p>
    <w:p w14:paraId="7A2FFB3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for (bline i = *b; i; i = i-&gt;rp, j++) {</w:t>
      </w:r>
    </w:p>
    <w:p w14:paraId="1DC5C1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(ifintersect(p, i)) {</w:t>
      </w:r>
    </w:p>
    <w:p w14:paraId="469F24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(j == 0) {</w:t>
      </w:r>
    </w:p>
    <w:p w14:paraId="623C9A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(intersection(p, i-&gt;p, p.y).y &gt; 0) {</w:t>
      </w:r>
    </w:p>
    <w:p w14:paraId="4A0143B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2D8FF4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06ADAD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i-&gt;p;</w:t>
      </w:r>
    </w:p>
    <w:p w14:paraId="4FE752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785AFAD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555584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4CBFD1E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75E3B9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3C4680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77B013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38EA83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17B5555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2297C7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33DF35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1501653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7195DB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1D0D18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1A62D34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5C50DE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25700B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5686510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79DF296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0144F0B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i-&gt;lp-&gt;lp;</w:t>
      </w:r>
    </w:p>
    <w:p w14:paraId="4CD2BC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B8ABAB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2429905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69922F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283E6E5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7E1B72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7DFE6E0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24D047F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656633A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1CD7CA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1D8766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6E770E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687F18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6EE54E9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E051D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5382AB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bline a;</w:t>
      </w:r>
    </w:p>
    <w:p w14:paraId="66CB11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(bline)malloc(sizeof(*a));</w:t>
      </w:r>
    </w:p>
    <w:p w14:paraId="175951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a-&gt;p = p;</w:t>
      </w:r>
    </w:p>
    <w:p w14:paraId="58929D5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a-&gt;lp = a-&gt;rp = NULL;</w:t>
      </w:r>
    </w:p>
    <w:p w14:paraId="0BAA326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a-&gt;ev = NULL;</w:t>
      </w:r>
    </w:p>
    <w:p w14:paraId="1B5C44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 = NULL;</w:t>
      </w:r>
    </w:p>
    <w:p w14:paraId="3DB14D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a-&gt;bevd = NULL;</w:t>
      </w:r>
    </w:p>
    <w:p w14:paraId="560502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a-&gt;bevr = NULL;</w:t>
      </w:r>
    </w:p>
    <w:p w14:paraId="19384C8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a-&gt;bevl = NULL;</w:t>
      </w:r>
    </w:p>
    <w:p w14:paraId="1FDDA1D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a-&gt;rp = i;</w:t>
      </w:r>
    </w:p>
    <w:p w14:paraId="1496FF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i-&gt;lp = a;</w:t>
      </w:r>
    </w:p>
    <w:p w14:paraId="7FE288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30A2CC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707D37E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0ED631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4A2FDF3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2992866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*b = i-&gt;lp;</w:t>
      </w:r>
    </w:p>
    <w:p w14:paraId="753A5C2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AEE3C5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008E30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9D51C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(!i-&gt;rp) {</w:t>
      </w:r>
    </w:p>
    <w:p w14:paraId="2FA643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(intersection(i-&gt;p, p, p.y).y &gt; 0) {</w:t>
      </w:r>
    </w:p>
    <w:p w14:paraId="1882603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5CB2DA2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5468DE4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5623C2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34E7974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33A2A4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019C26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5E886E5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32FEF05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7956A63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0C32CA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1394E6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5266E5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07374C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(intersection(p, i-&gt;p, p.y).x &gt; i-&gt;p.x) {</w:t>
      </w:r>
    </w:p>
    <w:p w14:paraId="78539F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3B2C2D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28CE19F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05C649C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2308601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135ADFD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204A2F9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911AB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5EEE9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&amp;i-&gt;lp);</w:t>
      </w:r>
    </w:p>
    <w:p w14:paraId="09923C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boundu_event(&amp;i-&gt;lp, bev, index5, p.y);</w:t>
      </w:r>
    </w:p>
    <w:p w14:paraId="4A2845A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boundu_event(&amp;i-&gt;lp-&gt;lp, bev, index5, p.y);</w:t>
      </w:r>
    </w:p>
    <w:p w14:paraId="06041BB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boundr_event(&amp;i-&gt;lp, bev, index5, p.y);</w:t>
      </w:r>
    </w:p>
    <w:p w14:paraId="66A8EAD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boundr_event(&amp;i-&gt;lp-&gt;lp, bev, index5, p.y);</w:t>
      </w:r>
    </w:p>
    <w:p w14:paraId="79470B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boundd_event(&amp;i-&gt;lp, bev, index5, p.y);</w:t>
      </w:r>
    </w:p>
    <w:p w14:paraId="359FB0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boundd_event(&amp;i-&gt;lp-&gt;lp, bev, index5, p.y);</w:t>
      </w:r>
    </w:p>
    <w:p w14:paraId="4A48982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boundl_event(&amp;i-&gt;lp, bev, index5, p.y);</w:t>
      </w:r>
    </w:p>
    <w:p w14:paraId="5E023E2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boundl_event(&amp;i-&gt;lp-&gt;lp, bev, index5, p.y);</w:t>
      </w:r>
    </w:p>
    <w:p w14:paraId="17172F2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circle_event(&amp;i-&gt;lp, p.y, ev, index3);</w:t>
      </w:r>
    </w:p>
    <w:p w14:paraId="6F7945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circle_event(&amp;i-&gt;lp-&gt;lp, p.y, ev, index3);</w:t>
      </w:r>
    </w:p>
    <w:p w14:paraId="1A72315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9DBEBC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74F170A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D7BD9C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(i-&gt;rp &amp;&amp; intersection(p, i-&gt;rp-&gt;p, p.y).y &lt; intersection(p, i-&gt;p, p.y).y) {</w:t>
      </w:r>
    </w:p>
    <w:p w14:paraId="435EDE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insertion(i-&gt;p, &amp;i);</w:t>
      </w:r>
    </w:p>
    <w:p w14:paraId="298A65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iftwo = true;</w:t>
      </w:r>
    </w:p>
    <w:p w14:paraId="3D764E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EA317C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insertion(p, &amp;i);</w:t>
      </w:r>
    </w:p>
    <w:p w14:paraId="51D4F76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boundu_event(&amp;i, bev, index5, p.y);</w:t>
      </w:r>
    </w:p>
    <w:p w14:paraId="7224F66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boundu_event(&amp;i-&gt;rp, bev, index5, p.y);</w:t>
      </w:r>
    </w:p>
    <w:p w14:paraId="0F0E87A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boundd_event(&amp;i, bev, index5, p.y);</w:t>
      </w:r>
    </w:p>
    <w:p w14:paraId="3B777D7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boundd_event(&amp;i-&gt;rp, bev, index5, p.y);</w:t>
      </w:r>
    </w:p>
    <w:p w14:paraId="72152FF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boundr_event(&amp;i, bev, index5, p.y);</w:t>
      </w:r>
    </w:p>
    <w:p w14:paraId="31DE32F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boundr_event(&amp;i-&gt;rp, bev, index5, p.y);</w:t>
      </w:r>
    </w:p>
    <w:p w14:paraId="3455B03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boundl_event(&amp;i, bev, index5, p.y);</w:t>
      </w:r>
    </w:p>
    <w:p w14:paraId="5655948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boundl_event(&amp;i-&gt;rp, bev, index5, p.y);</w:t>
      </w:r>
    </w:p>
    <w:p w14:paraId="2C2EFB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circle_event(&amp;i-&gt;rp, p.y, ev, index3);</w:t>
      </w:r>
    </w:p>
    <w:p w14:paraId="2186250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circle_event(&amp;i, p.y, ev, index3);</w:t>
      </w:r>
    </w:p>
    <w:p w14:paraId="32474A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circle_event(&amp;i-&gt;rp-&gt;rp, p.y, ev, index3);</w:t>
      </w:r>
    </w:p>
    <w:p w14:paraId="7407724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(iftwo) {</w:t>
      </w:r>
    </w:p>
    <w:p w14:paraId="5CB7316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boundu_event(&amp;i-&gt;rp-&gt;rp, bev, index5, p.y);</w:t>
      </w:r>
    </w:p>
    <w:p w14:paraId="7AEF3E1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boundd_event(&amp;i-&gt;rp-&gt;rp, bev, index5, p.y);</w:t>
      </w:r>
    </w:p>
    <w:p w14:paraId="472EEED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boundl_event(&amp;i-&gt;rp-&gt;rp, bev, index5, p.y);</w:t>
      </w:r>
    </w:p>
    <w:p w14:paraId="6E8DCE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boundr_event(&amp;i-&gt;rp-&gt;rp, bev, index5, p.y);</w:t>
      </w:r>
    </w:p>
    <w:p w14:paraId="513EA68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circle_event(&amp;i-&gt;rp-&gt;rp-&gt;rp, p.y, ev, index3);</w:t>
      </w:r>
    </w:p>
    <w:p w14:paraId="6B866CD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F09727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return;</w:t>
      </w:r>
    </w:p>
    <w:p w14:paraId="4879A98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E699FD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527033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insertion(p, b);</w:t>
      </w:r>
    </w:p>
    <w:p w14:paraId="34B2CFF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boundu_event(b, bev, index5, p.y);</w:t>
      </w:r>
    </w:p>
    <w:p w14:paraId="4AE0E3B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boundr_event(b, bev, index5, p.y);</w:t>
      </w:r>
    </w:p>
    <w:p w14:paraId="308BB0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boundl_event(b, bev, index5, p.y);</w:t>
      </w:r>
    </w:p>
    <w:p w14:paraId="79F294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boundd_event(b, bev, index5, p.y);</w:t>
      </w:r>
    </w:p>
    <w:p w14:paraId="6A4AF4F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58A5A5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bool ifintersect(point p1, bline p2) {</w:t>
      </w:r>
    </w:p>
    <w:p w14:paraId="65DBD71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(p2-&gt;p.y == p1.y) {</w:t>
      </w:r>
    </w:p>
    <w:p w14:paraId="3DD713E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false;</w:t>
      </w:r>
    </w:p>
    <w:p w14:paraId="7F224AA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619686B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double a, b;</w:t>
      </w:r>
    </w:p>
    <w:p w14:paraId="66BAEE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(p2-&gt;lp) {</w:t>
      </w:r>
    </w:p>
    <w:p w14:paraId="2C500A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a = intersection(p2-&gt;lp-&gt;p, p2-&gt;p, p1.y).x;</w:t>
      </w:r>
    </w:p>
    <w:p w14:paraId="159F003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0FD860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(p2-&gt;rp) {</w:t>
      </w:r>
    </w:p>
    <w:p w14:paraId="7AFDC76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b = intersection(p2-&gt;p, p2-&gt;rp-&gt;p, p1.y).x;</w:t>
      </w:r>
    </w:p>
    <w:p w14:paraId="74D6EE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48BF79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((!p2-&gt;lp || a &lt;= p1.x) &amp;&amp; (!p2-&gt;rp || p1.x &lt;= b)) {</w:t>
      </w:r>
    </w:p>
    <w:p w14:paraId="38A6228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return true;</w:t>
      </w:r>
    </w:p>
    <w:p w14:paraId="5886E08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49601B7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false;</w:t>
      </w:r>
    </w:p>
    <w:p w14:paraId="070B8E1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6155B4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 w:hint="eastAsia"/>
        </w:rPr>
        <w:t>point intersection(point p1, point p2, double d) {//</w:t>
      </w:r>
      <w:r w:rsidRPr="003C2AD0">
        <w:rPr>
          <w:rFonts w:eastAsia="標楷體" w:hint="eastAsia"/>
        </w:rPr>
        <w:t>找斷點</w:t>
      </w:r>
    </w:p>
    <w:p w14:paraId="3004521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point p;</w:t>
      </w:r>
    </w:p>
    <w:p w14:paraId="30CF01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if (p1.y == p2.y) {</w:t>
      </w:r>
    </w:p>
    <w:p w14:paraId="108C56D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(p1.x + p2.x) / 2;</w:t>
      </w:r>
    </w:p>
    <w:p w14:paraId="72EC9A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9DEA8A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(p2.y == d) {</w:t>
      </w:r>
    </w:p>
    <w:p w14:paraId="6DFA11D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p2.x;</w:t>
      </w:r>
    </w:p>
    <w:p w14:paraId="2D8A93C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3855430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if (p1.y == d) {</w:t>
      </w:r>
    </w:p>
    <w:p w14:paraId="39F9C47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p1.x;</w:t>
      </w:r>
    </w:p>
    <w:p w14:paraId="3DF3611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p1 = p2;</w:t>
      </w:r>
    </w:p>
    <w:p w14:paraId="3CE0E1A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1A3EDC1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else {</w:t>
      </w:r>
    </w:p>
    <w:p w14:paraId="788EB00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z0 = 2 * (p1.y - d);</w:t>
      </w:r>
    </w:p>
    <w:p w14:paraId="1502F90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z1 = 2 * (p2.y - d);</w:t>
      </w:r>
    </w:p>
    <w:p w14:paraId="2E18FD6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a = 1 / z0 - 1 / z1;</w:t>
      </w:r>
    </w:p>
    <w:p w14:paraId="0FBD38A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b = -2 * (p1.x / z0 - p2.x / z1);</w:t>
      </w:r>
    </w:p>
    <w:p w14:paraId="6933EE6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c = (p1.x * p1.x + p1.y * p1.y - d * d) / z0 - (p2.x * p2.x + p2.y * p2.y - d * d) / z1;</w:t>
      </w:r>
    </w:p>
    <w:p w14:paraId="084EEAE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  <w:t>double x1 = (-b - sqrt(b * b - 4 * a * c)) / (2 * a);</w:t>
      </w:r>
    </w:p>
    <w:p w14:paraId="5696337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double x2 = (-b + sqrt(b * b - 4 * a * c)) / (2 * a);</w:t>
      </w:r>
    </w:p>
    <w:p w14:paraId="5B41927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(p1.x == p2.x) {</w:t>
      </w:r>
    </w:p>
    <w:p w14:paraId="7D9C62C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73854E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C15A41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4545BF2E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1FC42EF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444A78B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7807080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0CB1FA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4B8A04F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8EC38A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6946A48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5623AA6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314D5B4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FB3AA8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AA1E0E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1F3E9C8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0076B8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7B5631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4A6B6D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if (p1.x &gt; p2.x) {</w:t>
      </w:r>
    </w:p>
    <w:p w14:paraId="0AC1B93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44EB3BA9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0F5CA394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6FFC2EC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89C0D45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55B5DC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3CE151B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B08AF4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738E973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D608C2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6BEDE14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1FE744B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644130D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7C9B82C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74F5212C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B06923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62329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DF673E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02C8673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(p1.y &lt; p2.y) {</w:t>
      </w:r>
    </w:p>
    <w:p w14:paraId="5D2B7E3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689605C2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5E67C508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4DFEB0C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3ED0993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63927B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05881BD6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51A0A05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1A34A51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if (x1 &lt; x2) {</w:t>
      </w:r>
    </w:p>
    <w:p w14:paraId="70AD472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x2;</w:t>
      </w:r>
    </w:p>
    <w:p w14:paraId="428EA18B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74D8225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lastRenderedPageBreak/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else {</w:t>
      </w:r>
    </w:p>
    <w:p w14:paraId="22AA636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p.x = x1;</w:t>
      </w:r>
    </w:p>
    <w:p w14:paraId="7DB56EAA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34636BB1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6527298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</w:r>
      <w:r w:rsidRPr="003C2AD0">
        <w:rPr>
          <w:rFonts w:eastAsia="標楷體"/>
        </w:rPr>
        <w:tab/>
        <w:t>}</w:t>
      </w:r>
    </w:p>
    <w:p w14:paraId="2A723EFF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}</w:t>
      </w:r>
    </w:p>
    <w:p w14:paraId="7BE793A0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p.y = (p1.y * p1.y + (p1.x - p.x) * (p1.x - p.x) - d * d) / (2 * p1.y - 2 * d);</w:t>
      </w:r>
    </w:p>
    <w:p w14:paraId="7E175CE7" w14:textId="77777777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ab/>
        <w:t>return p;</w:t>
      </w:r>
    </w:p>
    <w:p w14:paraId="4D0705B0" w14:textId="61540CD1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C2AD0">
        <w:rPr>
          <w:rFonts w:eastAsia="標楷體"/>
        </w:rPr>
        <w:t>}</w:t>
      </w:r>
    </w:p>
    <w:p w14:paraId="21721C76" w14:textId="77777777" w:rsidR="003C2AD0" w:rsidRPr="005F1F2E" w:rsidRDefault="003C2AD0" w:rsidP="003C2AD0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31BAA772" w14:textId="7FCE02AC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1D497B5F" w14:textId="772540A4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60B68C51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map1.txt</w:t>
      </w:r>
    </w:p>
    <w:p w14:paraId="5631D957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map2.txt</w:t>
      </w:r>
    </w:p>
    <w:p w14:paraId="516BB73F" w14:textId="77777777" w:rsidR="003C2AD0" w:rsidRPr="005F1F2E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map3.txt</w:t>
      </w:r>
    </w:p>
    <w:p w14:paraId="2C61C128" w14:textId="77777777" w:rsidR="003C2AD0" w:rsidRPr="005F1F2E" w:rsidRDefault="003C2AD0" w:rsidP="003C2AD0">
      <w:pPr>
        <w:pStyle w:val="aff5"/>
      </w:pPr>
      <w:r w:rsidRPr="005F1F2E">
        <w:rPr>
          <w:rFonts w:hint="eastAsia"/>
        </w:rPr>
        <w:t>3. Output Code Format</w:t>
      </w:r>
    </w:p>
    <w:p w14:paraId="3D3BEA22" w14:textId="6B2DCFCF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578A1855" w14:textId="5721B769" w:rsidR="003C2AD0" w:rsidRP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E91E295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>o1.txt</w:t>
      </w:r>
    </w:p>
    <w:p w14:paraId="7DAE4BDC" w14:textId="77777777" w:rsidR="003C2AD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>o2.txt</w:t>
      </w:r>
    </w:p>
    <w:p w14:paraId="22A1400B" w14:textId="77777777" w:rsidR="003C2AD0" w:rsidRPr="00AE7CC0" w:rsidRDefault="003C2AD0" w:rsidP="003C2AD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>o3.txt</w:t>
      </w:r>
    </w:p>
    <w:p w14:paraId="12E466DC" w14:textId="77777777" w:rsidR="003C2AD0" w:rsidRPr="003C2AD0" w:rsidRDefault="003C2AD0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73C62CEE" w14:textId="77777777"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14:paraId="14B6A11F" w14:textId="3358A564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49B28AE6" w14:textId="77777777" w:rsidR="00754BCF" w:rsidRPr="006B56E3" w:rsidRDefault="00754BCF" w:rsidP="00754BCF">
      <w:pPr>
        <w:autoSpaceDE w:val="0"/>
        <w:autoSpaceDN w:val="0"/>
        <w:adjustRightInd w:val="0"/>
        <w:spacing w:after="36"/>
        <w:rPr>
          <w:rFonts w:eastAsia="標楷體"/>
          <w:b/>
          <w:bCs/>
          <w:color w:val="000000"/>
          <w:kern w:val="0"/>
          <w:sz w:val="28"/>
          <w:szCs w:val="28"/>
        </w:rPr>
      </w:pPr>
      <w:r w:rsidRPr="006B56E3">
        <w:rPr>
          <w:b/>
          <w:bCs/>
          <w:color w:val="000000"/>
          <w:kern w:val="0"/>
          <w:sz w:val="28"/>
          <w:szCs w:val="28"/>
        </w:rPr>
        <w:t xml:space="preserve">(1) 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依據充電站的位置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>(2D)</w:t>
      </w:r>
      <w:r w:rsidRPr="006B56E3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，建構一個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Voronoi Diagram with time complexity </w:t>
      </w:r>
      <w:r w:rsidRPr="006B56E3">
        <w:rPr>
          <w:rFonts w:ascii="Cambria Math" w:eastAsia="標楷體" w:hAnsi="Cambria Math" w:cs="Cambria Math"/>
          <w:b/>
          <w:bCs/>
          <w:color w:val="000000"/>
          <w:kern w:val="0"/>
          <w:sz w:val="28"/>
          <w:szCs w:val="28"/>
        </w:rPr>
        <w:t>O(𝑛log𝑛)</w:t>
      </w:r>
      <w:r w:rsidRPr="006B56E3">
        <w:rPr>
          <w:rFonts w:eastAsia="標楷體"/>
          <w:b/>
          <w:bCs/>
          <w:color w:val="000000"/>
          <w:kern w:val="0"/>
          <w:sz w:val="28"/>
          <w:szCs w:val="28"/>
        </w:rPr>
        <w:t xml:space="preserve">. </w:t>
      </w:r>
    </w:p>
    <w:p w14:paraId="3D4FE313" w14:textId="77777777" w:rsidR="00382BA2" w:rsidRDefault="00382BA2" w:rsidP="007C5132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3CC72E50" w14:textId="5A2336E6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13FDF46B" w14:textId="772E4325" w:rsidR="00754BCF" w:rsidRP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1F5D354F" w14:textId="2C1EE770" w:rsidR="00754BCF" w:rsidRP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754BCF">
        <w:rPr>
          <w:rFonts w:eastAsia="標楷體"/>
        </w:rPr>
        <w:t>o1.txt</w:t>
      </w:r>
    </w:p>
    <w:p w14:paraId="3897A197" w14:textId="6BA73F0D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2.txt</w:t>
      </w:r>
    </w:p>
    <w:p w14:paraId="0A2AD5A1" w14:textId="251A3984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3.txt</w:t>
      </w:r>
    </w:p>
    <w:p w14:paraId="7A1D3393" w14:textId="05D97734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02BEBD1E" w14:textId="4B07C0C2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037A9E15" w14:textId="70A39810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6.txt</w:t>
      </w:r>
    </w:p>
    <w:p w14:paraId="4F0D9C84" w14:textId="4DAC9D6D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7.txt</w:t>
      </w:r>
    </w:p>
    <w:p w14:paraId="72203DE7" w14:textId="74BCFB2E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10FD0934" w14:textId="59167BFB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4E9F44AB" w14:textId="06B7E183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5753240C" w14:textId="7B14BC5F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658B917B" w14:textId="593A2DDC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27FE31A8" w14:textId="21B29A65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13.txt</w:t>
      </w:r>
    </w:p>
    <w:p w14:paraId="5BD9D9C6" w14:textId="0A664BDA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14.txt</w:t>
      </w:r>
    </w:p>
    <w:p w14:paraId="11789DAD" w14:textId="580D1D8A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15.txt</w:t>
      </w:r>
    </w:p>
    <w:p w14:paraId="0A331CD0" w14:textId="05615D15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16.txt</w:t>
      </w:r>
    </w:p>
    <w:p w14:paraId="033CA960" w14:textId="4E2BCE12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17.txt</w:t>
      </w:r>
    </w:p>
    <w:p w14:paraId="018D6D66" w14:textId="4AB365C0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18.txt</w:t>
      </w:r>
    </w:p>
    <w:p w14:paraId="5F5342F3" w14:textId="2C2FCC63" w:rsid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19.txt</w:t>
      </w:r>
    </w:p>
    <w:p w14:paraId="40C0CF67" w14:textId="0EDF2D61" w:rsidR="00754BCF" w:rsidRPr="00754BCF" w:rsidRDefault="00754BCF" w:rsidP="00754BCF">
      <w:pPr>
        <w:pStyle w:val="aff8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20.txt</w:t>
      </w:r>
    </w:p>
    <w:p w14:paraId="398ED462" w14:textId="77777777" w:rsidR="00382BA2" w:rsidRDefault="00382BA2" w:rsidP="007C5132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377698AE" w14:textId="77777777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5BCC2653" w14:textId="77777777"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41E71332" w14:textId="5BEF2991" w:rsidR="00382BA2" w:rsidRP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C03177">
        <w:rPr>
          <w:rFonts w:eastAsia="標楷體"/>
          <w:lang w:val="pl-PL"/>
        </w:rPr>
        <w:t>663ms</w:t>
      </w:r>
    </w:p>
    <w:p w14:paraId="0AB5D150" w14:textId="0BE86CEC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697ms</w:t>
      </w:r>
    </w:p>
    <w:p w14:paraId="7C2B9C43" w14:textId="1B31597F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778ms</w:t>
      </w:r>
    </w:p>
    <w:p w14:paraId="3016AB01" w14:textId="5D524F12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875ms</w:t>
      </w:r>
    </w:p>
    <w:p w14:paraId="70AB1828" w14:textId="39140D9A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961ms</w:t>
      </w:r>
    </w:p>
    <w:p w14:paraId="6ECAABB7" w14:textId="2429A372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1204ms</w:t>
      </w:r>
    </w:p>
    <w:p w14:paraId="702A8EFA" w14:textId="2BC282AF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1151ms</w:t>
      </w:r>
    </w:p>
    <w:p w14:paraId="2BBC04A2" w14:textId="48FEB8F2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lastRenderedPageBreak/>
        <w:t>1791ms</w:t>
      </w:r>
    </w:p>
    <w:p w14:paraId="670A7F69" w14:textId="4046AACE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1867ms</w:t>
      </w:r>
    </w:p>
    <w:p w14:paraId="18C6C0B4" w14:textId="4C5DF99B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2419ms</w:t>
      </w:r>
    </w:p>
    <w:p w14:paraId="1BDB7FE7" w14:textId="048C6EF6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316ms</w:t>
      </w:r>
    </w:p>
    <w:p w14:paraId="4EC67179" w14:textId="5BF9B390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607ms</w:t>
      </w:r>
    </w:p>
    <w:p w14:paraId="2DFBFD69" w14:textId="4BA741EF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1410ms</w:t>
      </w:r>
    </w:p>
    <w:p w14:paraId="37355F71" w14:textId="53F5A827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2554ms</w:t>
      </w:r>
    </w:p>
    <w:p w14:paraId="159B31AB" w14:textId="3EE99A81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3814ms</w:t>
      </w:r>
    </w:p>
    <w:p w14:paraId="7DCD28C3" w14:textId="607F89DB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5477ms</w:t>
      </w:r>
    </w:p>
    <w:p w14:paraId="42A1B128" w14:textId="5A9E9AE1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7375ms</w:t>
      </w:r>
    </w:p>
    <w:p w14:paraId="50163029" w14:textId="026D2A90" w:rsid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9631ms</w:t>
      </w:r>
    </w:p>
    <w:p w14:paraId="7BE4704C" w14:textId="6135D4DC" w:rsidR="00382BA2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13170ms</w:t>
      </w:r>
    </w:p>
    <w:p w14:paraId="3BB89475" w14:textId="7021C50A" w:rsidR="00754BCF" w:rsidRPr="00754BCF" w:rsidRDefault="00C03177" w:rsidP="00754BCF">
      <w:pPr>
        <w:pStyle w:val="aff8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03177">
        <w:rPr>
          <w:rFonts w:eastAsia="標楷體"/>
        </w:rPr>
        <w:t>15612ms</w:t>
      </w:r>
    </w:p>
    <w:p w14:paraId="05B51697" w14:textId="77777777"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14:paraId="21423CDB" w14:textId="28C0DA05" w:rsidR="00754BCF" w:rsidRPr="00754BCF" w:rsidRDefault="00C03177" w:rsidP="00754BCF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0E1F161" w14:textId="5E52C469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66F5EB48" w14:textId="2845C6B0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03500938" w14:textId="11DA7BF4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07E5793" w14:textId="17E41FE9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9F27F03" w14:textId="74CA0AEC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66FF9A69" w14:textId="25A8FC8C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6D3A5F4" w14:textId="244CCA77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0926C7D" w14:textId="5EED4499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C58D225" w14:textId="4F6D9532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682D45E" w14:textId="1E783DCD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00*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141A0EF7" w14:textId="6B9964C5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46BCD419" w14:textId="5ACDD16A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00*1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5521B007" w14:textId="05EE456C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000*</w:t>
      </w:r>
      <w:r w:rsidR="00BC72EC"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086ADA6F" w14:textId="481BBBE0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00*</w:t>
      </w:r>
      <w:r w:rsidR="00BC72EC"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064A784B" w14:textId="5E30553C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000*</w:t>
      </w:r>
      <w:r w:rsidR="00BC72EC"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71F58FEA" w14:textId="50A075C4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00*</w:t>
      </w:r>
      <w:r w:rsidR="00BC72EC"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749EE676" w14:textId="5B448473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000*</w:t>
      </w:r>
      <w:r w:rsidR="00BC72EC"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0EFC30C9" w14:textId="42AC6964" w:rsidR="00C03177" w:rsidRP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00*</w:t>
      </w:r>
      <w:r w:rsidR="00BC72EC"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7951A525" w14:textId="656B0A89" w:rsidR="00754BCF" w:rsidRDefault="00C03177" w:rsidP="00C03177">
      <w:pPr>
        <w:pStyle w:val="aff8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000*</w:t>
      </w:r>
      <w:r w:rsidR="00BC72EC"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0E9260BF" w14:textId="570162A5" w:rsidR="00027686" w:rsidRDefault="00027686" w:rsidP="00CB78C1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6B3245FB" wp14:editId="7EF48606">
            <wp:extent cx="6121400" cy="3672840"/>
            <wp:effectExtent l="0" t="0" r="1270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527B337-4BAC-411E-A235-A7C62C1371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8B570E" w14:textId="5D8B8D6A" w:rsidR="00F34555" w:rsidRDefault="00027686" w:rsidP="00CB78C1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4DBCFDE3" wp14:editId="05C697FC">
            <wp:extent cx="6112933" cy="3667760"/>
            <wp:effectExtent l="0" t="0" r="2540" b="8890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29979D2E-1F87-469C-8FC5-BB1377AB5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52D9C2" w14:textId="24AE828D" w:rsidR="00027686" w:rsidRPr="00CB78C1" w:rsidRDefault="00027686" w:rsidP="00CB78C1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a*b)+O(nlogn)</w:t>
      </w:r>
      <w:r>
        <w:rPr>
          <w:rFonts w:eastAsia="標楷體" w:hint="eastAsia"/>
          <w:lang w:val="pl-PL"/>
        </w:rPr>
        <w:t>，第一張符合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nlogn)</w:t>
      </w:r>
      <w:r>
        <w:rPr>
          <w:rFonts w:eastAsia="標楷體" w:hint="eastAsia"/>
          <w:lang w:val="pl-PL"/>
        </w:rPr>
        <w:t>，第二張符合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</w:t>
      </w:r>
    </w:p>
    <w:p w14:paraId="3E6EE665" w14:textId="22816D17" w:rsidR="00754BCF" w:rsidRPr="00BC72EC" w:rsidRDefault="00754BCF" w:rsidP="00BC72EC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</w:rPr>
      </w:pPr>
      <w:r w:rsidRPr="00754BCF">
        <w:rPr>
          <w:rFonts w:eastAsia="標楷體"/>
          <w:b/>
          <w:bCs/>
          <w:color w:val="000000"/>
          <w:kern w:val="0"/>
          <w:sz w:val="28"/>
          <w:szCs w:val="28"/>
        </w:rPr>
        <w:t xml:space="preserve">(2) 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依序列出充電站的服務範圍</w:t>
      </w:r>
      <w:r w:rsidRPr="00754BCF">
        <w:rPr>
          <w:rFonts w:eastAsia="標楷體"/>
          <w:b/>
          <w:bCs/>
          <w:color w:val="000000"/>
          <w:kern w:val="0"/>
          <w:sz w:val="28"/>
          <w:szCs w:val="28"/>
        </w:rPr>
        <w:t>(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面積</w:t>
      </w:r>
      <w:r w:rsidRPr="00754BCF">
        <w:rPr>
          <w:rFonts w:eastAsia="標楷體"/>
          <w:b/>
          <w:bCs/>
          <w:color w:val="000000"/>
          <w:kern w:val="0"/>
          <w:sz w:val="28"/>
          <w:szCs w:val="28"/>
        </w:rPr>
        <w:t>)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24F65149" w14:textId="0C0A1198" w:rsidR="00754BCF" w:rsidRDefault="00754BCF" w:rsidP="00754BCF">
      <w:pPr>
        <w:pStyle w:val="aff5"/>
      </w:pPr>
      <w:r>
        <w:rPr>
          <w:rFonts w:hint="eastAsia"/>
        </w:rPr>
        <w:lastRenderedPageBreak/>
        <w:t xml:space="preserve">1. </w:t>
      </w:r>
      <w:r w:rsidRPr="00382BA2">
        <w:rPr>
          <w:rFonts w:hint="eastAsia"/>
        </w:rPr>
        <w:t>執行結果</w:t>
      </w:r>
    </w:p>
    <w:p w14:paraId="18993590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48A89933" w14:textId="77777777" w:rsidR="00754BCF" w:rsidRP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070A02BC" w14:textId="77777777" w:rsidR="00754BCF" w:rsidRP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754BCF">
        <w:rPr>
          <w:rFonts w:eastAsia="標楷體"/>
        </w:rPr>
        <w:t>o1.txt</w:t>
      </w:r>
    </w:p>
    <w:p w14:paraId="2617AB88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2.txt</w:t>
      </w:r>
    </w:p>
    <w:p w14:paraId="751C53F3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3.txt</w:t>
      </w:r>
    </w:p>
    <w:p w14:paraId="5ACD7F6C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189E2CAD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0724A58B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6.txt</w:t>
      </w:r>
    </w:p>
    <w:p w14:paraId="23EF7DEB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7.txt</w:t>
      </w:r>
    </w:p>
    <w:p w14:paraId="35BE7198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6618AA29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5B44CDD8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7999C755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1B810F5A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4136B2C2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13.txt</w:t>
      </w:r>
    </w:p>
    <w:p w14:paraId="6A7485C1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14.txt</w:t>
      </w:r>
    </w:p>
    <w:p w14:paraId="133C2FAF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15.txt</w:t>
      </w:r>
    </w:p>
    <w:p w14:paraId="06FDF5A4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16.txt</w:t>
      </w:r>
    </w:p>
    <w:p w14:paraId="57C5365F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17.txt</w:t>
      </w:r>
    </w:p>
    <w:p w14:paraId="43C3B147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18.txt</w:t>
      </w:r>
    </w:p>
    <w:p w14:paraId="4574D7AB" w14:textId="77777777" w:rsid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19.txt</w:t>
      </w:r>
    </w:p>
    <w:p w14:paraId="2E82A406" w14:textId="77777777" w:rsidR="00754BCF" w:rsidRPr="00754BCF" w:rsidRDefault="00754BCF" w:rsidP="00754BCF">
      <w:pPr>
        <w:pStyle w:val="aff8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20.txt</w:t>
      </w:r>
    </w:p>
    <w:p w14:paraId="64DB390B" w14:textId="77777777" w:rsidR="00754BCF" w:rsidRDefault="00754BCF" w:rsidP="00754BCF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4928440C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28C74D2A" w14:textId="77777777" w:rsidR="00754BCF" w:rsidRDefault="00754BCF" w:rsidP="00BC72EC">
      <w:pPr>
        <w:numPr>
          <w:ilvl w:val="0"/>
          <w:numId w:val="39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00E7FEB5" w14:textId="2FA83A64" w:rsidR="00754BCF" w:rsidRP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BC72EC">
        <w:rPr>
          <w:rFonts w:eastAsia="標楷體"/>
          <w:lang w:val="pl-PL"/>
        </w:rPr>
        <w:t>849ms</w:t>
      </w:r>
    </w:p>
    <w:p w14:paraId="5F230CF1" w14:textId="5880E70B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807ms</w:t>
      </w:r>
    </w:p>
    <w:p w14:paraId="5EB45351" w14:textId="57F5D338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878ms</w:t>
      </w:r>
    </w:p>
    <w:p w14:paraId="46ED2098" w14:textId="476C844E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958ms</w:t>
      </w:r>
    </w:p>
    <w:p w14:paraId="12083CB7" w14:textId="4648FEBE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1210ms</w:t>
      </w:r>
    </w:p>
    <w:p w14:paraId="610DF59F" w14:textId="46859C13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1397ms</w:t>
      </w:r>
    </w:p>
    <w:p w14:paraId="6F94B6FD" w14:textId="00BBBBE2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1648ms</w:t>
      </w:r>
    </w:p>
    <w:p w14:paraId="373D0D22" w14:textId="451D18A4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2218ms</w:t>
      </w:r>
    </w:p>
    <w:p w14:paraId="3C2DA9B1" w14:textId="738E2E03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3375ms</w:t>
      </w:r>
    </w:p>
    <w:p w14:paraId="3ED3CB0F" w14:textId="56C1B857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3733ms</w:t>
      </w:r>
    </w:p>
    <w:p w14:paraId="5E21DD88" w14:textId="6F757D00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347ms</w:t>
      </w:r>
    </w:p>
    <w:p w14:paraId="543C9780" w14:textId="141B35C8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682ms</w:t>
      </w:r>
    </w:p>
    <w:p w14:paraId="338CF553" w14:textId="1BC4D8EA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1423ms</w:t>
      </w:r>
    </w:p>
    <w:p w14:paraId="41AC333D" w14:textId="2EEF4CE9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2509ms</w:t>
      </w:r>
    </w:p>
    <w:p w14:paraId="06368CF2" w14:textId="75A48688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3980ms</w:t>
      </w:r>
    </w:p>
    <w:p w14:paraId="75C9D4F6" w14:textId="3FA792DD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5556ms</w:t>
      </w:r>
    </w:p>
    <w:p w14:paraId="5AFBD248" w14:textId="53780D87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7550ms</w:t>
      </w:r>
    </w:p>
    <w:p w14:paraId="09BF0A2C" w14:textId="3F8E2DD5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10072ms</w:t>
      </w:r>
    </w:p>
    <w:p w14:paraId="00F5F0B0" w14:textId="3F42CC49" w:rsid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lastRenderedPageBreak/>
        <w:t>12466ms</w:t>
      </w:r>
    </w:p>
    <w:p w14:paraId="761F33FA" w14:textId="411FF6A8" w:rsidR="00754BCF" w:rsidRPr="00754BCF" w:rsidRDefault="00BC72EC" w:rsidP="00754BCF">
      <w:pPr>
        <w:pStyle w:val="aff8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15938ms</w:t>
      </w:r>
    </w:p>
    <w:p w14:paraId="2619E5D3" w14:textId="77777777" w:rsidR="00754BCF" w:rsidRPr="00382BA2" w:rsidRDefault="00754BCF" w:rsidP="00754BC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2586C77A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E9F4CA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004C07B3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FD0028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69FD6D66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A5ADC6A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4AC699BC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4004A939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0DDCC71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69CDF5CC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D5B8168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5A8034A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03706AD2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15</w:t>
      </w:r>
      <w:r>
        <w:rPr>
          <w:rFonts w:eastAsia="標楷體"/>
          <w:lang w:val="pl-PL"/>
        </w:rPr>
        <w:t>00*1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0ABEBBB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5233B1D2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24399F6E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51A60624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69468258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5103600E" w14:textId="77777777" w:rsidR="00BC72EC" w:rsidRP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5B1FB492" w14:textId="26ED7DD3" w:rsidR="00754BCF" w:rsidRDefault="00BC72EC" w:rsidP="00BC72EC">
      <w:pPr>
        <w:pStyle w:val="aff8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0000CFE3" w14:textId="40B69652" w:rsidR="00F34555" w:rsidRDefault="00027686" w:rsidP="00F34555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37B1AA9F" wp14:editId="2EC13F24">
            <wp:extent cx="6087533" cy="3652520"/>
            <wp:effectExtent l="0" t="0" r="8890" b="5080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82B9DAC6-5F55-4EF0-83E8-C9D6BB1FD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D23E7C" w14:textId="3739415C" w:rsidR="00F34555" w:rsidRDefault="00027686" w:rsidP="00F34555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3E500E75" wp14:editId="46A02271">
            <wp:extent cx="6121400" cy="3672840"/>
            <wp:effectExtent l="0" t="0" r="12700" b="381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F9B28B89-15CE-45BE-8FF3-B8797E9F6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8D4369" w14:textId="38572848" w:rsidR="00F97297" w:rsidRPr="00F97297" w:rsidRDefault="00F97297" w:rsidP="00F34555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a*b)+O(n</w:t>
      </w:r>
      <w:r>
        <w:rPr>
          <w:rFonts w:eastAsia="標楷體"/>
          <w:vertAlign w:val="superscript"/>
          <w:lang w:val="pl-PL"/>
        </w:rPr>
        <w:t>3</w:t>
      </w:r>
      <w:r>
        <w:rPr>
          <w:rFonts w:eastAsia="標楷體"/>
          <w:lang w:val="pl-PL"/>
        </w:rPr>
        <w:t>)</w:t>
      </w:r>
      <w:r>
        <w:rPr>
          <w:rFonts w:eastAsia="標楷體" w:hint="eastAsia"/>
          <w:lang w:val="pl-PL"/>
        </w:rPr>
        <w:t>，第一張符合</w:t>
      </w:r>
      <w:r>
        <w:rPr>
          <w:rFonts w:eastAsia="標楷體" w:hint="eastAsia"/>
          <w:lang w:val="pl-PL"/>
        </w:rPr>
        <w:t>O</w:t>
      </w:r>
      <w:r>
        <w:rPr>
          <w:rFonts w:eastAsia="標楷體"/>
          <w:lang w:val="pl-PL"/>
        </w:rPr>
        <w:t>(n</w:t>
      </w:r>
      <w:r>
        <w:rPr>
          <w:rFonts w:eastAsia="標楷體"/>
          <w:vertAlign w:val="superscript"/>
          <w:lang w:val="pl-PL"/>
        </w:rPr>
        <w:t>3</w:t>
      </w:r>
      <w:r>
        <w:rPr>
          <w:rFonts w:eastAsia="標楷體"/>
          <w:lang w:val="pl-PL"/>
        </w:rPr>
        <w:t>)</w:t>
      </w:r>
      <w:r>
        <w:rPr>
          <w:rFonts w:eastAsia="標楷體" w:hint="eastAsia"/>
          <w:lang w:val="pl-PL"/>
        </w:rPr>
        <w:t>，第二張符合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</w:t>
      </w:r>
    </w:p>
    <w:p w14:paraId="181EDFB1" w14:textId="77777777" w:rsidR="00754BCF" w:rsidRPr="00BC72EC" w:rsidRDefault="00754BCF" w:rsidP="00754BCF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  <w:lang w:val="pl-PL"/>
        </w:rPr>
      </w:pP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 xml:space="preserve">(3) 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找出離充電站最遠的點以及距離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(Largest Empty Circle Problem with Voronoi Diagram, also called toxic waste dump problem)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77C7AED6" w14:textId="77777777" w:rsidR="00754BCF" w:rsidRDefault="00754BCF" w:rsidP="00754BCF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428B4E04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753CB61C" w14:textId="77777777" w:rsidR="00754BCF" w:rsidRP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5233507" w14:textId="77777777" w:rsidR="00754BCF" w:rsidRP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754BCF">
        <w:rPr>
          <w:rFonts w:eastAsia="標楷體"/>
        </w:rPr>
        <w:t>o1.txt</w:t>
      </w:r>
    </w:p>
    <w:p w14:paraId="22B613E7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2.txt</w:t>
      </w:r>
    </w:p>
    <w:p w14:paraId="3E264DE6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3.txt</w:t>
      </w:r>
    </w:p>
    <w:p w14:paraId="5E87473F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06C51BCC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52C827C4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6.txt</w:t>
      </w:r>
    </w:p>
    <w:p w14:paraId="63AA6F0E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7.txt</w:t>
      </w:r>
    </w:p>
    <w:p w14:paraId="1C7358A9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101D0671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448CD59F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69EC13EB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20C51270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43611406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13.txt</w:t>
      </w:r>
    </w:p>
    <w:p w14:paraId="7E4A1300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14.txt</w:t>
      </w:r>
    </w:p>
    <w:p w14:paraId="7AC7EB9F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15.txt</w:t>
      </w:r>
    </w:p>
    <w:p w14:paraId="62A72015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o</w:t>
      </w:r>
      <w:r>
        <w:rPr>
          <w:rFonts w:eastAsia="標楷體"/>
        </w:rPr>
        <w:t>16.txt</w:t>
      </w:r>
    </w:p>
    <w:p w14:paraId="4086A011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17.txt</w:t>
      </w:r>
    </w:p>
    <w:p w14:paraId="07B78F3C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18.txt</w:t>
      </w:r>
    </w:p>
    <w:p w14:paraId="27FEA938" w14:textId="77777777" w:rsid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19.txt</w:t>
      </w:r>
    </w:p>
    <w:p w14:paraId="6FAE9A90" w14:textId="77777777" w:rsidR="00754BCF" w:rsidRPr="00754BCF" w:rsidRDefault="00754BCF" w:rsidP="00754BCF">
      <w:pPr>
        <w:pStyle w:val="aff8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20.txt</w:t>
      </w:r>
    </w:p>
    <w:p w14:paraId="186C829F" w14:textId="77777777" w:rsidR="00754BCF" w:rsidRDefault="00754BCF" w:rsidP="00754BCF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15DBCE6E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2C8AFC12" w14:textId="77777777" w:rsidR="00754BCF" w:rsidRDefault="00754BCF" w:rsidP="00BC72EC">
      <w:pPr>
        <w:numPr>
          <w:ilvl w:val="0"/>
          <w:numId w:val="40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6AF51B86" w14:textId="7679FEE4" w:rsidR="00754BCF" w:rsidRP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BC72EC">
        <w:rPr>
          <w:rFonts w:eastAsia="標楷體"/>
          <w:lang w:val="pl-PL"/>
        </w:rPr>
        <w:t>685ms</w:t>
      </w:r>
    </w:p>
    <w:p w14:paraId="582DCD7A" w14:textId="7566BE9C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742ms</w:t>
      </w:r>
    </w:p>
    <w:p w14:paraId="7030AD70" w14:textId="1CED61D5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791ms</w:t>
      </w:r>
    </w:p>
    <w:p w14:paraId="167AA604" w14:textId="49485E4F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947ms</w:t>
      </w:r>
    </w:p>
    <w:p w14:paraId="7A3F9289" w14:textId="765C55BF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1181ms</w:t>
      </w:r>
    </w:p>
    <w:p w14:paraId="73E57C9D" w14:textId="1DBDD6A7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1488ms</w:t>
      </w:r>
    </w:p>
    <w:p w14:paraId="45EA9423" w14:textId="628D6858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1919ms</w:t>
      </w:r>
    </w:p>
    <w:p w14:paraId="5341DB5B" w14:textId="6BB7B166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2833ms</w:t>
      </w:r>
    </w:p>
    <w:p w14:paraId="20890754" w14:textId="010BD172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3254ms</w:t>
      </w:r>
    </w:p>
    <w:p w14:paraId="43EAF01E" w14:textId="2E789CF6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3275ms</w:t>
      </w:r>
    </w:p>
    <w:p w14:paraId="270A7722" w14:textId="19425E2F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310ms</w:t>
      </w:r>
    </w:p>
    <w:p w14:paraId="57890AB9" w14:textId="269B4E0F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655ms</w:t>
      </w:r>
    </w:p>
    <w:p w14:paraId="3F6D3DF6" w14:textId="3B8DEE44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1391ms</w:t>
      </w:r>
    </w:p>
    <w:p w14:paraId="5CEEEFA4" w14:textId="523A6374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2507ms</w:t>
      </w:r>
    </w:p>
    <w:p w14:paraId="556C4849" w14:textId="1AF3DBFB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3817ms</w:t>
      </w:r>
    </w:p>
    <w:p w14:paraId="361DECF7" w14:textId="7F09DF91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5475ms</w:t>
      </w:r>
    </w:p>
    <w:p w14:paraId="35188E68" w14:textId="490ECBB4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7498ms</w:t>
      </w:r>
    </w:p>
    <w:p w14:paraId="0A1BFAFC" w14:textId="77EC947C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9746ms</w:t>
      </w:r>
    </w:p>
    <w:p w14:paraId="6E7848CC" w14:textId="31D7A1C2" w:rsid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12647ms</w:t>
      </w:r>
    </w:p>
    <w:p w14:paraId="178D9D3E" w14:textId="5A4D413A" w:rsidR="00754BCF" w:rsidRPr="00754BCF" w:rsidRDefault="00BC72EC" w:rsidP="00754BCF">
      <w:pPr>
        <w:pStyle w:val="aff8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C72EC">
        <w:rPr>
          <w:rFonts w:eastAsia="標楷體"/>
        </w:rPr>
        <w:t>15397ms</w:t>
      </w:r>
    </w:p>
    <w:p w14:paraId="2ED612FD" w14:textId="77777777" w:rsidR="00754BCF" w:rsidRPr="00382BA2" w:rsidRDefault="00754BCF" w:rsidP="00754BC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3714C540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2DFFC19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55D7085F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56914AE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B4B2DD5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2E29F6F5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AF3DFC9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8DCE023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6C8F6871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54A6AD10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94A1BF3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4B1F0AA6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00E86630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15</w:t>
      </w:r>
      <w:r>
        <w:rPr>
          <w:rFonts w:eastAsia="標楷體"/>
          <w:lang w:val="pl-PL"/>
        </w:rPr>
        <w:t>00*1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6EA4F7C8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49C2A446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lastRenderedPageBreak/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4B24F71B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6428B34E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087391C7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54AC3BFC" w14:textId="77777777" w:rsidR="00BC72EC" w:rsidRPr="00754BCF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7E31DD21" w14:textId="09564DF6" w:rsidR="00754BCF" w:rsidRPr="00BC72EC" w:rsidRDefault="00BC72EC" w:rsidP="00BC72EC">
      <w:pPr>
        <w:pStyle w:val="aff8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763A23CF" w14:textId="5386807E" w:rsidR="00754BCF" w:rsidRDefault="00027686" w:rsidP="00754BC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69FC4414" wp14:editId="701C0B90">
            <wp:extent cx="6045200" cy="3627120"/>
            <wp:effectExtent l="0" t="0" r="12700" b="1143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9E219CE4-A710-40BE-A42A-464795429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97548F" w14:textId="7471C5C2" w:rsidR="00951CA4" w:rsidRDefault="00027686" w:rsidP="00754BC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111621AB" wp14:editId="475056BA">
            <wp:extent cx="6062133" cy="3637280"/>
            <wp:effectExtent l="0" t="0" r="15240" b="127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AF1FD3F0-557B-44A5-8D16-4CAC6093C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BC89D4" w14:textId="79BB91F3" w:rsidR="00F97297" w:rsidRPr="00F97297" w:rsidRDefault="00F97297" w:rsidP="00754BCF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lastRenderedPageBreak/>
        <w:t>O(</w:t>
      </w:r>
      <w:r>
        <w:rPr>
          <w:rFonts w:eastAsia="標楷體"/>
          <w:lang w:val="pl-PL"/>
        </w:rPr>
        <w:t>a*b)+O(nlogn)</w:t>
      </w:r>
      <w:r>
        <w:rPr>
          <w:rFonts w:eastAsia="標楷體" w:hint="eastAsia"/>
          <w:lang w:val="pl-PL"/>
        </w:rPr>
        <w:t>，第一張符合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nlogn)</w:t>
      </w:r>
      <w:r>
        <w:rPr>
          <w:rFonts w:eastAsia="標楷體" w:hint="eastAsia"/>
          <w:lang w:val="pl-PL"/>
        </w:rPr>
        <w:t>，第二張符合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</w:t>
      </w:r>
    </w:p>
    <w:p w14:paraId="3BEAD51C" w14:textId="77777777" w:rsidR="00754BCF" w:rsidRPr="00F97297" w:rsidRDefault="00754BCF" w:rsidP="00754BCF">
      <w:pPr>
        <w:autoSpaceDE w:val="0"/>
        <w:autoSpaceDN w:val="0"/>
        <w:adjustRightInd w:val="0"/>
        <w:spacing w:after="36"/>
        <w:rPr>
          <w:rFonts w:ascii="標楷體" w:eastAsia="標楷體" w:cs="標楷體"/>
          <w:b/>
          <w:bCs/>
          <w:color w:val="000000"/>
          <w:kern w:val="0"/>
          <w:sz w:val="28"/>
          <w:szCs w:val="28"/>
          <w:lang w:val="pl-PL"/>
        </w:rPr>
      </w:pPr>
      <w:r w:rsidRPr="00F97297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 xml:space="preserve">(4) 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根據</w:t>
      </w:r>
      <w:r w:rsidRPr="00F97297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Sub-problem (3)</w:t>
      </w:r>
      <w:r w:rsidRPr="00F9729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在該位置安裝一個充電站</w:t>
      </w:r>
      <w:r w:rsidRPr="00F9729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則須在原來的</w:t>
      </w:r>
      <w:r w:rsidRPr="00F97297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Voronoi Diagram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外</w:t>
      </w:r>
      <w:r w:rsidRPr="00F9729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加一個點變成有</w:t>
      </w:r>
      <w:r w:rsidRPr="00F97297">
        <w:rPr>
          <w:rFonts w:eastAsia="標楷體"/>
          <w:b/>
          <w:bCs/>
          <w:i/>
          <w:iCs/>
          <w:color w:val="000000"/>
          <w:kern w:val="0"/>
          <w:sz w:val="28"/>
          <w:szCs w:val="28"/>
          <w:lang w:val="pl-PL"/>
        </w:rPr>
        <w:t>n+1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個點的</w:t>
      </w:r>
      <w:r w:rsidRPr="00F97297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Voronoi Diagram</w:t>
      </w:r>
      <w:r w:rsidRPr="00F97297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設計一程式法建構該新的</w:t>
      </w:r>
      <w:r w:rsidRPr="00F97297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Voronoi Diagram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。</w:t>
      </w:r>
    </w:p>
    <w:p w14:paraId="59FD39B1" w14:textId="77777777" w:rsidR="00754BCF" w:rsidRDefault="00754BCF" w:rsidP="00754BCF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629B1B22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736CCD67" w14:textId="77777777" w:rsidR="00754BCF" w:rsidRP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010D165" w14:textId="77777777" w:rsidR="00754BCF" w:rsidRP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754BCF">
        <w:rPr>
          <w:rFonts w:eastAsia="標楷體"/>
        </w:rPr>
        <w:t>o1.txt</w:t>
      </w:r>
    </w:p>
    <w:p w14:paraId="103DD59A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2.txt</w:t>
      </w:r>
    </w:p>
    <w:p w14:paraId="2F383A7B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3.txt</w:t>
      </w:r>
    </w:p>
    <w:p w14:paraId="1B2849BE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73A1B551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1DB5E694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6.txt</w:t>
      </w:r>
    </w:p>
    <w:p w14:paraId="665B82DF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7.txt</w:t>
      </w:r>
    </w:p>
    <w:p w14:paraId="5FB88D4F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461209E8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3D12ECF0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1A187CFF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387FF2E4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1F95EDC5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13.txt</w:t>
      </w:r>
    </w:p>
    <w:p w14:paraId="55CF6958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14.txt</w:t>
      </w:r>
    </w:p>
    <w:p w14:paraId="11093973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15.txt</w:t>
      </w:r>
    </w:p>
    <w:p w14:paraId="29EDBA82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16.txt</w:t>
      </w:r>
    </w:p>
    <w:p w14:paraId="2018DCE1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17.txt</w:t>
      </w:r>
    </w:p>
    <w:p w14:paraId="74DE5A6F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18.txt</w:t>
      </w:r>
    </w:p>
    <w:p w14:paraId="11404518" w14:textId="77777777" w:rsid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19.txt</w:t>
      </w:r>
    </w:p>
    <w:p w14:paraId="69A76B6E" w14:textId="77777777" w:rsidR="00754BCF" w:rsidRPr="00754BCF" w:rsidRDefault="00754BCF" w:rsidP="00754BCF">
      <w:pPr>
        <w:pStyle w:val="aff8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20.txt</w:t>
      </w:r>
    </w:p>
    <w:p w14:paraId="56D14043" w14:textId="77777777" w:rsidR="00754BCF" w:rsidRDefault="00754BCF" w:rsidP="00754BCF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349B3A5C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421AA41A" w14:textId="77777777" w:rsidR="00754BCF" w:rsidRDefault="00754BCF" w:rsidP="00BC72EC">
      <w:pPr>
        <w:numPr>
          <w:ilvl w:val="0"/>
          <w:numId w:val="38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13165AA1" w14:textId="2396C832" w:rsidR="00754BCF" w:rsidRPr="00754BCF" w:rsidRDefault="0094640E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94640E">
        <w:rPr>
          <w:rFonts w:eastAsia="標楷體"/>
          <w:lang w:val="pl-PL"/>
        </w:rPr>
        <w:t>772ms</w:t>
      </w:r>
    </w:p>
    <w:p w14:paraId="5B9F9C84" w14:textId="6EEDE0D2" w:rsidR="00754BCF" w:rsidRDefault="0094640E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94640E">
        <w:rPr>
          <w:rFonts w:eastAsia="標楷體"/>
        </w:rPr>
        <w:t>820ms</w:t>
      </w:r>
    </w:p>
    <w:p w14:paraId="15445F7A" w14:textId="49373FCD" w:rsidR="00754BCF" w:rsidRDefault="0094640E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94640E">
        <w:rPr>
          <w:rFonts w:eastAsia="標楷體"/>
        </w:rPr>
        <w:t>924ms</w:t>
      </w:r>
    </w:p>
    <w:p w14:paraId="7B0F97E5" w14:textId="68DDDF1A" w:rsidR="00754BCF" w:rsidRDefault="0094640E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94640E">
        <w:rPr>
          <w:rFonts w:eastAsia="標楷體"/>
        </w:rPr>
        <w:t>1138ms</w:t>
      </w:r>
    </w:p>
    <w:p w14:paraId="20431E76" w14:textId="68C2BEBE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1257ms</w:t>
      </w:r>
    </w:p>
    <w:p w14:paraId="49F4487E" w14:textId="0D323A29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1394ms</w:t>
      </w:r>
    </w:p>
    <w:p w14:paraId="3B8DE962" w14:textId="6F81F928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1614ms</w:t>
      </w:r>
    </w:p>
    <w:p w14:paraId="4E3F25C0" w14:textId="2F8EB59B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lastRenderedPageBreak/>
        <w:t>2070ms</w:t>
      </w:r>
    </w:p>
    <w:p w14:paraId="679805B9" w14:textId="28D22FED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3934ms</w:t>
      </w:r>
    </w:p>
    <w:p w14:paraId="4E207547" w14:textId="27EB2F9B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4177ms</w:t>
      </w:r>
    </w:p>
    <w:p w14:paraId="4E401449" w14:textId="31743759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354ms</w:t>
      </w:r>
    </w:p>
    <w:p w14:paraId="0B571927" w14:textId="20B23C80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627ms</w:t>
      </w:r>
    </w:p>
    <w:p w14:paraId="276C9E79" w14:textId="5C077002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1611ms</w:t>
      </w:r>
    </w:p>
    <w:p w14:paraId="0D084F5E" w14:textId="63158BE5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2554ms</w:t>
      </w:r>
    </w:p>
    <w:p w14:paraId="12D98099" w14:textId="361E3AF8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3827ms</w:t>
      </w:r>
    </w:p>
    <w:p w14:paraId="3D2730F1" w14:textId="0018788B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5545ms</w:t>
      </w:r>
    </w:p>
    <w:p w14:paraId="238D72B5" w14:textId="69A748D4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7548ms</w:t>
      </w:r>
    </w:p>
    <w:p w14:paraId="485403E1" w14:textId="15326392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10059ms</w:t>
      </w:r>
    </w:p>
    <w:p w14:paraId="5A25AF2B" w14:textId="3EE1D133" w:rsid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12354ms</w:t>
      </w:r>
    </w:p>
    <w:p w14:paraId="782356AF" w14:textId="32F90C4A" w:rsidR="00CB78C1" w:rsidRPr="00754BCF" w:rsidRDefault="00CB78C1" w:rsidP="00754BCF">
      <w:pPr>
        <w:pStyle w:val="aff8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15482ms</w:t>
      </w:r>
    </w:p>
    <w:p w14:paraId="72BDFC0E" w14:textId="77777777" w:rsidR="00754BCF" w:rsidRPr="00382BA2" w:rsidRDefault="00754BCF" w:rsidP="00754BC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4EF981C0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54F3831B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CF99347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2D93D6EC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1BA8E431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3946F814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2A7EDA8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2F55306E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722FC31A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2D5C9FCD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556B4FEA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10E5B90D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</w:p>
    <w:p w14:paraId="57F8D08F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15</w:t>
      </w:r>
      <w:r>
        <w:rPr>
          <w:rFonts w:eastAsia="標楷體"/>
          <w:lang w:val="pl-PL"/>
        </w:rPr>
        <w:t>00*1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7F65D78F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010B9272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25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33FDDEE1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2D5C31CF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35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44EFAFE6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3A3BD6A5" w14:textId="77777777" w:rsidR="00BC72EC" w:rsidRP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00*</w:t>
      </w:r>
      <w:r>
        <w:rPr>
          <w:rFonts w:eastAsia="標楷體" w:hint="eastAsia"/>
          <w:lang w:val="pl-PL"/>
        </w:rPr>
        <w:t>45</w:t>
      </w:r>
      <w:r>
        <w:rPr>
          <w:rFonts w:eastAsia="標楷體"/>
          <w:lang w:val="pl-PL"/>
        </w:rPr>
        <w:t>00</w:t>
      </w:r>
      <w:r>
        <w:rPr>
          <w:rFonts w:eastAsia="標楷體" w:hint="eastAsia"/>
          <w:lang w:val="pl-PL"/>
        </w:rPr>
        <w:t>的地圖</w:t>
      </w:r>
    </w:p>
    <w:p w14:paraId="510B6EA1" w14:textId="2F93C634" w:rsidR="00754BCF" w:rsidRDefault="00BC72EC" w:rsidP="00BC72EC">
      <w:pPr>
        <w:pStyle w:val="aff8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000*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000</w:t>
      </w:r>
      <w:r>
        <w:rPr>
          <w:rFonts w:eastAsia="標楷體" w:hint="eastAsia"/>
          <w:lang w:val="pl-PL"/>
        </w:rPr>
        <w:t>的地圖</w:t>
      </w:r>
    </w:p>
    <w:p w14:paraId="53278012" w14:textId="3DFDB327" w:rsidR="00951CA4" w:rsidRDefault="00F97297" w:rsidP="00951CA4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48CEC0A6" wp14:editId="1C9DABDF">
            <wp:extent cx="6011333" cy="3606800"/>
            <wp:effectExtent l="0" t="0" r="8890" b="1270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D6346C3D-8A27-4B24-BA2B-F47383CD2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F88969" w14:textId="112ED0B1" w:rsidR="00951CA4" w:rsidRDefault="00F97297" w:rsidP="00951CA4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6E254D3E" wp14:editId="67D73D1C">
            <wp:extent cx="6028266" cy="3616960"/>
            <wp:effectExtent l="0" t="0" r="10795" b="2540"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CE635718-D22E-4E33-AB40-4D4C0C8EE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08DBFC" w14:textId="2102688E" w:rsidR="00F97297" w:rsidRPr="00951CA4" w:rsidRDefault="00F97297" w:rsidP="00951CA4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a*b)+O(nlogn)</w:t>
      </w:r>
      <w:r>
        <w:rPr>
          <w:rFonts w:eastAsia="標楷體" w:hint="eastAsia"/>
          <w:lang w:val="pl-PL"/>
        </w:rPr>
        <w:t>，第一張符合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nlogn)</w:t>
      </w:r>
      <w:r>
        <w:rPr>
          <w:rFonts w:eastAsia="標楷體" w:hint="eastAsia"/>
          <w:lang w:val="pl-PL"/>
        </w:rPr>
        <w:t>，第二張符合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a*b)</w:t>
      </w:r>
    </w:p>
    <w:p w14:paraId="42F2AE88" w14:textId="6B265042" w:rsidR="00754BCF" w:rsidRPr="00BC72EC" w:rsidRDefault="00754BCF" w:rsidP="00754BCF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 xml:space="preserve">(5) 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重複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Sub-problems (3) and (4)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直到最遠距離滿足一個門檻值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 xml:space="preserve">(Threshold value </w:t>
      </w:r>
      <w:r w:rsidRPr="00BC72EC">
        <w:rPr>
          <w:rFonts w:eastAsia="標楷體"/>
          <w:b/>
          <w:bCs/>
          <w:i/>
          <w:iCs/>
          <w:color w:val="000000"/>
          <w:kern w:val="0"/>
          <w:sz w:val="28"/>
          <w:szCs w:val="28"/>
          <w:lang w:val="pl-PL"/>
        </w:rPr>
        <w:t>k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 xml:space="preserve">, 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如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500m</w:t>
      </w:r>
      <w:r w:rsidRPr="00BC72EC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BC72EC">
        <w:rPr>
          <w:rFonts w:eastAsia="標楷體"/>
          <w:b/>
          <w:bCs/>
          <w:i/>
          <w:iCs/>
          <w:color w:val="000000"/>
          <w:kern w:val="0"/>
          <w:sz w:val="28"/>
          <w:szCs w:val="28"/>
          <w:lang w:val="pl-PL"/>
        </w:rPr>
        <w:t>k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值可自行設定</w:t>
      </w:r>
      <w:r w:rsidRPr="00BC72EC">
        <w:rPr>
          <w:rFonts w:eastAsia="標楷體"/>
          <w:b/>
          <w:bCs/>
          <w:color w:val="000000"/>
          <w:kern w:val="0"/>
          <w:sz w:val="28"/>
          <w:szCs w:val="28"/>
          <w:lang w:val="pl-PL"/>
        </w:rPr>
        <w:t>)</w:t>
      </w:r>
      <w:r w:rsidRPr="00BC72EC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  <w:lang w:val="pl-PL"/>
        </w:rPr>
        <w:t>，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並輸出總共需要幾個充電站、目前離充電站最遠的距離與</w:t>
      </w:r>
      <w:r w:rsidRPr="00BC72EC">
        <w:rPr>
          <w:rFonts w:eastAsia="標楷體"/>
          <w:b/>
          <w:bCs/>
          <w:i/>
          <w:iCs/>
          <w:color w:val="000000"/>
          <w:kern w:val="0"/>
          <w:sz w:val="28"/>
          <w:szCs w:val="28"/>
          <w:lang w:val="pl-PL"/>
        </w:rPr>
        <w:t>k</w:t>
      </w:r>
      <w:r w:rsidRPr="00754BCF">
        <w:rPr>
          <w:rFonts w:ascii="標楷體" w:eastAsia="標楷體" w:cs="標楷體" w:hint="eastAsia"/>
          <w:b/>
          <w:bCs/>
          <w:color w:val="000000"/>
          <w:kern w:val="0"/>
          <w:sz w:val="28"/>
          <w:szCs w:val="28"/>
        </w:rPr>
        <w:t>值。</w:t>
      </w:r>
    </w:p>
    <w:p w14:paraId="28965153" w14:textId="77777777" w:rsidR="00754BCF" w:rsidRDefault="00754BCF" w:rsidP="00754BCF">
      <w:pPr>
        <w:pStyle w:val="aff5"/>
      </w:pPr>
      <w:r>
        <w:rPr>
          <w:rFonts w:hint="eastAsia"/>
        </w:rPr>
        <w:lastRenderedPageBreak/>
        <w:t xml:space="preserve">1. </w:t>
      </w:r>
      <w:r w:rsidRPr="00382BA2">
        <w:rPr>
          <w:rFonts w:hint="eastAsia"/>
        </w:rPr>
        <w:t>執行結果</w:t>
      </w:r>
    </w:p>
    <w:p w14:paraId="29BAB2DF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7A6CE70E" w14:textId="77777777" w:rsidR="00754BCF" w:rsidRP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*</w:t>
      </w:r>
      <w:r>
        <w:rPr>
          <w:rFonts w:eastAsia="標楷體" w:hint="eastAsia"/>
        </w:rPr>
        <w:t>因字數過大佔篇幅，所以放在檔案中</w:t>
      </w:r>
      <w:r>
        <w:rPr>
          <w:rFonts w:eastAsia="標楷體" w:hint="eastAsia"/>
        </w:rPr>
        <w:t>*</w:t>
      </w:r>
    </w:p>
    <w:p w14:paraId="3EE90051" w14:textId="77777777" w:rsidR="00754BCF" w:rsidRP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754BCF">
        <w:rPr>
          <w:rFonts w:eastAsia="標楷體"/>
        </w:rPr>
        <w:t>o1.txt</w:t>
      </w:r>
    </w:p>
    <w:p w14:paraId="0BBE0390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2.txt</w:t>
      </w:r>
    </w:p>
    <w:p w14:paraId="139B6084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3.txt</w:t>
      </w:r>
    </w:p>
    <w:p w14:paraId="4AD25A14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02D69EF7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7E9D1A35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6.txt</w:t>
      </w:r>
    </w:p>
    <w:p w14:paraId="6C035119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7.txt</w:t>
      </w:r>
    </w:p>
    <w:p w14:paraId="564B27F0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12121968" w14:textId="32C50E23" w:rsidR="00754BCF" w:rsidRPr="00CB78C1" w:rsidRDefault="00754BCF" w:rsidP="00CB78C1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5B655F28" w14:textId="7777777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5B005A18" w14:textId="301FDCF5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378D3F62" w14:textId="46BF8184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40C56553" w14:textId="7BB5E137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6FCCE902" w14:textId="61D8A129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2313D2FC" w14:textId="2637B022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4A91DEB2" w14:textId="039F637E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591921A3" w14:textId="07D7DA31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342C554A" w14:textId="15D7F9AF" w:rsid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47718C">
        <w:rPr>
          <w:rFonts w:eastAsia="標楷體"/>
        </w:rPr>
        <w:t>1</w:t>
      </w:r>
      <w:r>
        <w:rPr>
          <w:rFonts w:eastAsia="標楷體"/>
        </w:rPr>
        <w:t>.txt</w:t>
      </w:r>
    </w:p>
    <w:p w14:paraId="23D0C104" w14:textId="3EEA5E4B" w:rsidR="00754BCF" w:rsidRPr="00754BCF" w:rsidRDefault="00754BCF" w:rsidP="0013151A">
      <w:pPr>
        <w:pStyle w:val="aff8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47718C">
        <w:rPr>
          <w:rFonts w:eastAsia="標楷體"/>
        </w:rPr>
        <w:t>11</w:t>
      </w:r>
      <w:r>
        <w:rPr>
          <w:rFonts w:eastAsia="標楷體"/>
        </w:rPr>
        <w:t>.txt</w:t>
      </w:r>
    </w:p>
    <w:p w14:paraId="1A8974B9" w14:textId="77777777" w:rsidR="00754BCF" w:rsidRDefault="00754BCF" w:rsidP="00754BCF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264F8E83" w14:textId="77777777" w:rsidR="00754BCF" w:rsidRDefault="00754BCF" w:rsidP="00754BC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551AFEFF" w14:textId="77777777" w:rsidR="00754BCF" w:rsidRDefault="00754BCF" w:rsidP="00BC72EC">
      <w:pPr>
        <w:numPr>
          <w:ilvl w:val="0"/>
          <w:numId w:val="37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07B55A73" w14:textId="3DC182A6" w:rsidR="00754BCF" w:rsidRP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CB78C1">
        <w:rPr>
          <w:rFonts w:eastAsia="標楷體"/>
          <w:lang w:val="pl-PL"/>
        </w:rPr>
        <w:t>262ms</w:t>
      </w:r>
    </w:p>
    <w:p w14:paraId="535BB123" w14:textId="1219F8D2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403ms</w:t>
      </w:r>
    </w:p>
    <w:p w14:paraId="7FA770DD" w14:textId="320E6A2B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514ms</w:t>
      </w:r>
    </w:p>
    <w:p w14:paraId="55A1D6BB" w14:textId="3100D789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581ms</w:t>
      </w:r>
    </w:p>
    <w:p w14:paraId="3CB794EE" w14:textId="2F620054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721ms</w:t>
      </w:r>
    </w:p>
    <w:p w14:paraId="69D955DC" w14:textId="78C22B31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1151ms</w:t>
      </w:r>
    </w:p>
    <w:p w14:paraId="51BFCC3C" w14:textId="7F14FBFC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2523ms</w:t>
      </w:r>
    </w:p>
    <w:p w14:paraId="460B088A" w14:textId="2B9D57F9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4323ms</w:t>
      </w:r>
    </w:p>
    <w:p w14:paraId="305381CE" w14:textId="43F74287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8078ms</w:t>
      </w:r>
    </w:p>
    <w:p w14:paraId="0EA7965A" w14:textId="069D565B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17527ms</w:t>
      </w:r>
    </w:p>
    <w:p w14:paraId="4E3FBE5B" w14:textId="59E923FF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197ms</w:t>
      </w:r>
    </w:p>
    <w:p w14:paraId="7E7683B8" w14:textId="0BE9AD5B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78ms</w:t>
      </w:r>
    </w:p>
    <w:p w14:paraId="23A821CE" w14:textId="1A3815D8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70ms</w:t>
      </w:r>
    </w:p>
    <w:p w14:paraId="0425AE56" w14:textId="6FAB60C9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24ms</w:t>
      </w:r>
    </w:p>
    <w:p w14:paraId="349DCC32" w14:textId="07BCF9D7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27ms</w:t>
      </w:r>
    </w:p>
    <w:p w14:paraId="24AF616C" w14:textId="422CB446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31ms</w:t>
      </w:r>
    </w:p>
    <w:p w14:paraId="77393C1B" w14:textId="33E6390B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26ms</w:t>
      </w:r>
    </w:p>
    <w:p w14:paraId="69C3C9C6" w14:textId="79ABD3C2" w:rsidR="00754BCF" w:rsidRDefault="00CB78C1" w:rsidP="0013151A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17ms</w:t>
      </w:r>
    </w:p>
    <w:p w14:paraId="5810A6DF" w14:textId="5F563E4C" w:rsidR="00754BCF" w:rsidRPr="00CB78C1" w:rsidRDefault="00CB78C1" w:rsidP="00CB78C1">
      <w:pPr>
        <w:pStyle w:val="aff8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CB78C1">
        <w:rPr>
          <w:rFonts w:eastAsia="標楷體"/>
        </w:rPr>
        <w:t>18ms</w:t>
      </w:r>
    </w:p>
    <w:p w14:paraId="11DEAF07" w14:textId="77777777" w:rsidR="00754BCF" w:rsidRPr="00382BA2" w:rsidRDefault="00754BCF" w:rsidP="00754BC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lastRenderedPageBreak/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33509622" w14:textId="7FB171C7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359C652D" w14:textId="476FB2C0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4BE24C7C" w14:textId="163D443E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439D026B" w14:textId="23293A61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7972A6BF" w14:textId="1F54E0B5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250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3E73F276" w14:textId="1D24942A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01296320" w14:textId="78B043C3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350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2BCC7654" w14:textId="270151EA" w:rsidR="00BC72EC" w:rsidRPr="00754BCF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400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087C06D5" w14:textId="5745ACC1" w:rsidR="00BC72EC" w:rsidRPr="00BC72EC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450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k=100</w:t>
      </w:r>
      <w:r w:rsidR="00CB78C1">
        <w:rPr>
          <w:rFonts w:eastAsia="標楷體" w:hint="eastAsia"/>
          <w:lang w:val="pl-PL"/>
        </w:rPr>
        <w:t>公里</w:t>
      </w:r>
    </w:p>
    <w:p w14:paraId="78A8B629" w14:textId="102FEB44" w:rsidR="00382BA2" w:rsidRDefault="00BC72EC" w:rsidP="00BC72EC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</w:t>
      </w:r>
      <w:r w:rsidR="00CB78C1">
        <w:rPr>
          <w:rFonts w:eastAsia="標楷體" w:hint="eastAsia"/>
          <w:lang w:val="pl-PL"/>
        </w:rPr>
        <w:t>，</w:t>
      </w:r>
      <w:r w:rsidR="00CB78C1">
        <w:rPr>
          <w:rFonts w:eastAsia="標楷體" w:hint="eastAsia"/>
          <w:lang w:val="pl-PL"/>
        </w:rPr>
        <w:t>k</w:t>
      </w:r>
      <w:r w:rsidR="00CB78C1">
        <w:rPr>
          <w:rFonts w:eastAsia="標楷體"/>
          <w:lang w:val="pl-PL"/>
        </w:rPr>
        <w:t>=50</w:t>
      </w:r>
      <w:r w:rsidR="00CB78C1">
        <w:rPr>
          <w:rFonts w:eastAsia="標楷體" w:hint="eastAsia"/>
          <w:lang w:val="pl-PL"/>
        </w:rPr>
        <w:t>公里</w:t>
      </w:r>
    </w:p>
    <w:p w14:paraId="0EFE9D8F" w14:textId="0D8E13F3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k=100</w:t>
      </w:r>
      <w:r>
        <w:rPr>
          <w:rFonts w:eastAsia="標楷體" w:hint="eastAsia"/>
          <w:lang w:val="pl-PL"/>
        </w:rPr>
        <w:t>公里</w:t>
      </w:r>
    </w:p>
    <w:p w14:paraId="61974E67" w14:textId="2A3A9AA5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k=150</w:t>
      </w:r>
      <w:r>
        <w:rPr>
          <w:rFonts w:eastAsia="標楷體" w:hint="eastAsia"/>
          <w:lang w:val="pl-PL"/>
        </w:rPr>
        <w:t>公里</w:t>
      </w:r>
    </w:p>
    <w:p w14:paraId="0A80EC87" w14:textId="5D01DF35" w:rsidR="00CB78C1" w:rsidRPr="00CB78C1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k=200</w:t>
      </w:r>
      <w:r>
        <w:rPr>
          <w:rFonts w:eastAsia="標楷體" w:hint="eastAsia"/>
          <w:lang w:val="pl-PL"/>
        </w:rPr>
        <w:t>公里</w:t>
      </w:r>
    </w:p>
    <w:p w14:paraId="1A7D1C94" w14:textId="1479D7F8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k=250</w:t>
      </w:r>
      <w:r>
        <w:rPr>
          <w:rFonts w:eastAsia="標楷體" w:hint="eastAsia"/>
          <w:lang w:val="pl-PL"/>
        </w:rPr>
        <w:t>公里</w:t>
      </w:r>
    </w:p>
    <w:p w14:paraId="369D7EBA" w14:textId="25437112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k=300</w:t>
      </w:r>
      <w:r>
        <w:rPr>
          <w:rFonts w:eastAsia="標楷體" w:hint="eastAsia"/>
          <w:lang w:val="pl-PL"/>
        </w:rPr>
        <w:t>公里</w:t>
      </w:r>
    </w:p>
    <w:p w14:paraId="53136496" w14:textId="76F83315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k=350</w:t>
      </w:r>
      <w:r>
        <w:rPr>
          <w:rFonts w:eastAsia="標楷體" w:hint="eastAsia"/>
          <w:lang w:val="pl-PL"/>
        </w:rPr>
        <w:t>公里</w:t>
      </w:r>
    </w:p>
    <w:p w14:paraId="2A069F1E" w14:textId="2D9457A4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k=400</w:t>
      </w:r>
      <w:r>
        <w:rPr>
          <w:rFonts w:eastAsia="標楷體" w:hint="eastAsia"/>
          <w:lang w:val="pl-PL"/>
        </w:rPr>
        <w:t>公里</w:t>
      </w:r>
    </w:p>
    <w:p w14:paraId="5B130675" w14:textId="03336CAE" w:rsidR="00CB78C1" w:rsidRPr="00BC72EC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k=450</w:t>
      </w:r>
      <w:r>
        <w:rPr>
          <w:rFonts w:eastAsia="標楷體" w:hint="eastAsia"/>
          <w:lang w:val="pl-PL"/>
        </w:rPr>
        <w:t>公里</w:t>
      </w:r>
    </w:p>
    <w:p w14:paraId="2F2ADD6B" w14:textId="33DE2B7A" w:rsidR="00CB78C1" w:rsidRDefault="00CB78C1" w:rsidP="00CB78C1">
      <w:pPr>
        <w:pStyle w:val="aff8"/>
        <w:numPr>
          <w:ilvl w:val="0"/>
          <w:numId w:val="3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有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個充電站的</w:t>
      </w: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000*1000</w:t>
      </w:r>
      <w:r>
        <w:rPr>
          <w:rFonts w:eastAsia="標楷體" w:hint="eastAsia"/>
          <w:lang w:val="pl-PL"/>
        </w:rPr>
        <w:t>的地圖，</w:t>
      </w:r>
      <w:r>
        <w:rPr>
          <w:rFonts w:eastAsia="標楷體" w:hint="eastAsia"/>
          <w:lang w:val="pl-PL"/>
        </w:rPr>
        <w:t>k=500</w:t>
      </w:r>
      <w:r>
        <w:rPr>
          <w:rFonts w:eastAsia="標楷體" w:hint="eastAsia"/>
          <w:lang w:val="pl-PL"/>
        </w:rPr>
        <w:t>公里</w:t>
      </w:r>
    </w:p>
    <w:p w14:paraId="6D36B17F" w14:textId="75FC0E8D" w:rsidR="00B11085" w:rsidRDefault="00B11085" w:rsidP="00B11085">
      <w:pPr>
        <w:snapToGrid w:val="0"/>
        <w:spacing w:before="100" w:beforeAutospacing="1" w:after="100" w:afterAutospacing="1"/>
        <w:ind w:left="480"/>
        <w:jc w:val="both"/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</w:pPr>
      <w:r>
        <w:rPr>
          <w:rFonts w:eastAsia="標楷體" w:hint="eastAsia"/>
          <w:lang w:val="pl-PL"/>
        </w:rPr>
        <w:t>因為我會分配</w:t>
      </w:r>
      <w:r>
        <w:rPr>
          <w:rFonts w:eastAsia="標楷體" w:hint="eastAsia"/>
          <w:lang w:val="pl-PL"/>
        </w:rPr>
        <w:t>m</w:t>
      </w:r>
      <w:r>
        <w:rPr>
          <w:rFonts w:eastAsia="標楷體"/>
          <w:lang w:val="pl-PL"/>
        </w:rPr>
        <w:t>=</w:t>
      </w:r>
      <w:r w:rsidRPr="00B11085">
        <w:rPr>
          <w:rFonts w:ascii="細明體" w:eastAsia="細明體" w:cs="細明體"/>
          <w:color w:val="000000"/>
          <w:kern w:val="0"/>
          <w:sz w:val="19"/>
          <w:szCs w:val="19"/>
          <w:lang w:val="pl-PL"/>
        </w:rPr>
        <w:t xml:space="preserve"> </w:t>
      </w:r>
      <w:r w:rsidRPr="00B11085">
        <w:rPr>
          <w:rFonts w:eastAsia="細明體"/>
          <w:color w:val="000000"/>
          <w:kern w:val="0"/>
          <w:lang w:val="pl-PL"/>
        </w:rPr>
        <w:t>n+</w:t>
      </w:r>
      <w:r w:rsidRPr="00B11085">
        <w:rPr>
          <w:rFonts w:eastAsia="細明體"/>
          <w:color w:val="000000"/>
          <w:kern w:val="0"/>
          <w:sz w:val="22"/>
          <w:szCs w:val="22"/>
          <w:lang w:val="pl-PL"/>
        </w:rPr>
        <w:t>round(a * b / (k + 1) / (k + 1) + 1)</w:t>
      </w:r>
      <w:r w:rsidRPr="00B11085">
        <w:rPr>
          <w:rFonts w:ascii="標楷體" w:eastAsia="標楷體" w:hAnsi="標楷體" w:hint="eastAsia"/>
          <w:color w:val="000000"/>
          <w:kern w:val="0"/>
          <w:sz w:val="22"/>
          <w:szCs w:val="22"/>
        </w:rPr>
        <w:t>的記憶體給</w:t>
      </w:r>
      <w:r>
        <w:rPr>
          <w:rFonts w:ascii="標楷體" w:eastAsia="標楷體" w:hAnsi="標楷體" w:hint="eastAsia"/>
          <w:color w:val="000000"/>
          <w:kern w:val="0"/>
          <w:sz w:val="22"/>
          <w:szCs w:val="22"/>
        </w:rPr>
        <w:t>最後總充電站數</w:t>
      </w:r>
      <w:r w:rsidRPr="00B11085"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，</w:t>
      </w:r>
      <w:r>
        <w:rPr>
          <w:rFonts w:ascii="標楷體" w:eastAsia="標楷體" w:hAnsi="標楷體" w:hint="eastAsia"/>
          <w:color w:val="000000"/>
          <w:kern w:val="0"/>
          <w:sz w:val="22"/>
          <w:szCs w:val="22"/>
        </w:rPr>
        <w:t>以及各</w:t>
      </w:r>
      <w:r w:rsidRPr="00B11085"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C(</w:t>
      </w:r>
      <w:r w:rsidRPr="00B11085"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  <w:t>m</w:t>
      </w:r>
      <w:r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  <w:t>,3)</w:t>
      </w:r>
      <w:r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給v</w:t>
      </w:r>
      <w:r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  <w:t>ertex</w:t>
      </w:r>
      <w:r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事件、邊界的vertex、v</w:t>
      </w:r>
      <w:r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  <w:t>ertex</w:t>
      </w:r>
      <w:r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和邊界的vertex</w:t>
      </w:r>
    </w:p>
    <w:p w14:paraId="61C735A0" w14:textId="4CF12000" w:rsidR="00B11085" w:rsidRDefault="00B11085" w:rsidP="00B11085">
      <w:pPr>
        <w:snapToGrid w:val="0"/>
        <w:spacing w:before="100" w:beforeAutospacing="1" w:after="100" w:afterAutospacing="1"/>
        <w:ind w:left="480"/>
        <w:jc w:val="both"/>
        <w:rPr>
          <w:rFonts w:ascii="標楷體" w:eastAsia="標楷體" w:hAnsi="標楷體"/>
          <w:color w:val="000000"/>
          <w:kern w:val="0"/>
          <w:sz w:val="22"/>
          <w:szCs w:val="22"/>
          <w:lang w:val="pl-PL"/>
        </w:rPr>
      </w:pPr>
      <w:r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所以當k太小或n太大時，可能會</w:t>
      </w:r>
      <w:r w:rsidR="00927EFE"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無法分配那麼多記憶體來計算，導致跑不出來。</w:t>
      </w:r>
    </w:p>
    <w:p w14:paraId="59658DEB" w14:textId="3BE486BE" w:rsidR="00927EFE" w:rsidRPr="00B11085" w:rsidRDefault="00927EFE" w:rsidP="00B11085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ascii="標楷體" w:eastAsia="標楷體" w:hAnsi="標楷體" w:hint="eastAsia"/>
          <w:color w:val="000000"/>
          <w:kern w:val="0"/>
          <w:sz w:val="22"/>
          <w:szCs w:val="22"/>
          <w:lang w:val="pl-PL"/>
        </w:rPr>
        <w:t>所以當跑不出來，還請調大k值。</w:t>
      </w:r>
    </w:p>
    <w:p w14:paraId="13FCA07D" w14:textId="4B32779F" w:rsidR="00ED1507" w:rsidRDefault="00F97297" w:rsidP="00ED150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6A23F1BD" wp14:editId="1E80FDAF">
            <wp:extent cx="6036733" cy="3622040"/>
            <wp:effectExtent l="0" t="0" r="2540" b="16510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61F69400-C483-4EF1-977D-AB4B35189E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161607" w14:textId="2BDB1BD4" w:rsidR="00D151C3" w:rsidRDefault="00F97297" w:rsidP="00ED150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5D40ABEF" wp14:editId="247F003F">
            <wp:extent cx="6112933" cy="3667760"/>
            <wp:effectExtent l="0" t="0" r="2540" b="8890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DB5B2D33-F9C6-4E3A-A47D-61CCF60C5A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C753EF" w14:textId="68A0B9BB" w:rsidR="00F97297" w:rsidRPr="00F97297" w:rsidRDefault="00F97297" w:rsidP="00ED150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兩張皆符合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</w:t>
      </w:r>
      <w:r>
        <w:rPr>
          <w:rFonts w:eastAsia="標楷體"/>
          <w:vertAlign w:val="superscript"/>
          <w:lang w:val="pl-PL"/>
        </w:rPr>
        <w:t>3</w:t>
      </w:r>
      <w:r>
        <w:rPr>
          <w:rFonts w:eastAsia="標楷體"/>
          <w:lang w:val="pl-PL"/>
        </w:rPr>
        <w:t>logn/k</w:t>
      </w:r>
      <w:r>
        <w:rPr>
          <w:rFonts w:eastAsia="標楷體"/>
          <w:vertAlign w:val="superscript"/>
          <w:lang w:val="pl-PL"/>
        </w:rPr>
        <w:t>2</w:t>
      </w:r>
      <w:r>
        <w:rPr>
          <w:rFonts w:eastAsia="標楷體"/>
          <w:lang w:val="pl-PL"/>
        </w:rPr>
        <w:t>)</w:t>
      </w:r>
    </w:p>
    <w:p w14:paraId="7B614C29" w14:textId="77777777" w:rsidR="00735911" w:rsidRPr="009F2C18" w:rsidRDefault="00735911" w:rsidP="007C5132">
      <w:pPr>
        <w:pStyle w:val="aff5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14:paraId="69639554" w14:textId="645AF77C" w:rsid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這次的作業題目其實不難理解，可是實踐非常的難，因為情況種類很多，要全面的考慮到其實並不容易，只能一步一步盡量接近完美。</w:t>
      </w:r>
    </w:p>
    <w:p w14:paraId="10D53DF8" w14:textId="00D33961" w:rsid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lastRenderedPageBreak/>
        <w:t>一開始寫了一堆不能用的垃圾，後來決定看看別人怎麼寫的，結果又找到有錯的程式碼，但是好消息是，他的很多思考邏輯是值得學習的，雖然細節沒考慮到，但是大致方向仍然給了我很多靈感和幫助，讓我啟動的比較順利。</w:t>
      </w:r>
    </w:p>
    <w:p w14:paraId="11D08577" w14:textId="77777777" w:rsid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中途也遇到很多問題，大多是細節沒考慮到，導致不同狀況會出問題，也耗時了三周才完成，嘔心瀝血的作品也不算愧對本心。</w:t>
      </w:r>
    </w:p>
    <w:p w14:paraId="05DFB4A1" w14:textId="54FC7FD4" w:rsid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但是要說完全沒錯，其實我自己也不敢保證，只能確定大多數狀況是對的，為了偵錯一直畫點，畫到都快爛了，做到後面開始心浮氣躁，還好最後還是戰勝了，至少做出了一定的成果，自己也算滿意。</w:t>
      </w:r>
    </w:p>
    <w:p w14:paraId="28A1700C" w14:textId="77777777" w:rsid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這次也複習了</w:t>
      </w:r>
      <w:r>
        <w:rPr>
          <w:rFonts w:eastAsia="標楷體" w:hint="eastAsia"/>
          <w:lang w:val="pl-PL"/>
        </w:rPr>
        <w:t>linked list</w:t>
      </w:r>
      <w:r>
        <w:rPr>
          <w:rFonts w:eastAsia="標楷體" w:hint="eastAsia"/>
          <w:lang w:val="pl-PL"/>
        </w:rPr>
        <w:t>的用法，因為之前資料結構沒學好，所以花費了比較多心力在上面。</w:t>
      </w:r>
    </w:p>
    <w:p w14:paraId="2FAABD59" w14:textId="6D229FD7" w:rsidR="00015CCA" w:rsidRPr="0006505F" w:rsidRDefault="0006505F" w:rsidP="0006505F">
      <w:pPr>
        <w:pStyle w:val="22"/>
        <w:spacing w:before="100" w:beforeAutospacing="1" w:after="100" w:afterAutospacing="1"/>
        <w:jc w:val="center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我從來都沒像現在這麼了解拋物線，導了很多公式，也了解很多拋物線的狀況。</w:t>
      </w:r>
      <w:r w:rsidR="00015CCA" w:rsidRPr="009F2C18">
        <w:rPr>
          <w:rFonts w:eastAsia="標楷體"/>
          <w:lang w:val="pl-PL"/>
        </w:rPr>
        <w:br w:type="page"/>
      </w:r>
      <w:r w:rsidR="00015CCA">
        <w:rPr>
          <w:rFonts w:eastAsia="標楷體" w:hint="eastAsia"/>
          <w:b/>
          <w:bCs/>
          <w:sz w:val="40"/>
        </w:rPr>
        <w:lastRenderedPageBreak/>
        <w:t>參考文獻</w:t>
      </w:r>
    </w:p>
    <w:p w14:paraId="442EDB7E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Thomas H. Cormen, Charles E. Leiserson, Ronald L. Rivest and Clifford Stein, "Introduction to Algorithms," Third Edition, The MIT Press, 2009.</w:t>
      </w:r>
    </w:p>
    <w:p w14:paraId="54A75AA5" w14:textId="77777777"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14:paraId="334D5F08" w14:textId="77777777"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14:paraId="3A438FBF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14:paraId="4CEE640F" w14:textId="5DABF495" w:rsidR="00015CCA" w:rsidRDefault="00122AC5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hyperlink r:id="rId17" w:history="1">
        <w:r w:rsidR="0006505F" w:rsidRPr="003D538B">
          <w:rPr>
            <w:rStyle w:val="aff9"/>
            <w:rFonts w:eastAsia="標楷體"/>
            <w:kern w:val="0"/>
          </w:rPr>
          <w:t>https://www.cs.hmc.edu/~mbrubeck/voronoi.html</w:t>
        </w:r>
      </w:hyperlink>
    </w:p>
    <w:p w14:paraId="3527E17B" w14:textId="3353461C" w:rsidR="0006505F" w:rsidRDefault="00122AC5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hyperlink r:id="rId18" w:history="1">
        <w:r w:rsidR="0006505F" w:rsidRPr="003D538B">
          <w:rPr>
            <w:rStyle w:val="aff9"/>
            <w:rFonts w:eastAsia="標楷體"/>
            <w:kern w:val="0"/>
          </w:rPr>
          <w:t>https://tedsieblog.wordpress.com/2018/11/29/voronoi-diagram-a-case-study-of-fortunes-algorithm/</w:t>
        </w:r>
      </w:hyperlink>
    </w:p>
    <w:p w14:paraId="268AC36F" w14:textId="77777777" w:rsidR="0006505F" w:rsidRDefault="0006505F" w:rsidP="0006505F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6505F" w:rsidSect="00A07FAE">
      <w:footerReference w:type="even" r:id="rId19"/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EFD5" w14:textId="77777777" w:rsidR="00122AC5" w:rsidRDefault="00122AC5">
      <w:r>
        <w:separator/>
      </w:r>
    </w:p>
  </w:endnote>
  <w:endnote w:type="continuationSeparator" w:id="0">
    <w:p w14:paraId="1424F08C" w14:textId="77777777" w:rsidR="00122AC5" w:rsidRDefault="0012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965B" w14:textId="77777777"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5AEC84" w14:textId="77777777"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EE73" w14:textId="77777777"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0B18DC">
      <w:rPr>
        <w:rStyle w:val="a7"/>
        <w:noProof/>
        <w:sz w:val="24"/>
      </w:rPr>
      <w:t>9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14:paraId="034DAB2A" w14:textId="77777777"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1180" w14:textId="77777777" w:rsidR="00122AC5" w:rsidRDefault="00122AC5">
      <w:r>
        <w:separator/>
      </w:r>
    </w:p>
  </w:footnote>
  <w:footnote w:type="continuationSeparator" w:id="0">
    <w:p w14:paraId="34B7BE13" w14:textId="77777777" w:rsidR="00122AC5" w:rsidRDefault="00122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9F94910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0A865E18"/>
    <w:multiLevelType w:val="hybridMultilevel"/>
    <w:tmpl w:val="D750B5C4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0D7E556E"/>
    <w:multiLevelType w:val="hybridMultilevel"/>
    <w:tmpl w:val="3F5869B4"/>
    <w:lvl w:ilvl="0" w:tplc="F8BA8D9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1E1847EA"/>
    <w:multiLevelType w:val="hybridMultilevel"/>
    <w:tmpl w:val="1A544CDA"/>
    <w:lvl w:ilvl="0" w:tplc="8640D104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F332C83"/>
    <w:multiLevelType w:val="hybridMultilevel"/>
    <w:tmpl w:val="1A544CDA"/>
    <w:lvl w:ilvl="0" w:tplc="8640D104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974D9B"/>
    <w:multiLevelType w:val="hybridMultilevel"/>
    <w:tmpl w:val="D750B5C4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3365DB6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38A12521"/>
    <w:multiLevelType w:val="hybridMultilevel"/>
    <w:tmpl w:val="4476ADF8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A2965A1"/>
    <w:multiLevelType w:val="hybridMultilevel"/>
    <w:tmpl w:val="1A544CDA"/>
    <w:lvl w:ilvl="0" w:tplc="8640D104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0C779D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AEC09BC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CE12A66"/>
    <w:multiLevelType w:val="hybridMultilevel"/>
    <w:tmpl w:val="3F5869B4"/>
    <w:lvl w:ilvl="0" w:tplc="F8BA8D9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54405EB9"/>
    <w:multiLevelType w:val="hybridMultilevel"/>
    <w:tmpl w:val="3F5869B4"/>
    <w:lvl w:ilvl="0" w:tplc="F8BA8D9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4904D22"/>
    <w:multiLevelType w:val="hybridMultilevel"/>
    <w:tmpl w:val="D750B5C4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5432E4A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71518E4"/>
    <w:multiLevelType w:val="hybridMultilevel"/>
    <w:tmpl w:val="1A544CDA"/>
    <w:lvl w:ilvl="0" w:tplc="8640D104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BC4C13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2C352C"/>
    <w:multiLevelType w:val="hybridMultilevel"/>
    <w:tmpl w:val="3F5869B4"/>
    <w:lvl w:ilvl="0" w:tplc="F8BA8D9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0B7698D"/>
    <w:multiLevelType w:val="hybridMultilevel"/>
    <w:tmpl w:val="156AE04A"/>
    <w:lvl w:ilvl="0" w:tplc="65C24E7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6E80647"/>
    <w:multiLevelType w:val="hybridMultilevel"/>
    <w:tmpl w:val="3F5869B4"/>
    <w:lvl w:ilvl="0" w:tplc="F8BA8D9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F8B4A16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F9262A2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7FB92936"/>
    <w:multiLevelType w:val="hybridMultilevel"/>
    <w:tmpl w:val="D750B5C4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21"/>
  </w:num>
  <w:num w:numId="13">
    <w:abstractNumId w:val="15"/>
  </w:num>
  <w:num w:numId="14">
    <w:abstractNumId w:val="33"/>
  </w:num>
  <w:num w:numId="15">
    <w:abstractNumId w:val="30"/>
  </w:num>
  <w:num w:numId="16">
    <w:abstractNumId w:val="10"/>
  </w:num>
  <w:num w:numId="17">
    <w:abstractNumId w:val="26"/>
  </w:num>
  <w:num w:numId="18">
    <w:abstractNumId w:val="32"/>
  </w:num>
  <w:num w:numId="19">
    <w:abstractNumId w:val="37"/>
  </w:num>
  <w:num w:numId="20">
    <w:abstractNumId w:val="24"/>
  </w:num>
  <w:num w:numId="21">
    <w:abstractNumId w:val="23"/>
  </w:num>
  <w:num w:numId="22">
    <w:abstractNumId w:val="20"/>
  </w:num>
  <w:num w:numId="23">
    <w:abstractNumId w:val="39"/>
  </w:num>
  <w:num w:numId="24">
    <w:abstractNumId w:val="13"/>
  </w:num>
  <w:num w:numId="25">
    <w:abstractNumId w:val="16"/>
  </w:num>
  <w:num w:numId="26">
    <w:abstractNumId w:val="35"/>
  </w:num>
  <w:num w:numId="27">
    <w:abstractNumId w:val="34"/>
  </w:num>
  <w:num w:numId="28">
    <w:abstractNumId w:val="17"/>
  </w:num>
  <w:num w:numId="29">
    <w:abstractNumId w:val="28"/>
  </w:num>
  <w:num w:numId="30">
    <w:abstractNumId w:val="27"/>
  </w:num>
  <w:num w:numId="31">
    <w:abstractNumId w:val="22"/>
  </w:num>
  <w:num w:numId="32">
    <w:abstractNumId w:val="18"/>
  </w:num>
  <w:num w:numId="33">
    <w:abstractNumId w:val="25"/>
  </w:num>
  <w:num w:numId="34">
    <w:abstractNumId w:val="31"/>
  </w:num>
  <w:num w:numId="35">
    <w:abstractNumId w:val="12"/>
  </w:num>
  <w:num w:numId="36">
    <w:abstractNumId w:val="36"/>
  </w:num>
  <w:num w:numId="37">
    <w:abstractNumId w:val="38"/>
  </w:num>
  <w:num w:numId="38">
    <w:abstractNumId w:val="19"/>
  </w:num>
  <w:num w:numId="39">
    <w:abstractNumId w:val="29"/>
  </w:num>
  <w:num w:numId="4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5"/>
    <w:rsid w:val="00013B3E"/>
    <w:rsid w:val="00015CCA"/>
    <w:rsid w:val="00027686"/>
    <w:rsid w:val="00051019"/>
    <w:rsid w:val="0005273F"/>
    <w:rsid w:val="00060CC6"/>
    <w:rsid w:val="000636F6"/>
    <w:rsid w:val="0006505F"/>
    <w:rsid w:val="00073410"/>
    <w:rsid w:val="00090A98"/>
    <w:rsid w:val="00091DD0"/>
    <w:rsid w:val="000A64E8"/>
    <w:rsid w:val="000B10B8"/>
    <w:rsid w:val="000B18DC"/>
    <w:rsid w:val="00106124"/>
    <w:rsid w:val="00107A96"/>
    <w:rsid w:val="00122AC5"/>
    <w:rsid w:val="0013151A"/>
    <w:rsid w:val="0013527B"/>
    <w:rsid w:val="00163BE0"/>
    <w:rsid w:val="00183D89"/>
    <w:rsid w:val="00190E0B"/>
    <w:rsid w:val="00191EDE"/>
    <w:rsid w:val="001A5339"/>
    <w:rsid w:val="001B1553"/>
    <w:rsid w:val="001B18C1"/>
    <w:rsid w:val="001C5C88"/>
    <w:rsid w:val="00201F8B"/>
    <w:rsid w:val="00203172"/>
    <w:rsid w:val="00213513"/>
    <w:rsid w:val="0024754F"/>
    <w:rsid w:val="0026429D"/>
    <w:rsid w:val="002724A9"/>
    <w:rsid w:val="0029543E"/>
    <w:rsid w:val="002A01A3"/>
    <w:rsid w:val="002A67D4"/>
    <w:rsid w:val="002B7BB3"/>
    <w:rsid w:val="002C309C"/>
    <w:rsid w:val="002D3B2C"/>
    <w:rsid w:val="002E7368"/>
    <w:rsid w:val="003059C9"/>
    <w:rsid w:val="00306CAE"/>
    <w:rsid w:val="00324AE8"/>
    <w:rsid w:val="003268D9"/>
    <w:rsid w:val="0032728E"/>
    <w:rsid w:val="0033699A"/>
    <w:rsid w:val="00346A70"/>
    <w:rsid w:val="0037741C"/>
    <w:rsid w:val="00382BA2"/>
    <w:rsid w:val="003C2AD0"/>
    <w:rsid w:val="003E2C2A"/>
    <w:rsid w:val="00402241"/>
    <w:rsid w:val="0045032D"/>
    <w:rsid w:val="00461C0F"/>
    <w:rsid w:val="0047718C"/>
    <w:rsid w:val="004A1512"/>
    <w:rsid w:val="004A1AFB"/>
    <w:rsid w:val="004B4A78"/>
    <w:rsid w:val="004B785A"/>
    <w:rsid w:val="004F3BA7"/>
    <w:rsid w:val="005115BC"/>
    <w:rsid w:val="0054385D"/>
    <w:rsid w:val="00553EEA"/>
    <w:rsid w:val="00564B54"/>
    <w:rsid w:val="00565E19"/>
    <w:rsid w:val="005815ED"/>
    <w:rsid w:val="00586431"/>
    <w:rsid w:val="005B35CE"/>
    <w:rsid w:val="005B4A35"/>
    <w:rsid w:val="005F1F2E"/>
    <w:rsid w:val="006124CB"/>
    <w:rsid w:val="00627DDB"/>
    <w:rsid w:val="00636CE5"/>
    <w:rsid w:val="0064538F"/>
    <w:rsid w:val="00696EE4"/>
    <w:rsid w:val="006A26B3"/>
    <w:rsid w:val="006B56E3"/>
    <w:rsid w:val="006C7DD5"/>
    <w:rsid w:val="006D3135"/>
    <w:rsid w:val="00711862"/>
    <w:rsid w:val="00732074"/>
    <w:rsid w:val="007355D2"/>
    <w:rsid w:val="00735911"/>
    <w:rsid w:val="00746FDF"/>
    <w:rsid w:val="00754BCF"/>
    <w:rsid w:val="0075529E"/>
    <w:rsid w:val="00766D2D"/>
    <w:rsid w:val="00774F09"/>
    <w:rsid w:val="007B5959"/>
    <w:rsid w:val="007B5C21"/>
    <w:rsid w:val="007C4318"/>
    <w:rsid w:val="007C4441"/>
    <w:rsid w:val="007C5132"/>
    <w:rsid w:val="007C6D37"/>
    <w:rsid w:val="007F1019"/>
    <w:rsid w:val="00801446"/>
    <w:rsid w:val="0082350A"/>
    <w:rsid w:val="00825241"/>
    <w:rsid w:val="008523AE"/>
    <w:rsid w:val="00886606"/>
    <w:rsid w:val="0089149B"/>
    <w:rsid w:val="008B35FD"/>
    <w:rsid w:val="008E781A"/>
    <w:rsid w:val="009051E7"/>
    <w:rsid w:val="00907C63"/>
    <w:rsid w:val="00914686"/>
    <w:rsid w:val="00926119"/>
    <w:rsid w:val="00927EFE"/>
    <w:rsid w:val="00942552"/>
    <w:rsid w:val="0094640E"/>
    <w:rsid w:val="00951CA4"/>
    <w:rsid w:val="00963BD9"/>
    <w:rsid w:val="009649B0"/>
    <w:rsid w:val="009759D5"/>
    <w:rsid w:val="00982CAC"/>
    <w:rsid w:val="00994885"/>
    <w:rsid w:val="009A01A0"/>
    <w:rsid w:val="009C0E5C"/>
    <w:rsid w:val="009F2C18"/>
    <w:rsid w:val="00A07FAE"/>
    <w:rsid w:val="00A2628D"/>
    <w:rsid w:val="00A43ECD"/>
    <w:rsid w:val="00A7506B"/>
    <w:rsid w:val="00AC0198"/>
    <w:rsid w:val="00AC6F0F"/>
    <w:rsid w:val="00AE005D"/>
    <w:rsid w:val="00AE74BC"/>
    <w:rsid w:val="00AE7CC0"/>
    <w:rsid w:val="00B00A9E"/>
    <w:rsid w:val="00B11085"/>
    <w:rsid w:val="00B110D8"/>
    <w:rsid w:val="00B26364"/>
    <w:rsid w:val="00B40B83"/>
    <w:rsid w:val="00B45885"/>
    <w:rsid w:val="00B8092F"/>
    <w:rsid w:val="00B83474"/>
    <w:rsid w:val="00B932F9"/>
    <w:rsid w:val="00BC11EF"/>
    <w:rsid w:val="00BC5834"/>
    <w:rsid w:val="00BC72EC"/>
    <w:rsid w:val="00BC7802"/>
    <w:rsid w:val="00BF3A68"/>
    <w:rsid w:val="00C03177"/>
    <w:rsid w:val="00C04D52"/>
    <w:rsid w:val="00C076CB"/>
    <w:rsid w:val="00C25F12"/>
    <w:rsid w:val="00C467FE"/>
    <w:rsid w:val="00C836FF"/>
    <w:rsid w:val="00CA16A4"/>
    <w:rsid w:val="00CB5240"/>
    <w:rsid w:val="00CB75CC"/>
    <w:rsid w:val="00CB78C1"/>
    <w:rsid w:val="00CC0994"/>
    <w:rsid w:val="00CC786B"/>
    <w:rsid w:val="00D050BA"/>
    <w:rsid w:val="00D1086B"/>
    <w:rsid w:val="00D151C3"/>
    <w:rsid w:val="00D33AB6"/>
    <w:rsid w:val="00D44B80"/>
    <w:rsid w:val="00D606C9"/>
    <w:rsid w:val="00D753DD"/>
    <w:rsid w:val="00D80355"/>
    <w:rsid w:val="00D806A6"/>
    <w:rsid w:val="00D81DB5"/>
    <w:rsid w:val="00DB2D41"/>
    <w:rsid w:val="00DD0DAA"/>
    <w:rsid w:val="00E00150"/>
    <w:rsid w:val="00E0286F"/>
    <w:rsid w:val="00E13B28"/>
    <w:rsid w:val="00E45A26"/>
    <w:rsid w:val="00E572CB"/>
    <w:rsid w:val="00E912C1"/>
    <w:rsid w:val="00E96B1D"/>
    <w:rsid w:val="00EC7EDF"/>
    <w:rsid w:val="00ED1507"/>
    <w:rsid w:val="00F00D76"/>
    <w:rsid w:val="00F14790"/>
    <w:rsid w:val="00F25D84"/>
    <w:rsid w:val="00F26482"/>
    <w:rsid w:val="00F313FE"/>
    <w:rsid w:val="00F32A27"/>
    <w:rsid w:val="00F34555"/>
    <w:rsid w:val="00F3780F"/>
    <w:rsid w:val="00F47C28"/>
    <w:rsid w:val="00F8788B"/>
    <w:rsid w:val="00F90628"/>
    <w:rsid w:val="00F91436"/>
    <w:rsid w:val="00F9249B"/>
    <w:rsid w:val="00F97297"/>
    <w:rsid w:val="00FA7F76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48357"/>
  <w15:chartTrackingRefBased/>
  <w15:docId w15:val="{CC0CA9ED-FDD9-4F3E-9F11-9C96CF3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7C5132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6E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f8">
    <w:name w:val="List Paragraph"/>
    <w:basedOn w:val="a1"/>
    <w:uiPriority w:val="34"/>
    <w:qFormat/>
    <w:rsid w:val="00C467FE"/>
    <w:pPr>
      <w:ind w:leftChars="200" w:left="480"/>
    </w:pPr>
  </w:style>
  <w:style w:type="character" w:styleId="aff9">
    <w:name w:val="Hyperlink"/>
    <w:basedOn w:val="a2"/>
    <w:rsid w:val="0006505F"/>
    <w:rPr>
      <w:color w:val="0563C1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06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hyperlink" Target="https://tedsieblog.wordpress.com/2018/11/29/voronoi-diagram-a-case-study-of-fortunes-algorith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yperlink" Target="https://www.cs.hmc.edu/~mbrubeck/voronoi.html" TargetMode="Externa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第一題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663</c:v>
                </c:pt>
                <c:pt idx="1">
                  <c:v>697</c:v>
                </c:pt>
                <c:pt idx="2">
                  <c:v>778</c:v>
                </c:pt>
                <c:pt idx="3">
                  <c:v>875</c:v>
                </c:pt>
                <c:pt idx="4">
                  <c:v>961</c:v>
                </c:pt>
                <c:pt idx="5">
                  <c:v>1204</c:v>
                </c:pt>
                <c:pt idx="6">
                  <c:v>1151</c:v>
                </c:pt>
                <c:pt idx="7">
                  <c:v>1791</c:v>
                </c:pt>
                <c:pt idx="8">
                  <c:v>1867</c:v>
                </c:pt>
                <c:pt idx="9">
                  <c:v>2419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13-4E82-B5DF-69E3A18F0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264367"/>
        <c:axId val="780251887"/>
      </c:scatterChart>
      <c:valAx>
        <c:axId val="78026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充電站數量</a:t>
                </a:r>
                <a:r>
                  <a:rPr lang="en-US" altLang="zh-TW"/>
                  <a:t>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0251887"/>
        <c:crosses val="autoZero"/>
        <c:crossBetween val="midCat"/>
      </c:valAx>
      <c:valAx>
        <c:axId val="78025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0264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第五題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工作表1!$C$45:$C$54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工作表1!$D$45:$D$54</c:f>
              <c:numCache>
                <c:formatCode>General</c:formatCode>
                <c:ptCount val="10"/>
                <c:pt idx="0">
                  <c:v>17527</c:v>
                </c:pt>
                <c:pt idx="1">
                  <c:v>197</c:v>
                </c:pt>
                <c:pt idx="2">
                  <c:v>78</c:v>
                </c:pt>
                <c:pt idx="3">
                  <c:v>70</c:v>
                </c:pt>
                <c:pt idx="4">
                  <c:v>24</c:v>
                </c:pt>
                <c:pt idx="5">
                  <c:v>27</c:v>
                </c:pt>
                <c:pt idx="6">
                  <c:v>31</c:v>
                </c:pt>
                <c:pt idx="7">
                  <c:v>26</c:v>
                </c:pt>
                <c:pt idx="8">
                  <c:v>17</c:v>
                </c:pt>
                <c:pt idx="9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34-4FD4-A84E-FE11DC312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350767"/>
        <c:axId val="866347023"/>
      </c:scatterChart>
      <c:valAx>
        <c:axId val="86635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k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47023"/>
        <c:crosses val="autoZero"/>
        <c:crossBetween val="midCat"/>
      </c:valAx>
      <c:valAx>
        <c:axId val="86634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50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第一題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工作表1!$C$1:$C$10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工作表1!$D$1:$D$10</c:f>
              <c:numCache>
                <c:formatCode>General</c:formatCode>
                <c:ptCount val="10"/>
                <c:pt idx="0">
                  <c:v>347</c:v>
                </c:pt>
                <c:pt idx="1">
                  <c:v>682</c:v>
                </c:pt>
                <c:pt idx="2">
                  <c:v>1423</c:v>
                </c:pt>
                <c:pt idx="3">
                  <c:v>2509</c:v>
                </c:pt>
                <c:pt idx="4">
                  <c:v>3980</c:v>
                </c:pt>
                <c:pt idx="5">
                  <c:v>5556</c:v>
                </c:pt>
                <c:pt idx="6">
                  <c:v>7550</c:v>
                </c:pt>
                <c:pt idx="7">
                  <c:v>10072</c:v>
                </c:pt>
                <c:pt idx="8">
                  <c:v>13170</c:v>
                </c:pt>
                <c:pt idx="9">
                  <c:v>15612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9B-4EFB-9F91-EFD69B8B0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666095"/>
        <c:axId val="635666927"/>
      </c:scatterChart>
      <c:valAx>
        <c:axId val="63566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地圖邊長</a:t>
                </a:r>
                <a:r>
                  <a:rPr lang="en-US" altLang="zh-TW"/>
                  <a:t>(a=b)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666927"/>
        <c:crosses val="autoZero"/>
        <c:crossBetween val="midCat"/>
      </c:valAx>
      <c:valAx>
        <c:axId val="63566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666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第二題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工作表1!$A$12:$A$21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工作表1!$B$12:$B$21</c:f>
              <c:numCache>
                <c:formatCode>General</c:formatCode>
                <c:ptCount val="10"/>
                <c:pt idx="0">
                  <c:v>849</c:v>
                </c:pt>
                <c:pt idx="1">
                  <c:v>807</c:v>
                </c:pt>
                <c:pt idx="2">
                  <c:v>878</c:v>
                </c:pt>
                <c:pt idx="3">
                  <c:v>958</c:v>
                </c:pt>
                <c:pt idx="4">
                  <c:v>1210</c:v>
                </c:pt>
                <c:pt idx="5">
                  <c:v>1397</c:v>
                </c:pt>
                <c:pt idx="6">
                  <c:v>1648</c:v>
                </c:pt>
                <c:pt idx="7">
                  <c:v>2218</c:v>
                </c:pt>
                <c:pt idx="8">
                  <c:v>3375</c:v>
                </c:pt>
                <c:pt idx="9">
                  <c:v>3733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2E-46CC-B9F8-E2D8EDFE0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543199"/>
        <c:axId val="776543615"/>
      </c:scatterChart>
      <c:valAx>
        <c:axId val="776543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充電站數量</a:t>
                </a:r>
                <a:r>
                  <a:rPr lang="en-US" altLang="zh-TW"/>
                  <a:t>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6543615"/>
        <c:crosses val="autoZero"/>
        <c:crossBetween val="midCat"/>
      </c:valAx>
      <c:valAx>
        <c:axId val="77654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6543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第二題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工作表1!$C$12:$C$21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工作表1!$D$12:$D$21</c:f>
              <c:numCache>
                <c:formatCode>General</c:formatCode>
                <c:ptCount val="10"/>
                <c:pt idx="0">
                  <c:v>347</c:v>
                </c:pt>
                <c:pt idx="1">
                  <c:v>682</c:v>
                </c:pt>
                <c:pt idx="2">
                  <c:v>1423</c:v>
                </c:pt>
                <c:pt idx="3">
                  <c:v>2509</c:v>
                </c:pt>
                <c:pt idx="4">
                  <c:v>3980</c:v>
                </c:pt>
                <c:pt idx="5">
                  <c:v>5556</c:v>
                </c:pt>
                <c:pt idx="6">
                  <c:v>7550</c:v>
                </c:pt>
                <c:pt idx="7">
                  <c:v>10072</c:v>
                </c:pt>
                <c:pt idx="8">
                  <c:v>12466</c:v>
                </c:pt>
                <c:pt idx="9">
                  <c:v>15938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A2-4BC8-99F5-26B0DD4236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554015"/>
        <c:axId val="776544863"/>
      </c:scatterChart>
      <c:valAx>
        <c:axId val="77655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地圖邊長</a:t>
                </a:r>
                <a:r>
                  <a:rPr lang="en-US" altLang="zh-TW"/>
                  <a:t>(a=b)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6544863"/>
        <c:crosses val="autoZero"/>
        <c:crossBetween val="midCat"/>
      </c:valAx>
      <c:valAx>
        <c:axId val="77654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76554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第三題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工作表1!$A$23:$A$32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工作表1!$B$23:$B$32</c:f>
              <c:numCache>
                <c:formatCode>General</c:formatCode>
                <c:ptCount val="10"/>
                <c:pt idx="0">
                  <c:v>685</c:v>
                </c:pt>
                <c:pt idx="1">
                  <c:v>742</c:v>
                </c:pt>
                <c:pt idx="2">
                  <c:v>791</c:v>
                </c:pt>
                <c:pt idx="3">
                  <c:v>947</c:v>
                </c:pt>
                <c:pt idx="4">
                  <c:v>1181</c:v>
                </c:pt>
                <c:pt idx="5">
                  <c:v>1488</c:v>
                </c:pt>
                <c:pt idx="6">
                  <c:v>1919</c:v>
                </c:pt>
                <c:pt idx="7">
                  <c:v>2833</c:v>
                </c:pt>
                <c:pt idx="8">
                  <c:v>3254</c:v>
                </c:pt>
                <c:pt idx="9">
                  <c:v>3275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D6-4A90-B8FA-51145DEBC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363663"/>
        <c:axId val="866364079"/>
      </c:scatterChart>
      <c:valAx>
        <c:axId val="866363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充電站數量</a:t>
                </a:r>
                <a:r>
                  <a:rPr lang="en-US" altLang="zh-TW"/>
                  <a:t>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64079"/>
        <c:crosses val="autoZero"/>
        <c:crossBetween val="midCat"/>
      </c:valAx>
      <c:valAx>
        <c:axId val="86636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63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第三題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工作表1!$C$23:$C$32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工作表1!$D$23:$D$32</c:f>
              <c:numCache>
                <c:formatCode>General</c:formatCode>
                <c:ptCount val="10"/>
                <c:pt idx="0">
                  <c:v>310</c:v>
                </c:pt>
                <c:pt idx="1">
                  <c:v>655</c:v>
                </c:pt>
                <c:pt idx="2">
                  <c:v>1391</c:v>
                </c:pt>
                <c:pt idx="3">
                  <c:v>2507</c:v>
                </c:pt>
                <c:pt idx="4">
                  <c:v>3817</c:v>
                </c:pt>
                <c:pt idx="5">
                  <c:v>5475</c:v>
                </c:pt>
                <c:pt idx="6">
                  <c:v>7498</c:v>
                </c:pt>
                <c:pt idx="7">
                  <c:v>9746</c:v>
                </c:pt>
                <c:pt idx="8">
                  <c:v>12647</c:v>
                </c:pt>
                <c:pt idx="9">
                  <c:v>15397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79-434E-B948-46E9EE453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261039"/>
        <c:axId val="780251471"/>
      </c:scatterChart>
      <c:valAx>
        <c:axId val="780261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地圖邊長</a:t>
                </a:r>
                <a:r>
                  <a:rPr lang="en-US" altLang="zh-TW"/>
                  <a:t>(a=b)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0251471"/>
        <c:crosses val="autoZero"/>
        <c:crossBetween val="midCat"/>
      </c:valAx>
      <c:valAx>
        <c:axId val="78025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0261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第四題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工作表1!$A$34:$A$43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工作表1!$B$34:$B$43</c:f>
              <c:numCache>
                <c:formatCode>General</c:formatCode>
                <c:ptCount val="10"/>
                <c:pt idx="0">
                  <c:v>772</c:v>
                </c:pt>
                <c:pt idx="1">
                  <c:v>820</c:v>
                </c:pt>
                <c:pt idx="2">
                  <c:v>924</c:v>
                </c:pt>
                <c:pt idx="3">
                  <c:v>1138</c:v>
                </c:pt>
                <c:pt idx="4">
                  <c:v>1257</c:v>
                </c:pt>
                <c:pt idx="5">
                  <c:v>1394</c:v>
                </c:pt>
                <c:pt idx="6">
                  <c:v>1614</c:v>
                </c:pt>
                <c:pt idx="7">
                  <c:v>2070</c:v>
                </c:pt>
                <c:pt idx="8">
                  <c:v>3934</c:v>
                </c:pt>
                <c:pt idx="9">
                  <c:v>4177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5F-49AE-A9C4-C25DB21D62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0970335"/>
        <c:axId val="880975327"/>
      </c:scatterChart>
      <c:valAx>
        <c:axId val="88097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充電站數量</a:t>
                </a:r>
                <a:r>
                  <a:rPr lang="en-US" altLang="zh-TW"/>
                  <a:t>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0975327"/>
        <c:crosses val="autoZero"/>
        <c:crossBetween val="midCat"/>
      </c:valAx>
      <c:valAx>
        <c:axId val="88097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097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第四題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工作表1!$C$34:$C$43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xVal>
          <c:yVal>
            <c:numRef>
              <c:f>工作表1!$D$34:$D$43</c:f>
              <c:numCache>
                <c:formatCode>General</c:formatCode>
                <c:ptCount val="10"/>
                <c:pt idx="0">
                  <c:v>354</c:v>
                </c:pt>
                <c:pt idx="1">
                  <c:v>627</c:v>
                </c:pt>
                <c:pt idx="2">
                  <c:v>1611</c:v>
                </c:pt>
                <c:pt idx="3">
                  <c:v>2554</c:v>
                </c:pt>
                <c:pt idx="4">
                  <c:v>3827</c:v>
                </c:pt>
                <c:pt idx="5">
                  <c:v>5545</c:v>
                </c:pt>
                <c:pt idx="6">
                  <c:v>7548</c:v>
                </c:pt>
                <c:pt idx="7">
                  <c:v>10059</c:v>
                </c:pt>
                <c:pt idx="8">
                  <c:v>12354</c:v>
                </c:pt>
                <c:pt idx="9">
                  <c:v>15482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33-4E15-9033-C144563C0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149967"/>
        <c:axId val="735153711"/>
      </c:scatterChart>
      <c:valAx>
        <c:axId val="735149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地圖邊長</a:t>
                </a:r>
                <a:r>
                  <a:rPr lang="en-US" altLang="zh-TW"/>
                  <a:t>(a=b)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5153711"/>
        <c:crosses val="autoZero"/>
        <c:crossBetween val="midCat"/>
      </c:valAx>
      <c:valAx>
        <c:axId val="73515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5149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第五題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工作表1!$A$45:$A$53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工作表1!$B$45:$B$53</c:f>
              <c:numCache>
                <c:formatCode>General</c:formatCode>
                <c:ptCount val="9"/>
                <c:pt idx="0">
                  <c:v>262</c:v>
                </c:pt>
                <c:pt idx="1">
                  <c:v>403</c:v>
                </c:pt>
                <c:pt idx="2">
                  <c:v>514</c:v>
                </c:pt>
                <c:pt idx="3">
                  <c:v>581</c:v>
                </c:pt>
                <c:pt idx="4">
                  <c:v>721</c:v>
                </c:pt>
                <c:pt idx="5">
                  <c:v>1151</c:v>
                </c:pt>
                <c:pt idx="6">
                  <c:v>2523</c:v>
                </c:pt>
                <c:pt idx="7">
                  <c:v>4323</c:v>
                </c:pt>
                <c:pt idx="8">
                  <c:v>8078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4C-41C6-B072-5399BBE99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366159"/>
        <c:axId val="866370735"/>
      </c:scatterChart>
      <c:valAx>
        <c:axId val="86636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充電站數量</a:t>
                </a:r>
                <a:r>
                  <a:rPr lang="en-US" altLang="zh-TW"/>
                  <a:t>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70735"/>
        <c:crosses val="autoZero"/>
        <c:crossBetween val="midCat"/>
      </c:valAx>
      <c:valAx>
        <c:axId val="86637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6366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285</Pages>
  <Words>28290</Words>
  <Characters>161258</Characters>
  <Application>Microsoft Office Word</Application>
  <DocSecurity>0</DocSecurity>
  <Lines>1343</Lines>
  <Paragraphs>378</Paragraphs>
  <ScaleCrop>false</ScaleCrop>
  <Company>NUTN</Company>
  <LinksUpToDate>false</LinksUpToDate>
  <CharactersWithSpaces>189170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Tester</cp:lastModifiedBy>
  <cp:revision>31</cp:revision>
  <cp:lastPrinted>2011-10-03T14:10:00Z</cp:lastPrinted>
  <dcterms:created xsi:type="dcterms:W3CDTF">2022-09-27T00:12:00Z</dcterms:created>
  <dcterms:modified xsi:type="dcterms:W3CDTF">2022-11-27T08:35:00Z</dcterms:modified>
</cp:coreProperties>
</file>