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F2B5" w14:textId="7DFFA188" w:rsidR="009F33B9" w:rsidRPr="009F33B9" w:rsidRDefault="009F33B9" w:rsidP="009F33B9">
      <w:pPr>
        <w:jc w:val="center"/>
        <w:rPr>
          <w:rFonts w:ascii="Times New Roman" w:eastAsia="標楷體" w:hAnsi="Times New Roman"/>
        </w:rPr>
      </w:pPr>
      <w:r w:rsidRPr="009F33B9">
        <w:rPr>
          <w:rFonts w:ascii="Times New Roman" w:eastAsia="標楷體" w:hAnsi="Times New Roman" w:hint="eastAsia"/>
        </w:rPr>
        <w:t>影像敍事</w:t>
      </w:r>
    </w:p>
    <w:p w14:paraId="52E4C74E" w14:textId="6F09D686" w:rsidR="009F33B9" w:rsidRPr="009F33B9" w:rsidRDefault="009F33B9" w:rsidP="009F33B9">
      <w:pPr>
        <w:jc w:val="center"/>
        <w:rPr>
          <w:rFonts w:ascii="Times New Roman" w:eastAsia="標楷體" w:hAnsi="Times New Roman" w:hint="eastAsia"/>
        </w:rPr>
      </w:pPr>
      <w:r w:rsidRPr="009F33B9">
        <w:rPr>
          <w:rFonts w:ascii="Times New Roman" w:eastAsia="標楷體" w:hAnsi="Times New Roman"/>
        </w:rPr>
        <w:t xml:space="preserve">S10959042 </w:t>
      </w:r>
      <w:r w:rsidRPr="009F33B9">
        <w:rPr>
          <w:rFonts w:ascii="Times New Roman" w:eastAsia="標楷體" w:hAnsi="Times New Roman" w:hint="eastAsia"/>
        </w:rPr>
        <w:t>資工四</w:t>
      </w:r>
      <w:r w:rsidRPr="009F33B9">
        <w:rPr>
          <w:rFonts w:ascii="Times New Roman" w:eastAsia="標楷體" w:hAnsi="Times New Roman" w:hint="eastAsia"/>
        </w:rPr>
        <w:t xml:space="preserve"> </w:t>
      </w:r>
      <w:proofErr w:type="gramStart"/>
      <w:r w:rsidRPr="009F33B9">
        <w:rPr>
          <w:rFonts w:ascii="Times New Roman" w:eastAsia="標楷體" w:hAnsi="Times New Roman" w:hint="eastAsia"/>
        </w:rPr>
        <w:t>周巧晴</w:t>
      </w:r>
      <w:proofErr w:type="gramEnd"/>
    </w:p>
    <w:p w14:paraId="4645EEE8" w14:textId="5BC3D107" w:rsidR="009F33B9" w:rsidRPr="009F33B9" w:rsidRDefault="009F33B9">
      <w:pPr>
        <w:rPr>
          <w:rFonts w:ascii="Times New Roman" w:eastAsia="標楷體" w:hAnsi="Times New Roman"/>
        </w:rPr>
      </w:pPr>
      <w:r w:rsidRPr="009F33B9">
        <w:rPr>
          <w:rFonts w:ascii="Times New Roman" w:eastAsia="標楷體" w:hAnsi="Times New Roman" w:hint="eastAsia"/>
        </w:rPr>
        <w:t>影片介紹：</w:t>
      </w:r>
    </w:p>
    <w:p w14:paraId="2C9B7198" w14:textId="73DC0BF6" w:rsidR="009F33B9" w:rsidRPr="009F33B9" w:rsidRDefault="009F33B9" w:rsidP="009F33B9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9F33B9">
        <w:rPr>
          <w:rFonts w:ascii="Times New Roman" w:eastAsia="標楷體" w:hAnsi="Times New Roman" w:hint="eastAsia"/>
        </w:rPr>
        <w:t>生活細微觀察：</w:t>
      </w:r>
      <w:proofErr w:type="gramStart"/>
      <w:r w:rsidRPr="009F33B9">
        <w:rPr>
          <w:rFonts w:ascii="Times New Roman" w:eastAsia="標楷體" w:hAnsi="Times New Roman" w:hint="eastAsia"/>
        </w:rPr>
        <w:t>朋友間的小</w:t>
      </w:r>
      <w:proofErr w:type="gramEnd"/>
      <w:r w:rsidRPr="009F33B9">
        <w:rPr>
          <w:rFonts w:ascii="Times New Roman" w:eastAsia="標楷體" w:hAnsi="Times New Roman" w:hint="eastAsia"/>
        </w:rPr>
        <w:t>驚喜、儀式感和烏龍</w:t>
      </w:r>
    </w:p>
    <w:p w14:paraId="7AE076CC" w14:textId="2A1CC01E" w:rsidR="009F33B9" w:rsidRPr="009F33B9" w:rsidRDefault="009F33B9" w:rsidP="009F33B9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9F33B9">
        <w:rPr>
          <w:rFonts w:ascii="Times New Roman" w:eastAsia="標楷體" w:hAnsi="Times New Roman" w:hint="eastAsia"/>
        </w:rPr>
        <w:t>吸引人的主題：為朋友準備生日驚喜開門的卻不是壽星</w:t>
      </w:r>
    </w:p>
    <w:p w14:paraId="1B3CFF9B" w14:textId="7125BB4A" w:rsidR="009F33B9" w:rsidRPr="009F33B9" w:rsidRDefault="009F33B9" w:rsidP="009F33B9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9F33B9">
        <w:rPr>
          <w:rFonts w:ascii="Times New Roman" w:eastAsia="標楷體" w:hAnsi="Times New Roman" w:hint="eastAsia"/>
        </w:rPr>
        <w:t>角色：一群友愛的朋友、勇敢開門的壽星男友和不敢開門的壽星</w:t>
      </w:r>
    </w:p>
    <w:p w14:paraId="1CCE1B41" w14:textId="4112FC91" w:rsidR="009F33B9" w:rsidRPr="009F33B9" w:rsidRDefault="009F33B9" w:rsidP="009F33B9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hint="eastAsia"/>
        </w:rPr>
      </w:pPr>
      <w:r w:rsidRPr="009F33B9">
        <w:rPr>
          <w:rFonts w:ascii="Times New Roman" w:eastAsia="標楷體" w:hAnsi="Times New Roman" w:hint="eastAsia"/>
        </w:rPr>
        <w:t>故事主軸：朋友為壽星準備的驚喜變驚嚇</w:t>
      </w:r>
    </w:p>
    <w:p w14:paraId="0621CD63" w14:textId="281AE198" w:rsidR="000F19EC" w:rsidRPr="009F33B9" w:rsidRDefault="009F33B9">
      <w:pPr>
        <w:rPr>
          <w:rFonts w:ascii="Times New Roman" w:eastAsia="標楷體" w:hAnsi="Times New Roman"/>
        </w:rPr>
      </w:pPr>
      <w:r w:rsidRPr="009F33B9">
        <w:rPr>
          <w:rFonts w:ascii="Times New Roman" w:eastAsia="標楷體" w:hAnsi="Times New Roman" w:hint="eastAsia"/>
        </w:rPr>
        <w:t>影片連結：</w:t>
      </w:r>
      <w:hyperlink r:id="rId5" w:history="1">
        <w:r w:rsidRPr="009F33B9">
          <w:rPr>
            <w:rStyle w:val="a3"/>
            <w:rFonts w:ascii="Times New Roman" w:eastAsia="標楷體" w:hAnsi="Times New Roman"/>
          </w:rPr>
          <w:t>https://youtu.be/0phFue3B3TQ</w:t>
        </w:r>
      </w:hyperlink>
    </w:p>
    <w:p w14:paraId="7FC56BD4" w14:textId="77777777" w:rsidR="009F33B9" w:rsidRPr="009F33B9" w:rsidRDefault="009F33B9">
      <w:pPr>
        <w:rPr>
          <w:rFonts w:ascii="Times New Roman" w:eastAsia="標楷體" w:hAnsi="Times New Roman" w:hint="eastAsia"/>
        </w:rPr>
      </w:pPr>
    </w:p>
    <w:sectPr w:rsidR="009F33B9" w:rsidRPr="009F33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B1815"/>
    <w:multiLevelType w:val="hybridMultilevel"/>
    <w:tmpl w:val="4AAC3DE0"/>
    <w:lvl w:ilvl="0" w:tplc="51D6E6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B9"/>
    <w:rsid w:val="000F19EC"/>
    <w:rsid w:val="00293B37"/>
    <w:rsid w:val="009F33B9"/>
    <w:rsid w:val="00D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F70C"/>
  <w15:chartTrackingRefBased/>
  <w15:docId w15:val="{D3FDED89-E936-4EFE-970D-6674A2DA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33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33B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F33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0phFue3B3T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周巧晴</dc:creator>
  <cp:keywords/>
  <dc:description/>
  <cp:lastModifiedBy>周巧晴</cp:lastModifiedBy>
  <cp:revision>1</cp:revision>
  <dcterms:created xsi:type="dcterms:W3CDTF">2024-05-03T06:22:00Z</dcterms:created>
  <dcterms:modified xsi:type="dcterms:W3CDTF">2024-05-03T06:29:00Z</dcterms:modified>
</cp:coreProperties>
</file>