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CAC4" w14:textId="67B18E67" w:rsidR="00AE3403" w:rsidRPr="008D7AA5" w:rsidRDefault="00AE3403" w:rsidP="00AE3403">
      <w:pPr>
        <w:rPr>
          <w:b/>
          <w:bCs/>
        </w:rPr>
      </w:pPr>
      <w:r>
        <w:t xml:space="preserve"> </w:t>
      </w:r>
      <w:r w:rsidRPr="008D7AA5">
        <w:rPr>
          <w:b/>
          <w:bCs/>
        </w:rPr>
        <w:t>W</w:t>
      </w:r>
      <w:r w:rsidR="00421CAA" w:rsidRPr="008D7AA5">
        <w:rPr>
          <w:b/>
          <w:bCs/>
        </w:rPr>
        <w:t>e</w:t>
      </w:r>
      <w:r w:rsidRPr="008D7AA5">
        <w:rPr>
          <w:b/>
          <w:bCs/>
        </w:rPr>
        <w:t xml:space="preserve">b Server Log </w:t>
      </w:r>
      <w:r w:rsidR="00421CAA" w:rsidRPr="008D7AA5">
        <w:rPr>
          <w:b/>
          <w:bCs/>
        </w:rPr>
        <w:t>Analysis</w:t>
      </w:r>
      <w:r w:rsidR="001E26A4" w:rsidRPr="008D7AA5">
        <w:rPr>
          <w:b/>
          <w:bCs/>
        </w:rPr>
        <w:t xml:space="preserve"> using Splunk</w:t>
      </w:r>
    </w:p>
    <w:p w14:paraId="1D4BC34C" w14:textId="410ACB2E" w:rsidR="00421CAA" w:rsidRPr="008D7AA5" w:rsidRDefault="003C7931" w:rsidP="00AE3403">
      <w:pPr>
        <w:rPr>
          <w:b/>
          <w:bCs/>
        </w:rPr>
      </w:pPr>
      <w:r w:rsidRPr="008D7AA5">
        <w:rPr>
          <w:b/>
          <w:bCs/>
        </w:rPr>
        <w:t>Objective</w:t>
      </w:r>
    </w:p>
    <w:p w14:paraId="730DCA60" w14:textId="4ED35673" w:rsidR="003C7931" w:rsidRDefault="003C7931" w:rsidP="00AE3403">
      <w:r w:rsidRPr="008D7AA5">
        <w:t xml:space="preserve">Analysis of the web server access logs in Splunk to identify unusual web requests and potential security </w:t>
      </w:r>
      <w:r w:rsidR="008D7AA5" w:rsidRPr="008D7AA5">
        <w:t>threats.</w:t>
      </w:r>
    </w:p>
    <w:p w14:paraId="34CB5D49" w14:textId="7E38618D" w:rsidR="002263E4" w:rsidRDefault="009121CF" w:rsidP="00AE3403">
      <w:r>
        <w:t>Web Servet Access Log File was investigated by searching POST, GET</w:t>
      </w:r>
      <w:r w:rsidR="00E72239">
        <w:t xml:space="preserve"> </w:t>
      </w:r>
      <w:proofErr w:type="spellStart"/>
      <w:r w:rsidR="00E72239">
        <w:t>requestes</w:t>
      </w:r>
      <w:proofErr w:type="spellEnd"/>
      <w:r w:rsidR="00E72239">
        <w:t xml:space="preserve"> and 404, 403, 401 errors. Different IP addresses were searched to identify possible </w:t>
      </w:r>
      <w:r w:rsidR="00040C57">
        <w:t>suspicious patterns.</w:t>
      </w:r>
    </w:p>
    <w:p w14:paraId="7F46E1F1" w14:textId="37BB3EAD" w:rsidR="008D7AA5" w:rsidRDefault="004442AA" w:rsidP="00AE3403">
      <w:r w:rsidRPr="004442AA">
        <w:drawing>
          <wp:inline distT="0" distB="0" distL="0" distR="0" wp14:anchorId="2560554E" wp14:editId="0567220F">
            <wp:extent cx="6645910" cy="3431540"/>
            <wp:effectExtent l="0" t="0" r="2540" b="0"/>
            <wp:docPr id="11065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5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C633" w14:textId="098B51CD" w:rsidR="004442AA" w:rsidRDefault="009C3CE6" w:rsidP="00AE3403">
      <w:r w:rsidRPr="009C3CE6">
        <w:lastRenderedPageBreak/>
        <w:drawing>
          <wp:inline distT="0" distB="0" distL="0" distR="0" wp14:anchorId="40CDEBC1" wp14:editId="36DA337D">
            <wp:extent cx="5685013" cy="4663844"/>
            <wp:effectExtent l="0" t="0" r="0" b="3810"/>
            <wp:docPr id="136605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57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F33D" w14:textId="77777777" w:rsidR="009C3CE6" w:rsidRPr="008D7AA5" w:rsidRDefault="009C3CE6" w:rsidP="00AE3403"/>
    <w:p w14:paraId="00D9035C" w14:textId="77777777" w:rsidR="008D7AA5" w:rsidRDefault="008D7AA5" w:rsidP="00AE3403"/>
    <w:p w14:paraId="5D22642B" w14:textId="6991BB2E" w:rsidR="003C7931" w:rsidRDefault="005D7BFC" w:rsidP="00AE3403">
      <w:r w:rsidRPr="005D7BFC">
        <w:drawing>
          <wp:inline distT="0" distB="0" distL="0" distR="0" wp14:anchorId="16C6C561" wp14:editId="0C9B48CB">
            <wp:extent cx="6645910" cy="3427095"/>
            <wp:effectExtent l="0" t="0" r="2540" b="1905"/>
            <wp:docPr id="28143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37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BA85" w14:textId="5F9D9E6B" w:rsidR="005D7BFC" w:rsidRDefault="00C40444" w:rsidP="00AE3403">
      <w:r w:rsidRPr="00C40444">
        <w:drawing>
          <wp:inline distT="0" distB="0" distL="0" distR="0" wp14:anchorId="3CD353BA" wp14:editId="0AC858E6">
            <wp:extent cx="6645910" cy="3403600"/>
            <wp:effectExtent l="0" t="0" r="2540" b="6350"/>
            <wp:docPr id="61538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84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6DD1" w14:textId="218347A7" w:rsidR="00C40444" w:rsidRDefault="00D016D2" w:rsidP="00AE3403">
      <w:r w:rsidRPr="00D016D2">
        <w:drawing>
          <wp:inline distT="0" distB="0" distL="0" distR="0" wp14:anchorId="4460A25E" wp14:editId="3C6E51C5">
            <wp:extent cx="6645910" cy="3417570"/>
            <wp:effectExtent l="0" t="0" r="2540" b="0"/>
            <wp:docPr id="101209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91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F474" w14:textId="720D2FF7" w:rsidR="00D016D2" w:rsidRDefault="00000762" w:rsidP="00AE3403">
      <w:r w:rsidRPr="00000762">
        <w:drawing>
          <wp:inline distT="0" distB="0" distL="0" distR="0" wp14:anchorId="7EF60DB7" wp14:editId="1FA89EB8">
            <wp:extent cx="6645910" cy="3413760"/>
            <wp:effectExtent l="0" t="0" r="2540" b="0"/>
            <wp:docPr id="40815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57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9DC8" w14:textId="2F2E2402" w:rsidR="00000762" w:rsidRDefault="001F088D" w:rsidP="00AE3403">
      <w:r w:rsidRPr="001F088D">
        <w:drawing>
          <wp:inline distT="0" distB="0" distL="0" distR="0" wp14:anchorId="1828242A" wp14:editId="55BA8437">
            <wp:extent cx="6645910" cy="3433445"/>
            <wp:effectExtent l="0" t="0" r="2540" b="0"/>
            <wp:docPr id="66627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71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A22B" w14:textId="420A7B80" w:rsidR="001F088D" w:rsidRDefault="00381EDD" w:rsidP="00AE3403">
      <w:r w:rsidRPr="00381EDD">
        <w:drawing>
          <wp:inline distT="0" distB="0" distL="0" distR="0" wp14:anchorId="2730A9B4" wp14:editId="27880394">
            <wp:extent cx="6645910" cy="3449320"/>
            <wp:effectExtent l="0" t="0" r="2540" b="0"/>
            <wp:docPr id="73151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12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98D5" w14:textId="741B6F89" w:rsidR="00381EDD" w:rsidRDefault="001C6264" w:rsidP="00AE3403">
      <w:r w:rsidRPr="001C6264">
        <w:drawing>
          <wp:inline distT="0" distB="0" distL="0" distR="0" wp14:anchorId="5B92C8B0" wp14:editId="10869BBA">
            <wp:extent cx="6645910" cy="3424555"/>
            <wp:effectExtent l="0" t="0" r="2540" b="4445"/>
            <wp:docPr id="182323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30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E9BF" w14:textId="35873557" w:rsidR="001C6264" w:rsidRDefault="00297B44" w:rsidP="00AE3403">
      <w:r w:rsidRPr="00297B44">
        <w:drawing>
          <wp:inline distT="0" distB="0" distL="0" distR="0" wp14:anchorId="1F162D97" wp14:editId="1FD74D22">
            <wp:extent cx="6645910" cy="3401695"/>
            <wp:effectExtent l="0" t="0" r="2540" b="8255"/>
            <wp:docPr id="96632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9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C15F" w14:textId="753EE1C2" w:rsidR="00297B44" w:rsidRDefault="00F44E7E" w:rsidP="00AE3403">
      <w:r w:rsidRPr="00F44E7E">
        <w:drawing>
          <wp:inline distT="0" distB="0" distL="0" distR="0" wp14:anchorId="0867D899" wp14:editId="6D09C9B1">
            <wp:extent cx="6645910" cy="3432175"/>
            <wp:effectExtent l="0" t="0" r="2540" b="0"/>
            <wp:docPr id="8131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8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AAC9" w14:textId="77777777" w:rsidR="00F44E7E" w:rsidRDefault="00F44E7E" w:rsidP="00AE3403"/>
    <w:p w14:paraId="3DBC0957" w14:textId="77777777" w:rsidR="001E26A4" w:rsidRDefault="001E26A4" w:rsidP="00AE3403"/>
    <w:sectPr w:rsidR="001E26A4" w:rsidSect="009B52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94"/>
    <w:rsid w:val="00000762"/>
    <w:rsid w:val="00040C57"/>
    <w:rsid w:val="000B36BC"/>
    <w:rsid w:val="001C6264"/>
    <w:rsid w:val="001E26A4"/>
    <w:rsid w:val="001F088D"/>
    <w:rsid w:val="002263E4"/>
    <w:rsid w:val="00297B44"/>
    <w:rsid w:val="00381EDD"/>
    <w:rsid w:val="003C7931"/>
    <w:rsid w:val="00421CAA"/>
    <w:rsid w:val="004442AA"/>
    <w:rsid w:val="005D7BFC"/>
    <w:rsid w:val="00747694"/>
    <w:rsid w:val="008D7AA5"/>
    <w:rsid w:val="009121CF"/>
    <w:rsid w:val="009B523F"/>
    <w:rsid w:val="009C3CE6"/>
    <w:rsid w:val="00AE3403"/>
    <w:rsid w:val="00C40444"/>
    <w:rsid w:val="00D016D2"/>
    <w:rsid w:val="00E72239"/>
    <w:rsid w:val="00F4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97CB5"/>
  <w15:chartTrackingRefBased/>
  <w15:docId w15:val="{F0EA5E0A-C678-4AB5-A683-D619CC99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Sanaz S</dc:creator>
  <cp:keywords/>
  <dc:description/>
  <cp:lastModifiedBy>Sanaz S</cp:lastModifiedBy>
  <cp:revision>2</cp:revision>
  <dcterms:created xsi:type="dcterms:W3CDTF">2026-08-20T09:22:00Z</dcterms:created>
  <dcterms:modified xsi:type="dcterms:W3CDTF">2026-08-20T09:22:00Z</dcterms:modified>
</cp:coreProperties>
</file>