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62637" w14:textId="77777777" w:rsidR="00DB54A0" w:rsidRPr="00DB54A0" w:rsidRDefault="00DB54A0" w:rsidP="00DB54A0">
      <w:pPr>
        <w:rPr>
          <w:rFonts w:ascii="Times New Roman" w:eastAsia="Times New Roman" w:hAnsi="Times New Roman" w:cs="Times New Roman"/>
        </w:rPr>
      </w:pPr>
      <w:r w:rsidRPr="00DB54A0">
        <w:rPr>
          <w:rFonts w:ascii="Cambria" w:eastAsia="Times New Roman" w:hAnsi="Cambria" w:cs="Times New Roman"/>
          <w:color w:val="000000"/>
          <w:sz w:val="36"/>
          <w:szCs w:val="36"/>
        </w:rPr>
        <w:t>Change "No" to "Yes" as you complete the tasks:</w:t>
      </w:r>
    </w:p>
    <w:tbl>
      <w:tblPr>
        <w:tblW w:w="3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7"/>
        <w:gridCol w:w="1839"/>
      </w:tblGrid>
      <w:tr w:rsidR="00DB54A0" w:rsidRPr="00DB54A0" w14:paraId="56D4CA59" w14:textId="77777777" w:rsidTr="00DB54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4ECDE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r w:rsidRPr="00DB54A0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Task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FAEE2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r w:rsidRPr="00DB54A0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Complete?</w:t>
            </w:r>
          </w:p>
        </w:tc>
      </w:tr>
      <w:tr w:rsidR="00DB54A0" w:rsidRPr="00DB54A0" w14:paraId="2D4458FF" w14:textId="77777777" w:rsidTr="00DB54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3A5A7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>My name is...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6D208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Deliana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Escobar</w:t>
            </w:r>
          </w:p>
        </w:tc>
      </w:tr>
      <w:tr w:rsidR="00DB54A0" w:rsidRPr="00DB54A0" w14:paraId="72A68B69" w14:textId="77777777" w:rsidTr="00DB54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6EB2E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 xml:space="preserve">Basic </w:t>
            </w:r>
            <w:proofErr w:type="spellStart"/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>JokeServer</w:t>
            </w:r>
            <w:proofErr w:type="spellEnd"/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 xml:space="preserve"> Works fully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9148F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Not quite*</w:t>
            </w:r>
          </w:p>
        </w:tc>
      </w:tr>
      <w:tr w:rsidR="00DB54A0" w:rsidRPr="00DB54A0" w14:paraId="4FA7157A" w14:textId="77777777" w:rsidTr="00DB54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F36B3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>Extensive Comments in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25F18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Yes</w:t>
            </w:r>
          </w:p>
        </w:tc>
      </w:tr>
      <w:tr w:rsidR="00DB54A0" w:rsidRPr="00DB54A0" w14:paraId="6A2235C5" w14:textId="77777777" w:rsidTr="00DB54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FC987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>Implemented the client for MULTIPLE servers (</w:t>
            </w:r>
            <w:proofErr w:type="spellStart"/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>optiom</w:t>
            </w:r>
            <w:proofErr w:type="spellEnd"/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32293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>No</w:t>
            </w:r>
          </w:p>
        </w:tc>
      </w:tr>
      <w:tr w:rsidR="00DB54A0" w:rsidRPr="00DB54A0" w14:paraId="7277F502" w14:textId="77777777" w:rsidTr="00DB54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5B4A3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>Sleep for 40 seconds in worker thread after breaking TCP connection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FA488" w14:textId="77777777" w:rsidR="00DB54A0" w:rsidRPr="00DB54A0" w:rsidRDefault="00AB5AE1" w:rsidP="00DB54A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Yes</w:t>
            </w:r>
          </w:p>
        </w:tc>
      </w:tr>
      <w:tr w:rsidR="00DB54A0" w:rsidRPr="00DB54A0" w14:paraId="6F9E25D7" w14:textId="77777777" w:rsidTr="00DB54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F3460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>Used UDP for callback to 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94163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>No</w:t>
            </w:r>
          </w:p>
        </w:tc>
      </w:tr>
      <w:tr w:rsidR="00DB54A0" w:rsidRPr="00DB54A0" w14:paraId="731281EC" w14:textId="77777777" w:rsidTr="00DB54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E8FC2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>Add Sums on 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DD99F" w14:textId="77777777" w:rsidR="00DB54A0" w:rsidRPr="00DB54A0" w:rsidRDefault="00AB5AE1" w:rsidP="00DB54A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Yes</w:t>
            </w:r>
          </w:p>
        </w:tc>
      </w:tr>
      <w:tr w:rsidR="00DB54A0" w:rsidRPr="00DB54A0" w14:paraId="4AD426A7" w14:textId="77777777" w:rsidTr="00DB54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F40C8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>Wait for Sum loop to end before displaying results from 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510D8" w14:textId="77777777" w:rsidR="00DB54A0" w:rsidRPr="00DB54A0" w:rsidRDefault="00AB5AE1" w:rsidP="00DB54A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No</w:t>
            </w:r>
          </w:p>
        </w:tc>
      </w:tr>
      <w:tr w:rsidR="00DB54A0" w:rsidRPr="00DB54A0" w14:paraId="37A6FF44" w14:textId="77777777" w:rsidTr="00AB5AE1">
        <w:trPr>
          <w:trHeight w:val="35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BBBFE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>All files named correctly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7EB9E" w14:textId="77777777" w:rsidR="00DB54A0" w:rsidRPr="00DB54A0" w:rsidRDefault="00AB5AE1" w:rsidP="00DB54A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Yes</w:t>
            </w:r>
          </w:p>
        </w:tc>
      </w:tr>
      <w:tr w:rsidR="00DB54A0" w:rsidRPr="00DB54A0" w14:paraId="3E270684" w14:textId="77777777" w:rsidTr="00AB5AE1">
        <w:trPr>
          <w:trHeight w:val="35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B98A4" w14:textId="77777777" w:rsidR="00DB54A0" w:rsidRPr="00DB54A0" w:rsidRDefault="00DB54A0" w:rsidP="00DB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>Administration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B8341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</w:tc>
      </w:tr>
      <w:tr w:rsidR="00DB54A0" w:rsidRPr="00DB54A0" w14:paraId="04F4C7CC" w14:textId="77777777" w:rsidTr="00DB54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1CEBD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 xml:space="preserve">Compiles with </w:t>
            </w:r>
            <w:proofErr w:type="spellStart"/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>javac</w:t>
            </w:r>
            <w:proofErr w:type="spellEnd"/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 xml:space="preserve"> *.java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5323A" w14:textId="77777777" w:rsidR="00DB54A0" w:rsidRPr="00DB54A0" w:rsidRDefault="00AB5AE1" w:rsidP="00DB54A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Yes</w:t>
            </w:r>
          </w:p>
        </w:tc>
      </w:tr>
      <w:tr w:rsidR="00DB54A0" w:rsidRPr="00DB54A0" w14:paraId="6374BF3F" w14:textId="77777777" w:rsidTr="00DB54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17FBA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>Submit to D2L as zip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DD942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>No</w:t>
            </w:r>
          </w:p>
        </w:tc>
      </w:tr>
      <w:tr w:rsidR="00DB54A0" w:rsidRPr="00DB54A0" w14:paraId="4C3029EC" w14:textId="77777777" w:rsidTr="00DB54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9C0E9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>Included all necessary 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A6923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>No</w:t>
            </w:r>
            <w:bookmarkStart w:id="0" w:name="_GoBack"/>
            <w:bookmarkEnd w:id="0"/>
          </w:p>
        </w:tc>
      </w:tr>
      <w:tr w:rsidR="00DB54A0" w:rsidRPr="00DB54A0" w14:paraId="07254A54" w14:textId="77777777" w:rsidTr="00DB54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52423" w14:textId="77777777" w:rsidR="00DB54A0" w:rsidRPr="00DB54A0" w:rsidRDefault="00DB54A0" w:rsidP="00DB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>Bragging Rights Below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85804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>This line</w:t>
            </w:r>
          </w:p>
        </w:tc>
      </w:tr>
      <w:tr w:rsidR="00DB54A0" w:rsidRPr="00DB54A0" w14:paraId="7D6212D8" w14:textId="77777777" w:rsidTr="00DB54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126D2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>[Fill in custom extra features, one line per feature]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B29DF" w14:textId="77777777" w:rsidR="00DB54A0" w:rsidRPr="00DB54A0" w:rsidRDefault="00DB54A0" w:rsidP="00DB54A0">
            <w:pPr>
              <w:rPr>
                <w:rFonts w:ascii="Times New Roman" w:eastAsia="Times New Roman" w:hAnsi="Times New Roman" w:cs="Times New Roman"/>
              </w:rPr>
            </w:pPr>
            <w:r w:rsidRPr="00DB54A0">
              <w:rPr>
                <w:rFonts w:ascii="Times New Roman" w:eastAsia="Times New Roman" w:hAnsi="Times New Roman" w:cs="Times New Roman"/>
                <w:b/>
                <w:bCs/>
              </w:rPr>
              <w:t>Yes</w:t>
            </w:r>
          </w:p>
        </w:tc>
      </w:tr>
    </w:tbl>
    <w:p w14:paraId="3679E992" w14:textId="77777777" w:rsidR="00DB54A0" w:rsidRDefault="00DB54A0" w:rsidP="00DB54A0">
      <w:pPr>
        <w:spacing w:before="100" w:beforeAutospacing="1" w:after="100" w:afterAutospacing="1"/>
        <w:outlineLvl w:val="1"/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</w:pPr>
      <w:r w:rsidRPr="00DB54A0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Optional Comments:</w:t>
      </w:r>
    </w:p>
    <w:p w14:paraId="7E025EAD" w14:textId="77777777" w:rsidR="00DB54A0" w:rsidRDefault="00DB54A0" w:rsidP="00DB54A0">
      <w:pPr>
        <w:spacing w:before="100" w:beforeAutospacing="1" w:after="100" w:afterAutospacing="1"/>
        <w:outlineLvl w:val="1"/>
        <w:rPr>
          <w:rFonts w:ascii="Cambria" w:eastAsia="Times New Roman" w:hAnsi="Cambria" w:cs="Times New Roman"/>
          <w:bCs/>
          <w:color w:val="000000"/>
        </w:rPr>
      </w:pPr>
      <w:r w:rsidRPr="00DB54A0">
        <w:rPr>
          <w:rFonts w:ascii="Cambria" w:eastAsia="Times New Roman" w:hAnsi="Cambria" w:cs="Times New Roman"/>
          <w:bCs/>
          <w:color w:val="000000"/>
        </w:rPr>
        <w:t xml:space="preserve">I was </w:t>
      </w:r>
      <w:r>
        <w:rPr>
          <w:rFonts w:ascii="Cambria" w:eastAsia="Times New Roman" w:hAnsi="Cambria" w:cs="Times New Roman"/>
          <w:bCs/>
          <w:color w:val="000000"/>
        </w:rPr>
        <w:t xml:space="preserve">hoping to implement two threads on the client side: one to handle jokes and proverbs and one to handle the adding of numbers while we waiting. The thread handling the numbers was a while loop with the intention of doing work continuously until the server was ready to send a joke. </w:t>
      </w:r>
      <w:proofErr w:type="gramStart"/>
      <w:r>
        <w:rPr>
          <w:rFonts w:ascii="Cambria" w:eastAsia="Times New Roman" w:hAnsi="Cambria" w:cs="Times New Roman"/>
          <w:bCs/>
          <w:color w:val="000000"/>
        </w:rPr>
        <w:t>However,  I</w:t>
      </w:r>
      <w:proofErr w:type="gramEnd"/>
      <w:r>
        <w:rPr>
          <w:rFonts w:ascii="Cambria" w:eastAsia="Times New Roman" w:hAnsi="Cambria" w:cs="Times New Roman"/>
          <w:bCs/>
          <w:color w:val="000000"/>
        </w:rPr>
        <w:t xml:space="preserve"> think that might’ve been overloading the program because after a few loops the thread handling the numbers started to become really slow and crashing with the server jokes. </w:t>
      </w:r>
    </w:p>
    <w:p w14:paraId="3BF70E7B" w14:textId="77777777" w:rsidR="00DB54A0" w:rsidRDefault="00DB54A0" w:rsidP="00DB54A0">
      <w:pPr>
        <w:spacing w:before="100" w:beforeAutospacing="1" w:after="100" w:afterAutospacing="1"/>
        <w:outlineLvl w:val="1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Cs/>
          <w:color w:val="000000"/>
        </w:rPr>
        <w:t xml:space="preserve">I was under a time constraint given other final projects due plus work, but I think I wasn’t too far of implementing the correct behavior. One option is to use a for loop for the numbers and only do a specific amount of calculations before killing the thread and going see if </w:t>
      </w:r>
      <w:r w:rsidR="00AB5AE1">
        <w:rPr>
          <w:rFonts w:ascii="Cambria" w:eastAsia="Times New Roman" w:hAnsi="Cambria" w:cs="Times New Roman"/>
          <w:bCs/>
          <w:color w:val="000000"/>
        </w:rPr>
        <w:t xml:space="preserve">the joke server has anything. </w:t>
      </w:r>
    </w:p>
    <w:p w14:paraId="0FF35370" w14:textId="77777777" w:rsidR="00DB54A0" w:rsidRPr="00DB54A0" w:rsidRDefault="00DB54A0" w:rsidP="00DB54A0">
      <w:pPr>
        <w:spacing w:before="100" w:beforeAutospacing="1" w:after="100" w:afterAutospacing="1"/>
        <w:outlineLvl w:val="1"/>
        <w:rPr>
          <w:rFonts w:ascii="Cambria" w:eastAsia="Times New Roman" w:hAnsi="Cambria" w:cs="Times New Roman"/>
          <w:bCs/>
          <w:color w:val="000000"/>
        </w:rPr>
      </w:pPr>
    </w:p>
    <w:p w14:paraId="04D49F7F" w14:textId="77777777" w:rsidR="00EE4EDA" w:rsidRDefault="00EE4EDA"/>
    <w:sectPr w:rsidR="00EE4EDA" w:rsidSect="00B2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A0"/>
    <w:rsid w:val="00AB5AE1"/>
    <w:rsid w:val="00B25006"/>
    <w:rsid w:val="00DB54A0"/>
    <w:rsid w:val="00E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CCA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54A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54A0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218</Words>
  <Characters>1246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Optional Comments:</vt:lpstr>
      <vt:lpstr>    I was hoping to implement two threads on the client side: one to handle jokes an</vt:lpstr>
      <vt:lpstr>    I was under a time constraint given other final projects due plus work, but I th</vt:lpstr>
    </vt:vector>
  </TitlesOfParts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Deliana Escobari</dc:creator>
  <cp:keywords/>
  <dc:description/>
  <cp:lastModifiedBy>Deliana Escobari</cp:lastModifiedBy>
  <cp:revision>1</cp:revision>
  <dcterms:created xsi:type="dcterms:W3CDTF">2016-03-08T22:51:00Z</dcterms:created>
  <dcterms:modified xsi:type="dcterms:W3CDTF">2016-03-08T23:07:00Z</dcterms:modified>
</cp:coreProperties>
</file>