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A30A4" w14:textId="5D48EE46" w:rsidR="00E702F8" w:rsidRPr="00E702F8" w:rsidRDefault="00007424" w:rsidP="00E702F8">
      <w:pPr>
        <w:pStyle w:val="Heading2"/>
      </w:pPr>
      <w:bookmarkStart w:id="0" w:name="Xedcbb23b17e049545eee8fddb484263a345cc0f"/>
      <w:r w:rsidRPr="00E702F8">
        <w:rPr>
          <w:rFonts w:ascii="Segoe UI Emoji" w:hAnsi="Segoe UI Emoji" w:cs="Segoe UI Emoji"/>
        </w:rPr>
        <w:t>🚀</w:t>
      </w:r>
      <w:r w:rsidRPr="00E702F8">
        <w:t xml:space="preserve"> Backend + Agentic AI + DevOps — Complete Learning Roadmap</w:t>
      </w:r>
    </w:p>
    <w:p w14:paraId="3C99B344" w14:textId="77777777" w:rsidR="006316A4" w:rsidRPr="00E702F8" w:rsidRDefault="00007424">
      <w:pPr>
        <w:pStyle w:val="Heading2"/>
      </w:pPr>
      <w:bookmarkStart w:id="1" w:name="Xbd0b2a2d825505a5e39a093167f5f2195b34c82"/>
      <w:bookmarkEnd w:id="0"/>
      <w:r w:rsidRPr="00E702F8">
        <w:rPr>
          <w:rFonts w:ascii="Segoe UI Emoji" w:hAnsi="Segoe UI Emoji" w:cs="Segoe UI Emoji"/>
        </w:rPr>
        <w:t>🧱</w:t>
      </w:r>
      <w:r w:rsidRPr="00E702F8">
        <w:t xml:space="preserve"> PHASE 1: Strong Backend Foundations (Must‑Have)</w:t>
      </w:r>
    </w:p>
    <w:p w14:paraId="6F7F1F07" w14:textId="77777777" w:rsidR="006316A4" w:rsidRPr="00E702F8" w:rsidRDefault="00007424">
      <w:pPr>
        <w:pStyle w:val="Heading3"/>
      </w:pPr>
      <w:bookmarkStart w:id="2" w:name="programming-core-cs"/>
      <w:r w:rsidRPr="00E702F8">
        <w:t>1</w:t>
      </w:r>
      <w:r w:rsidRPr="00E702F8">
        <w:t>️</w:t>
      </w:r>
      <w:r w:rsidRPr="00E702F8">
        <w:t>⃣</w:t>
      </w:r>
      <w:r w:rsidRPr="00E702F8">
        <w:t xml:space="preserve"> Programming &amp; Core CS</w:t>
      </w:r>
    </w:p>
    <w:p w14:paraId="7AD63BE3" w14:textId="77777777" w:rsidR="006316A4" w:rsidRPr="00E702F8" w:rsidRDefault="00007424">
      <w:pPr>
        <w:pStyle w:val="Compact"/>
        <w:numPr>
          <w:ilvl w:val="0"/>
          <w:numId w:val="2"/>
        </w:numPr>
      </w:pPr>
      <w:r w:rsidRPr="00E702F8">
        <w:t>Python (advanced): async/await, generators, decorators</w:t>
      </w:r>
    </w:p>
    <w:p w14:paraId="07C4667C" w14:textId="77777777" w:rsidR="006316A4" w:rsidRPr="00E702F8" w:rsidRDefault="00007424">
      <w:pPr>
        <w:pStyle w:val="Compact"/>
        <w:numPr>
          <w:ilvl w:val="0"/>
          <w:numId w:val="2"/>
        </w:numPr>
      </w:pPr>
      <w:r w:rsidRPr="00E702F8">
        <w:t>Data Structures &amp; Algorithms (for interviews + optimization)</w:t>
      </w:r>
    </w:p>
    <w:p w14:paraId="149C4FA2" w14:textId="77777777" w:rsidR="006316A4" w:rsidRPr="00E702F8" w:rsidRDefault="00007424">
      <w:pPr>
        <w:pStyle w:val="Compact"/>
        <w:numPr>
          <w:ilvl w:val="0"/>
          <w:numId w:val="2"/>
        </w:numPr>
      </w:pPr>
      <w:r w:rsidRPr="00E702F8">
        <w:t>OO</w:t>
      </w:r>
      <w:r w:rsidRPr="00E702F8">
        <w:t>P &amp; SOLID principles</w:t>
      </w:r>
    </w:p>
    <w:p w14:paraId="4BA7B040" w14:textId="77777777" w:rsidR="006316A4" w:rsidRPr="00E702F8" w:rsidRDefault="00007424">
      <w:pPr>
        <w:pStyle w:val="Compact"/>
        <w:numPr>
          <w:ilvl w:val="0"/>
          <w:numId w:val="2"/>
        </w:numPr>
      </w:pPr>
      <w:r w:rsidRPr="00E702F8">
        <w:t>Design patterns (Repository, Factory, Singleton)</w:t>
      </w:r>
    </w:p>
    <w:p w14:paraId="7B215C24" w14:textId="77777777" w:rsidR="006316A4" w:rsidRPr="00E702F8" w:rsidRDefault="00007424">
      <w:pPr>
        <w:pStyle w:val="Heading3"/>
      </w:pPr>
      <w:bookmarkStart w:id="3" w:name="backend-frameworks"/>
      <w:bookmarkEnd w:id="2"/>
      <w:r w:rsidRPr="00E702F8">
        <w:t>2</w:t>
      </w:r>
      <w:r w:rsidRPr="00E702F8">
        <w:t>️</w:t>
      </w:r>
      <w:r w:rsidRPr="00E702F8">
        <w:t>⃣</w:t>
      </w:r>
      <w:r w:rsidRPr="00E702F8">
        <w:t xml:space="preserve"> Backend Frameworks</w:t>
      </w:r>
    </w:p>
    <w:p w14:paraId="49D8C990" w14:textId="77777777" w:rsidR="006316A4" w:rsidRPr="00E702F8" w:rsidRDefault="00007424">
      <w:pPr>
        <w:pStyle w:val="Compact"/>
        <w:numPr>
          <w:ilvl w:val="0"/>
          <w:numId w:val="3"/>
        </w:numPr>
      </w:pPr>
      <w:r w:rsidRPr="00E702F8">
        <w:rPr>
          <w:b/>
          <w:bCs/>
        </w:rPr>
        <w:t>FastAPI (Mastery)</w:t>
      </w:r>
    </w:p>
    <w:p w14:paraId="1CB97627" w14:textId="77777777" w:rsidR="006316A4" w:rsidRPr="00E702F8" w:rsidRDefault="00007424">
      <w:pPr>
        <w:pStyle w:val="Compact"/>
        <w:numPr>
          <w:ilvl w:val="1"/>
          <w:numId w:val="4"/>
        </w:numPr>
      </w:pPr>
      <w:r w:rsidRPr="00E702F8">
        <w:t>Dependency Injection</w:t>
      </w:r>
    </w:p>
    <w:p w14:paraId="11F66BAB" w14:textId="77777777" w:rsidR="006316A4" w:rsidRPr="00E702F8" w:rsidRDefault="00007424">
      <w:pPr>
        <w:pStyle w:val="Compact"/>
        <w:numPr>
          <w:ilvl w:val="1"/>
          <w:numId w:val="4"/>
        </w:numPr>
      </w:pPr>
      <w:r w:rsidRPr="00E702F8">
        <w:t>Background tasks</w:t>
      </w:r>
    </w:p>
    <w:p w14:paraId="358D4D1F" w14:textId="77777777" w:rsidR="006316A4" w:rsidRPr="00E702F8" w:rsidRDefault="00007424">
      <w:pPr>
        <w:pStyle w:val="Compact"/>
        <w:numPr>
          <w:ilvl w:val="1"/>
          <w:numId w:val="4"/>
        </w:numPr>
      </w:pPr>
      <w:r w:rsidRPr="00E702F8">
        <w:t>Middleware</w:t>
      </w:r>
    </w:p>
    <w:p w14:paraId="08D47B7A" w14:textId="77777777" w:rsidR="006316A4" w:rsidRPr="00E702F8" w:rsidRDefault="00007424">
      <w:pPr>
        <w:pStyle w:val="Compact"/>
        <w:numPr>
          <w:ilvl w:val="1"/>
          <w:numId w:val="4"/>
        </w:numPr>
      </w:pPr>
      <w:r w:rsidRPr="00E702F8">
        <w:t>WebSockets</w:t>
      </w:r>
    </w:p>
    <w:p w14:paraId="5A91A94C" w14:textId="77777777" w:rsidR="006316A4" w:rsidRPr="00E702F8" w:rsidRDefault="00007424">
      <w:pPr>
        <w:pStyle w:val="Compact"/>
        <w:numPr>
          <w:ilvl w:val="0"/>
          <w:numId w:val="3"/>
        </w:numPr>
      </w:pPr>
      <w:r w:rsidRPr="00E702F8">
        <w:t>Django (optional but good for jobs)</w:t>
      </w:r>
    </w:p>
    <w:p w14:paraId="2118A85F" w14:textId="77777777" w:rsidR="006316A4" w:rsidRPr="00E702F8" w:rsidRDefault="00007424">
      <w:pPr>
        <w:pStyle w:val="Heading3"/>
      </w:pPr>
      <w:bookmarkStart w:id="4" w:name="databases"/>
      <w:bookmarkEnd w:id="3"/>
      <w:r w:rsidRPr="00E702F8">
        <w:t>3</w:t>
      </w:r>
      <w:r w:rsidRPr="00E702F8">
        <w:t>️</w:t>
      </w:r>
      <w:r w:rsidRPr="00E702F8">
        <w:t>⃣</w:t>
      </w:r>
      <w:r w:rsidRPr="00E702F8">
        <w:t xml:space="preserve"> Databases</w:t>
      </w:r>
    </w:p>
    <w:p w14:paraId="49FFFD3B" w14:textId="77777777" w:rsidR="006316A4" w:rsidRPr="00E702F8" w:rsidRDefault="00007424">
      <w:pPr>
        <w:pStyle w:val="Compact"/>
        <w:numPr>
          <w:ilvl w:val="0"/>
          <w:numId w:val="5"/>
        </w:numPr>
      </w:pPr>
      <w:r w:rsidRPr="00E702F8">
        <w:t>SQL: PostgreSQL (indexes, joins, tr</w:t>
      </w:r>
      <w:r w:rsidRPr="00E702F8">
        <w:t>ansactions)</w:t>
      </w:r>
    </w:p>
    <w:p w14:paraId="7CA2AD87" w14:textId="77777777" w:rsidR="006316A4" w:rsidRPr="00E702F8" w:rsidRDefault="00007424">
      <w:pPr>
        <w:pStyle w:val="Compact"/>
        <w:numPr>
          <w:ilvl w:val="0"/>
          <w:numId w:val="5"/>
        </w:numPr>
      </w:pPr>
      <w:r w:rsidRPr="00E702F8">
        <w:t>ORM: SQLModel / SQLAlchemy</w:t>
      </w:r>
    </w:p>
    <w:p w14:paraId="07E7FFDE" w14:textId="77777777" w:rsidR="006316A4" w:rsidRPr="00E702F8" w:rsidRDefault="00007424">
      <w:pPr>
        <w:pStyle w:val="Compact"/>
        <w:numPr>
          <w:ilvl w:val="0"/>
          <w:numId w:val="5"/>
        </w:numPr>
      </w:pPr>
      <w:r w:rsidRPr="00E702F8">
        <w:t>NoSQL: MongoDB</w:t>
      </w:r>
    </w:p>
    <w:p w14:paraId="6A4FA9CF" w14:textId="77777777" w:rsidR="006316A4" w:rsidRPr="00E702F8" w:rsidRDefault="00007424">
      <w:pPr>
        <w:pStyle w:val="Compact"/>
        <w:numPr>
          <w:ilvl w:val="0"/>
          <w:numId w:val="5"/>
        </w:numPr>
      </w:pPr>
      <w:r w:rsidRPr="00E702F8">
        <w:t>Redis (caching, queues)</w:t>
      </w:r>
    </w:p>
    <w:p w14:paraId="0D3252F4" w14:textId="77777777" w:rsidR="006316A4" w:rsidRPr="00E702F8" w:rsidRDefault="00007424">
      <w:pPr>
        <w:pStyle w:val="Heading3"/>
      </w:pPr>
      <w:bookmarkStart w:id="5" w:name="authentication-security"/>
      <w:bookmarkEnd w:id="4"/>
      <w:r w:rsidRPr="00E702F8">
        <w:t>4</w:t>
      </w:r>
      <w:r w:rsidRPr="00E702F8">
        <w:t>️</w:t>
      </w:r>
      <w:r w:rsidRPr="00E702F8">
        <w:t>⃣</w:t>
      </w:r>
      <w:r w:rsidRPr="00E702F8">
        <w:t xml:space="preserve"> Authentication &amp; Security </w:t>
      </w:r>
      <w:r w:rsidRPr="00E702F8">
        <w:t>🔐</w:t>
      </w:r>
    </w:p>
    <w:p w14:paraId="5EA50B91" w14:textId="77777777" w:rsidR="006316A4" w:rsidRPr="00E702F8" w:rsidRDefault="00007424">
      <w:pPr>
        <w:pStyle w:val="Compact"/>
        <w:numPr>
          <w:ilvl w:val="0"/>
          <w:numId w:val="6"/>
        </w:numPr>
      </w:pPr>
      <w:r w:rsidRPr="00E702F8">
        <w:t>JWT &amp; OAuth2</w:t>
      </w:r>
    </w:p>
    <w:p w14:paraId="7CB9AAF7" w14:textId="77777777" w:rsidR="006316A4" w:rsidRPr="00E702F8" w:rsidRDefault="00007424">
      <w:pPr>
        <w:pStyle w:val="Compact"/>
        <w:numPr>
          <w:ilvl w:val="0"/>
          <w:numId w:val="6"/>
        </w:numPr>
      </w:pPr>
      <w:r w:rsidRPr="00E702F8">
        <w:t>Role-Based Access Control (RBAC)</w:t>
      </w:r>
    </w:p>
    <w:p w14:paraId="79E0B825" w14:textId="77777777" w:rsidR="006316A4" w:rsidRPr="00E702F8" w:rsidRDefault="00007424">
      <w:pPr>
        <w:pStyle w:val="Compact"/>
        <w:numPr>
          <w:ilvl w:val="0"/>
          <w:numId w:val="6"/>
        </w:numPr>
      </w:pPr>
      <w:r w:rsidRPr="00E702F8">
        <w:t>Password hashing</w:t>
      </w:r>
    </w:p>
    <w:p w14:paraId="3D054B5E" w14:textId="77777777" w:rsidR="006316A4" w:rsidRPr="00E702F8" w:rsidRDefault="00007424">
      <w:pPr>
        <w:pStyle w:val="Compact"/>
        <w:numPr>
          <w:ilvl w:val="0"/>
          <w:numId w:val="6"/>
        </w:numPr>
      </w:pPr>
      <w:r w:rsidRPr="00E702F8">
        <w:t>Rate limiting</w:t>
      </w:r>
    </w:p>
    <w:p w14:paraId="0F292C98" w14:textId="77777777" w:rsidR="006316A4" w:rsidRPr="00E702F8" w:rsidRDefault="00007424">
      <w:pPr>
        <w:pStyle w:val="Compact"/>
        <w:numPr>
          <w:ilvl w:val="0"/>
          <w:numId w:val="6"/>
        </w:numPr>
      </w:pPr>
      <w:r w:rsidRPr="00E702F8">
        <w:t>CORS &amp; CSRF</w:t>
      </w:r>
    </w:p>
    <w:p w14:paraId="39A075B9" w14:textId="77777777" w:rsidR="006316A4" w:rsidRPr="00E702F8" w:rsidRDefault="00007424">
      <w:pPr>
        <w:pStyle w:val="Heading3"/>
      </w:pPr>
      <w:bookmarkStart w:id="6" w:name="api-design"/>
      <w:bookmarkEnd w:id="5"/>
      <w:r w:rsidRPr="00E702F8">
        <w:t>5</w:t>
      </w:r>
      <w:r w:rsidRPr="00E702F8">
        <w:t>️</w:t>
      </w:r>
      <w:r w:rsidRPr="00E702F8">
        <w:t>⃣</w:t>
      </w:r>
      <w:r w:rsidRPr="00E702F8">
        <w:t xml:space="preserve"> API Design</w:t>
      </w:r>
    </w:p>
    <w:p w14:paraId="5BD0FE04" w14:textId="77777777" w:rsidR="006316A4" w:rsidRPr="00E702F8" w:rsidRDefault="00007424">
      <w:pPr>
        <w:pStyle w:val="Compact"/>
        <w:numPr>
          <w:ilvl w:val="0"/>
          <w:numId w:val="7"/>
        </w:numPr>
      </w:pPr>
      <w:r w:rsidRPr="00E702F8">
        <w:t>REST best practices</w:t>
      </w:r>
    </w:p>
    <w:p w14:paraId="7BADC80D" w14:textId="77777777" w:rsidR="006316A4" w:rsidRPr="00E702F8" w:rsidRDefault="00007424">
      <w:pPr>
        <w:pStyle w:val="Compact"/>
        <w:numPr>
          <w:ilvl w:val="0"/>
          <w:numId w:val="7"/>
        </w:numPr>
      </w:pPr>
      <w:r w:rsidRPr="00E702F8">
        <w:t>Pagination, filtering, versioning</w:t>
      </w:r>
    </w:p>
    <w:p w14:paraId="54E08A71" w14:textId="77777777" w:rsidR="006316A4" w:rsidRPr="00E702F8" w:rsidRDefault="00007424">
      <w:pPr>
        <w:pStyle w:val="Compact"/>
        <w:numPr>
          <w:ilvl w:val="0"/>
          <w:numId w:val="7"/>
        </w:numPr>
      </w:pPr>
      <w:r w:rsidRPr="00E702F8">
        <w:t>OpenAPI / Swagger</w:t>
      </w:r>
    </w:p>
    <w:p w14:paraId="452BE44C" w14:textId="77777777" w:rsidR="006316A4" w:rsidRPr="00E702F8" w:rsidRDefault="00007424">
      <w:pPr>
        <w:pStyle w:val="Compact"/>
        <w:numPr>
          <w:ilvl w:val="0"/>
          <w:numId w:val="7"/>
        </w:numPr>
      </w:pPr>
      <w:r w:rsidRPr="00E702F8">
        <w:t>Error handling &amp; logging</w:t>
      </w:r>
    </w:p>
    <w:p w14:paraId="3FE209E2" w14:textId="7ED8A44F" w:rsidR="006316A4" w:rsidRPr="00E702F8" w:rsidRDefault="006316A4"/>
    <w:p w14:paraId="5DA1E782" w14:textId="77777777" w:rsidR="006316A4" w:rsidRPr="00E702F8" w:rsidRDefault="00007424">
      <w:pPr>
        <w:pStyle w:val="Heading2"/>
      </w:pPr>
      <w:bookmarkStart w:id="7" w:name="X1bde2dad48727bb98df3e41dcd9912bdb4a8dae"/>
      <w:bookmarkEnd w:id="1"/>
      <w:bookmarkEnd w:id="6"/>
      <w:r w:rsidRPr="00E702F8">
        <w:lastRenderedPageBreak/>
        <w:t>🤖</w:t>
      </w:r>
      <w:r w:rsidRPr="00E702F8">
        <w:t xml:space="preserve"> PHASE 2: AI Fundamentals (Required for Agentic AI)</w:t>
      </w:r>
    </w:p>
    <w:p w14:paraId="273B6036" w14:textId="77777777" w:rsidR="006316A4" w:rsidRPr="00E702F8" w:rsidRDefault="00007424">
      <w:pPr>
        <w:pStyle w:val="Heading3"/>
      </w:pPr>
      <w:bookmarkStart w:id="8" w:name="ai-ml-basics"/>
      <w:r w:rsidRPr="00E702F8">
        <w:t>6</w:t>
      </w:r>
      <w:r w:rsidRPr="00E702F8">
        <w:t>️</w:t>
      </w:r>
      <w:r w:rsidRPr="00E702F8">
        <w:t>⃣</w:t>
      </w:r>
      <w:r w:rsidRPr="00E702F8">
        <w:t xml:space="preserve"> AI &amp; ML Basics</w:t>
      </w:r>
    </w:p>
    <w:p w14:paraId="2BE6C65E" w14:textId="77777777" w:rsidR="006316A4" w:rsidRPr="00E702F8" w:rsidRDefault="00007424">
      <w:pPr>
        <w:pStyle w:val="Compact"/>
        <w:numPr>
          <w:ilvl w:val="0"/>
          <w:numId w:val="8"/>
        </w:numPr>
      </w:pPr>
      <w:r w:rsidRPr="00E702F8">
        <w:t>Machine Learning concepts</w:t>
      </w:r>
    </w:p>
    <w:p w14:paraId="4F54DA51" w14:textId="77777777" w:rsidR="006316A4" w:rsidRPr="00E702F8" w:rsidRDefault="00007424">
      <w:pPr>
        <w:pStyle w:val="Compact"/>
        <w:numPr>
          <w:ilvl w:val="0"/>
          <w:numId w:val="8"/>
        </w:numPr>
      </w:pPr>
      <w:r w:rsidRPr="00E702F8">
        <w:t>NLP basics</w:t>
      </w:r>
    </w:p>
    <w:p w14:paraId="05482AEC" w14:textId="77777777" w:rsidR="006316A4" w:rsidRPr="00E702F8" w:rsidRDefault="00007424">
      <w:pPr>
        <w:pStyle w:val="Compact"/>
        <w:numPr>
          <w:ilvl w:val="0"/>
          <w:numId w:val="8"/>
        </w:numPr>
      </w:pPr>
      <w:r w:rsidRPr="00E702F8">
        <w:t>Vector embeddings</w:t>
      </w:r>
    </w:p>
    <w:p w14:paraId="3CA35CE0" w14:textId="77777777" w:rsidR="006316A4" w:rsidRPr="00E702F8" w:rsidRDefault="00007424">
      <w:pPr>
        <w:pStyle w:val="Compact"/>
        <w:numPr>
          <w:ilvl w:val="0"/>
          <w:numId w:val="8"/>
        </w:numPr>
      </w:pPr>
      <w:r w:rsidRPr="00E702F8">
        <w:t>Similarity search</w:t>
      </w:r>
    </w:p>
    <w:p w14:paraId="622EDF9B" w14:textId="77777777" w:rsidR="006316A4" w:rsidRPr="00E702F8" w:rsidRDefault="00007424">
      <w:pPr>
        <w:pStyle w:val="Heading3"/>
      </w:pPr>
      <w:bookmarkStart w:id="9" w:name="llm-foundations"/>
      <w:bookmarkEnd w:id="8"/>
      <w:r w:rsidRPr="00E702F8">
        <w:t>7</w:t>
      </w:r>
      <w:r w:rsidRPr="00E702F8">
        <w:t>️</w:t>
      </w:r>
      <w:r w:rsidRPr="00E702F8">
        <w:t>⃣</w:t>
      </w:r>
      <w:r w:rsidRPr="00E702F8">
        <w:t xml:space="preserve"> LLM Foundations</w:t>
      </w:r>
    </w:p>
    <w:p w14:paraId="3B451C2B" w14:textId="77777777" w:rsidR="006316A4" w:rsidRPr="00E702F8" w:rsidRDefault="00007424">
      <w:pPr>
        <w:pStyle w:val="Compact"/>
        <w:numPr>
          <w:ilvl w:val="0"/>
          <w:numId w:val="9"/>
        </w:numPr>
      </w:pPr>
      <w:r w:rsidRPr="00E702F8">
        <w:t>How LLMs wo</w:t>
      </w:r>
      <w:r w:rsidRPr="00E702F8">
        <w:t>rk (tokens, context, temperature)</w:t>
      </w:r>
    </w:p>
    <w:p w14:paraId="655675CF" w14:textId="77777777" w:rsidR="006316A4" w:rsidRPr="00E702F8" w:rsidRDefault="00007424">
      <w:pPr>
        <w:pStyle w:val="Compact"/>
        <w:numPr>
          <w:ilvl w:val="0"/>
          <w:numId w:val="9"/>
        </w:numPr>
      </w:pPr>
      <w:r w:rsidRPr="00E702F8">
        <w:t>Prompt engineering</w:t>
      </w:r>
    </w:p>
    <w:p w14:paraId="40F27E62" w14:textId="77777777" w:rsidR="006316A4" w:rsidRPr="00E702F8" w:rsidRDefault="00007424">
      <w:pPr>
        <w:pStyle w:val="Compact"/>
        <w:numPr>
          <w:ilvl w:val="0"/>
          <w:numId w:val="9"/>
        </w:numPr>
      </w:pPr>
      <w:r w:rsidRPr="00E702F8">
        <w:t>OpenAI / Gemini / Anthropic APIs</w:t>
      </w:r>
    </w:p>
    <w:p w14:paraId="13E4DC72" w14:textId="20A250FF" w:rsidR="006316A4" w:rsidRPr="00E702F8" w:rsidRDefault="00007424" w:rsidP="00E702F8">
      <w:pPr>
        <w:pStyle w:val="Compact"/>
        <w:numPr>
          <w:ilvl w:val="0"/>
          <w:numId w:val="9"/>
        </w:numPr>
      </w:pPr>
      <w:r w:rsidRPr="00E702F8">
        <w:t>Structured outputs (JSON schemas)</w:t>
      </w:r>
    </w:p>
    <w:p w14:paraId="4DE9CDEA" w14:textId="77777777" w:rsidR="006316A4" w:rsidRPr="00E702F8" w:rsidRDefault="00007424">
      <w:pPr>
        <w:pStyle w:val="Heading2"/>
      </w:pPr>
      <w:bookmarkStart w:id="10" w:name="phase-3-agentic-ai-core-phase"/>
      <w:bookmarkEnd w:id="7"/>
      <w:bookmarkEnd w:id="9"/>
      <w:r w:rsidRPr="00E702F8">
        <w:rPr>
          <w:rFonts w:ascii="Segoe UI Emoji" w:hAnsi="Segoe UI Emoji" w:cs="Segoe UI Emoji"/>
        </w:rPr>
        <w:t>🧠</w:t>
      </w:r>
      <w:r w:rsidRPr="00E702F8">
        <w:t xml:space="preserve"> PHASE 3: Agentic AI (CORE PHASE </w:t>
      </w:r>
      <w:r w:rsidRPr="00E702F8">
        <w:t>🔥</w:t>
      </w:r>
      <w:r w:rsidRPr="00E702F8">
        <w:t>)</w:t>
      </w:r>
    </w:p>
    <w:p w14:paraId="1D8D754F" w14:textId="77777777" w:rsidR="006316A4" w:rsidRPr="00E702F8" w:rsidRDefault="00007424">
      <w:pPr>
        <w:pStyle w:val="Heading3"/>
      </w:pPr>
      <w:bookmarkStart w:id="11" w:name="agent-concepts"/>
      <w:r w:rsidRPr="00E702F8">
        <w:t>8</w:t>
      </w:r>
      <w:r w:rsidRPr="00E702F8">
        <w:t>️</w:t>
      </w:r>
      <w:r w:rsidRPr="00E702F8">
        <w:t>⃣</w:t>
      </w:r>
      <w:r w:rsidRPr="00E702F8">
        <w:t xml:space="preserve"> Agent Concepts</w:t>
      </w:r>
    </w:p>
    <w:p w14:paraId="56DA0F5F" w14:textId="77777777" w:rsidR="006316A4" w:rsidRPr="00E702F8" w:rsidRDefault="00007424">
      <w:pPr>
        <w:pStyle w:val="Compact"/>
        <w:numPr>
          <w:ilvl w:val="0"/>
          <w:numId w:val="10"/>
        </w:numPr>
      </w:pPr>
      <w:r w:rsidRPr="00E702F8">
        <w:t>What is an AI Agent?</w:t>
      </w:r>
    </w:p>
    <w:p w14:paraId="068C87C8" w14:textId="77777777" w:rsidR="006316A4" w:rsidRPr="00E702F8" w:rsidRDefault="00007424">
      <w:pPr>
        <w:pStyle w:val="Compact"/>
        <w:numPr>
          <w:ilvl w:val="0"/>
          <w:numId w:val="10"/>
        </w:numPr>
      </w:pPr>
      <w:r w:rsidRPr="00E702F8">
        <w:t>Tool calling</w:t>
      </w:r>
    </w:p>
    <w:p w14:paraId="5841B615" w14:textId="77777777" w:rsidR="006316A4" w:rsidRPr="00E702F8" w:rsidRDefault="00007424">
      <w:pPr>
        <w:pStyle w:val="Compact"/>
        <w:numPr>
          <w:ilvl w:val="0"/>
          <w:numId w:val="10"/>
        </w:numPr>
      </w:pPr>
      <w:r w:rsidRPr="00E702F8">
        <w:t>Planning vs execution</w:t>
      </w:r>
    </w:p>
    <w:p w14:paraId="6BF326D5" w14:textId="77777777" w:rsidR="006316A4" w:rsidRPr="00E702F8" w:rsidRDefault="00007424">
      <w:pPr>
        <w:pStyle w:val="Compact"/>
        <w:numPr>
          <w:ilvl w:val="0"/>
          <w:numId w:val="10"/>
        </w:numPr>
      </w:pPr>
      <w:r w:rsidRPr="00E702F8">
        <w:t>Memory (short-term &amp; long-term)</w:t>
      </w:r>
    </w:p>
    <w:p w14:paraId="6A25A619" w14:textId="77777777" w:rsidR="006316A4" w:rsidRPr="00E702F8" w:rsidRDefault="00007424">
      <w:pPr>
        <w:pStyle w:val="Compact"/>
        <w:numPr>
          <w:ilvl w:val="0"/>
          <w:numId w:val="10"/>
        </w:numPr>
      </w:pPr>
      <w:r w:rsidRPr="00E702F8">
        <w:t>Reflection &amp; self‑correction</w:t>
      </w:r>
    </w:p>
    <w:p w14:paraId="4161FC80" w14:textId="77777777" w:rsidR="006316A4" w:rsidRPr="00E702F8" w:rsidRDefault="00007424">
      <w:pPr>
        <w:pStyle w:val="Heading3"/>
      </w:pPr>
      <w:bookmarkStart w:id="12" w:name="openai-agents-sdk-you-are-already-here"/>
      <w:bookmarkEnd w:id="11"/>
      <w:r w:rsidRPr="00E702F8">
        <w:t>9</w:t>
      </w:r>
      <w:r w:rsidRPr="00E702F8">
        <w:t>️</w:t>
      </w:r>
      <w:r w:rsidRPr="00E702F8">
        <w:t>⃣</w:t>
      </w:r>
      <w:r w:rsidRPr="00E702F8">
        <w:t xml:space="preserve"> OpenAI Agents SDK (You are already here </w:t>
      </w:r>
      <w:r w:rsidRPr="00E702F8">
        <w:t>💪</w:t>
      </w:r>
      <w:r w:rsidRPr="00E702F8">
        <w:t>)</w:t>
      </w:r>
    </w:p>
    <w:p w14:paraId="67209829" w14:textId="77777777" w:rsidR="006316A4" w:rsidRPr="00E702F8" w:rsidRDefault="00007424">
      <w:pPr>
        <w:pStyle w:val="Compact"/>
        <w:numPr>
          <w:ilvl w:val="0"/>
          <w:numId w:val="11"/>
        </w:numPr>
      </w:pPr>
      <w:r w:rsidRPr="00E702F8">
        <w:t>Agent creation</w:t>
      </w:r>
    </w:p>
    <w:p w14:paraId="687A38AE" w14:textId="77777777" w:rsidR="006316A4" w:rsidRPr="00E702F8" w:rsidRDefault="00007424">
      <w:pPr>
        <w:pStyle w:val="Compact"/>
        <w:numPr>
          <w:ilvl w:val="0"/>
          <w:numId w:val="11"/>
        </w:numPr>
      </w:pPr>
      <w:r w:rsidRPr="00E702F8">
        <w:t>Function tools</w:t>
      </w:r>
    </w:p>
    <w:p w14:paraId="33DD589B" w14:textId="77777777" w:rsidR="006316A4" w:rsidRPr="00E702F8" w:rsidRDefault="00007424">
      <w:pPr>
        <w:pStyle w:val="Compact"/>
        <w:numPr>
          <w:ilvl w:val="0"/>
          <w:numId w:val="11"/>
        </w:numPr>
      </w:pPr>
      <w:r w:rsidRPr="00E702F8">
        <w:t>Agents as tools</w:t>
      </w:r>
    </w:p>
    <w:p w14:paraId="4D9D13A4" w14:textId="77777777" w:rsidR="006316A4" w:rsidRPr="00E702F8" w:rsidRDefault="00007424">
      <w:pPr>
        <w:pStyle w:val="Compact"/>
        <w:numPr>
          <w:ilvl w:val="0"/>
          <w:numId w:val="11"/>
        </w:numPr>
      </w:pPr>
      <w:r w:rsidRPr="00E702F8">
        <w:t>Multi-agent systems</w:t>
      </w:r>
    </w:p>
    <w:p w14:paraId="1E07528C" w14:textId="77777777" w:rsidR="006316A4" w:rsidRPr="00E702F8" w:rsidRDefault="00007424">
      <w:pPr>
        <w:pStyle w:val="Compact"/>
        <w:numPr>
          <w:ilvl w:val="0"/>
          <w:numId w:val="11"/>
        </w:numPr>
      </w:pPr>
      <w:r w:rsidRPr="00E702F8">
        <w:t>Streaming responses</w:t>
      </w:r>
    </w:p>
    <w:p w14:paraId="19F681C7" w14:textId="77777777" w:rsidR="006316A4" w:rsidRPr="00E702F8" w:rsidRDefault="00007424">
      <w:pPr>
        <w:pStyle w:val="Heading3"/>
      </w:pPr>
      <w:bookmarkStart w:id="13" w:name="key-skills-to-master"/>
      <w:bookmarkEnd w:id="12"/>
      <w:r w:rsidRPr="00E702F8">
        <w:t>🔑</w:t>
      </w:r>
      <w:r w:rsidRPr="00E702F8">
        <w:t xml:space="preserve"> Key Skills to Master</w:t>
      </w:r>
    </w:p>
    <w:p w14:paraId="20DD7C9F" w14:textId="77777777" w:rsidR="006316A4" w:rsidRPr="00E702F8" w:rsidRDefault="00007424">
      <w:pPr>
        <w:pStyle w:val="Compact"/>
        <w:numPr>
          <w:ilvl w:val="0"/>
          <w:numId w:val="12"/>
        </w:numPr>
      </w:pPr>
      <w:r w:rsidRPr="00E702F8">
        <w:t>Intent detection</w:t>
      </w:r>
    </w:p>
    <w:p w14:paraId="6C02A49E" w14:textId="77777777" w:rsidR="006316A4" w:rsidRPr="00E702F8" w:rsidRDefault="00007424">
      <w:pPr>
        <w:pStyle w:val="Compact"/>
        <w:numPr>
          <w:ilvl w:val="0"/>
          <w:numId w:val="12"/>
        </w:numPr>
      </w:pPr>
      <w:r w:rsidRPr="00E702F8">
        <w:t xml:space="preserve">Autonomous decision </w:t>
      </w:r>
      <w:r w:rsidRPr="00E702F8">
        <w:t>making</w:t>
      </w:r>
    </w:p>
    <w:p w14:paraId="3C723ED4" w14:textId="77777777" w:rsidR="006316A4" w:rsidRPr="00E702F8" w:rsidRDefault="00007424">
      <w:pPr>
        <w:pStyle w:val="Compact"/>
        <w:numPr>
          <w:ilvl w:val="0"/>
          <w:numId w:val="12"/>
        </w:numPr>
      </w:pPr>
      <w:r w:rsidRPr="00E702F8">
        <w:t>Task decomposition</w:t>
      </w:r>
    </w:p>
    <w:p w14:paraId="05E1278E" w14:textId="77777777" w:rsidR="006316A4" w:rsidRPr="00E702F8" w:rsidRDefault="00007424">
      <w:pPr>
        <w:pStyle w:val="Compact"/>
        <w:numPr>
          <w:ilvl w:val="0"/>
          <w:numId w:val="12"/>
        </w:numPr>
      </w:pPr>
      <w:r w:rsidRPr="00E702F8">
        <w:t>Error recovery</w:t>
      </w:r>
    </w:p>
    <w:p w14:paraId="29B73294" w14:textId="77777777" w:rsidR="006316A4" w:rsidRPr="00E702F8" w:rsidRDefault="00007424">
      <w:pPr>
        <w:pStyle w:val="Heading3"/>
      </w:pPr>
      <w:bookmarkStart w:id="14" w:name="agent-memory-rag"/>
      <w:bookmarkEnd w:id="13"/>
      <w:r w:rsidRPr="00E702F8">
        <w:t>10</w:t>
      </w:r>
      <w:r w:rsidRPr="00E702F8">
        <w:t>️</w:t>
      </w:r>
      <w:r w:rsidRPr="00E702F8">
        <w:t>⃣</w:t>
      </w:r>
      <w:r w:rsidRPr="00E702F8">
        <w:t xml:space="preserve"> Agent Memory &amp; RAG</w:t>
      </w:r>
    </w:p>
    <w:p w14:paraId="741C0FE2" w14:textId="77777777" w:rsidR="006316A4" w:rsidRPr="00E702F8" w:rsidRDefault="00007424">
      <w:pPr>
        <w:pStyle w:val="Compact"/>
        <w:numPr>
          <w:ilvl w:val="0"/>
          <w:numId w:val="13"/>
        </w:numPr>
      </w:pPr>
      <w:r w:rsidRPr="00E702F8">
        <w:t>Vector databases (Pinecone, FAISS)</w:t>
      </w:r>
    </w:p>
    <w:p w14:paraId="739A532D" w14:textId="77777777" w:rsidR="006316A4" w:rsidRPr="00E702F8" w:rsidRDefault="00007424">
      <w:pPr>
        <w:pStyle w:val="Compact"/>
        <w:numPr>
          <w:ilvl w:val="0"/>
          <w:numId w:val="13"/>
        </w:numPr>
      </w:pPr>
      <w:r w:rsidRPr="00E702F8">
        <w:t>Document ingestion</w:t>
      </w:r>
    </w:p>
    <w:p w14:paraId="0275CBC7" w14:textId="77777777" w:rsidR="006316A4" w:rsidRPr="00E702F8" w:rsidRDefault="00007424">
      <w:pPr>
        <w:pStyle w:val="Compact"/>
        <w:numPr>
          <w:ilvl w:val="0"/>
          <w:numId w:val="13"/>
        </w:numPr>
      </w:pPr>
      <w:r w:rsidRPr="00E702F8">
        <w:lastRenderedPageBreak/>
        <w:t>Embedding pipelines</w:t>
      </w:r>
    </w:p>
    <w:p w14:paraId="7C175074" w14:textId="77777777" w:rsidR="006316A4" w:rsidRPr="00E702F8" w:rsidRDefault="00007424">
      <w:pPr>
        <w:pStyle w:val="Compact"/>
        <w:numPr>
          <w:ilvl w:val="0"/>
          <w:numId w:val="13"/>
        </w:numPr>
      </w:pPr>
      <w:r w:rsidRPr="00E702F8">
        <w:t>Hybrid search</w:t>
      </w:r>
    </w:p>
    <w:p w14:paraId="25767711" w14:textId="77777777" w:rsidR="006316A4" w:rsidRPr="00E702F8" w:rsidRDefault="00007424">
      <w:pPr>
        <w:pStyle w:val="Heading3"/>
      </w:pPr>
      <w:bookmarkStart w:id="15" w:name="real-agent-projects"/>
      <w:bookmarkEnd w:id="14"/>
      <w:r w:rsidRPr="00E702F8">
        <w:t>11</w:t>
      </w:r>
      <w:r w:rsidRPr="00E702F8">
        <w:t>️</w:t>
      </w:r>
      <w:r w:rsidRPr="00E702F8">
        <w:t>⃣</w:t>
      </w:r>
      <w:r w:rsidRPr="00E702F8">
        <w:t xml:space="preserve"> Real Agent Projects</w:t>
      </w:r>
    </w:p>
    <w:p w14:paraId="4CC29A92" w14:textId="77777777" w:rsidR="006316A4" w:rsidRPr="00E702F8" w:rsidRDefault="00007424">
      <w:pPr>
        <w:pStyle w:val="Compact"/>
        <w:numPr>
          <w:ilvl w:val="0"/>
          <w:numId w:val="14"/>
        </w:numPr>
      </w:pPr>
      <w:r w:rsidRPr="00E702F8">
        <w:t>AI Todo Agent (CRUD via tools)</w:t>
      </w:r>
    </w:p>
    <w:p w14:paraId="60B0B33F" w14:textId="77777777" w:rsidR="006316A4" w:rsidRPr="00E702F8" w:rsidRDefault="00007424">
      <w:pPr>
        <w:pStyle w:val="Compact"/>
        <w:numPr>
          <w:ilvl w:val="0"/>
          <w:numId w:val="14"/>
        </w:numPr>
      </w:pPr>
      <w:r w:rsidRPr="00E702F8">
        <w:t>Blog Generator Agent</w:t>
      </w:r>
    </w:p>
    <w:p w14:paraId="75D95A6A" w14:textId="77777777" w:rsidR="006316A4" w:rsidRPr="00E702F8" w:rsidRDefault="00007424">
      <w:pPr>
        <w:pStyle w:val="Compact"/>
        <w:numPr>
          <w:ilvl w:val="0"/>
          <w:numId w:val="14"/>
        </w:numPr>
      </w:pPr>
      <w:r w:rsidRPr="00E702F8">
        <w:t>Research Agent</w:t>
      </w:r>
    </w:p>
    <w:p w14:paraId="2E6E8F3E" w14:textId="77777777" w:rsidR="006316A4" w:rsidRPr="00E702F8" w:rsidRDefault="00007424">
      <w:pPr>
        <w:pStyle w:val="Compact"/>
        <w:numPr>
          <w:ilvl w:val="0"/>
          <w:numId w:val="14"/>
        </w:numPr>
      </w:pPr>
      <w:r w:rsidRPr="00E702F8">
        <w:t>DevOps Assi</w:t>
      </w:r>
      <w:r w:rsidRPr="00E702F8">
        <w:t>stant Agent</w:t>
      </w:r>
    </w:p>
    <w:p w14:paraId="7E2D3B7E" w14:textId="26484D92" w:rsidR="006316A4" w:rsidRPr="00E702F8" w:rsidRDefault="00007424" w:rsidP="00E702F8">
      <w:pPr>
        <w:pStyle w:val="Compact"/>
        <w:numPr>
          <w:ilvl w:val="0"/>
          <w:numId w:val="14"/>
        </w:numPr>
      </w:pPr>
      <w:r w:rsidRPr="00E702F8">
        <w:t>Browser Automation Agent (Playwright)</w:t>
      </w:r>
    </w:p>
    <w:p w14:paraId="28504823" w14:textId="77777777" w:rsidR="006316A4" w:rsidRPr="00E702F8" w:rsidRDefault="00007424">
      <w:pPr>
        <w:pStyle w:val="Heading2"/>
      </w:pPr>
      <w:bookmarkStart w:id="16" w:name="phase-4-devops-foundations-critical"/>
      <w:bookmarkEnd w:id="10"/>
      <w:bookmarkEnd w:id="15"/>
      <w:r w:rsidRPr="00E702F8">
        <w:rPr>
          <w:rFonts w:ascii="Segoe UI Emoji" w:hAnsi="Segoe UI Emoji" w:cs="Segoe UI Emoji"/>
        </w:rPr>
        <w:t>⚙</w:t>
      </w:r>
      <w:r w:rsidRPr="00E702F8">
        <w:t>️</w:t>
      </w:r>
      <w:r w:rsidRPr="00E702F8">
        <w:t xml:space="preserve"> PHASE 4: DevOps Foundations (CRITICAL)</w:t>
      </w:r>
    </w:p>
    <w:p w14:paraId="2AEC27D4" w14:textId="77777777" w:rsidR="006316A4" w:rsidRPr="00E702F8" w:rsidRDefault="00007424">
      <w:pPr>
        <w:pStyle w:val="Heading3"/>
      </w:pPr>
      <w:bookmarkStart w:id="17" w:name="linux-networking"/>
      <w:r w:rsidRPr="00E702F8">
        <w:t>12</w:t>
      </w:r>
      <w:r w:rsidRPr="00E702F8">
        <w:t>️</w:t>
      </w:r>
      <w:r w:rsidRPr="00E702F8">
        <w:t>⃣</w:t>
      </w:r>
      <w:r w:rsidRPr="00E702F8">
        <w:t xml:space="preserve"> Linux &amp; Networking </w:t>
      </w:r>
      <w:r w:rsidRPr="00E702F8">
        <w:t>🐧</w:t>
      </w:r>
    </w:p>
    <w:p w14:paraId="40C0C3F0" w14:textId="77777777" w:rsidR="006316A4" w:rsidRPr="00E702F8" w:rsidRDefault="00007424">
      <w:pPr>
        <w:pStyle w:val="Compact"/>
        <w:numPr>
          <w:ilvl w:val="0"/>
          <w:numId w:val="15"/>
        </w:numPr>
      </w:pPr>
      <w:r w:rsidRPr="00E702F8">
        <w:t>Linux commands</w:t>
      </w:r>
    </w:p>
    <w:p w14:paraId="3E299273" w14:textId="77777777" w:rsidR="006316A4" w:rsidRPr="00E702F8" w:rsidRDefault="00007424">
      <w:pPr>
        <w:pStyle w:val="Compact"/>
        <w:numPr>
          <w:ilvl w:val="0"/>
          <w:numId w:val="15"/>
        </w:numPr>
      </w:pPr>
      <w:r w:rsidRPr="00E702F8">
        <w:t>File permissions</w:t>
      </w:r>
    </w:p>
    <w:p w14:paraId="5BE40B76" w14:textId="77777777" w:rsidR="006316A4" w:rsidRPr="00E702F8" w:rsidRDefault="00007424">
      <w:pPr>
        <w:pStyle w:val="Compact"/>
        <w:numPr>
          <w:ilvl w:val="0"/>
          <w:numId w:val="15"/>
        </w:numPr>
      </w:pPr>
      <w:r w:rsidRPr="00E702F8">
        <w:t>Process management</w:t>
      </w:r>
    </w:p>
    <w:p w14:paraId="569884DC" w14:textId="77777777" w:rsidR="006316A4" w:rsidRPr="00E702F8" w:rsidRDefault="00007424">
      <w:pPr>
        <w:pStyle w:val="Compact"/>
        <w:numPr>
          <w:ilvl w:val="0"/>
          <w:numId w:val="15"/>
        </w:numPr>
      </w:pPr>
      <w:r w:rsidRPr="00E702F8">
        <w:t>Nginx basics</w:t>
      </w:r>
    </w:p>
    <w:p w14:paraId="342DC157" w14:textId="77777777" w:rsidR="006316A4" w:rsidRPr="00E702F8" w:rsidRDefault="00007424">
      <w:pPr>
        <w:pStyle w:val="Compact"/>
        <w:numPr>
          <w:ilvl w:val="0"/>
          <w:numId w:val="15"/>
        </w:numPr>
      </w:pPr>
      <w:r w:rsidRPr="00E702F8">
        <w:t>HTTP / HTTPS</w:t>
      </w:r>
    </w:p>
    <w:p w14:paraId="5A5F0324" w14:textId="77777777" w:rsidR="006316A4" w:rsidRPr="00E702F8" w:rsidRDefault="00007424">
      <w:pPr>
        <w:pStyle w:val="Heading3"/>
      </w:pPr>
      <w:bookmarkStart w:id="18" w:name="git-github"/>
      <w:bookmarkEnd w:id="17"/>
      <w:r w:rsidRPr="00E702F8">
        <w:t>13</w:t>
      </w:r>
      <w:r w:rsidRPr="00E702F8">
        <w:t>️</w:t>
      </w:r>
      <w:r w:rsidRPr="00E702F8">
        <w:t>⃣</w:t>
      </w:r>
      <w:r w:rsidRPr="00E702F8">
        <w:t xml:space="preserve"> Git &amp; GitHub</w:t>
      </w:r>
    </w:p>
    <w:p w14:paraId="0A08626F" w14:textId="77777777" w:rsidR="006316A4" w:rsidRPr="00E702F8" w:rsidRDefault="00007424">
      <w:pPr>
        <w:pStyle w:val="Compact"/>
        <w:numPr>
          <w:ilvl w:val="0"/>
          <w:numId w:val="16"/>
        </w:numPr>
      </w:pPr>
      <w:r w:rsidRPr="00E702F8">
        <w:t>Git workflows</w:t>
      </w:r>
    </w:p>
    <w:p w14:paraId="7EB4F471" w14:textId="77777777" w:rsidR="006316A4" w:rsidRPr="00E702F8" w:rsidRDefault="00007424">
      <w:pPr>
        <w:pStyle w:val="Compact"/>
        <w:numPr>
          <w:ilvl w:val="0"/>
          <w:numId w:val="16"/>
        </w:numPr>
      </w:pPr>
      <w:r w:rsidRPr="00E702F8">
        <w:t>PR reviews</w:t>
      </w:r>
    </w:p>
    <w:p w14:paraId="06EFD30E" w14:textId="27BB0F2D" w:rsidR="006316A4" w:rsidRPr="00E702F8" w:rsidRDefault="00007424" w:rsidP="00E702F8">
      <w:pPr>
        <w:pStyle w:val="Compact"/>
        <w:numPr>
          <w:ilvl w:val="0"/>
          <w:numId w:val="16"/>
        </w:numPr>
      </w:pPr>
      <w:r w:rsidRPr="00E702F8">
        <w:t>GitHub Actions</w:t>
      </w:r>
    </w:p>
    <w:p w14:paraId="39807F40" w14:textId="77777777" w:rsidR="006316A4" w:rsidRPr="00E702F8" w:rsidRDefault="00007424">
      <w:pPr>
        <w:pStyle w:val="Heading2"/>
      </w:pPr>
      <w:bookmarkStart w:id="19" w:name="phase-5-containerization-deployment"/>
      <w:bookmarkEnd w:id="16"/>
      <w:bookmarkEnd w:id="18"/>
      <w:r w:rsidRPr="00E702F8">
        <w:rPr>
          <w:rFonts w:ascii="Segoe UI Emoji" w:hAnsi="Segoe UI Emoji" w:cs="Segoe UI Emoji"/>
        </w:rPr>
        <w:t>🐳</w:t>
      </w:r>
      <w:r w:rsidRPr="00E702F8">
        <w:t xml:space="preserve"> PHASE 5: Containerization &amp; Deployment</w:t>
      </w:r>
    </w:p>
    <w:p w14:paraId="119E98D0" w14:textId="77777777" w:rsidR="006316A4" w:rsidRPr="00E702F8" w:rsidRDefault="00007424">
      <w:pPr>
        <w:pStyle w:val="Heading3"/>
      </w:pPr>
      <w:bookmarkStart w:id="20" w:name="docker"/>
      <w:r w:rsidRPr="00E702F8">
        <w:t>14</w:t>
      </w:r>
      <w:r w:rsidRPr="00E702F8">
        <w:t>️</w:t>
      </w:r>
      <w:r w:rsidRPr="00E702F8">
        <w:t>⃣</w:t>
      </w:r>
      <w:r w:rsidRPr="00E702F8">
        <w:t xml:space="preserve"> Docker</w:t>
      </w:r>
    </w:p>
    <w:p w14:paraId="0C591FE2" w14:textId="77777777" w:rsidR="006316A4" w:rsidRPr="00E702F8" w:rsidRDefault="00007424">
      <w:pPr>
        <w:pStyle w:val="Compact"/>
        <w:numPr>
          <w:ilvl w:val="0"/>
          <w:numId w:val="17"/>
        </w:numPr>
      </w:pPr>
      <w:r w:rsidRPr="00E702F8">
        <w:t>Dockerfile</w:t>
      </w:r>
    </w:p>
    <w:p w14:paraId="5228DD0B" w14:textId="77777777" w:rsidR="006316A4" w:rsidRPr="00E702F8" w:rsidRDefault="00007424">
      <w:pPr>
        <w:pStyle w:val="Compact"/>
        <w:numPr>
          <w:ilvl w:val="0"/>
          <w:numId w:val="17"/>
        </w:numPr>
      </w:pPr>
      <w:r w:rsidRPr="00E702F8">
        <w:t>Docker Compose</w:t>
      </w:r>
    </w:p>
    <w:p w14:paraId="04B4D4D4" w14:textId="77777777" w:rsidR="006316A4" w:rsidRPr="00E702F8" w:rsidRDefault="00007424">
      <w:pPr>
        <w:pStyle w:val="Compact"/>
        <w:numPr>
          <w:ilvl w:val="0"/>
          <w:numId w:val="17"/>
        </w:numPr>
      </w:pPr>
      <w:r w:rsidRPr="00E702F8">
        <w:t>Multi-stage builds</w:t>
      </w:r>
    </w:p>
    <w:p w14:paraId="285576B9" w14:textId="77777777" w:rsidR="006316A4" w:rsidRPr="00E702F8" w:rsidRDefault="00007424">
      <w:pPr>
        <w:pStyle w:val="Compact"/>
        <w:numPr>
          <w:ilvl w:val="0"/>
          <w:numId w:val="17"/>
        </w:numPr>
      </w:pPr>
      <w:r w:rsidRPr="00E702F8">
        <w:t>Container security</w:t>
      </w:r>
    </w:p>
    <w:p w14:paraId="71B86967" w14:textId="77777777" w:rsidR="006316A4" w:rsidRPr="00E702F8" w:rsidRDefault="00007424">
      <w:pPr>
        <w:pStyle w:val="Heading3"/>
      </w:pPr>
      <w:bookmarkStart w:id="21" w:name="cicd-pipelines"/>
      <w:bookmarkEnd w:id="20"/>
      <w:r w:rsidRPr="00E702F8">
        <w:t>15</w:t>
      </w:r>
      <w:r w:rsidRPr="00E702F8">
        <w:t>️</w:t>
      </w:r>
      <w:r w:rsidRPr="00E702F8">
        <w:t>⃣</w:t>
      </w:r>
      <w:r w:rsidRPr="00E702F8">
        <w:t xml:space="preserve"> CI/CD Pipelines</w:t>
      </w:r>
    </w:p>
    <w:p w14:paraId="4AB07839" w14:textId="77777777" w:rsidR="006316A4" w:rsidRPr="00E702F8" w:rsidRDefault="00007424">
      <w:pPr>
        <w:pStyle w:val="Compact"/>
        <w:numPr>
          <w:ilvl w:val="0"/>
          <w:numId w:val="18"/>
        </w:numPr>
      </w:pPr>
      <w:r w:rsidRPr="00E702F8">
        <w:t>GitHub Actions</w:t>
      </w:r>
    </w:p>
    <w:p w14:paraId="6F00FA72" w14:textId="77777777" w:rsidR="006316A4" w:rsidRPr="00E702F8" w:rsidRDefault="00007424">
      <w:pPr>
        <w:pStyle w:val="Compact"/>
        <w:numPr>
          <w:ilvl w:val="0"/>
          <w:numId w:val="18"/>
        </w:numPr>
      </w:pPr>
      <w:r w:rsidRPr="00E702F8">
        <w:t>Auto testing</w:t>
      </w:r>
    </w:p>
    <w:p w14:paraId="1394DC28" w14:textId="77777777" w:rsidR="006316A4" w:rsidRPr="00E702F8" w:rsidRDefault="00007424">
      <w:pPr>
        <w:pStyle w:val="Compact"/>
        <w:numPr>
          <w:ilvl w:val="0"/>
          <w:numId w:val="18"/>
        </w:numPr>
      </w:pPr>
      <w:r w:rsidRPr="00E702F8">
        <w:t>Auto deployment</w:t>
      </w:r>
    </w:p>
    <w:p w14:paraId="50CE9E02" w14:textId="4E42002C" w:rsidR="006316A4" w:rsidRPr="00E702F8" w:rsidRDefault="006316A4"/>
    <w:p w14:paraId="21908467" w14:textId="77777777" w:rsidR="006316A4" w:rsidRPr="00E702F8" w:rsidRDefault="00007424">
      <w:pPr>
        <w:pStyle w:val="Heading2"/>
      </w:pPr>
      <w:bookmarkStart w:id="22" w:name="phase-6-cloud-infrastructure"/>
      <w:bookmarkEnd w:id="19"/>
      <w:bookmarkEnd w:id="21"/>
      <w:r w:rsidRPr="00E702F8">
        <w:lastRenderedPageBreak/>
        <w:t>☁</w:t>
      </w:r>
      <w:r w:rsidRPr="00E702F8">
        <w:t>️</w:t>
      </w:r>
      <w:r w:rsidRPr="00E702F8">
        <w:t xml:space="preserve"> PHASE 6: Cloud &amp; Infrastructure</w:t>
      </w:r>
    </w:p>
    <w:p w14:paraId="40341672" w14:textId="77777777" w:rsidR="006316A4" w:rsidRPr="00E702F8" w:rsidRDefault="00007424">
      <w:pPr>
        <w:pStyle w:val="Heading3"/>
      </w:pPr>
      <w:bookmarkStart w:id="23" w:name="cloud-platforms"/>
      <w:r w:rsidRPr="00E702F8">
        <w:t>16</w:t>
      </w:r>
      <w:r w:rsidRPr="00E702F8">
        <w:t>️</w:t>
      </w:r>
      <w:r w:rsidRPr="00E702F8">
        <w:t>⃣</w:t>
      </w:r>
      <w:r w:rsidRPr="00E702F8">
        <w:t xml:space="preserve"> Cloud Platforms</w:t>
      </w:r>
    </w:p>
    <w:p w14:paraId="294DE1A4" w14:textId="77777777" w:rsidR="006316A4" w:rsidRPr="00E702F8" w:rsidRDefault="00007424">
      <w:pPr>
        <w:pStyle w:val="Compact"/>
        <w:numPr>
          <w:ilvl w:val="0"/>
          <w:numId w:val="19"/>
        </w:numPr>
      </w:pPr>
      <w:r w:rsidRPr="00E702F8">
        <w:t>AWS (EC2, S3, RDS, IAM)</w:t>
      </w:r>
    </w:p>
    <w:p w14:paraId="2BD61C55" w14:textId="77777777" w:rsidR="006316A4" w:rsidRPr="00E702F8" w:rsidRDefault="00007424">
      <w:pPr>
        <w:pStyle w:val="Compact"/>
        <w:numPr>
          <w:ilvl w:val="0"/>
          <w:numId w:val="19"/>
        </w:numPr>
      </w:pPr>
      <w:r w:rsidRPr="00E702F8">
        <w:t>GCP or Azure (basic)</w:t>
      </w:r>
    </w:p>
    <w:p w14:paraId="5009B4DB" w14:textId="77777777" w:rsidR="006316A4" w:rsidRPr="00E702F8" w:rsidRDefault="00007424">
      <w:pPr>
        <w:pStyle w:val="Heading3"/>
      </w:pPr>
      <w:bookmarkStart w:id="24" w:name="infrastructure-as-code"/>
      <w:bookmarkEnd w:id="23"/>
      <w:r w:rsidRPr="00E702F8">
        <w:t>17</w:t>
      </w:r>
      <w:r w:rsidRPr="00E702F8">
        <w:t>️</w:t>
      </w:r>
      <w:r w:rsidRPr="00E702F8">
        <w:t>⃣</w:t>
      </w:r>
      <w:r w:rsidRPr="00E702F8">
        <w:t xml:space="preserve"> Infrastructure as Code</w:t>
      </w:r>
    </w:p>
    <w:p w14:paraId="1F6C1671" w14:textId="77777777" w:rsidR="006316A4" w:rsidRPr="00E702F8" w:rsidRDefault="00007424">
      <w:pPr>
        <w:pStyle w:val="Compact"/>
        <w:numPr>
          <w:ilvl w:val="0"/>
          <w:numId w:val="20"/>
        </w:numPr>
      </w:pPr>
      <w:r w:rsidRPr="00E702F8">
        <w:t>Terraform basics</w:t>
      </w:r>
    </w:p>
    <w:p w14:paraId="10A5C193" w14:textId="77777777" w:rsidR="006316A4" w:rsidRPr="00E702F8" w:rsidRDefault="00007424">
      <w:pPr>
        <w:pStyle w:val="Compact"/>
        <w:numPr>
          <w:ilvl w:val="0"/>
          <w:numId w:val="20"/>
        </w:numPr>
      </w:pPr>
      <w:r w:rsidRPr="00E702F8">
        <w:t>Environment management</w:t>
      </w:r>
    </w:p>
    <w:p w14:paraId="41FFD3AF" w14:textId="77777777" w:rsidR="006316A4" w:rsidRPr="00E702F8" w:rsidRDefault="00007424">
      <w:pPr>
        <w:pStyle w:val="Heading3"/>
      </w:pPr>
      <w:bookmarkStart w:id="25" w:name="kubernetes-advanced"/>
      <w:bookmarkEnd w:id="24"/>
      <w:r w:rsidRPr="00E702F8">
        <w:t>18</w:t>
      </w:r>
      <w:r w:rsidRPr="00E702F8">
        <w:t>️</w:t>
      </w:r>
      <w:r w:rsidRPr="00E702F8">
        <w:t>⃣</w:t>
      </w:r>
      <w:r w:rsidRPr="00E702F8">
        <w:t xml:space="preserve"> Kubernetes (Advanced)</w:t>
      </w:r>
    </w:p>
    <w:p w14:paraId="0E68ABA8" w14:textId="77777777" w:rsidR="006316A4" w:rsidRPr="00E702F8" w:rsidRDefault="00007424">
      <w:pPr>
        <w:pStyle w:val="Compact"/>
        <w:numPr>
          <w:ilvl w:val="0"/>
          <w:numId w:val="21"/>
        </w:numPr>
      </w:pPr>
      <w:r w:rsidRPr="00E702F8">
        <w:t>Pods, Services</w:t>
      </w:r>
    </w:p>
    <w:p w14:paraId="608DFFA8" w14:textId="77777777" w:rsidR="006316A4" w:rsidRPr="00E702F8" w:rsidRDefault="00007424">
      <w:pPr>
        <w:pStyle w:val="Compact"/>
        <w:numPr>
          <w:ilvl w:val="0"/>
          <w:numId w:val="21"/>
        </w:numPr>
      </w:pPr>
      <w:r w:rsidRPr="00E702F8">
        <w:t>ConfigMaps &amp; Secrets</w:t>
      </w:r>
    </w:p>
    <w:p w14:paraId="037FF7BB" w14:textId="7BD42677" w:rsidR="006316A4" w:rsidRPr="00E702F8" w:rsidRDefault="00007424" w:rsidP="00E702F8">
      <w:pPr>
        <w:pStyle w:val="Compact"/>
        <w:numPr>
          <w:ilvl w:val="0"/>
          <w:numId w:val="21"/>
        </w:numPr>
      </w:pPr>
      <w:r w:rsidRPr="00E702F8">
        <w:t>Auto-scaling</w:t>
      </w:r>
    </w:p>
    <w:p w14:paraId="5F4F698B" w14:textId="77777777" w:rsidR="006316A4" w:rsidRPr="00E702F8" w:rsidRDefault="00007424">
      <w:pPr>
        <w:pStyle w:val="Heading2"/>
      </w:pPr>
      <w:bookmarkStart w:id="26" w:name="phase-7-monitoring-scaling"/>
      <w:bookmarkEnd w:id="22"/>
      <w:bookmarkEnd w:id="25"/>
      <w:r w:rsidRPr="00E702F8">
        <w:rPr>
          <w:rFonts w:ascii="Segoe UI Emoji" w:hAnsi="Segoe UI Emoji" w:cs="Segoe UI Emoji"/>
        </w:rPr>
        <w:t>📊</w:t>
      </w:r>
      <w:r w:rsidRPr="00E702F8">
        <w:t xml:space="preserve"> PHASE 7: Monitoring &amp; Scaling</w:t>
      </w:r>
    </w:p>
    <w:p w14:paraId="0490E493" w14:textId="77777777" w:rsidR="006316A4" w:rsidRPr="00E702F8" w:rsidRDefault="00007424">
      <w:pPr>
        <w:pStyle w:val="Compact"/>
        <w:numPr>
          <w:ilvl w:val="0"/>
          <w:numId w:val="22"/>
        </w:numPr>
      </w:pPr>
      <w:r w:rsidRPr="00E702F8">
        <w:t>Logging (ELK stack)</w:t>
      </w:r>
    </w:p>
    <w:p w14:paraId="459D7E2B" w14:textId="77777777" w:rsidR="006316A4" w:rsidRPr="00E702F8" w:rsidRDefault="00007424">
      <w:pPr>
        <w:pStyle w:val="Compact"/>
        <w:numPr>
          <w:ilvl w:val="0"/>
          <w:numId w:val="22"/>
        </w:numPr>
      </w:pPr>
      <w:r w:rsidRPr="00E702F8">
        <w:t>Monitoring (Prometheus, Grafana)</w:t>
      </w:r>
    </w:p>
    <w:p w14:paraId="45FE1C40" w14:textId="77777777" w:rsidR="006316A4" w:rsidRPr="00E702F8" w:rsidRDefault="00007424">
      <w:pPr>
        <w:pStyle w:val="Compact"/>
        <w:numPr>
          <w:ilvl w:val="0"/>
          <w:numId w:val="22"/>
        </w:numPr>
      </w:pPr>
      <w:r w:rsidRPr="00E702F8">
        <w:t>Load balancing</w:t>
      </w:r>
    </w:p>
    <w:p w14:paraId="408E9AEB" w14:textId="77777777" w:rsidR="006316A4" w:rsidRPr="00E702F8" w:rsidRDefault="00007424">
      <w:pPr>
        <w:pStyle w:val="Compact"/>
        <w:numPr>
          <w:ilvl w:val="0"/>
          <w:numId w:val="22"/>
        </w:numPr>
      </w:pPr>
      <w:r w:rsidRPr="00E702F8">
        <w:t>Horizontal scaling</w:t>
      </w:r>
    </w:p>
    <w:p w14:paraId="78F6E01A" w14:textId="326EC2FE" w:rsidR="006316A4" w:rsidRPr="00E702F8" w:rsidRDefault="00007424" w:rsidP="00E702F8">
      <w:pPr>
        <w:pStyle w:val="Compact"/>
        <w:numPr>
          <w:ilvl w:val="0"/>
          <w:numId w:val="22"/>
        </w:numPr>
      </w:pPr>
      <w:r w:rsidRPr="00E702F8">
        <w:t>Cost optimization</w:t>
      </w:r>
    </w:p>
    <w:p w14:paraId="32002F2C" w14:textId="77777777" w:rsidR="006316A4" w:rsidRPr="00E702F8" w:rsidRDefault="00007424">
      <w:pPr>
        <w:pStyle w:val="Heading2"/>
      </w:pPr>
      <w:bookmarkStart w:id="27" w:name="phase-8-system-design-interview-level"/>
      <w:bookmarkEnd w:id="26"/>
      <w:r w:rsidRPr="00E702F8">
        <w:rPr>
          <w:rFonts w:ascii="Segoe UI Emoji" w:hAnsi="Segoe UI Emoji" w:cs="Segoe UI Emoji"/>
        </w:rPr>
        <w:t>🧩</w:t>
      </w:r>
      <w:r w:rsidRPr="00E702F8">
        <w:t xml:space="preserve"> PHASE 8: System Design (INTERVIEW LEVEL)</w:t>
      </w:r>
    </w:p>
    <w:p w14:paraId="4C1E69D9" w14:textId="77777777" w:rsidR="006316A4" w:rsidRPr="00E702F8" w:rsidRDefault="00007424">
      <w:pPr>
        <w:pStyle w:val="Compact"/>
        <w:numPr>
          <w:ilvl w:val="0"/>
          <w:numId w:val="23"/>
        </w:numPr>
      </w:pPr>
      <w:r w:rsidRPr="00E702F8">
        <w:t>Scalable backend systems</w:t>
      </w:r>
    </w:p>
    <w:p w14:paraId="45CF92E2" w14:textId="77777777" w:rsidR="006316A4" w:rsidRPr="00E702F8" w:rsidRDefault="00007424">
      <w:pPr>
        <w:pStyle w:val="Compact"/>
        <w:numPr>
          <w:ilvl w:val="0"/>
          <w:numId w:val="23"/>
        </w:numPr>
      </w:pPr>
      <w:r w:rsidRPr="00E702F8">
        <w:t>AI system architecture</w:t>
      </w:r>
    </w:p>
    <w:p w14:paraId="4742B4E7" w14:textId="77777777" w:rsidR="006316A4" w:rsidRPr="00E702F8" w:rsidRDefault="00007424">
      <w:pPr>
        <w:pStyle w:val="Compact"/>
        <w:numPr>
          <w:ilvl w:val="0"/>
          <w:numId w:val="23"/>
        </w:numPr>
      </w:pPr>
      <w:r w:rsidRPr="00E702F8">
        <w:t>Agent-based architecture</w:t>
      </w:r>
      <w:r w:rsidRPr="00E702F8">
        <w:t>s</w:t>
      </w:r>
    </w:p>
    <w:p w14:paraId="6522E2B9" w14:textId="77777777" w:rsidR="006316A4" w:rsidRPr="00E702F8" w:rsidRDefault="00007424">
      <w:pPr>
        <w:pStyle w:val="Compact"/>
        <w:numPr>
          <w:ilvl w:val="0"/>
          <w:numId w:val="23"/>
        </w:numPr>
      </w:pPr>
      <w:r w:rsidRPr="00E702F8">
        <w:t>Event-driven systems</w:t>
      </w:r>
    </w:p>
    <w:p w14:paraId="49C3CA07" w14:textId="0EA0D898" w:rsidR="006316A4" w:rsidRPr="00E702F8" w:rsidRDefault="00007424" w:rsidP="00E702F8">
      <w:pPr>
        <w:pStyle w:val="Compact"/>
        <w:numPr>
          <w:ilvl w:val="0"/>
          <w:numId w:val="23"/>
        </w:numPr>
      </w:pPr>
      <w:r w:rsidRPr="00E702F8">
        <w:t>Microservices vs Monolith</w:t>
      </w:r>
    </w:p>
    <w:p w14:paraId="772A393E" w14:textId="77777777" w:rsidR="006316A4" w:rsidRPr="00E702F8" w:rsidRDefault="00007424">
      <w:pPr>
        <w:pStyle w:val="Heading2"/>
      </w:pPr>
      <w:bookmarkStart w:id="28" w:name="final-projects-very-important"/>
      <w:bookmarkEnd w:id="27"/>
      <w:r w:rsidRPr="00E702F8">
        <w:rPr>
          <w:rFonts w:ascii="Segoe UI Emoji" w:hAnsi="Segoe UI Emoji" w:cs="Segoe UI Emoji"/>
        </w:rPr>
        <w:t>🏗</w:t>
      </w:r>
      <w:r w:rsidRPr="00E702F8">
        <w:t>️</w:t>
      </w:r>
      <w:r w:rsidRPr="00E702F8">
        <w:t xml:space="preserve"> FINAL PROJECTS (VERY IMPORTANT)</w:t>
      </w:r>
    </w:p>
    <w:p w14:paraId="29E30366" w14:textId="77777777" w:rsidR="006316A4" w:rsidRPr="00E702F8" w:rsidRDefault="00007424">
      <w:pPr>
        <w:pStyle w:val="Heading3"/>
      </w:pPr>
      <w:bookmarkStart w:id="29" w:name="must-build-projects"/>
      <w:r w:rsidRPr="00E702F8">
        <w:t>🔥</w:t>
      </w:r>
      <w:r w:rsidRPr="00E702F8">
        <w:t xml:space="preserve"> Must-Build Projects</w:t>
      </w:r>
    </w:p>
    <w:p w14:paraId="05062DE9" w14:textId="77777777" w:rsidR="006316A4" w:rsidRPr="00E702F8" w:rsidRDefault="00007424">
      <w:pPr>
        <w:pStyle w:val="Compact"/>
        <w:numPr>
          <w:ilvl w:val="0"/>
          <w:numId w:val="24"/>
        </w:numPr>
      </w:pPr>
      <w:r w:rsidRPr="00E702F8">
        <w:t>Agentic AI SaaS (FastAPI + Agents + Pinecone)</w:t>
      </w:r>
    </w:p>
    <w:p w14:paraId="591BEC8E" w14:textId="77777777" w:rsidR="006316A4" w:rsidRPr="00E702F8" w:rsidRDefault="00007424">
      <w:pPr>
        <w:pStyle w:val="Compact"/>
        <w:numPr>
          <w:ilvl w:val="0"/>
          <w:numId w:val="24"/>
        </w:numPr>
      </w:pPr>
      <w:r w:rsidRPr="00E702F8">
        <w:t>AI Customer Support Agent</w:t>
      </w:r>
    </w:p>
    <w:p w14:paraId="1F4EE42C" w14:textId="77777777" w:rsidR="006316A4" w:rsidRPr="00E702F8" w:rsidRDefault="00007424">
      <w:pPr>
        <w:pStyle w:val="Compact"/>
        <w:numPr>
          <w:ilvl w:val="0"/>
          <w:numId w:val="24"/>
        </w:numPr>
      </w:pPr>
      <w:r w:rsidRPr="00E702F8">
        <w:t>DevOps AI Assistant</w:t>
      </w:r>
    </w:p>
    <w:p w14:paraId="309424A2" w14:textId="77777777" w:rsidR="006316A4" w:rsidRPr="00E702F8" w:rsidRDefault="00007424">
      <w:pPr>
        <w:pStyle w:val="Compact"/>
        <w:numPr>
          <w:ilvl w:val="0"/>
          <w:numId w:val="24"/>
        </w:numPr>
      </w:pPr>
      <w:r w:rsidRPr="00E702F8">
        <w:t>Multi-agent Research System</w:t>
      </w:r>
    </w:p>
    <w:p w14:paraId="3E4E1A9E" w14:textId="77777777" w:rsidR="006316A4" w:rsidRPr="00E702F8" w:rsidRDefault="00007424">
      <w:pPr>
        <w:pStyle w:val="Compact"/>
        <w:numPr>
          <w:ilvl w:val="0"/>
          <w:numId w:val="24"/>
        </w:numPr>
      </w:pPr>
      <w:r w:rsidRPr="00E702F8">
        <w:t>AI Automation Platform</w:t>
      </w:r>
    </w:p>
    <w:p w14:paraId="555FE8FA" w14:textId="4BA1F804" w:rsidR="006316A4" w:rsidRPr="00E702F8" w:rsidRDefault="006316A4"/>
    <w:p w14:paraId="121A93BF" w14:textId="4B673B58" w:rsidR="006316A4" w:rsidRPr="00E702F8" w:rsidRDefault="006316A4">
      <w:pPr>
        <w:pStyle w:val="BodyText"/>
      </w:pPr>
      <w:bookmarkStart w:id="30" w:name="suggested-timeline"/>
      <w:bookmarkEnd w:id="28"/>
      <w:bookmarkEnd w:id="29"/>
      <w:bookmarkEnd w:id="30"/>
    </w:p>
    <w:sectPr w:rsidR="006316A4" w:rsidRPr="00E702F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F1B48" w14:textId="77777777" w:rsidR="00007424" w:rsidRDefault="00007424" w:rsidP="00E702F8">
      <w:pPr>
        <w:spacing w:after="0"/>
      </w:pPr>
      <w:r>
        <w:separator/>
      </w:r>
    </w:p>
  </w:endnote>
  <w:endnote w:type="continuationSeparator" w:id="0">
    <w:p w14:paraId="6492B062" w14:textId="77777777" w:rsidR="00007424" w:rsidRDefault="00007424" w:rsidP="00E702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5E43D" w14:textId="77777777" w:rsidR="00007424" w:rsidRDefault="00007424" w:rsidP="00E702F8">
      <w:pPr>
        <w:spacing w:after="0"/>
      </w:pPr>
      <w:r>
        <w:separator/>
      </w:r>
    </w:p>
  </w:footnote>
  <w:footnote w:type="continuationSeparator" w:id="0">
    <w:p w14:paraId="0F52980E" w14:textId="77777777" w:rsidR="00007424" w:rsidRDefault="00007424" w:rsidP="00E702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BD236" w14:textId="5BDD6092" w:rsidR="00E702F8" w:rsidRDefault="00E702F8" w:rsidP="00E702F8">
    <w:pPr>
      <w:pStyle w:val="Header"/>
      <w:jc w:val="right"/>
      <w:rPr>
        <w:color w:val="2C7FCE" w:themeColor="text2" w:themeTint="99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9F60E6" wp14:editId="35C82FC5">
              <wp:simplePos x="0" y="0"/>
              <wp:positionH relativeFrom="rightMargin">
                <wp:align>left</wp:align>
              </wp:positionH>
              <wp:positionV relativeFrom="topMargin">
                <wp:posOffset>284480</wp:posOffset>
              </wp:positionV>
              <wp:extent cx="731520" cy="740410"/>
              <wp:effectExtent l="0" t="0" r="0" b="0"/>
              <wp:wrapNone/>
              <wp:docPr id="1" name="Group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1520" cy="740410"/>
                        <a:chOff x="0" y="12192"/>
                        <a:chExt cx="731747" cy="746642"/>
                      </a:xfrm>
                    </wpg:grpSpPr>
                    <wps:wsp>
                      <wps:cNvPr id="2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B246E" w14:textId="77777777" w:rsidR="00E702F8" w:rsidRDefault="00E702F8">
                            <w:pPr>
                              <w:jc w:val="right"/>
                            </w:pPr>
                            <w:r>
                              <w:rPr>
                                <w:color w:val="2C7FCE" w:themeColor="text2" w:themeTint="99"/>
                              </w:rPr>
                              <w:fldChar w:fldCharType="begin"/>
                            </w:r>
                            <w:r>
                              <w:rPr>
                                <w:color w:val="2C7FCE" w:themeColor="text2" w:themeTint="99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2C7FCE" w:themeColor="text2" w:themeTint="99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2C7FCE" w:themeColor="text2" w:themeTint="99"/>
                              </w:rPr>
                              <w:t>2</w:t>
                            </w:r>
                            <w:r>
                              <w:rPr>
                                <w:color w:val="2C7FCE" w:themeColor="text2" w:themeTint="99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9F60E6" id="Group 70" o:spid="_x0000_s1026" style="position:absolute;left:0;text-align:left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">
              <v:shape id="Freeform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" path="m,420r,l416,r4,l,420xe" fillcolor="#2c7fce [1951]" stroked="f">
                <v:path arrowok="t" o:connecttype="custom" o:connectlocs="0,473242;0,473242;471071,0;475601,0;0,473242" o:connectangles="0,0,0,0,0"/>
              </v:shape>
              <v:shape id="Freeform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" path="m,526r,l522,r4,4l,526xe" fillcolor="#2c7fce [1951]" stroked="f">
                <v:path arrowok="t" o:connecttype="custom" o:connectlocs="0,592679;0,592679;591104,0;595634,4507;0,592679" o:connectangles="0,0,0,0,0"/>
              </v:shape>
              <v:shape id="Freeform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" path="m,517r,-5l513,r4,l,517xe" fillcolor="#2c7fce [1951]" stroked="f">
                <v:path arrowok="t" o:connecttype="custom" o:connectlocs="0,582539;0,576905;580913,0;585443,0;0,582539" o:connectangles="0,0,0,0,0"/>
              </v:shape>
              <v:shape id="Freeform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" path="m,462r,l457,r4,5l,462xe" fillcolor="#2c7fce [1951]" stroked="f">
                <v:path arrowok="t" o:connecttype="custom" o:connectlocs="0,520566;0,520566;517499,0;522029,5634;0,520566" o:connectangles="0,0,0,0,0"/>
              </v:shape>
              <v:shape id="Freeform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" path="m5,641r-5,l642,r4,l5,641xe" fillcolor="#2c7fce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" filled="f" stroked="f" strokeweight=".5pt">
                <v:textbox inset="0,0,0,0">
                  <w:txbxContent>
                    <w:p w14:paraId="08CB246E" w14:textId="77777777" w:rsidR="00E702F8" w:rsidRDefault="00E702F8">
                      <w:pPr>
                        <w:jc w:val="right"/>
                      </w:pPr>
                      <w:r>
                        <w:rPr>
                          <w:color w:val="2C7FCE" w:themeColor="text2" w:themeTint="99"/>
                        </w:rPr>
                        <w:fldChar w:fldCharType="begin"/>
                      </w:r>
                      <w:r>
                        <w:rPr>
                          <w:color w:val="2C7FCE" w:themeColor="text2" w:themeTint="99"/>
                        </w:rPr>
                        <w:instrText xml:space="preserve"> PAGE   \* MERGEFORMAT </w:instrText>
                      </w:r>
                      <w:r>
                        <w:rPr>
                          <w:color w:val="2C7FCE" w:themeColor="text2" w:themeTint="99"/>
                        </w:rPr>
                        <w:fldChar w:fldCharType="separate"/>
                      </w:r>
                      <w:r>
                        <w:rPr>
                          <w:noProof/>
                          <w:color w:val="2C7FCE" w:themeColor="text2" w:themeTint="99"/>
                        </w:rPr>
                        <w:t>2</w:t>
                      </w:r>
                      <w:r>
                        <w:rPr>
                          <w:color w:val="2C7FCE" w:themeColor="text2" w:themeTint="99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color w:val="2C7FCE" w:themeColor="text2" w:themeTint="99"/>
      </w:rPr>
      <w:t>Sunny Code Studio</w:t>
    </w:r>
  </w:p>
  <w:p w14:paraId="21260DE9" w14:textId="77777777" w:rsidR="00E702F8" w:rsidRDefault="00E702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A7069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C0F6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DF0DF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A4"/>
    <w:rsid w:val="00007424"/>
    <w:rsid w:val="006316A4"/>
    <w:rsid w:val="00E7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F210EF"/>
  <w15:docId w15:val="{B555EB6B-10A3-4E2C-8710-1AADDE93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702F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702F8"/>
  </w:style>
  <w:style w:type="paragraph" w:styleId="Footer">
    <w:name w:val="footer"/>
    <w:basedOn w:val="Normal"/>
    <w:link w:val="FooterChar"/>
    <w:unhideWhenUsed/>
    <w:rsid w:val="00E702F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70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Sunny Janjua</dc:creator>
  <cp:keywords/>
  <cp:lastModifiedBy>Sunny Janjua</cp:lastModifiedBy>
  <cp:revision>2</cp:revision>
  <dcterms:created xsi:type="dcterms:W3CDTF">2026-01-16T21:34:00Z</dcterms:created>
  <dcterms:modified xsi:type="dcterms:W3CDTF">2026-01-16T21:34:00Z</dcterms:modified>
</cp:coreProperties>
</file>