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98D1B" w14:textId="1C02B6F3" w:rsidR="002E3580" w:rsidRDefault="00E36CDC" w:rsidP="00A578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字符串反转 ‘123abc’ </w:t>
      </w:r>
      <w:r>
        <w:t>-</w:t>
      </w:r>
      <w:r>
        <w:rPr>
          <w:rFonts w:hint="eastAsia"/>
        </w:rPr>
        <w:t>&gt;</w:t>
      </w:r>
      <w:r>
        <w:t xml:space="preserve"> ‘abc123’</w:t>
      </w:r>
    </w:p>
    <w:p w14:paraId="0DBB5152" w14:textId="1759CF75" w:rsidR="00767992" w:rsidRDefault="002E3580" w:rsidP="00A578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在有</w:t>
      </w:r>
      <w:r w:rsidRPr="00C50BCC">
        <w:rPr>
          <w:rFonts w:hint="eastAsia"/>
        </w:rPr>
        <w:t>序的数组里找出指定的值，返回该值在数组中的索引</w:t>
      </w:r>
      <w:r w:rsidR="005F5EE1">
        <w:rPr>
          <w:rFonts w:hint="eastAsia"/>
        </w:rPr>
        <w:t>，（二分查找）</w:t>
      </w:r>
    </w:p>
    <w:p w14:paraId="19240ED5" w14:textId="007E4238" w:rsidR="00A578D6" w:rsidRDefault="008C0A3F" w:rsidP="00A578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判断数组是否为对称数组，对称数组形式如：[</w:t>
      </w:r>
      <w:r>
        <w:t>a, b, c, b, a]</w:t>
      </w:r>
      <w:r w:rsidR="006039D1">
        <w:rPr>
          <w:rFonts w:hint="eastAsia"/>
        </w:rPr>
        <w:t>、[</w:t>
      </w:r>
      <w:r w:rsidR="006039D1">
        <w:t>a, b, c, c, b, a];</w:t>
      </w:r>
    </w:p>
    <w:p w14:paraId="131AABF3" w14:textId="362587E1" w:rsidR="00D939A0" w:rsidRDefault="00220C21" w:rsidP="00220C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proofErr w:type="gramStart"/>
      <w:r>
        <w:rPr>
          <w:rFonts w:hint="eastAsia"/>
        </w:rPr>
        <w:t>子串首次</w:t>
      </w:r>
      <w:proofErr w:type="gramEnd"/>
      <w:r>
        <w:rPr>
          <w:rFonts w:hint="eastAsia"/>
        </w:rPr>
        <w:t>出现的位置，如：</w:t>
      </w:r>
      <w:proofErr w:type="gramStart"/>
      <w:r>
        <w:rPr>
          <w:rFonts w:hint="eastAsia"/>
        </w:rPr>
        <w:t>原串</w:t>
      </w:r>
      <w:proofErr w:type="spellStart"/>
      <w:proofErr w:type="gramEnd"/>
      <w:r>
        <w:rPr>
          <w:rFonts w:hint="eastAsia"/>
        </w:rPr>
        <w:t>abcbcxyxyz</w:t>
      </w:r>
      <w:proofErr w:type="spellEnd"/>
      <w:r>
        <w:t xml:space="preserve"> </w:t>
      </w:r>
      <w:r>
        <w:rPr>
          <w:rFonts w:hint="eastAsia"/>
        </w:rPr>
        <w:t>字串为</w:t>
      </w:r>
      <w:proofErr w:type="spellStart"/>
      <w:r>
        <w:rPr>
          <w:rFonts w:hint="eastAsia"/>
        </w:rPr>
        <w:t>bc</w:t>
      </w:r>
      <w:proofErr w:type="spellEnd"/>
      <w:r>
        <w:t xml:space="preserve"> </w:t>
      </w:r>
      <w:r>
        <w:rPr>
          <w:rFonts w:hint="eastAsia"/>
        </w:rPr>
        <w:t>结果为1</w:t>
      </w:r>
    </w:p>
    <w:p w14:paraId="58DA8546" w14:textId="3A2C7D52" w:rsidR="00F0328E" w:rsidRPr="00D939A0" w:rsidRDefault="00F0328E" w:rsidP="00220C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计算数组中，最大连续增长子</w:t>
      </w:r>
      <w:r w:rsidR="00EA1921">
        <w:rPr>
          <w:rFonts w:hint="eastAsia"/>
        </w:rPr>
        <w:t>序列的</w:t>
      </w:r>
      <w:bookmarkStart w:id="0" w:name="_GoBack"/>
      <w:bookmarkEnd w:id="0"/>
      <w:r>
        <w:rPr>
          <w:rFonts w:hint="eastAsia"/>
        </w:rPr>
        <w:t>长度，如：[1</w:t>
      </w:r>
      <w:r>
        <w:t>,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4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4</w:t>
      </w:r>
      <w:r>
        <w:t>,</w:t>
      </w:r>
      <w:r>
        <w:rPr>
          <w:rFonts w:hint="eastAsia"/>
        </w:rPr>
        <w:t>5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3</w:t>
      </w:r>
      <w:r>
        <w:t xml:space="preserve">] </w:t>
      </w:r>
      <w:r>
        <w:rPr>
          <w:rFonts w:hint="eastAsia"/>
        </w:rPr>
        <w:t>结果为5</w:t>
      </w:r>
      <w:r w:rsidR="00EF791C">
        <w:rPr>
          <w:rFonts w:hint="eastAsia"/>
        </w:rPr>
        <w:t>。</w:t>
      </w:r>
    </w:p>
    <w:sectPr w:rsidR="00F0328E" w:rsidRPr="00D93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06D2"/>
    <w:multiLevelType w:val="hybridMultilevel"/>
    <w:tmpl w:val="8264DDCC"/>
    <w:lvl w:ilvl="0" w:tplc="52E47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E928C8"/>
    <w:multiLevelType w:val="hybridMultilevel"/>
    <w:tmpl w:val="499C7E06"/>
    <w:lvl w:ilvl="0" w:tplc="26004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D1"/>
    <w:rsid w:val="00021D26"/>
    <w:rsid w:val="00027E2E"/>
    <w:rsid w:val="00220C21"/>
    <w:rsid w:val="002E3580"/>
    <w:rsid w:val="00452FD1"/>
    <w:rsid w:val="004816CB"/>
    <w:rsid w:val="005F5EE1"/>
    <w:rsid w:val="006039D1"/>
    <w:rsid w:val="00767992"/>
    <w:rsid w:val="007A7C4D"/>
    <w:rsid w:val="008A0CF0"/>
    <w:rsid w:val="008B4DCE"/>
    <w:rsid w:val="008C0A3F"/>
    <w:rsid w:val="00A578D6"/>
    <w:rsid w:val="00B44587"/>
    <w:rsid w:val="00B62C3F"/>
    <w:rsid w:val="00C50BCC"/>
    <w:rsid w:val="00D90C32"/>
    <w:rsid w:val="00D939A0"/>
    <w:rsid w:val="00DC1B9B"/>
    <w:rsid w:val="00E36CDC"/>
    <w:rsid w:val="00E6313A"/>
    <w:rsid w:val="00EA1921"/>
    <w:rsid w:val="00EF791C"/>
    <w:rsid w:val="00F0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0A76"/>
  <w15:chartTrackingRefBased/>
  <w15:docId w15:val="{BC29DB30-931D-4AEA-9C70-D9371837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9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思彤 陈</dc:creator>
  <cp:keywords/>
  <dc:description/>
  <cp:lastModifiedBy>思彤 陈</cp:lastModifiedBy>
  <cp:revision>33</cp:revision>
  <dcterms:created xsi:type="dcterms:W3CDTF">2019-01-14T04:10:00Z</dcterms:created>
  <dcterms:modified xsi:type="dcterms:W3CDTF">2019-01-14T08:10:00Z</dcterms:modified>
</cp:coreProperties>
</file>