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45 Days of Machine Learning for Free in Telugu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YouTube Channel Name: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Nerchuko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color w:val="134f5c"/>
          <w:sz w:val="44"/>
          <w:szCs w:val="44"/>
        </w:rPr>
        <w:drawing>
          <wp:inline distB="114300" distT="114300" distL="114300" distR="114300">
            <wp:extent cx="642938" cy="642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Prerequisite: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What is Google Colab? How to use it?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73763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Day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ind w:left="720" w:hanging="360"/>
        <w:rPr>
          <w:color w:val="073763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Introduction to Python &amp; How to Start with Python?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9"/>
        </w:numPr>
        <w:ind w:left="720" w:hanging="360"/>
        <w:rPr>
          <w:color w:val="073763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Variables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9"/>
        </w:numPr>
        <w:ind w:left="720" w:hanging="360"/>
        <w:rPr>
          <w:color w:val="073763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Strings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9"/>
        </w:numPr>
        <w:ind w:left="720" w:hanging="360"/>
        <w:rPr>
          <w:color w:val="073763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String Formatting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Day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6"/>
        </w:numPr>
        <w:ind w:left="720" w:hanging="360"/>
        <w:rPr>
          <w:color w:val="073763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List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6"/>
        </w:numPr>
        <w:ind w:left="720" w:hanging="360"/>
        <w:rPr>
          <w:color w:val="073763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Dictionaries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6"/>
        </w:numPr>
        <w:ind w:left="720" w:hanging="360"/>
        <w:rPr>
          <w:color w:val="073763"/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Tuples, Set, &amp; Comparison Operators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6"/>
        </w:numPr>
        <w:ind w:left="720" w:hanging="360"/>
        <w:rPr>
          <w:color w:val="073763"/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Conditional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Day 3: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  <w:rPr>
          <w:color w:val="073763"/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For Loop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color w:val="073763"/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While Loop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color w:val="073763"/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Functions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720" w:hanging="360"/>
        <w:rPr>
          <w:color w:val="ff00ff"/>
        </w:rPr>
      </w:pPr>
      <w:hyperlink r:id="rId20">
        <w:r w:rsidDel="00000000" w:rsidR="00000000" w:rsidRPr="00000000">
          <w:rPr>
            <w:color w:val="ff00ff"/>
            <w:u w:val="single"/>
            <w:rtl w:val="0"/>
          </w:rPr>
          <w:t xml:space="preserve">Python - Problem Solving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720" w:hanging="360"/>
        <w:rPr>
          <w:color w:val="ff0000"/>
        </w:rPr>
      </w:pPr>
      <w:hyperlink r:id="rId21">
        <w:r w:rsidDel="00000000" w:rsidR="00000000" w:rsidRPr="00000000">
          <w:rPr>
            <w:color w:val="ff0000"/>
            <w:u w:val="single"/>
            <w:rtl w:val="0"/>
          </w:rPr>
          <w:t xml:space="preserve">Python - Problem Solving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Day 4: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ind w:left="720" w:hanging="360"/>
        <w:rPr>
          <w:color w:val="073763"/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Python Operators - input, enumerate, zip, range, min, max, 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ind w:left="720" w:hanging="360"/>
        <w:rPr>
          <w:color w:val="073763"/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List Comprehensions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ind w:left="720" w:hanging="360"/>
        <w:rPr>
          <w:color w:val="ff0000"/>
        </w:rPr>
      </w:pPr>
      <w:hyperlink r:id="rId24">
        <w:r w:rsidDel="00000000" w:rsidR="00000000" w:rsidRPr="00000000">
          <w:rPr>
            <w:color w:val="ff0000"/>
            <w:u w:val="single"/>
            <w:rtl w:val="0"/>
          </w:rPr>
          <w:t xml:space="preserve">Guessing Game Challenge - Mini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ind w:left="720" w:hanging="360"/>
        <w:rPr>
          <w:color w:val="073763"/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List Methods - append, count, extend, insert, pop, 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ind w:left="720" w:hanging="360"/>
        <w:rPr>
          <w:color w:val="073763"/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Python - Problem Solving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Day 5: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rPr>
          <w:color w:val="073763"/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Lambdas, Map, &amp;  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>
          <w:color w:val="073763"/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Arguments &amp; Keyword 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rPr>
          <w:color w:val="073763"/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Exception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color w:val="ff0000"/>
        </w:rPr>
      </w:pPr>
      <w:hyperlink r:id="rId30">
        <w:r w:rsidDel="00000000" w:rsidR="00000000" w:rsidRPr="00000000">
          <w:rPr>
            <w:color w:val="ff0000"/>
            <w:u w:val="single"/>
            <w:rtl w:val="0"/>
          </w:rPr>
          <w:t xml:space="preserve">Python  - Problem Solving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Day 6: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color w:val="073763"/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Classes and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color w:val="073763"/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Inheritance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color w:val="073763"/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Polymorphism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color w:val="85200c"/>
        </w:rPr>
      </w:pPr>
      <w:hyperlink r:id="rId34">
        <w:r w:rsidDel="00000000" w:rsidR="00000000" w:rsidRPr="00000000">
          <w:rPr>
            <w:color w:val="85200c"/>
            <w:u w:val="single"/>
            <w:rtl w:val="0"/>
          </w:rPr>
          <w:t xml:space="preserve">URL Shortener using Python - Mini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Day 7: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color w:val="660000"/>
        </w:rPr>
      </w:pPr>
      <w:hyperlink r:id="rId35">
        <w:r w:rsidDel="00000000" w:rsidR="00000000" w:rsidRPr="00000000">
          <w:rPr>
            <w:color w:val="660000"/>
            <w:u w:val="single"/>
            <w:rtl w:val="0"/>
          </w:rPr>
          <w:t xml:space="preserve">Create and Read QR Code using Python - Mini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color w:val="ff9900"/>
        </w:rPr>
      </w:pPr>
      <w:hyperlink r:id="rId36">
        <w:r w:rsidDel="00000000" w:rsidR="00000000" w:rsidRPr="00000000">
          <w:rPr>
            <w:color w:val="ff9900"/>
            <w:u w:val="single"/>
            <w:rtl w:val="0"/>
          </w:rPr>
          <w:t xml:space="preserve">Convert any PDF to AudioBook - Mini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color w:val="0000ff"/>
        </w:rPr>
      </w:pPr>
      <w:hyperlink r:id="rId37">
        <w:r w:rsidDel="00000000" w:rsidR="00000000" w:rsidRPr="00000000">
          <w:rPr>
            <w:color w:val="0000ff"/>
            <w:u w:val="single"/>
            <w:rtl w:val="0"/>
          </w:rPr>
          <w:t xml:space="preserve">Spell Correction using Python - Mini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color w:val="ff0000"/>
        </w:rPr>
      </w:pPr>
      <w:hyperlink r:id="rId38">
        <w:r w:rsidDel="00000000" w:rsidR="00000000" w:rsidRPr="00000000">
          <w:rPr>
            <w:color w:val="ff0000"/>
            <w:u w:val="single"/>
            <w:rtl w:val="0"/>
          </w:rPr>
          <w:t xml:space="preserve">Emotion Detector using Python - Mini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8: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How much Statistics should I learn for Machine Learning?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Descriptive Statistics VS Inferential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Sample vs Population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Random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Mean, Median, 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Variance &amp; Standard Deviation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Quartiles and Inter Quartile 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9:</w:t>
      </w:r>
    </w:p>
    <w:p w:rsidR="00000000" w:rsidDel="00000000" w:rsidP="00000000" w:rsidRDefault="00000000" w:rsidRPr="00000000" w14:paraId="0000003D">
      <w:pPr>
        <w:numPr>
          <w:ilvl w:val="0"/>
          <w:numId w:val="39"/>
        </w:numPr>
        <w:ind w:left="72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Gaussian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9"/>
        </w:numPr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Skewness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9"/>
        </w:numPr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Z Score and Standard Normal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9"/>
        </w:numPr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Central Limit 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10: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Covariance Vs Correlation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Pearson Correlation Coefficient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Spearman Rank Correlation Coefficient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Q - Q Plots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11: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Chebyshev’s 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Hypothesis Testing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- Stats vs T - Stats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Confidence Interval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12:</w:t>
      </w:r>
    </w:p>
    <w:p w:rsidR="00000000" w:rsidDel="00000000" w:rsidP="00000000" w:rsidRDefault="00000000" w:rsidRPr="00000000" w14:paraId="00000051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Chi-Square Test</w:t>
      </w:r>
    </w:p>
    <w:p w:rsidR="00000000" w:rsidDel="00000000" w:rsidP="00000000" w:rsidRDefault="00000000" w:rsidRPr="00000000" w14:paraId="00000052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ANOVA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Law Distribution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13:</w:t>
      </w:r>
    </w:p>
    <w:p w:rsidR="00000000" w:rsidDel="00000000" w:rsidP="00000000" w:rsidRDefault="00000000" w:rsidRPr="00000000" w14:paraId="00000056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Log-Normal Distribution</w:t>
      </w:r>
    </w:p>
    <w:p w:rsidR="00000000" w:rsidDel="00000000" w:rsidP="00000000" w:rsidRDefault="00000000" w:rsidRPr="00000000" w14:paraId="0000005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Pareto Distribution</w:t>
      </w:r>
    </w:p>
    <w:p w:rsidR="00000000" w:rsidDel="00000000" w:rsidP="00000000" w:rsidRDefault="00000000" w:rsidRPr="00000000" w14:paraId="00000058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Box-Cox Transformation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14 &amp; 15:</w:t>
      </w:r>
    </w:p>
    <w:p w:rsidR="00000000" w:rsidDel="00000000" w:rsidP="00000000" w:rsidRDefault="00000000" w:rsidRPr="00000000" w14:paraId="0000005B">
      <w:pPr>
        <w:ind w:left="0" w:firstLine="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Check these Statistics 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Check these Statistics 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Check these Statistics 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16: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ind w:left="72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Numpy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ind w:left="72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Numpy Indexing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ind w:left="720" w:hanging="360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Numpy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17:</w:t>
      </w:r>
    </w:p>
    <w:p w:rsidR="00000000" w:rsidDel="00000000" w:rsidP="00000000" w:rsidRDefault="00000000" w:rsidRPr="00000000" w14:paraId="00000066">
      <w:pPr>
        <w:numPr>
          <w:ilvl w:val="0"/>
          <w:numId w:val="33"/>
        </w:numPr>
        <w:ind w:left="720" w:hanging="360"/>
        <w:rPr>
          <w:u w:val="non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Pandas -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3"/>
        </w:numPr>
        <w:ind w:left="720" w:hanging="360"/>
        <w:rPr>
          <w:u w:val="non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Pandas - DataFrame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3"/>
        </w:numPr>
        <w:ind w:left="720" w:hanging="360"/>
        <w:rPr>
          <w:u w:val="none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Pandas - Missing Data, Groupby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3"/>
        </w:numPr>
        <w:ind w:left="720" w:hanging="360"/>
        <w:rPr>
          <w:u w:val="non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Pandas -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color w:val="274e13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18: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color w:val="274e13"/>
        </w:rPr>
      </w:pPr>
      <w:hyperlink r:id="rId66">
        <w:r w:rsidDel="00000000" w:rsidR="00000000" w:rsidRPr="00000000">
          <w:rPr>
            <w:color w:val="274e13"/>
            <w:u w:val="single"/>
            <w:rtl w:val="0"/>
          </w:rPr>
          <w:t xml:space="preserve">IPL Data Analysis (Part 1) - Mini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/>
      </w:pPr>
      <w:hyperlink r:id="rId67">
        <w:r w:rsidDel="00000000" w:rsidR="00000000" w:rsidRPr="00000000">
          <w:rPr>
            <w:u w:val="single"/>
            <w:rtl w:val="0"/>
          </w:rPr>
          <w:t xml:space="preserve">IPL Data Analysis (Part 2) - Mini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color w:val="a61c00"/>
        </w:rPr>
      </w:pPr>
      <w:hyperlink r:id="rId68">
        <w:r w:rsidDel="00000000" w:rsidR="00000000" w:rsidRPr="00000000">
          <w:rPr>
            <w:color w:val="a61c00"/>
            <w:u w:val="single"/>
            <w:rtl w:val="0"/>
          </w:rPr>
          <w:t xml:space="preserve">David Warner Batting Analysis - Mini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19:</w:t>
      </w:r>
    </w:p>
    <w:p w:rsidR="00000000" w:rsidDel="00000000" w:rsidP="00000000" w:rsidRDefault="00000000" w:rsidRPr="00000000" w14:paraId="00000071">
      <w:pPr>
        <w:numPr>
          <w:ilvl w:val="0"/>
          <w:numId w:val="27"/>
        </w:numPr>
        <w:ind w:left="720" w:hanging="360"/>
        <w:rPr>
          <w:u w:val="non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Introduction to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ind w:left="720" w:hanging="360"/>
        <w:rPr>
          <w:u w:val="non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AI vs ML vs DL vs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ind w:left="720" w:hanging="360"/>
        <w:rPr>
          <w:u w:val="non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Datasets for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ind w:left="720" w:hanging="360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Bias, Variance, Underfitting, Overfitting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20:</w:t>
      </w:r>
    </w:p>
    <w:p w:rsidR="00000000" w:rsidDel="00000000" w:rsidP="00000000" w:rsidRDefault="00000000" w:rsidRPr="00000000" w14:paraId="00000077">
      <w:pPr>
        <w:numPr>
          <w:ilvl w:val="0"/>
          <w:numId w:val="37"/>
        </w:numPr>
        <w:ind w:left="720" w:hanging="360"/>
        <w:rPr>
          <w:u w:val="none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Data Preprocessing -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7"/>
        </w:numPr>
        <w:ind w:left="720" w:hanging="360"/>
        <w:rPr>
          <w:u w:val="none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Data Preprocessing -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7"/>
        </w:numPr>
        <w:ind w:left="720" w:hanging="360"/>
        <w:rPr>
          <w:u w:val="non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Simple Linear Regression -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 Descent</w:t>
      </w:r>
    </w:p>
    <w:p w:rsidR="00000000" w:rsidDel="00000000" w:rsidP="00000000" w:rsidRDefault="00000000" w:rsidRPr="00000000" w14:paraId="0000007B">
      <w:pPr>
        <w:numPr>
          <w:ilvl w:val="0"/>
          <w:numId w:val="37"/>
        </w:numPr>
        <w:ind w:left="720" w:hanging="360"/>
        <w:rPr>
          <w:u w:val="none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Simple Linear Regression -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21:</w:t>
      </w:r>
    </w:p>
    <w:p w:rsidR="00000000" w:rsidDel="00000000" w:rsidP="00000000" w:rsidRDefault="00000000" w:rsidRPr="00000000" w14:paraId="0000007E">
      <w:pPr>
        <w:numPr>
          <w:ilvl w:val="0"/>
          <w:numId w:val="35"/>
        </w:numPr>
        <w:ind w:left="720" w:hanging="360"/>
        <w:rPr>
          <w:u w:val="none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Multiple Linear Regression -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5"/>
        </w:numPr>
        <w:ind w:left="720" w:hanging="360"/>
        <w:rPr>
          <w:u w:val="none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Multiple Linear Regression -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5"/>
        </w:numPr>
        <w:ind w:left="720" w:hanging="360"/>
        <w:rPr>
          <w:u w:val="none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Polynomial Regression -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5"/>
        </w:numPr>
        <w:ind w:left="720" w:hanging="360"/>
        <w:rPr>
          <w:u w:val="none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Polynomial Regression -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22: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u w:val="none"/>
        </w:rPr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Regression Trees -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>
          <w:u w:val="none"/>
        </w:rPr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Regression Trees -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>
          <w:u w:val="none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Regression Trees -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23:</w:t>
      </w:r>
    </w:p>
    <w:p w:rsidR="00000000" w:rsidDel="00000000" w:rsidP="00000000" w:rsidRDefault="00000000" w:rsidRPr="00000000" w14:paraId="00000089">
      <w:pPr>
        <w:numPr>
          <w:ilvl w:val="0"/>
          <w:numId w:val="34"/>
        </w:numPr>
        <w:ind w:left="720" w:hanging="360"/>
        <w:rPr>
          <w:u w:val="none"/>
        </w:rPr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What is Ensemble Learning?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4"/>
        </w:numPr>
        <w:ind w:left="720" w:hanging="360"/>
        <w:rPr>
          <w:u w:val="none"/>
        </w:rPr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Random Forest Regression -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4"/>
        </w:numPr>
        <w:ind w:left="720" w:hanging="360"/>
        <w:rPr>
          <w:u w:val="none"/>
        </w:rPr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Random Forest Regression -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24:</w:t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ind w:left="720" w:hanging="360"/>
        <w:rPr>
          <w:u w:val="none"/>
        </w:rPr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Regression Metrics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6"/>
        </w:numPr>
        <w:ind w:left="720" w:hanging="360"/>
        <w:rPr>
          <w:u w:val="none"/>
        </w:rPr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R Squared vs Adjusted R Squared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6"/>
        </w:numPr>
        <w:ind w:left="720" w:hanging="360"/>
        <w:rPr>
          <w:u w:val="none"/>
        </w:rPr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Backward Elimination (Adjusted R Squared)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6"/>
        </w:numPr>
        <w:ind w:left="720" w:hanging="360"/>
        <w:rPr>
          <w:u w:val="none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L1 and L2 Regularization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25: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u w:val="none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How to handle Imbalanced 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Confusion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Confusion Matrix using Scikit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u w:val="none"/>
        </w:rPr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Logistic Regression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u w:val="none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Logistic Regression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26: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K Nearest Neighbors -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K Nearest Neighbors -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Support Vector Machine  -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Support Vector Machine -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27: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ind w:left="720" w:hanging="360"/>
        <w:rPr>
          <w:u w:val="none"/>
        </w:rPr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Naive Bayes Classifier (Part 1)  -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ind w:left="720" w:hanging="360"/>
        <w:rPr>
          <w:u w:val="none"/>
        </w:rPr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Naive Bayes Classifier (Part 2) -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ind w:left="720" w:hanging="360"/>
        <w:rPr>
          <w:u w:val="none"/>
        </w:rPr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Naive Bayes Classifier  -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28: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ind w:left="720" w:hanging="360"/>
        <w:rPr>
          <w:u w:val="none"/>
        </w:rPr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Decision Tree Classifier  -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ind w:left="720" w:hanging="360"/>
        <w:rPr>
          <w:u w:val="none"/>
        </w:rPr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Decision Tree Classifier -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ind w:left="720" w:hanging="360"/>
        <w:rPr>
          <w:u w:val="none"/>
        </w:rPr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Random Forest Classifier  -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ind w:left="720" w:hanging="360"/>
        <w:rPr>
          <w:u w:val="none"/>
        </w:rPr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Random Forest Classifier -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29:</w:t>
      </w:r>
    </w:p>
    <w:p w:rsidR="00000000" w:rsidDel="00000000" w:rsidP="00000000" w:rsidRDefault="00000000" w:rsidRPr="00000000" w14:paraId="000000AA">
      <w:pPr>
        <w:numPr>
          <w:ilvl w:val="0"/>
          <w:numId w:val="40"/>
        </w:numPr>
        <w:ind w:left="720" w:hanging="360"/>
        <w:rPr>
          <w:u w:val="none"/>
        </w:rPr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K Means Clustering -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0"/>
        </w:numPr>
        <w:ind w:left="720" w:hanging="360"/>
        <w:rPr>
          <w:u w:val="none"/>
        </w:rPr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K Means Clustering -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0"/>
        </w:numPr>
        <w:ind w:left="720" w:hanging="360"/>
        <w:rPr>
          <w:u w:val="none"/>
        </w:rPr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Hierarchical Clustering -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0"/>
        </w:numPr>
        <w:ind w:left="720" w:hanging="360"/>
        <w:rPr>
          <w:u w:val="none"/>
        </w:rPr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Hierarchical Clustering -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30:</w:t>
      </w:r>
    </w:p>
    <w:p w:rsidR="00000000" w:rsidDel="00000000" w:rsidP="00000000" w:rsidRDefault="00000000" w:rsidRPr="00000000" w14:paraId="000000B0">
      <w:pPr>
        <w:numPr>
          <w:ilvl w:val="0"/>
          <w:numId w:val="31"/>
        </w:numPr>
        <w:ind w:left="720" w:hanging="360"/>
        <w:rPr>
          <w:u w:val="none"/>
        </w:rPr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Dimensionality Reduction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1"/>
        </w:numPr>
        <w:ind w:left="720" w:hanging="360"/>
        <w:rPr>
          <w:u w:val="none"/>
        </w:rPr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Principal Component Analysis -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1"/>
        </w:numPr>
        <w:ind w:left="720" w:hanging="360"/>
        <w:rPr>
          <w:u w:val="none"/>
        </w:rPr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Principal Component Analysis -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1"/>
        </w:numPr>
        <w:ind w:left="720" w:hanging="360"/>
        <w:rPr>
          <w:u w:val="none"/>
        </w:rPr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Linear Discriminant Analysis -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31:</w:t>
      </w:r>
    </w:p>
    <w:p w:rsidR="00000000" w:rsidDel="00000000" w:rsidP="00000000" w:rsidRDefault="00000000" w:rsidRPr="00000000" w14:paraId="000000B6">
      <w:pPr>
        <w:numPr>
          <w:ilvl w:val="0"/>
          <w:numId w:val="38"/>
        </w:numPr>
        <w:ind w:left="720" w:hanging="360"/>
        <w:rPr>
          <w:u w:val="none"/>
        </w:rPr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Cross-Validation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8"/>
        </w:numPr>
        <w:ind w:left="720" w:hanging="360"/>
        <w:rPr>
          <w:u w:val="none"/>
        </w:rPr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K - Fold Cross-Validation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8"/>
        </w:numPr>
        <w:ind w:left="720" w:hanging="360"/>
        <w:rPr>
          <w:u w:val="none"/>
        </w:rPr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Hyperparameter Tuning - GridSearchCV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8"/>
        </w:numPr>
        <w:ind w:left="720" w:hanging="360"/>
        <w:rPr>
          <w:u w:val="none"/>
        </w:rPr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Hyperparameter Tuning - Randomized SeachCV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32: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720" w:hanging="360"/>
        <w:rPr>
          <w:color w:val="cc0000"/>
        </w:rPr>
      </w:pPr>
      <w:hyperlink r:id="rId119">
        <w:r w:rsidDel="00000000" w:rsidR="00000000" w:rsidRPr="00000000">
          <w:rPr>
            <w:color w:val="cc0000"/>
            <w:u w:val="single"/>
            <w:rtl w:val="0"/>
          </w:rPr>
          <w:t xml:space="preserve">Medical Insurance Premium Prediction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ind w:left="720" w:hanging="360"/>
        <w:rPr>
          <w:color w:val="5b0f00"/>
        </w:rPr>
      </w:pPr>
      <w:hyperlink r:id="rId120">
        <w:r w:rsidDel="00000000" w:rsidR="00000000" w:rsidRPr="00000000">
          <w:rPr>
            <w:color w:val="5b0f00"/>
            <w:u w:val="single"/>
            <w:rtl w:val="0"/>
          </w:rPr>
          <w:t xml:space="preserve">Loan Status Prediction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ind w:left="720" w:hanging="360"/>
        <w:rPr>
          <w:color w:val="5b0f00"/>
          <w:u w:val="none"/>
        </w:rPr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Used Car Price Prediction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33: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>
          <w:u w:val="none"/>
        </w:rPr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Introduction to Flask Web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u w:val="none"/>
        </w:rPr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Flask HTML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>
          <w:u w:val="none"/>
        </w:rPr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Template Inheritance in 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rPr>
          <w:u w:val="none"/>
        </w:rPr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 Requests &amp; HTML Forms in 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34: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ind w:left="720" w:hanging="360"/>
        <w:rPr>
          <w:u w:val="none"/>
        </w:rPr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Credit Card Fraud Detection 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ind w:left="720" w:hanging="360"/>
        <w:rPr>
          <w:u w:val="none"/>
        </w:rPr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Diabetes Prediction using ML (Part 1)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ind w:left="720" w:hanging="360"/>
        <w:rPr>
          <w:u w:val="none"/>
        </w:rPr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Diabetes Prediction using ML (Part 2)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ind w:left="720" w:hanging="360"/>
        <w:rPr>
          <w:u w:val="none"/>
        </w:rPr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Heart Disease prediction (Part 1)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ind w:left="720" w:hanging="360"/>
        <w:rPr>
          <w:u w:val="none"/>
        </w:rPr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Heart Disease Prediction (Part 2)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ind w:left="720" w:hanging="360"/>
        <w:rPr>
          <w:u w:val="none"/>
        </w:rPr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Liver Disease Prediction (Part 1)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ind w:left="720" w:hanging="360"/>
        <w:rPr>
          <w:u w:val="none"/>
        </w:rPr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Liver Disease Prediction (Part 2)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35:</w:t>
      </w:r>
    </w:p>
    <w:p w:rsidR="00000000" w:rsidDel="00000000" w:rsidP="00000000" w:rsidRDefault="00000000" w:rsidRPr="00000000" w14:paraId="000000D0">
      <w:pPr>
        <w:numPr>
          <w:ilvl w:val="0"/>
          <w:numId w:val="23"/>
        </w:numPr>
        <w:ind w:left="720" w:hanging="360"/>
        <w:rPr>
          <w:u w:val="none"/>
        </w:rPr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Introduction to Natural Language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3"/>
        </w:numPr>
        <w:ind w:left="720" w:hanging="360"/>
        <w:rPr>
          <w:u w:val="none"/>
        </w:rPr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Spacy 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3"/>
        </w:numPr>
        <w:ind w:left="720" w:hanging="360"/>
        <w:rPr>
          <w:u w:val="none"/>
        </w:rPr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What is Tokenisation?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3"/>
        </w:numPr>
        <w:ind w:left="720" w:hanging="360"/>
        <w:rPr>
          <w:u w:val="none"/>
        </w:rPr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What is Stemming?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3"/>
        </w:numPr>
        <w:ind w:left="720" w:hanging="360"/>
        <w:rPr>
          <w:u w:val="none"/>
        </w:rPr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What is Lemmatization?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3"/>
        </w:numPr>
        <w:ind w:left="720" w:hanging="360"/>
        <w:rPr>
          <w:u w:val="none"/>
        </w:rPr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What are StopWords?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ind w:left="720" w:hanging="360"/>
        <w:rPr>
          <w:u w:val="none"/>
        </w:rPr>
      </w:pP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Working with Stop Words?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36: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720" w:hanging="360"/>
        <w:rPr>
          <w:u w:val="none"/>
        </w:rPr>
      </w:pP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Vocabulary 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720" w:hanging="360"/>
        <w:rPr>
          <w:u w:val="none"/>
        </w:rPr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Parts of Speech Tagging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720" w:hanging="360"/>
        <w:rPr>
          <w:u w:val="none"/>
        </w:rPr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Named Entity 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  <w:rPr>
          <w:u w:val="none"/>
        </w:rPr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Bag of Words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37:</w:t>
      </w:r>
    </w:p>
    <w:p w:rsidR="00000000" w:rsidDel="00000000" w:rsidP="00000000" w:rsidRDefault="00000000" w:rsidRPr="00000000" w14:paraId="000000DF">
      <w:pPr>
        <w:numPr>
          <w:ilvl w:val="0"/>
          <w:numId w:val="24"/>
        </w:numPr>
        <w:ind w:left="720" w:hanging="360"/>
        <w:rPr>
          <w:u w:val="none"/>
        </w:rPr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Restaurant Reviews Sentiment Analysis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4"/>
        </w:numPr>
        <w:ind w:left="720" w:hanging="360"/>
        <w:rPr>
          <w:u w:val="none"/>
        </w:rPr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SMS Spam Detector (Part 1)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4"/>
        </w:numPr>
        <w:ind w:left="720" w:hanging="360"/>
        <w:rPr>
          <w:u w:val="none"/>
        </w:rPr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SMS Spam Detector (Part 2)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4"/>
        </w:numPr>
        <w:ind w:left="720" w:hanging="360"/>
        <w:rPr>
          <w:u w:val="none"/>
        </w:rPr>
      </w:pP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Sentiment Analysis using Vader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38:</w:t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ind w:left="720" w:hanging="360"/>
        <w:rPr>
          <w:u w:val="none"/>
        </w:rPr>
      </w:pP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What are Word Vectors?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ind w:left="720" w:hanging="360"/>
        <w:rPr>
          <w:u w:val="none"/>
        </w:rPr>
      </w:pP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Password Strength Checker (Part 1)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ind w:left="720" w:hanging="360"/>
        <w:rPr>
          <w:u w:val="none"/>
        </w:rPr>
      </w:pP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Password Strength Checker (Part 2)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ind w:left="720" w:hanging="360"/>
        <w:rPr>
          <w:u w:val="none"/>
        </w:rPr>
      </w:pP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Movie Recommendation System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39:</w:t>
      </w:r>
    </w:p>
    <w:p w:rsidR="00000000" w:rsidDel="00000000" w:rsidP="00000000" w:rsidRDefault="00000000" w:rsidRPr="00000000" w14:paraId="000000EF">
      <w:pPr>
        <w:numPr>
          <w:ilvl w:val="0"/>
          <w:numId w:val="41"/>
        </w:numPr>
        <w:ind w:left="720" w:hanging="360"/>
        <w:rPr>
          <w:u w:val="none"/>
        </w:rPr>
      </w:pP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Introduction to Computer Vision and its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1"/>
        </w:numPr>
        <w:ind w:left="720" w:hanging="360"/>
        <w:rPr>
          <w:u w:val="none"/>
        </w:rPr>
      </w:pP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Reading, Writing, and Displaying images using 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1"/>
        </w:numPr>
        <w:ind w:left="720" w:hanging="360"/>
        <w:rPr>
          <w:u w:val="none"/>
        </w:rPr>
      </w:pP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Drawing Images using 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1"/>
        </w:numPr>
        <w:ind w:left="720" w:hanging="360"/>
        <w:rPr>
          <w:u w:val="none"/>
        </w:rPr>
      </w:pP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Translation and Rotation of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41"/>
        </w:numPr>
        <w:ind w:left="720" w:hanging="360"/>
        <w:rPr>
          <w:u w:val="none"/>
        </w:rPr>
      </w:pP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Resizing and Cropping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40: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rPr>
          <w:u w:val="none"/>
        </w:rPr>
      </w:pP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Blurring &amp; Sharpening Images using 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  <w:rPr>
          <w:u w:val="none"/>
        </w:rPr>
      </w:pP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Thresholding Images using 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rPr>
          <w:u w:val="none"/>
        </w:rPr>
      </w:pP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Edge Detection using 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rPr>
          <w:u w:val="none"/>
        </w:rPr>
      </w:pP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Live Sketch using WebCam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41:</w:t>
      </w:r>
    </w:p>
    <w:p w:rsidR="00000000" w:rsidDel="00000000" w:rsidP="00000000" w:rsidRDefault="00000000" w:rsidRPr="00000000" w14:paraId="000000FC">
      <w:pPr>
        <w:numPr>
          <w:ilvl w:val="0"/>
          <w:numId w:val="25"/>
        </w:numPr>
        <w:ind w:left="720" w:hanging="360"/>
        <w:rPr>
          <w:u w:val="none"/>
        </w:rPr>
      </w:pP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What are Contours?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5"/>
        </w:numPr>
        <w:ind w:left="720" w:hanging="360"/>
        <w:rPr>
          <w:u w:val="none"/>
        </w:rPr>
      </w:pP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Sorting Contours using 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5"/>
        </w:numPr>
        <w:ind w:left="720" w:hanging="360"/>
        <w:rPr>
          <w:u w:val="none"/>
        </w:rPr>
      </w:pP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Face and Eye Detection using Haar Cascades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5"/>
        </w:numPr>
        <w:ind w:left="720" w:hanging="360"/>
        <w:rPr>
          <w:u w:val="none"/>
        </w:rPr>
      </w:pP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How to Blur Human Faces using OpenCV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5"/>
        </w:numPr>
        <w:ind w:left="720" w:hanging="360"/>
        <w:rPr>
          <w:u w:val="none"/>
        </w:rPr>
      </w:pP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An idea about Object Detection and its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42:</w:t>
      </w:r>
    </w:p>
    <w:p w:rsidR="00000000" w:rsidDel="00000000" w:rsidP="00000000" w:rsidRDefault="00000000" w:rsidRPr="00000000" w14:paraId="00000104">
      <w:pPr>
        <w:numPr>
          <w:ilvl w:val="0"/>
          <w:numId w:val="28"/>
        </w:numPr>
        <w:ind w:left="720" w:hanging="360"/>
        <w:rPr>
          <w:u w:val="none"/>
        </w:rPr>
      </w:pP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Artificial Neural Network -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8"/>
        </w:numPr>
        <w:ind w:left="720" w:hanging="360"/>
        <w:rPr>
          <w:u w:val="none"/>
        </w:rPr>
      </w:pP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Artificial Neural Network -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8"/>
        </w:numPr>
        <w:ind w:left="720" w:hanging="360"/>
        <w:rPr>
          <w:u w:val="none"/>
        </w:rPr>
      </w:pP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Car Purchase Amount Prediction (Part 1)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8"/>
        </w:numPr>
        <w:ind w:left="720" w:hanging="360"/>
        <w:rPr>
          <w:u w:val="none"/>
        </w:rPr>
      </w:pP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Car Purchase Amount Prediction (Part 2)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43:</w:t>
      </w:r>
    </w:p>
    <w:p w:rsidR="00000000" w:rsidDel="00000000" w:rsidP="00000000" w:rsidRDefault="00000000" w:rsidRPr="00000000" w14:paraId="0000010A">
      <w:pPr>
        <w:numPr>
          <w:ilvl w:val="0"/>
          <w:numId w:val="30"/>
        </w:numPr>
        <w:ind w:left="720" w:hanging="360"/>
        <w:rPr>
          <w:u w:val="none"/>
        </w:rPr>
      </w:pP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Convolution Neural Network -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0"/>
        </w:numPr>
        <w:ind w:left="720" w:hanging="360"/>
        <w:rPr>
          <w:u w:val="none"/>
        </w:rPr>
      </w:pP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MNIST Image Classification using CNN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0"/>
        </w:numPr>
        <w:ind w:left="720" w:hanging="360"/>
        <w:rPr>
          <w:u w:val="none"/>
        </w:rPr>
      </w:pP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An idea about Transfer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44:</w:t>
      </w:r>
    </w:p>
    <w:p w:rsidR="00000000" w:rsidDel="00000000" w:rsidP="00000000" w:rsidRDefault="00000000" w:rsidRPr="00000000" w14:paraId="0000010F">
      <w:pPr>
        <w:numPr>
          <w:ilvl w:val="0"/>
          <w:numId w:val="16"/>
        </w:numPr>
        <w:ind w:left="720" w:hanging="360"/>
        <w:rPr>
          <w:u w:val="none"/>
        </w:rPr>
      </w:pP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Recurrent Neural Network -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6"/>
        </w:numPr>
        <w:ind w:left="720" w:hanging="360"/>
        <w:rPr>
          <w:u w:val="none"/>
        </w:rPr>
      </w:pP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Google Stock Price Prediction using LSTM -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45: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Finally, 45th day, hope you all covered the topics. Now start doing new projects and apply for internships and jobs.</w:t>
      </w:r>
    </w:p>
    <w:p w:rsidR="00000000" w:rsidDel="00000000" w:rsidP="00000000" w:rsidRDefault="00000000" w:rsidRPr="00000000" w14:paraId="00000114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ALL THE BEST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headerReference r:id="rId17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VuTXCexqj7w&amp;list=PLVG0Zju2HPJd_M1o_YeX1BH9XVR8ZeOF9&amp;index=1&amp;t=75s&amp;ab_channel=Nerchuko" TargetMode="External"/><Relationship Id="rId42" Type="http://schemas.openxmlformats.org/officeDocument/2006/relationships/hyperlink" Target="https://www.youtube.com/watch?v=vhPNsuOmLIo&amp;list=PLVG0Zju2HPJd_M1o_YeX1BH9XVR8ZeOF9&amp;index=3&amp;ab_channel=Nerchuko" TargetMode="External"/><Relationship Id="rId41" Type="http://schemas.openxmlformats.org/officeDocument/2006/relationships/hyperlink" Target="https://www.youtube.com/watch?v=zV430YeANLo&amp;list=PLVG0Zju2HPJd_M1o_YeX1BH9XVR8ZeOF9&amp;index=2&amp;ab_channel=Nerchuko" TargetMode="External"/><Relationship Id="rId44" Type="http://schemas.openxmlformats.org/officeDocument/2006/relationships/hyperlink" Target="https://www.youtube.com/watch?v=FGa1kkb1R0k&amp;list=PLVG0Zju2HPJd_M1o_YeX1BH9XVR8ZeOF9&amp;index=5&amp;ab_channel=Nerchuko" TargetMode="External"/><Relationship Id="rId43" Type="http://schemas.openxmlformats.org/officeDocument/2006/relationships/hyperlink" Target="https://www.youtube.com/watch?v=kpyEPjFQ5H4&amp;list=PLVG0Zju2HPJd_M1o_YeX1BH9XVR8ZeOF9&amp;index=4&amp;ab_channel=Nerchuko" TargetMode="External"/><Relationship Id="rId46" Type="http://schemas.openxmlformats.org/officeDocument/2006/relationships/hyperlink" Target="https://www.youtube.com/watch?v=fAd3e1JpCKg&amp;list=PLVG0Zju2HPJd_M1o_YeX1BH9XVR8ZeOF9&amp;index=7&amp;ab_channel=Nerchuko" TargetMode="External"/><Relationship Id="rId45" Type="http://schemas.openxmlformats.org/officeDocument/2006/relationships/hyperlink" Target="https://www.youtube.com/watch?v=USdJbe8Fww0&amp;list=PLVG0Zju2HPJd_M1o_YeX1BH9XVR8ZeOF9&amp;index=6&amp;ab_channel=Nerchuko" TargetMode="External"/><Relationship Id="rId107" Type="http://schemas.openxmlformats.org/officeDocument/2006/relationships/hyperlink" Target="https://www.youtube.com/watch?v=78d0VNnlZ5w&amp;list=PLVG0Zju2HPJe0bhmV6l1MEE-6h0MG-20P&amp;index=48&amp;ab_channel=Nerchuko" TargetMode="External"/><Relationship Id="rId106" Type="http://schemas.openxmlformats.org/officeDocument/2006/relationships/hyperlink" Target="https://www.youtube.com/watch?v=DClGJAnSZKU&amp;list=PLVG0Zju2HPJe0bhmV6l1MEE-6h0MG-20P&amp;index=43&amp;ab_channel=Nerchuko" TargetMode="External"/><Relationship Id="rId105" Type="http://schemas.openxmlformats.org/officeDocument/2006/relationships/hyperlink" Target="https://www.youtube.com/watch?v=oI8m6LCC_gQ&amp;list=PLVG0Zju2HPJe0bhmV6l1MEE-6h0MG-20P&amp;index=42&amp;ab_channel=Nerchuko" TargetMode="External"/><Relationship Id="rId104" Type="http://schemas.openxmlformats.org/officeDocument/2006/relationships/hyperlink" Target="https://www.youtube.com/watch?v=OCvBJuFkrXI&amp;list=PLVG0Zju2HPJe0bhmV6l1MEE-6h0MG-20P&amp;index=41&amp;ab_channel=Nerchuko" TargetMode="External"/><Relationship Id="rId109" Type="http://schemas.openxmlformats.org/officeDocument/2006/relationships/hyperlink" Target="https://www.youtube.com/watch?v=iM1lLm5MwGo&amp;list=PLVG0Zju2HPJe0bhmV6l1MEE-6h0MG-20P&amp;index=50&amp;ab_channel=Nerchuko" TargetMode="External"/><Relationship Id="rId108" Type="http://schemas.openxmlformats.org/officeDocument/2006/relationships/hyperlink" Target="https://www.youtube.com/watch?v=nA5CrbG2MbU&amp;list=PLVG0Zju2HPJe0bhmV6l1MEE-6h0MG-20P&amp;index=49&amp;ab_channel=Nerchuko" TargetMode="External"/><Relationship Id="rId48" Type="http://schemas.openxmlformats.org/officeDocument/2006/relationships/hyperlink" Target="https://youtu.be/GbNtC4Cn9S8" TargetMode="External"/><Relationship Id="rId47" Type="http://schemas.openxmlformats.org/officeDocument/2006/relationships/hyperlink" Target="https://youtu.be/IdExZaDBN6k" TargetMode="External"/><Relationship Id="rId49" Type="http://schemas.openxmlformats.org/officeDocument/2006/relationships/hyperlink" Target="https://www.youtube.com/watch?v=cZyxevaFmRQ&amp;list=PLVG0Zju2HPJd_M1o_YeX1BH9XVR8ZeOF9&amp;index=10&amp;ab_channel=Nerchuko" TargetMode="External"/><Relationship Id="rId103" Type="http://schemas.openxmlformats.org/officeDocument/2006/relationships/hyperlink" Target="https://www.youtube.com/watch?v=jikhf_BnBIA&amp;list=PLVG0Zju2HPJe0bhmV6l1MEE-6h0MG-20P&amp;index=40&amp;ab_channel=Nerchuko" TargetMode="External"/><Relationship Id="rId102" Type="http://schemas.openxmlformats.org/officeDocument/2006/relationships/hyperlink" Target="https://www.youtube.com/watch?v=O5ppXhwxqU4&amp;list=PLVG0Zju2HPJe0bhmV6l1MEE-6h0MG-20P&amp;index=39&amp;ab_channel=Nerchuko" TargetMode="External"/><Relationship Id="rId101" Type="http://schemas.openxmlformats.org/officeDocument/2006/relationships/hyperlink" Target="https://www.youtube.com/watch?v=nhXQmOXnV9o&amp;list=PLVG0Zju2HPJe0bhmV6l1MEE-6h0MG-20P&amp;index=38&amp;ab_channel=Nerchuko" TargetMode="External"/><Relationship Id="rId100" Type="http://schemas.openxmlformats.org/officeDocument/2006/relationships/hyperlink" Target="https://www.youtube.com/watch?v=oZ6HeF6rzI0&amp;list=PLVG0Zju2HPJe0bhmV6l1MEE-6h0MG-20P&amp;index=37&amp;ab_channel=Nerchuko" TargetMode="External"/><Relationship Id="rId31" Type="http://schemas.openxmlformats.org/officeDocument/2006/relationships/hyperlink" Target="https://www.youtube.com/watch?v=PJJUpzExFxI&amp;list=PLVG0Zju2HPJc_djazvkvbRfKlrkQ1Wl-r&amp;index=24&amp;ab_channel=Nerchuko" TargetMode="External"/><Relationship Id="rId30" Type="http://schemas.openxmlformats.org/officeDocument/2006/relationships/hyperlink" Target="https://www.youtube.com/watch?v=-_39f2oQJMA&amp;list=PLVG0Zju2HPJc_djazvkvbRfKlrkQ1Wl-r&amp;index=28&amp;ab_channel=Nerchuko" TargetMode="External"/><Relationship Id="rId33" Type="http://schemas.openxmlformats.org/officeDocument/2006/relationships/hyperlink" Target="https://www.youtube.com/watch?v=ZWwQQ_T2Cnc&amp;list=PLVG0Zju2HPJc_djazvkvbRfKlrkQ1Wl-r&amp;index=26&amp;ab_channel=Nerchuko" TargetMode="External"/><Relationship Id="rId32" Type="http://schemas.openxmlformats.org/officeDocument/2006/relationships/hyperlink" Target="https://www.youtube.com/watch?v=HbELUzuwd50&amp;list=PLVG0Zju2HPJc_djazvkvbRfKlrkQ1Wl-r&amp;index=25&amp;ab_channel=Nerchuko" TargetMode="External"/><Relationship Id="rId35" Type="http://schemas.openxmlformats.org/officeDocument/2006/relationships/hyperlink" Target="https://www.youtube.com/watch?v=bnG4RSC5fL0&amp;list=PLVG0Zju2HPJcErpDV1DY4fRBJeTSuvIES&amp;index=3&amp;ab_channel=Nerchuko" TargetMode="External"/><Relationship Id="rId34" Type="http://schemas.openxmlformats.org/officeDocument/2006/relationships/hyperlink" Target="https://www.youtube.com/watch?v=i8OHyXN4Z90&amp;list=PLVG0Zju2HPJcErpDV1DY4fRBJeTSuvIES&amp;index=7&amp;ab_channel=Nerchuko" TargetMode="External"/><Relationship Id="rId37" Type="http://schemas.openxmlformats.org/officeDocument/2006/relationships/hyperlink" Target="https://www.youtube.com/watch?v=JnGbGfbiPbU&amp;list=PLVG0Zju2HPJcErpDV1DY4fRBJeTSuvIES&amp;index=9&amp;ab_channel=Nerchuko" TargetMode="External"/><Relationship Id="rId36" Type="http://schemas.openxmlformats.org/officeDocument/2006/relationships/hyperlink" Target="https://www.youtube.com/watch?v=3XuAfBELJGw&amp;list=PLVG0Zju2HPJcErpDV1DY4fRBJeTSuvIES&amp;index=6&amp;ab_channel=Nerchuko" TargetMode="External"/><Relationship Id="rId175" Type="http://schemas.openxmlformats.org/officeDocument/2006/relationships/header" Target="header1.xml"/><Relationship Id="rId39" Type="http://schemas.openxmlformats.org/officeDocument/2006/relationships/hyperlink" Target="https://www.youtube.com/watch?v=VhMEa6xBW1g&amp;list=PLVG0Zju2HPJe0bhmV6l1MEE-6h0MG-20P&amp;index=6&amp;t=588s&amp;ab_channel=Nerchuko" TargetMode="External"/><Relationship Id="rId174" Type="http://schemas.openxmlformats.org/officeDocument/2006/relationships/hyperlink" Target="https://www.youtube.com/watch?v=SWWBMHqm2Iw&amp;list=PLVG0Zju2HPJfs_YBHr1HG2Di_4CX2Valt&amp;index=3&amp;ab_channel=Nerchuko" TargetMode="External"/><Relationship Id="rId38" Type="http://schemas.openxmlformats.org/officeDocument/2006/relationships/hyperlink" Target="https://www.youtube.com/watch?v=G7IPZLJL7zw&amp;list=PLVG0Zju2HPJcErpDV1DY4fRBJeTSuvIES&amp;index=11&amp;ab_channel=Nerchuko" TargetMode="External"/><Relationship Id="rId173" Type="http://schemas.openxmlformats.org/officeDocument/2006/relationships/hyperlink" Target="https://colah.github.io/posts/2015-08-Understanding-LSTMs/" TargetMode="External"/><Relationship Id="rId20" Type="http://schemas.openxmlformats.org/officeDocument/2006/relationships/hyperlink" Target="https://www.youtube.com/watch?v=eFgVYyp7Q2g&amp;list=PLVG0Zju2HPJc_djazvkvbRfKlrkQ1Wl-r&amp;index=11&amp;ab_channel=Nerchuko" TargetMode="External"/><Relationship Id="rId22" Type="http://schemas.openxmlformats.org/officeDocument/2006/relationships/hyperlink" Target="https://www.youtube.com/watch?v=av5HQmB7p0M&amp;list=PLVG0Zju2HPJc_djazvkvbRfKlrkQ1Wl-r&amp;index=14&amp;ab_channel=Nerchuko" TargetMode="External"/><Relationship Id="rId21" Type="http://schemas.openxmlformats.org/officeDocument/2006/relationships/hyperlink" Target="https://www.youtube.com/watch?v=vi-2asjwcYE&amp;list=PLVG0Zju2HPJc_djazvkvbRfKlrkQ1Wl-r&amp;index=13&amp;ab_channel=Nerchuko" TargetMode="External"/><Relationship Id="rId24" Type="http://schemas.openxmlformats.org/officeDocument/2006/relationships/hyperlink" Target="https://www.youtube.com/watch?v=AaDEHww9pGs&amp;list=PLVG0Zju2HPJc_djazvkvbRfKlrkQ1Wl-r&amp;index=16&amp;ab_channel=Nerchuko" TargetMode="External"/><Relationship Id="rId23" Type="http://schemas.openxmlformats.org/officeDocument/2006/relationships/hyperlink" Target="https://www.youtube.com/watch?v=Ig_tdxcfrHc&amp;list=PLVG0Zju2HPJc_djazvkvbRfKlrkQ1Wl-r&amp;index=15&amp;ab_channel=Nerchuko" TargetMode="External"/><Relationship Id="rId129" Type="http://schemas.openxmlformats.org/officeDocument/2006/relationships/hyperlink" Target="https://www.youtube.com/watch?v=rcUgIXfALpU&amp;list=PLVG0Zju2HPJeu6_Xomen5o7PCBcxK1__S&amp;index=22&amp;ab_channel=Nerchuko" TargetMode="External"/><Relationship Id="rId128" Type="http://schemas.openxmlformats.org/officeDocument/2006/relationships/hyperlink" Target="https://www.youtube.com/watch?v=t4pbQPbc0Ug&amp;list=PLVG0Zju2HPJeu6_Xomen5o7PCBcxK1__S&amp;index=7&amp;ab_channel=Nerchuko" TargetMode="External"/><Relationship Id="rId127" Type="http://schemas.openxmlformats.org/officeDocument/2006/relationships/hyperlink" Target="https://www.youtube.com/watch?v=6LHCWOSQpjE&amp;list=PLVG0Zju2HPJeu6_Xomen5o7PCBcxK1__S&amp;index=6&amp;ab_channel=Nerchuko" TargetMode="External"/><Relationship Id="rId126" Type="http://schemas.openxmlformats.org/officeDocument/2006/relationships/hyperlink" Target="https://www.youtube.com/watch?v=yGN5V0vILL0&amp;list=PLVG0Zju2HPJeu6_Xomen5o7PCBcxK1__S&amp;index=2&amp;ab_channel=Nerchuko" TargetMode="External"/><Relationship Id="rId26" Type="http://schemas.openxmlformats.org/officeDocument/2006/relationships/hyperlink" Target="https://www.youtube.com/watch?v=v-qIMeH4zSM&amp;list=PLVG0Zju2HPJc_djazvkvbRfKlrkQ1Wl-r&amp;index=19&amp;ab_channel=Nerchuko" TargetMode="External"/><Relationship Id="rId121" Type="http://schemas.openxmlformats.org/officeDocument/2006/relationships/hyperlink" Target="https://youtu.be/TxpPUf1h28U" TargetMode="External"/><Relationship Id="rId25" Type="http://schemas.openxmlformats.org/officeDocument/2006/relationships/hyperlink" Target="https://www.youtube.com/watch?v=qduCpDJh7Lg&amp;list=PLVG0Zju2HPJc_djazvkvbRfKlrkQ1Wl-r&amp;index=18&amp;ab_channel=Nerchuko" TargetMode="External"/><Relationship Id="rId120" Type="http://schemas.openxmlformats.org/officeDocument/2006/relationships/hyperlink" Target="https://www.youtube.com/watch?v=YoiIVBlflqM&amp;list=PLVG0Zju2HPJeu6_Xomen5o7PCBcxK1__S&amp;index=27&amp;ab_channel=Nerchuko" TargetMode="External"/><Relationship Id="rId28" Type="http://schemas.openxmlformats.org/officeDocument/2006/relationships/hyperlink" Target="https://www.youtube.com/watch?v=2uTS7g2iySY&amp;list=PLVG0Zju2HPJc_djazvkvbRfKlrkQ1Wl-r&amp;index=22&amp;ab_channel=Nerchuko" TargetMode="External"/><Relationship Id="rId27" Type="http://schemas.openxmlformats.org/officeDocument/2006/relationships/hyperlink" Target="https://www.youtube.com/watch?v=s7cIHEt2xps&amp;list=PLVG0Zju2HPJc_djazvkvbRfKlrkQ1Wl-r&amp;index=20&amp;ab_channel=Nerchuko" TargetMode="External"/><Relationship Id="rId125" Type="http://schemas.openxmlformats.org/officeDocument/2006/relationships/hyperlink" Target="https://www.youtube.com/watch?v=rP25szmF3qw&amp;list=PLVG0Zju2HPJdIoMidf1i0hfccIcsGTyx6&amp;index=4&amp;ab_channel=Nerchuko" TargetMode="External"/><Relationship Id="rId29" Type="http://schemas.openxmlformats.org/officeDocument/2006/relationships/hyperlink" Target="https://www.youtube.com/watch?v=JtvT-YOPBRE&amp;list=PLVG0Zju2HPJc_djazvkvbRfKlrkQ1Wl-r&amp;index=23&amp;ab_channel=Nerchuko" TargetMode="External"/><Relationship Id="rId124" Type="http://schemas.openxmlformats.org/officeDocument/2006/relationships/hyperlink" Target="https://www.youtube.com/watch?v=yn_gEelAERU&amp;list=PLVG0Zju2HPJdIoMidf1i0hfccIcsGTyx6&amp;index=3&amp;ab_channel=Nerchuko" TargetMode="External"/><Relationship Id="rId123" Type="http://schemas.openxmlformats.org/officeDocument/2006/relationships/hyperlink" Target="https://www.youtube.com/watch?v=YWh3IRVR_74&amp;list=PLVG0Zju2HPJdIoMidf1i0hfccIcsGTyx6&amp;index=2&amp;ab_channel=Nerchuko" TargetMode="External"/><Relationship Id="rId122" Type="http://schemas.openxmlformats.org/officeDocument/2006/relationships/hyperlink" Target="https://www.youtube.com/watch?v=7ZvXGNKwXp8&amp;list=PLVG0Zju2HPJdIoMidf1i0hfccIcsGTyx6&amp;index=1&amp;ab_channel=Nerchuko" TargetMode="External"/><Relationship Id="rId95" Type="http://schemas.openxmlformats.org/officeDocument/2006/relationships/hyperlink" Target="https://www.youtube.com/watch?v=IYkoW9pXxRc&amp;list=PLVG0Zju2HPJe0bhmV6l1MEE-6h0MG-20P&amp;index=31&amp;ab_channel=Nerchuko" TargetMode="External"/><Relationship Id="rId94" Type="http://schemas.openxmlformats.org/officeDocument/2006/relationships/hyperlink" Target="https://www.youtube.com/watch?v=IYkoW9pXxRc&amp;list=PLVG0Zju2HPJe0bhmV6l1MEE-6h0MG-20P&amp;index=31&amp;ab_channel=Nerchuko" TargetMode="External"/><Relationship Id="rId97" Type="http://schemas.openxmlformats.org/officeDocument/2006/relationships/hyperlink" Target="https://www.youtube.com/watch?v=-_ruNGoTE1M&amp;list=PLVG0Zju2HPJe0bhmV6l1MEE-6h0MG-20P&amp;index=34&amp;ab_channel=Nerchuko" TargetMode="External"/><Relationship Id="rId96" Type="http://schemas.openxmlformats.org/officeDocument/2006/relationships/hyperlink" Target="https://www.youtube.com/watch?v=xXt0d6fs1LY&amp;list=PLVG0Zju2HPJe0bhmV6l1MEE-6h0MG-20P&amp;index=33&amp;ab_channel=Nerchuko" TargetMode="External"/><Relationship Id="rId11" Type="http://schemas.openxmlformats.org/officeDocument/2006/relationships/hyperlink" Target="https://www.youtube.com/watch?v=mSGVuyA7bAQ&amp;list=PLVG0Zju2HPJc_djazvkvbRfKlrkQ1Wl-r&amp;index=3&amp;ab_channel=Nerchuko" TargetMode="External"/><Relationship Id="rId99" Type="http://schemas.openxmlformats.org/officeDocument/2006/relationships/hyperlink" Target="https://www.youtube.com/watch?v=miKjdWiFyqc&amp;list=PLVG0Zju2HPJe0bhmV6l1MEE-6h0MG-20P&amp;index=36&amp;ab_channel=Nerchuko" TargetMode="External"/><Relationship Id="rId10" Type="http://schemas.openxmlformats.org/officeDocument/2006/relationships/hyperlink" Target="https://www.youtube.com/watch?v=Sbe-cyzv5X4&amp;list=PLVG0Zju2HPJc_djazvkvbRfKlrkQ1Wl-r&amp;index=2&amp;ab_channel=Nerchuko" TargetMode="External"/><Relationship Id="rId98" Type="http://schemas.openxmlformats.org/officeDocument/2006/relationships/hyperlink" Target="https://www.youtube.com/watch?v=a996BtdSqzQ&amp;list=PLVG0Zju2HPJe0bhmV6l1MEE-6h0MG-20P&amp;index=35&amp;ab_channel=Nerchuko" TargetMode="External"/><Relationship Id="rId13" Type="http://schemas.openxmlformats.org/officeDocument/2006/relationships/hyperlink" Target="https://www.youtube.com/watch?v=b_6jAfOc32s&amp;list=PLVG0Zju2HPJc_djazvkvbRfKlrkQ1Wl-r&amp;index=5&amp;ab_channel=Nerchuko" TargetMode="External"/><Relationship Id="rId12" Type="http://schemas.openxmlformats.org/officeDocument/2006/relationships/hyperlink" Target="https://www.youtube.com/watch?v=3lrUFM9BCJU&amp;list=PLVG0Zju2HPJc_djazvkvbRfKlrkQ1Wl-r&amp;index=4&amp;ab_channel=Nerchuko" TargetMode="External"/><Relationship Id="rId91" Type="http://schemas.openxmlformats.org/officeDocument/2006/relationships/hyperlink" Target="https://www.youtube.com/watch?v=r9JkTtqLyuw&amp;list=PLVG0Zju2HPJe0bhmV6l1MEE-6h0MG-20P&amp;index=24&amp;ab_channel=Nerchuko" TargetMode="External"/><Relationship Id="rId90" Type="http://schemas.openxmlformats.org/officeDocument/2006/relationships/hyperlink" Target="https://www.youtube.com/watch?v=JFkC4rES6ls&amp;list=PLVG0Zju2HPJe0bhmV6l1MEE-6h0MG-20P&amp;index=28&amp;ab_channel=Nerchuko" TargetMode="External"/><Relationship Id="rId93" Type="http://schemas.openxmlformats.org/officeDocument/2006/relationships/hyperlink" Target="https://www.youtube.com/watch?v=JVb6nx0LSq8&amp;list=PLVG0Zju2HPJe0bhmV6l1MEE-6h0MG-20P&amp;index=30&amp;ab_channel=Nerchuko" TargetMode="External"/><Relationship Id="rId92" Type="http://schemas.openxmlformats.org/officeDocument/2006/relationships/hyperlink" Target="https://www.youtube.com/watch?v=P8m664iFNNQ&amp;list=PLVG0Zju2HPJe0bhmV6l1MEE-6h0MG-20P&amp;index=29&amp;ab_channel=Nerchuko" TargetMode="External"/><Relationship Id="rId118" Type="http://schemas.openxmlformats.org/officeDocument/2006/relationships/hyperlink" Target="https://www.youtube.com/watch?v=HkQEOJBdeJ4&amp;list=PLVG0Zju2HPJe0bhmV6l1MEE-6h0MG-20P&amp;index=46&amp;ab_channel=Nerchuko" TargetMode="External"/><Relationship Id="rId117" Type="http://schemas.openxmlformats.org/officeDocument/2006/relationships/hyperlink" Target="https://www.youtube.com/watch?v=CrIJ8aLcVyk&amp;list=PLVG0Zju2HPJe0bhmV6l1MEE-6h0MG-20P&amp;index=47&amp;ab_channel=Nerchuko" TargetMode="External"/><Relationship Id="rId116" Type="http://schemas.openxmlformats.org/officeDocument/2006/relationships/hyperlink" Target="https://www.youtube.com/watch?v=DyXirD83x3g&amp;list=PLVG0Zju2HPJe0bhmV6l1MEE-6h0MG-20P&amp;index=45&amp;ab_channel=Nerchuko" TargetMode="External"/><Relationship Id="rId115" Type="http://schemas.openxmlformats.org/officeDocument/2006/relationships/hyperlink" Target="https://www.youtube.com/watch?v=KHGTyEm_NW0&amp;list=PLVG0Zju2HPJe0bhmV6l1MEE-6h0MG-20P&amp;index=44&amp;ab_channel=Nerchuko" TargetMode="External"/><Relationship Id="rId119" Type="http://schemas.openxmlformats.org/officeDocument/2006/relationships/hyperlink" Target="https://www.youtube.com/watch?v=oC-KXYpyj-o&amp;list=PLVG0Zju2HPJeu6_Xomen5o7PCBcxK1__S&amp;index=30&amp;ab_channel=Nerchuko" TargetMode="External"/><Relationship Id="rId15" Type="http://schemas.openxmlformats.org/officeDocument/2006/relationships/hyperlink" Target="https://www.youtube.com/watch?v=rFJgDxNziAg&amp;list=PLVG0Zju2HPJc_djazvkvbRfKlrkQ1Wl-r&amp;index=7&amp;ab_channel=Nerchuko" TargetMode="External"/><Relationship Id="rId110" Type="http://schemas.openxmlformats.org/officeDocument/2006/relationships/hyperlink" Target="https://www.youtube.com/watch?v=pBG0U-FjRSw&amp;list=PLVG0Zju2HPJe0bhmV6l1MEE-6h0MG-20P&amp;index=51&amp;ab_channel=Nerchuko" TargetMode="External"/><Relationship Id="rId14" Type="http://schemas.openxmlformats.org/officeDocument/2006/relationships/hyperlink" Target="https://www.youtube.com/watch?v=oYi2P1NMg2s&amp;list=PLVG0Zju2HPJc_djazvkvbRfKlrkQ1Wl-r&amp;index=6&amp;ab_channel=Nerchuko" TargetMode="External"/><Relationship Id="rId17" Type="http://schemas.openxmlformats.org/officeDocument/2006/relationships/hyperlink" Target="https://www.youtube.com/watch?v=oPLLD_yioYA&amp;list=PLVG0Zju2HPJc_djazvkvbRfKlrkQ1Wl-r&amp;index=9&amp;ab_channel=Nerchuko" TargetMode="External"/><Relationship Id="rId16" Type="http://schemas.openxmlformats.org/officeDocument/2006/relationships/hyperlink" Target="https://www.youtube.com/watch?v=dWC_KvoGG_A&amp;list=PLVG0Zju2HPJc_djazvkvbRfKlrkQ1Wl-r&amp;index=8&amp;ab_channel=Nerchuko" TargetMode="External"/><Relationship Id="rId19" Type="http://schemas.openxmlformats.org/officeDocument/2006/relationships/hyperlink" Target="https://www.youtube.com/watch?v=p_geyBOx4Io&amp;list=PLVG0Zju2HPJc_djazvkvbRfKlrkQ1Wl-r&amp;index=12&amp;ab_channel=Nerchuko" TargetMode="External"/><Relationship Id="rId114" Type="http://schemas.openxmlformats.org/officeDocument/2006/relationships/hyperlink" Target="https://www.youtube.com/watch?v=P0cxOpb0R_M&amp;list=PLVG0Zju2HPJe0bhmV6l1MEE-6h0MG-20P&amp;index=55&amp;ab_channel=Nerchuko" TargetMode="External"/><Relationship Id="rId18" Type="http://schemas.openxmlformats.org/officeDocument/2006/relationships/hyperlink" Target="https://www.youtube.com/watch?v=kjVLw-IxOD8&amp;list=PLVG0Zju2HPJc_djazvkvbRfKlrkQ1Wl-r&amp;index=10&amp;ab_channel=Nerchuko" TargetMode="External"/><Relationship Id="rId113" Type="http://schemas.openxmlformats.org/officeDocument/2006/relationships/hyperlink" Target="https://www.youtube.com/watch?v=U7HLx0hxJbg&amp;list=PLVG0Zju2HPJe0bhmV6l1MEE-6h0MG-20P&amp;index=54&amp;ab_channel=Nerchuko" TargetMode="External"/><Relationship Id="rId112" Type="http://schemas.openxmlformats.org/officeDocument/2006/relationships/hyperlink" Target="https://www.youtube.com/watch?v=vIybRCvyQ7s&amp;list=PLVG0Zju2HPJe0bhmV6l1MEE-6h0MG-20P&amp;index=53&amp;ab_channel=Nerchuko" TargetMode="External"/><Relationship Id="rId111" Type="http://schemas.openxmlformats.org/officeDocument/2006/relationships/hyperlink" Target="https://www.youtube.com/watch?v=55myqacrIBM&amp;list=PLVG0Zju2HPJe0bhmV6l1MEE-6h0MG-20P&amp;index=52&amp;ab_channel=Nerchuko" TargetMode="External"/><Relationship Id="rId84" Type="http://schemas.openxmlformats.org/officeDocument/2006/relationships/hyperlink" Target="https://www.youtube.com/watch?v=gL8_6JgW9sg&amp;list=PLVG0Zju2HPJe0bhmV6l1MEE-6h0MG-20P&amp;index=21&amp;ab_channel=Nerchuko" TargetMode="External"/><Relationship Id="rId83" Type="http://schemas.openxmlformats.org/officeDocument/2006/relationships/hyperlink" Target="https://www.youtube.com/watch?v=KOxD9XlVhOc&amp;list=PLVG0Zju2HPJe0bhmV6l1MEE-6h0MG-20P&amp;index=20&amp;ab_channel=Nerchuko" TargetMode="External"/><Relationship Id="rId86" Type="http://schemas.openxmlformats.org/officeDocument/2006/relationships/hyperlink" Target="https://www.youtube.com/watch?v=eRqi7U63Z04&amp;list=PLVG0Zju2HPJe0bhmV6l1MEE-6h0MG-20P&amp;index=23&amp;ab_channel=Nerchuko" TargetMode="External"/><Relationship Id="rId85" Type="http://schemas.openxmlformats.org/officeDocument/2006/relationships/hyperlink" Target="https://www.youtube.com/watch?v=2nQPwnHbHPU&amp;list=PLVG0Zju2HPJe0bhmV6l1MEE-6h0MG-20P&amp;index=22&amp;ab_channel=Nerchuko" TargetMode="External"/><Relationship Id="rId88" Type="http://schemas.openxmlformats.org/officeDocument/2006/relationships/hyperlink" Target="https://www.youtube.com/watch?v=3wTgMZ1jmIY&amp;list=PLVG0Zju2HPJe0bhmV6l1MEE-6h0MG-20P&amp;index=26&amp;ab_channel=Nerchuko" TargetMode="External"/><Relationship Id="rId150" Type="http://schemas.openxmlformats.org/officeDocument/2006/relationships/hyperlink" Target="https://www.youtube.com/watch?v=N2ZjWId94-s&amp;list=PLVG0Zju2HPJfW2rqtu330DD-MaPk-bvMZ&amp;index=18&amp;ab_channel=Nerchuko" TargetMode="External"/><Relationship Id="rId87" Type="http://schemas.openxmlformats.org/officeDocument/2006/relationships/hyperlink" Target="https://www.youtube.com/watch?v=UxUqydX92W0&amp;list=PLVG0Zju2HPJe0bhmV6l1MEE-6h0MG-20P&amp;index=25&amp;ab_channel=Nerchuko" TargetMode="External"/><Relationship Id="rId89" Type="http://schemas.openxmlformats.org/officeDocument/2006/relationships/hyperlink" Target="https://www.youtube.com/watch?v=dd7TZg4_fVU&amp;list=PLVG0Zju2HPJe0bhmV6l1MEE-6h0MG-20P&amp;index=27&amp;ab_channel=Nerchuko" TargetMode="External"/><Relationship Id="rId80" Type="http://schemas.openxmlformats.org/officeDocument/2006/relationships/hyperlink" Target="https://www.youtube.com/watch?v=Q3xsfRsSq8Y&amp;list=PLVG0Zju2HPJe0bhmV6l1MEE-6h0MG-20P&amp;index=16&amp;ab_channel=Nerchuko" TargetMode="External"/><Relationship Id="rId82" Type="http://schemas.openxmlformats.org/officeDocument/2006/relationships/hyperlink" Target="https://www.youtube.com/watch?v=Ex_CVaJQP6k&amp;list=PLVG0Zju2HPJe0bhmV6l1MEE-6h0MG-20P&amp;index=19&amp;ab_channel=Nerchuko" TargetMode="External"/><Relationship Id="rId81" Type="http://schemas.openxmlformats.org/officeDocument/2006/relationships/hyperlink" Target="https://www.youtube.com/watch?v=v3YK909_BQY&amp;list=PLVG0Zju2HPJe0bhmV6l1MEE-6h0MG-20P&amp;index=18&amp;ab_channel=Nerchuk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youtube.com/watch?v=YnOJNyJZzrw&amp;list=PLVG0Zju2HPJfW2rqtu330DD-MaPk-bvMZ&amp;index=17&amp;ab_channel=Nerchuko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youtube.com/watch?v=7wvyEPuWJ3U&amp;list=PLVG0Zju2HPJfW2rqtu330DD-MaPk-bvMZ&amp;index=19&amp;ab_channel=Nerchuko" TargetMode="External"/><Relationship Id="rId9" Type="http://schemas.openxmlformats.org/officeDocument/2006/relationships/hyperlink" Target="https://www.youtube.com/watch?v=_2UI15zuc0Y&amp;list=PLVG0Zju2HPJc_djazvkvbRfKlrkQ1Wl-r&amp;index=1&amp;ab_channel=Nerchuko" TargetMode="External"/><Relationship Id="rId143" Type="http://schemas.openxmlformats.org/officeDocument/2006/relationships/hyperlink" Target="https://www.youtube.com/watch?v=xXm3INIzODo&amp;list=PLVG0Zju2HPJfW2rqtu330DD-MaPk-bvMZ&amp;index=12&amp;ab_channel=Nerchuko" TargetMode="External"/><Relationship Id="rId142" Type="http://schemas.openxmlformats.org/officeDocument/2006/relationships/hyperlink" Target="https://www.youtube.com/watch?v=SSsvUuBBR_c&amp;list=PLVG0Zju2HPJfW2rqtu330DD-MaPk-bvMZ&amp;index=11&amp;ab_channel=Nerchuko" TargetMode="External"/><Relationship Id="rId141" Type="http://schemas.openxmlformats.org/officeDocument/2006/relationships/hyperlink" Target="https://www.youtube.com/watch?v=np8Fqkryst0&amp;list=PLVG0Zju2HPJfW2rqtu330DD-MaPk-bvMZ&amp;index=10&amp;ab_channel=Nerchuko" TargetMode="External"/><Relationship Id="rId140" Type="http://schemas.openxmlformats.org/officeDocument/2006/relationships/hyperlink" Target="https://www.youtube.com/watch?v=gzSEq19SDGM&amp;list=PLVG0Zju2HPJfW2rqtu330DD-MaPk-bvMZ&amp;index=9&amp;ab_channel=Nerchuko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youtube.com/watch?v=fdOzbFJDPPY&amp;list=PLVG0Zju2HPJfW2rqtu330DD-MaPk-bvMZ&amp;index=20&amp;ab_channel=Nerchuko" TargetMode="External"/><Relationship Id="rId6" Type="http://schemas.openxmlformats.org/officeDocument/2006/relationships/hyperlink" Target="https://www.youtube.com/channel/UCm4_rUfjicRxAlcnkXoOWzQ" TargetMode="External"/><Relationship Id="rId146" Type="http://schemas.openxmlformats.org/officeDocument/2006/relationships/hyperlink" Target="https://www.youtube.com/watch?v=YUDdhX9J1qY&amp;list=PLVG0Zju2HPJfW2rqtu330DD-MaPk-bvMZ&amp;index=14&amp;ab_channel=Nerchuko" TargetMode="External"/><Relationship Id="rId7" Type="http://schemas.openxmlformats.org/officeDocument/2006/relationships/image" Target="media/image1.png"/><Relationship Id="rId145" Type="http://schemas.openxmlformats.org/officeDocument/2006/relationships/hyperlink" Target="https://www.youtube.com/watch?v=v31KafvAJ-U&amp;list=PLVG0Zju2HPJfW2rqtu330DD-MaPk-bvMZ&amp;index=13&amp;ab_channel=Nerchuko" TargetMode="External"/><Relationship Id="rId8" Type="http://schemas.openxmlformats.org/officeDocument/2006/relationships/hyperlink" Target="https://youtu.be/lKtw5-Hy_PM" TargetMode="External"/><Relationship Id="rId144" Type="http://schemas.openxmlformats.org/officeDocument/2006/relationships/hyperlink" Target="https://www.youtube.com/watch?v=roxRPH_oxmI&amp;list=PLVG0Zju2HPJfW2rqtu330DD-MaPk-bvMZ&amp;index=16&amp;ab_channel=Nerchuko" TargetMode="External"/><Relationship Id="rId73" Type="http://schemas.openxmlformats.org/officeDocument/2006/relationships/hyperlink" Target="https://www.youtube.com/watch?v=Q2rnxACYSzI&amp;list=PLVG0Zju2HPJe0bhmV6l1MEE-6h0MG-20P&amp;index=9&amp;ab_channel=Nerchuko" TargetMode="External"/><Relationship Id="rId72" Type="http://schemas.openxmlformats.org/officeDocument/2006/relationships/hyperlink" Target="https://www.youtube.com/watch?v=7P8Hxf5OYcE&amp;list=PLVG0Zju2HPJe0bhmV6l1MEE-6h0MG-20P&amp;index=8&amp;ab_channel=Nerchuko" TargetMode="External"/><Relationship Id="rId75" Type="http://schemas.openxmlformats.org/officeDocument/2006/relationships/hyperlink" Target="https://www.youtube.com/watch?v=Hc_aP1-xgYU&amp;list=PLVG0Zju2HPJe0bhmV6l1MEE-6h0MG-20P&amp;index=11&amp;ab_channel=Nerchuko" TargetMode="External"/><Relationship Id="rId74" Type="http://schemas.openxmlformats.org/officeDocument/2006/relationships/hyperlink" Target="https://www.youtube.com/watch?v=N0zKrkH-bGw&amp;list=PLVG0Zju2HPJe0bhmV6l1MEE-6h0MG-20P&amp;index=10&amp;ab_channel=Nerchuko" TargetMode="External"/><Relationship Id="rId77" Type="http://schemas.openxmlformats.org/officeDocument/2006/relationships/hyperlink" Target="https://www.youtube.com/watch?v=8-yutrl4fR8&amp;list=PLVG0Zju2HPJe0bhmV6l1MEE-6h0MG-20P&amp;index=13&amp;ab_channel=Nerchuko" TargetMode="External"/><Relationship Id="rId76" Type="http://schemas.openxmlformats.org/officeDocument/2006/relationships/hyperlink" Target="https://www.youtube.com/watch?v=nPegVII6Z80&amp;list=PLVG0Zju2HPJe0bhmV6l1MEE-6h0MG-20P&amp;index=12&amp;ab_channel=Nerchuko" TargetMode="External"/><Relationship Id="rId79" Type="http://schemas.openxmlformats.org/officeDocument/2006/relationships/hyperlink" Target="https://www.youtube.com/watch?v=ob-AaQLOfuk&amp;list=PLVG0Zju2HPJe0bhmV6l1MEE-6h0MG-20P&amp;index=15&amp;ab_channel=Nerchuko" TargetMode="External"/><Relationship Id="rId78" Type="http://schemas.openxmlformats.org/officeDocument/2006/relationships/hyperlink" Target="https://www.youtube.com/watch?v=7zwbgtNkjNI&amp;list=PLVG0Zju2HPJe0bhmV6l1MEE-6h0MG-20P&amp;index=14&amp;ab_channel=Nerchuko" TargetMode="External"/><Relationship Id="rId71" Type="http://schemas.openxmlformats.org/officeDocument/2006/relationships/hyperlink" Target="https://www.youtube.com/watch?v=5NZ4H1IQdu8&amp;list=PLVG0Zju2HPJe0bhmV6l1MEE-6h0MG-20P&amp;index=7&amp;ab_channel=Nerchuko" TargetMode="External"/><Relationship Id="rId70" Type="http://schemas.openxmlformats.org/officeDocument/2006/relationships/hyperlink" Target="https://www.youtube.com/watch?v=KrHsWp4HePQ&amp;list=PLVG0Zju2HPJe0bhmV6l1MEE-6h0MG-20P&amp;index=2&amp;ab_channel=Nerchuko" TargetMode="External"/><Relationship Id="rId139" Type="http://schemas.openxmlformats.org/officeDocument/2006/relationships/hyperlink" Target="https://www.youtube.com/watch?v=o2qeQl5lFJg&amp;list=PLVG0Zju2HPJfW2rqtu330DD-MaPk-bvMZ&amp;index=8&amp;ab_channel=Nerchuko" TargetMode="External"/><Relationship Id="rId138" Type="http://schemas.openxmlformats.org/officeDocument/2006/relationships/hyperlink" Target="https://www.youtube.com/watch?v=-tYGjk6UF0E&amp;list=PLVG0Zju2HPJfW2rqtu330DD-MaPk-bvMZ&amp;index=7&amp;ab_channel=Nerchuko" TargetMode="External"/><Relationship Id="rId137" Type="http://schemas.openxmlformats.org/officeDocument/2006/relationships/hyperlink" Target="https://www.youtube.com/watch?v=1dg-rMRgQrw&amp;list=PLVG0Zju2HPJfW2rqtu330DD-MaPk-bvMZ&amp;index=6&amp;ab_channel=Nerchuko" TargetMode="External"/><Relationship Id="rId132" Type="http://schemas.openxmlformats.org/officeDocument/2006/relationships/hyperlink" Target="https://www.youtube.com/watch?v=7V0g1zWj9JQ&amp;list=PLVG0Zju2HPJeu6_Xomen5o7PCBcxK1__S&amp;index=25&amp;ab_channel=Nerchuko" TargetMode="External"/><Relationship Id="rId131" Type="http://schemas.openxmlformats.org/officeDocument/2006/relationships/hyperlink" Target="https://www.youtube.com/watch?v=UZm4vYZobtk&amp;list=PLVG0Zju2HPJeu6_Xomen5o7PCBcxK1__S&amp;index=24&amp;ab_channel=Nerchuko" TargetMode="External"/><Relationship Id="rId130" Type="http://schemas.openxmlformats.org/officeDocument/2006/relationships/hyperlink" Target="https://www.youtube.com/watch?v=-EvXigN7ViM&amp;list=PLVG0Zju2HPJeu6_Xomen5o7PCBcxK1__S&amp;index=23&amp;ab_channel=Nerchuko" TargetMode="External"/><Relationship Id="rId136" Type="http://schemas.openxmlformats.org/officeDocument/2006/relationships/hyperlink" Target="https://www.youtube.com/watch?v=vhlpzYJX9LM&amp;list=PLVG0Zju2HPJfW2rqtu330DD-MaPk-bvMZ&amp;index=5&amp;ab_channel=Nerchuko" TargetMode="External"/><Relationship Id="rId135" Type="http://schemas.openxmlformats.org/officeDocument/2006/relationships/hyperlink" Target="https://www.youtube.com/watch?v=bgOMgctOhA0&amp;list=PLVG0Zju2HPJfW2rqtu330DD-MaPk-bvMZ&amp;index=4&amp;ab_channel=Nerchuko" TargetMode="External"/><Relationship Id="rId134" Type="http://schemas.openxmlformats.org/officeDocument/2006/relationships/hyperlink" Target="https://www.youtube.com/watch?v=HVUZSaqJsh4&amp;list=PLVG0Zju2HPJfW2rqtu330DD-MaPk-bvMZ&amp;index=3&amp;ab_channel=Nerchuko" TargetMode="External"/><Relationship Id="rId133" Type="http://schemas.openxmlformats.org/officeDocument/2006/relationships/hyperlink" Target="https://www.youtube.com/watch?v=CwxyCs8Kz5I&amp;list=PLVG0Zju2HPJfW2rqtu330DD-MaPk-bvMZ&amp;index=1&amp;ab_channel=Nerchuko" TargetMode="External"/><Relationship Id="rId62" Type="http://schemas.openxmlformats.org/officeDocument/2006/relationships/hyperlink" Target="https://www.youtube.com/watch?v=rSQfSCvcaZo&amp;list=PLVG0Zju2HPJcPdGYVZtNUOz9J-L_jYZpW&amp;index=1&amp;t=74s&amp;ab_channel=Nerchuko" TargetMode="External"/><Relationship Id="rId61" Type="http://schemas.openxmlformats.org/officeDocument/2006/relationships/hyperlink" Target="https://www.youtube.com/watch?v=3yPrulgdb9Q&amp;list=PLVG0Zju2HPJe7G6B2C53_0QWEpZgtUUlT&amp;index=3&amp;ab_channel=Nerchuko" TargetMode="External"/><Relationship Id="rId64" Type="http://schemas.openxmlformats.org/officeDocument/2006/relationships/hyperlink" Target="https://www.youtube.com/watch?v=HqfbLrkdg9E&amp;list=PLVG0Zju2HPJcPdGYVZtNUOz9J-L_jYZpW&amp;index=3&amp;ab_channel=Nerchuko" TargetMode="External"/><Relationship Id="rId63" Type="http://schemas.openxmlformats.org/officeDocument/2006/relationships/hyperlink" Target="https://www.youtube.com/watch?v=-8tSjpvWPew&amp;list=PLVG0Zju2HPJcPdGYVZtNUOz9J-L_jYZpW&amp;index=2&amp;ab_channel=Nerchuko" TargetMode="External"/><Relationship Id="rId66" Type="http://schemas.openxmlformats.org/officeDocument/2006/relationships/hyperlink" Target="https://www.youtube.com/watch?v=2F7AZf2PQqs&amp;list=PLVG0Zju2HPJcPdGYVZtNUOz9J-L_jYZpW&amp;index=5&amp;ab_channel=Nerchuko" TargetMode="External"/><Relationship Id="rId172" Type="http://schemas.openxmlformats.org/officeDocument/2006/relationships/hyperlink" Target="https://www.youtube.com/watch?v=ivQha7ZrDLk&amp;list=PLVG0Zju2HPJfs_YBHr1HG2Di_4CX2Valt&amp;index=4&amp;ab_channel=Nerchuko" TargetMode="External"/><Relationship Id="rId65" Type="http://schemas.openxmlformats.org/officeDocument/2006/relationships/hyperlink" Target="https://www.youtube.com/watch?v=4L-sMIt2Iw8&amp;list=PLVG0Zju2HPJcPdGYVZtNUOz9J-L_jYZpW&amp;index=4&amp;ab_channel=Nerchuko" TargetMode="External"/><Relationship Id="rId171" Type="http://schemas.openxmlformats.org/officeDocument/2006/relationships/hyperlink" Target="https://www.youtube.com/watch?v=ajFbZgVn0iU&amp;list=PLVG0Zju2HPJfs_YBHr1HG2Di_4CX2Valt&amp;index=2&amp;ab_channel=Nerchuko" TargetMode="External"/><Relationship Id="rId68" Type="http://schemas.openxmlformats.org/officeDocument/2006/relationships/hyperlink" Target="https://www.youtube.com/watch?v=zvrjeuGE8AQ&amp;list=PLVG0Zju2HPJcPdGYVZtNUOz9J-L_jYZpW&amp;index=7&amp;ab_channel=Nerchuko" TargetMode="External"/><Relationship Id="rId170" Type="http://schemas.openxmlformats.org/officeDocument/2006/relationships/hyperlink" Target="https://en.wikipedia.org/wiki/Convolutional_neural_network" TargetMode="External"/><Relationship Id="rId67" Type="http://schemas.openxmlformats.org/officeDocument/2006/relationships/hyperlink" Target="https://www.youtube.com/watch?v=CMIzx3MIYFA&amp;list=PLVG0Zju2HPJcPdGYVZtNUOz9J-L_jYZpW&amp;index=6&amp;ab_channel=Nerchuko" TargetMode="External"/><Relationship Id="rId60" Type="http://schemas.openxmlformats.org/officeDocument/2006/relationships/hyperlink" Target="https://www.youtube.com/watch?v=CZLYV7suRkg&amp;list=PLVG0Zju2HPJe7G6B2C53_0QWEpZgtUUlT&amp;index=2&amp;ab_channel=Nerchuko" TargetMode="External"/><Relationship Id="rId165" Type="http://schemas.openxmlformats.org/officeDocument/2006/relationships/hyperlink" Target="https://www.youtube.com/watch?v=cxOuwguNyDQ&amp;list=PLVG0Zju2HPJcFHBda_gdEyLh-3yYfNahM&amp;index=16&amp;ab_channel=Nerchuko" TargetMode="External"/><Relationship Id="rId69" Type="http://schemas.openxmlformats.org/officeDocument/2006/relationships/hyperlink" Target="https://www.youtube.com/watch?v=kO61XbNa1P0&amp;list=PLVG0Zju2HPJe0bhmV6l1MEE-6h0MG-20P&amp;index=1&amp;t=1s&amp;ab_channel=Nerchuko" TargetMode="External"/><Relationship Id="rId164" Type="http://schemas.openxmlformats.org/officeDocument/2006/relationships/hyperlink" Target="https://www.youtube.com/watch?v=40OwlAWf2YM&amp;list=PLVG0Zju2HPJcFHBda_gdEyLh-3yYfNahM&amp;index=15&amp;ab_channel=Nerchuko" TargetMode="External"/><Relationship Id="rId163" Type="http://schemas.openxmlformats.org/officeDocument/2006/relationships/hyperlink" Target="https://www.youtube.com/watch?v=s7LnEybbsjc&amp;list=PLVG0Zju2HPJcFHBda_gdEyLh-3yYfNahM&amp;index=14&amp;ab_channel=Nerchuko" TargetMode="External"/><Relationship Id="rId162" Type="http://schemas.openxmlformats.org/officeDocument/2006/relationships/hyperlink" Target="https://www.youtube.com/watch?v=_xLWW-MHatQ&amp;list=PLVG0Zju2HPJcFHBda_gdEyLh-3yYfNahM&amp;index=12&amp;ab_channel=Nerchuko" TargetMode="External"/><Relationship Id="rId169" Type="http://schemas.openxmlformats.org/officeDocument/2006/relationships/hyperlink" Target="https://www.youtube.com/watch?v=gpcEeDUSPi4&amp;list=PLVG0Zju2HPJeu6_Xomen5o7PCBcxK1__S&amp;index=5&amp;ab_channel=Nerchuko" TargetMode="External"/><Relationship Id="rId168" Type="http://schemas.openxmlformats.org/officeDocument/2006/relationships/hyperlink" Target="https://www.youtube.com/watch?v=qR3_gYga2y0&amp;list=PLVG0Zju2HPJeu6_Xomen5o7PCBcxK1__S&amp;index=4&amp;ab_channel=Nerchuko" TargetMode="External"/><Relationship Id="rId167" Type="http://schemas.openxmlformats.org/officeDocument/2006/relationships/hyperlink" Target="https://www.youtube.com/watch?v=CeP_oMkSOks&amp;list=PLVG0Zju2HPJfs_YBHr1HG2Di_4CX2Valt&amp;index=1&amp;ab_channel=Nerchuko" TargetMode="External"/><Relationship Id="rId166" Type="http://schemas.openxmlformats.org/officeDocument/2006/relationships/hyperlink" Target="https://en.wikipedia.org/wiki/Artificial_neural_network" TargetMode="External"/><Relationship Id="rId51" Type="http://schemas.openxmlformats.org/officeDocument/2006/relationships/hyperlink" Target="https://www.youtube.com/watch?v=KCUMS0KRORQ&amp;list=PLVG0Zju2HPJd_M1o_YeX1BH9XVR8ZeOF9&amp;index=13&amp;ab_channel=Nerchuko" TargetMode="External"/><Relationship Id="rId50" Type="http://schemas.openxmlformats.org/officeDocument/2006/relationships/hyperlink" Target="https://youtu.be/ej6jrQykZbk" TargetMode="External"/><Relationship Id="rId53" Type="http://schemas.openxmlformats.org/officeDocument/2006/relationships/hyperlink" Target="https://www.youtube.com/watch?v=xI730ESg010&amp;list=PLVG0Zju2HPJd_M1o_YeX1BH9XVR8ZeOF9&amp;index=14&amp;ab_channel=Nerchuko" TargetMode="External"/><Relationship Id="rId52" Type="http://schemas.openxmlformats.org/officeDocument/2006/relationships/hyperlink" Target="https://www.youtube.com/watch?v=xI730ESg010&amp;list=PLVG0Zju2HPJd_M1o_YeX1BH9XVR8ZeOF9&amp;index=14&amp;ab_channel=Nerchuko" TargetMode="External"/><Relationship Id="rId55" Type="http://schemas.openxmlformats.org/officeDocument/2006/relationships/hyperlink" Target="https://www.youtube.com/watch?v=1wrBitV7eyA&amp;list=PLVG0Zju2HPJd_M1o_YeX1BH9XVR8ZeOF9&amp;index=15&amp;ab_channel=Nerchuko" TargetMode="External"/><Relationship Id="rId161" Type="http://schemas.openxmlformats.org/officeDocument/2006/relationships/hyperlink" Target="https://www.youtube.com/watch?v=MSo5iCC_eIQ&amp;list=PLVG0Zju2HPJcFHBda_gdEyLh-3yYfNahM&amp;index=11&amp;ab_channel=Nerchuko" TargetMode="External"/><Relationship Id="rId54" Type="http://schemas.openxmlformats.org/officeDocument/2006/relationships/hyperlink" Target="https://www.youtube.com/watch?v=elZ78hNdgEs&amp;list=PLVG0Zju2HPJd_M1o_YeX1BH9XVR8ZeOF9&amp;index=11&amp;ab_channel=Nerchuko" TargetMode="External"/><Relationship Id="rId160" Type="http://schemas.openxmlformats.org/officeDocument/2006/relationships/hyperlink" Target="https://www.youtube.com/watch?v=CzZWmR44avA&amp;list=PLVG0Zju2HPJcFHBda_gdEyLh-3yYfNahM&amp;index=10&amp;ab_channel=Nerchuko" TargetMode="External"/><Relationship Id="rId57" Type="http://schemas.openxmlformats.org/officeDocument/2006/relationships/hyperlink" Target="https://analyticsindiamag.com/40-interview-questions-on-statistics-for-data-scientists/" TargetMode="External"/><Relationship Id="rId56" Type="http://schemas.openxmlformats.org/officeDocument/2006/relationships/hyperlink" Target="https://towardsdatascience.com/50-statistics-interview-questions-and-answers-for-data-scientists-for-2021-24f886221271" TargetMode="External"/><Relationship Id="rId159" Type="http://schemas.openxmlformats.org/officeDocument/2006/relationships/hyperlink" Target="https://www.youtube.com/watch?v=JlUrvOnyQWM&amp;list=PLVG0Zju2HPJcFHBda_gdEyLh-3yYfNahM&amp;index=9&amp;ab_channel=Nerchuko" TargetMode="External"/><Relationship Id="rId59" Type="http://schemas.openxmlformats.org/officeDocument/2006/relationships/hyperlink" Target="https://www.youtube.com/watch?v=75t2S0EQ6gI&amp;list=PLVG0Zju2HPJe7G6B2C53_0QWEpZgtUUlT&amp;index=1&amp;t=62s&amp;ab_channel=Nerchuko" TargetMode="External"/><Relationship Id="rId154" Type="http://schemas.openxmlformats.org/officeDocument/2006/relationships/hyperlink" Target="https://www.youtube.com/watch?v=WLzq5V2ADbA&amp;list=PLVG0Zju2HPJcFHBda_gdEyLh-3yYfNahM&amp;index=4&amp;ab_channel=Nerchuko" TargetMode="External"/><Relationship Id="rId58" Type="http://schemas.openxmlformats.org/officeDocument/2006/relationships/hyperlink" Target="https://intellipaat.com/blog/interview-question/statistics-interview-questions/" TargetMode="External"/><Relationship Id="rId153" Type="http://schemas.openxmlformats.org/officeDocument/2006/relationships/hyperlink" Target="https://www.youtube.com/watch?v=kUN_4KGK_sA&amp;list=PLVG0Zju2HPJcFHBda_gdEyLh-3yYfNahM&amp;index=3&amp;ab_channel=Nerchuko" TargetMode="External"/><Relationship Id="rId152" Type="http://schemas.openxmlformats.org/officeDocument/2006/relationships/hyperlink" Target="https://www.youtube.com/watch?v=0gvFlQ_Jv8k&amp;list=PLVG0Zju2HPJcFHBda_gdEyLh-3yYfNahM&amp;index=2&amp;ab_channel=Nerchuko" TargetMode="External"/><Relationship Id="rId151" Type="http://schemas.openxmlformats.org/officeDocument/2006/relationships/hyperlink" Target="https://www.youtube.com/watch?v=WqAk7_FmBEM&amp;list=PLVG0Zju2HPJfW2rqtu330DD-MaPk-bvMZ&amp;index=24&amp;ab_channel=Nerchuko" TargetMode="External"/><Relationship Id="rId158" Type="http://schemas.openxmlformats.org/officeDocument/2006/relationships/hyperlink" Target="https://www.youtube.com/watch?v=KhIu5avuEMs&amp;list=PLVG0Zju2HPJcFHBda_gdEyLh-3yYfNahM&amp;index=8&amp;ab_channel=Nerchuko" TargetMode="External"/><Relationship Id="rId157" Type="http://schemas.openxmlformats.org/officeDocument/2006/relationships/hyperlink" Target="https://www.youtube.com/watch?v=JIQaNcWboTY&amp;list=PLVG0Zju2HPJcFHBda_gdEyLh-3yYfNahM&amp;index=7&amp;ab_channel=Nerchuko" TargetMode="External"/><Relationship Id="rId156" Type="http://schemas.openxmlformats.org/officeDocument/2006/relationships/hyperlink" Target="https://www.youtube.com/watch?v=V0-BPD6xWeg&amp;list=PLVG0Zju2HPJcFHBda_gdEyLh-3yYfNahM&amp;index=6&amp;ab_channel=Nerchuko" TargetMode="External"/><Relationship Id="rId155" Type="http://schemas.openxmlformats.org/officeDocument/2006/relationships/hyperlink" Target="https://www.youtube.com/watch?v=iQ9d-CrfVjA&amp;list=PLVG0Zju2HPJcFHBda_gdEyLh-3yYfNahM&amp;index=5&amp;ab_channel=Nerchu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