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A. </w:t>
      </w:r>
      <w:r>
        <w:rPr>
          <w:rFonts w:ascii="Adwaita Sans" w:hAnsi="Adwaita Sans"/>
          <w:b/>
          <w:bCs/>
          <w:sz w:val="28"/>
          <w:szCs w:val="28"/>
        </w:rPr>
        <w:t>Singly Circular and Doubly Circular Linked Lists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Implement a Menu Driven Singly Circular Linked List in C and C++ with all essential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operations on it.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&lt;stdlib.h&gt;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*tail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*CreateNode(int val)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*n = (struct node *)malloc(sizeof(struct node));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n-&gt;data = val;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InsertAtBeg(int val)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*n = CreateNode(val);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(!tail)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n-&gt;next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n-&gt;next = tail-&gt;next;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tail-&gt;next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printf("\nInserted at beginning.");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InsertAtEnd(int val)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*n = CreateNode(val);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(!tail)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n-&gt;next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n-&gt;next = tail-&gt;next;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tail-&gt;next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printf("\nInserted at end.");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InsertAfter(int val, int after)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(!tail)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InsertAtBeg(val);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*cur = tail-&gt;next;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do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if (cur-&gt;data == after)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struct node *n = CreateNode(val);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n-&gt;next = cur-&gt;next;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cur-&gt;next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if (cur == tail)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tail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printf("\nInserted after %d.", after);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cur = cur-&gt;next;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while (cur != tail-&gt;next);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printf("\nValue %d not found.", after);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DeleteFromBeg()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(!tail)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printf("\nEmpty.");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*head = tail-&gt;next;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(head == tail)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free(head);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tail-&gt;next = head-&gt;next;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free(head);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printf("\nDeleted from beginning.");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DeleteFromEnd()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(!tail)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printf("\nEmpty.");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*head = tail-&gt;next;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(head == tail)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free(tail);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struct node *cur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while (cur-&gt;next != tail)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cur = cur-&gt;next;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cur-&gt;next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free(tail);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 = cur;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printf("\nDeleted from end.");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(!tail)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printf("\nEmpty.");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*cur = tail-&gt;next;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printf("\nList: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do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printf("%d -&gt; ", cur-&gt;data);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cur = cur-&gt;next;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while (cur != tail-&gt;next);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printf("(back to head)");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 = 0, v, key;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(ch !=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printf("\n\n1.InBeg \n2.InEnd \n3.InAfter \n4.DelBeg \n5.DelEnd \n6.Display \n0.Exit \nChoice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&amp;ch);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(ch)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printf("Val: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&amp;v);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InsertAtBeg(v);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printf("Val: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&amp;v);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InsertAtEnd(v);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printf("Val: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&amp;v);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printf("After: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&amp;key);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InsertAfter(v, key);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DeleteFromBeg();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5: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DeleteFromEnd();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6: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0: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printf("\nExit.");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printf("\nInvalid Choice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bookmarkStart w:id="0" w:name="docs-internal-guid-452b7a15-7fff-1a87-c0"/>
      <w:bookmarkEnd w:id="0"/>
      <w:r>
        <w:rPr>
          <w:rFonts w:ascii="Adwaita Sans" w:hAnsi="Adwaita Sans"/>
        </w:rPr>
        <w:drawing>
          <wp:inline distT="0" distB="0" distL="0" distR="0">
            <wp:extent cx="5943600" cy="62769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u w:val="single"/>
        </w:rPr>
      </w:pPr>
      <w:r>
        <w:rPr>
          <w:rFonts w:ascii="Adwaita Sans" w:hAnsi="Adwaita Sans"/>
          <w:b/>
          <w:bCs/>
          <w:u w:val="single"/>
        </w:rPr>
        <w:t>2. Implement a Menu Driven Doubly Circular Linked List in C and C++ with all essential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u w:val="single"/>
        </w:rPr>
      </w:pPr>
      <w:r>
        <w:rPr>
          <w:rFonts w:ascii="Adwaita Sans" w:hAnsi="Adwaita Sans"/>
          <w:b/>
          <w:bCs/>
          <w:u w:val="single"/>
        </w:rPr>
        <w:t>operations on it.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&lt;stdlib.h&gt;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*head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*CreateNode(int val)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*n = (struct node *)malloc(sizeof(struct node));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n-&gt;data = val;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n-&gt;next = n-&gt;prev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InsertAtBeg(int val)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*n = CreateNode(val);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(!head)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head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n-&gt;next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n-&gt;prev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struct node *tail = head-&gt;prev;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n-&gt;next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n-&gt;prev = tail;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tail-&gt;next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head-&gt;prev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head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printf("\nInserted at beginning.");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InsertAtEnd(int val)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(!head)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InsertAtBeg(val);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*n = CreateNode(val);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*tail = head-&gt;prev;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tail-&gt;next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n-&gt;prev = tail;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n-&gt;next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head-&gt;prev = 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printf("\nInserted at end.");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DeleteFromBeg()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(!head)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printf("\nEmpty.");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(head-&gt;next == head)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free(head);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head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struct node *tail = head-&gt;prev;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struct node *temp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head = head-&gt;next;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tail-&gt;next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head-&gt;prev = tail;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free(temp);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printf("\nDeleted from beginning.");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DeleteFromEnd()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(!head)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printf("\nEmpty.");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(head-&gt;next == head)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free(head);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head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struct node *tail = head-&gt;prev;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struct node *newTail = tail-&gt;prev;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newTail-&gt;next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head-&gt;prev = newTail;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free(tail);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printf("\nDeleted from end.");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DisplayForward()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(!head)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printf("\nEmpty.");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*cur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printf("\nForward: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do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printf("%d &lt;-&gt; ", cur-&gt;data);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cur = cur-&gt;next;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while (cur != head);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printf("(back)");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DisplayBackward()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(!head)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printf("\nEmpty.");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*tail = head-&gt;prev;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*cur = tail;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printf("\nBackward: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do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printf("%d &lt;-&gt; ", cur-&gt;data);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cur = cur-&gt;prev;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while (cur != tail);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printf("(back)");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 = 0, 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(ch !=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printf("\n\n1.InBeg \n2.InEnd \n3.DelBeg \n4.DelEnd \n5.DisplayF \n6.DisplayB \n0.Exit\nChoice: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&amp;ch);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(ch)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printf("Val: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&amp;v);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InsertAtBeg(v);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printf("Val: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&amp;v);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InsertAtEnd(v);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DeleteFromBeg();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DeleteFromEnd();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5: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DisplayForward();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6: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DisplayBackward();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0: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printf("\nExit.");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printf("\nInvalid.");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bookmarkStart w:id="1" w:name="docs-internal-guid-53bb9225-7fff-90ec-37"/>
      <w:bookmarkEnd w:id="1"/>
      <w:r>
        <w:rPr>
          <w:rFonts w:ascii="Adwaita Sans" w:hAnsi="Adwaita Sans"/>
        </w:rPr>
        <w:drawing>
          <wp:inline distT="0" distB="0" distL="0" distR="0">
            <wp:extent cx="5943600" cy="62674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8"/>
          <w:szCs w:val="28"/>
          <w:u w:val="single"/>
        </w:rPr>
      </w:pPr>
      <w:r>
        <w:rPr>
          <w:rFonts w:ascii="Adwaita Sans" w:hAnsi="Adwaita Sans"/>
          <w:b/>
          <w:bCs/>
          <w:sz w:val="28"/>
          <w:szCs w:val="28"/>
          <w:u w:val="single"/>
        </w:rPr>
        <w:t>B. Applications of various Linked Lists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Polynomial Representation and Evaluation in C/C++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Use a Singly Linked List to represent and perform operations on polynomials.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Implement functions to create polynomials and evaluate the value of a polynomial at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the user's value.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2. Implement a function to add two polynomials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&lt;stdlib.h&gt;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&lt;math.h&gt;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Structure for a term in the polynomial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coeff;  // Coefficient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pow;    // Power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Function to create a new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Node* createNode(int coeff, int pow)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Node* newNode = (struct Node*)malloc(sizeof(struct Node));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newNode-&gt;coeff = coeff;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newNode-&gt;pow = pow;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newNode-&gt;next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Function to insert a term at the end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insertTerm(struct Node** poly, int coeff, int pow)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Node* newNode = createNode(coeff, pow);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(*poly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*poly =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struct Node* temp = *poly;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while (temp-&gt;next != NULL)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temp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temp-&gt;next =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Function to create a polynomial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createPolynomial(struct Node** poly)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n, coeff, pow;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printf("Enter number of terms: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&amp;n);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(int i = 0; i &lt; n; i++)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printf("Enter coefficient and power: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 %d", &amp;coeff, &amp;pow);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insertTerm(poly, coeff, pow);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Function to display polynomial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displayPolynomial(struct Node* poly)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(poly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printf("0");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(poly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printf("%d*x^%d", poly-&gt;coeff, poly-&gt;pow);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poly = poly-&gt;next;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if (poly != NULL)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 +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Function to evaluate polynomial for given x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double evaluatePolynomial(struct Node* poly, double x)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double result = 0.0;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(poly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result += poly-&gt;coeff * pow(x, poly-&gt;pow);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poly = poly-&gt;next;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result;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Function to add two polynomials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Node* addPolynomials(struct Node* poly1, struct Node* poly2)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Node* result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Node* p1 = poly1;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Node* p2 = poly2;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(p1 != NULL &amp;&amp; p2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if (p1-&gt;pow &gt; p2-&gt;pow)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insertTerm(&amp;result, p1-&gt;coeff, p1-&gt;pow);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p1 = p1-&gt;next;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else if (p1-&gt;pow &lt; p2-&gt;pow)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insertTerm(&amp;result, p2-&gt;coeff, p2-&gt;pow);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p2 = p2-&gt;next;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insertTerm(&amp;result, p1-&gt;coeff + p2-&gt;coeff, p1-&gt;pow);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p1 = p1-&gt;next;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p2 = p2-&gt;next;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// Add remaining terms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(p1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insertTerm(&amp;result, p1-&gt;coeff, p1-&gt;pow);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p1 = p1-&gt;next;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(p2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insertTerm(&amp;result, p2-&gt;coeff, p2-&gt;pow);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p2 = p2-&gt;next;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result;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Main function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Node* poly1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Node* poly2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Node* sum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double 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printf("Create first polynomial:\n");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createPolynomial(&amp;poly1);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printf("First Polynomial: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displayPolynomial(poly1);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printf("\nCreate second polynomial:\n");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createPolynomial(&amp;poly2);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printf("Second Polynomial: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displayPolynomial(poly2);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// Add polynomials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sum = addPolynomials(poly1, poly2);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printf("\nSum of Polynomials: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displayPolynomial(sum);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// Evaluate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printf("\nEnter value of x to evaluate first polynomial: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scanf("%lf", &amp;x);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printf("Value of first polynomial at x=%.2lf: %.2lf\n", x, evaluatePolynomial(poly1, x));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printf("\nEnter value of x to evaluate second polynomial: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scanf("%lf", &amp;x);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printf("Value of second polynomial at x=%.2lf: %.2lf\n", x, evaluatePolynomial(poly2, x));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bookmarkStart w:id="2" w:name="docs-internal-guid-490e1491-7fff-ab79-b3"/>
      <w:bookmarkEnd w:id="2"/>
      <w:r>
        <w:rPr>
          <w:rFonts w:ascii="Adwaita Sans" w:hAnsi="Adwaita Sans"/>
        </w:rPr>
        <w:drawing>
          <wp:inline distT="0" distB="0" distL="0" distR="0">
            <wp:extent cx="5943600" cy="37719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8"/>
          <w:szCs w:val="28"/>
          <w:u w:val="single"/>
        </w:rPr>
      </w:pPr>
      <w:r>
        <w:rPr>
          <w:rFonts w:ascii="Adwaita Sans" w:hAnsi="Adwaita Sans"/>
          <w:b/>
          <w:bCs/>
          <w:sz w:val="28"/>
          <w:szCs w:val="28"/>
          <w:u w:val="single"/>
        </w:rPr>
        <w:t>2. Music Playlist in C/C++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Use a Doubly Linked List to implement a music playlist with the following features: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Add a song to the playlist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2. Remove a song from the playlist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3. Play the next song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4. Play the previous song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&lt;stdlib.h&gt;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&lt;string.h&gt;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Node structure for doubly linked 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typedef struct Song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char name[100];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Song *prev;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Song *next;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 Song;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Song *head = NULL;    // start of playlist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Song *tail = NULL;    // end of playlist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Song *current = NULL; // currently playing song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Function to create a new song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Song *createSong(char *name)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Song *newSong = (Song *)malloc(sizeof(Song));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strcpy(newSong-&gt;name, 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newSong-&gt;prev = newSong-&gt;next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newSong;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Add a song to the end of the playlist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addSong(char *name)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Song *newSong = createSong(name);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(head == NULL)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head = tail = current = newSong;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tail-&gt;next = newSong;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newSong-&gt;prev = tail;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tail = newSong;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printf("Song '%s' added to playlist.\n", 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Remove a song by name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removeSong(char *name)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Song *temp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(temp != NULL)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if (strcmp(temp-&gt;name, name) == 0)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if (temp == head)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head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if (temp == tail)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tail = temp-&gt;prev;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if (temp-&gt;prev)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temp-&gt;prev-&gt;next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if (temp-&gt;next)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temp-&gt;next-&gt;prev = temp-&gt;prev;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if (current == temp)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current = temp-&gt;next ? temp-&gt;next : temp-&gt;prev;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free(temp);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printf("Song '%s' removed from playlist.\n", 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temp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printf("Song '%s' not found in playlist.\n", 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Play next song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playNext()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(current &amp;&amp; current-&gt;next)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current = current-&gt;next;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printf("Playing next song: %s\n", current-&gt;name);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printf("You are at the last song. No next song available.\n");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Play previous song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playPrev()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(current &amp;&amp; current-&gt;prev)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current = current-&gt;prev;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printf("Playing previous song: %s\n", current-&gt;name);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printf("You are at the first song. No previous song available.\n");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Display the playlist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displayPlaylist()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Song *temp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(!temp)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printf("Playlist is empty.\n");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printf("\nPlaylist:\n");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(temp != NULL)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if (temp == current)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printf("-&gt; %s (Currently Playing)\n", temp-&gt;name);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else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   %s\n", temp-&gt;name);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temp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choice;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char songName[100];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do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printf("\n=== Music Playlist Menu ===\n");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printf("1. Add Song\n");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printf("2. Remove Song\n");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printf("3. Play Next Song\n");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printf("4. Play Previous Song\n");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printf("5. Display Playlist\n");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printf("6. Exit\n");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printf("Enter your choice: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getchar(); // to consume newline left by scanf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(choice)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printf("Enter song name to add: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fgets(songName, sizeof(songName), stdin);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songName[strcspn(songName, "\n")] = 0; // remove newline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addSong(songName);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printf("Enter song name to remove: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fgets(songName, sizeof(songName), stdin);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songName[strcspn(songName, "\n")]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removeSong(songName);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playNext();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playPrev();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5: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displayPlaylist();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6: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printf("Exiting program...\n");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printf("Invalid choice! Try again.\n");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while (choice != 6);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bookmarkStart w:id="3" w:name="docs-internal-guid-e441e112-7fff-3c74-1b"/>
      <w:bookmarkEnd w:id="3"/>
      <w:r>
        <w:rPr>
          <w:rFonts w:ascii="Adwaita Sans" w:hAnsi="Adwaita Sans"/>
        </w:rPr>
        <w:drawing>
          <wp:inline distT="0" distB="0" distL="0" distR="0">
            <wp:extent cx="5943600" cy="63436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3.</w:t>
      </w:r>
      <w:r>
        <w:rPr>
          <w:rFonts w:ascii="Adwaita Sans" w:hAnsi="Adwaita Sans"/>
          <w:b/>
          <w:bCs/>
          <w:sz w:val="28"/>
          <w:szCs w:val="28"/>
          <w:u w:val="single"/>
        </w:rPr>
        <w:t>Round Robin Scheduling in C/C++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Use a Circular Linked List to implement a simple Round Robin scheduling algorithm: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1. Add processes to the list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2. Execute each process for a given time quantum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3. Move the executed process to the end of the list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4. Remove completed processes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&lt;stdlib.h&gt;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&lt;string.h&gt;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typedef struct Process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id;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burst_time;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Process *next;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 Process;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Process *head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Function to create a new process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Process* createProcess(int id, int burst_time)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Process *newNode = (Process*)malloc(sizeof(Process));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newNode-&gt;id = id;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newNode-&gt;burst_time = burst_time;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newNode-&gt;next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Add process to circular linked 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addProcess(int id, int burst_time)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Process *newNode = createProcess(id, burst_time);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head =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head-&gt;next = head; // circular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Process *temp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while (temp-&gt;next != head)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temp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temp-&gt;next =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newNode-&gt;next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printf("Process P%d added with burst time %d\n", id, burst_time);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Execute Round Robin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executeProcesses(int quantum)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printf("No processes to execute.\n");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Process *curr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Process *prev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(head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printf("\nExecuting Process P%d (Remaining Burst Time: %d)\n", curr-&gt;id, curr-&gt;burst_time);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if (curr-&gt;burst_time &gt; quantum)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curr-&gt;burst_time -= quantum;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printf("Process P%d executed for %d units, Remaining: %d\n", curr-&gt;id, quantum, curr-&gt;burst_time);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prev = curr;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curr = curr-&gt;next; // Move to next process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printf("Process P%d executed for %d units and completed.\n", curr-&gt;id, curr-&gt;burst_time);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if (curr == curr-&gt;next) { // Only one process left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free(curr);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head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Remove the completed process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Process *temp = curr;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if (prev == NULL) { // removing head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Process *last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while (last-&gt;next != head)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last = last-&gt;next;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head = head-&gt;next;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last-&gt;next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curr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prev-&gt;next = curr-&gt;next;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curr = curr-&gt;next;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free(temp);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printf("\nAll processes completed.\n");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n, i, burst, quantum;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printf("Enter number of processes: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&amp;n);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 = 1; i &lt;= n; i++)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printf("Enter burst time for Process P%d: ", i);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&amp;burst);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addProcess(i, burst);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printf("\nEnter Time Quantum: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&amp;quantum);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executeProcesses(quantum);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bookmarkStart w:id="4" w:name="docs-internal-guid-2fe12e9f-7fff-b760-45"/>
      <w:bookmarkEnd w:id="4"/>
      <w:r>
        <w:rPr>
          <w:rFonts w:ascii="Adwaita Sans" w:hAnsi="Adwaita Sans"/>
        </w:rPr>
        <w:drawing>
          <wp:inline distT="0" distB="0" distL="0" distR="0">
            <wp:extent cx="5943600" cy="636270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dwait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LibreOffice/25.8.1.1$Linux_X86_64 LibreOffice_project/54047653041915e595ad4e45cccea684809c77b5</Application>
  <AppVersion>15.0000</AppVersion>
  <Pages>21</Pages>
  <Words>2119</Words>
  <Characters>11740</Characters>
  <CharactersWithSpaces>17176</CharactersWithSpaces>
  <Paragraphs>741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2025-10-08T12:15:47Z</dcterms:created>
  <dc:creator/>
  <dc:description/>
  <dc:language>en-US</dc:language>
  <cp:lastModifiedBy/>
  <dcterms:modified xsi:type="dcterms:W3CDTF">2025-10-08T12:27:23Z</dcterms:modified>
  <cp:revision>1</cp:revision>
  <dc:subject/>
  <dc:title/>
</cp:coreProperties>
</file>