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18.png" ContentType="image/png"/>
  <Override PartName="/word/media/image12.png" ContentType="image/png"/>
  <Override PartName="/word/media/image4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17.png" ContentType="image/png"/>
  <Override PartName="/word/media/image9.png" ContentType="image/png"/>
  <Override PartName="/word/media/image6.png" ContentType="image/png"/>
  <Override PartName="/word/media/image1.png" ContentType="image/png"/>
  <Override PartName="/word/media/image10.png" ContentType="image/png"/>
  <Override PartName="/word/media/image16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  <w:t>1. Write a C program to implement a stack using an array with the following operations: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  <w:t>1. push()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  <w:t>2. pop()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  <w:t>3. peek()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  <w:t>4. display()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u w:val="single"/>
        </w:rPr>
      </w:pPr>
      <w:r>
        <w:rPr>
          <w:rFonts w:ascii="Adwaita Sans" w:hAnsi="Adwaita Sans"/>
          <w:b/>
          <w:bCs/>
          <w:u w:val="single"/>
        </w:rPr>
        <w:t>2. Repeat the above with menu driven approach.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//arr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stack[max];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//top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top =-1;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//handle the input or output error while pushing or poping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handle_error(const char *message)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printf("Error: %s\n", message);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exit(EXIT_FAILURE); // Exit the program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//push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push(int data){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//check if stack is full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if(top == max-1){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handle_error("stack is full");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top++;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stack[top]=data;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//pop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pop(){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//check if stack is empty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if(top == -1 ){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handle_error("stack is empty");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stack[top--];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//peek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peek(){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//check if stack is empty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if(top == -1 ){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handle_error("stack is empty");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//return the top element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printf("Top element is =%d ",stack[top]);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display(){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//check if stack is empty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if(top == -1 ){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handle_error("stack is empty");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i;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//return all elements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printf("displaying the elments 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for(i=0;i&lt;=top;i++){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 %d -&gt;",stack[i]);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int choice,data;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//menu driven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do{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 Enter the choice \n 1.Push \n 2.Pop \n 3.Peek \n 4. Dispplay \n 5.exit \n ::=");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switch(choice){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printf("Enter the data to push=");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scanf("%d",&amp;data);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push(data);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printf("Pushed == %d \n ",data);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printf("pop \n" 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printf("peek opp = %d \n",peek());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 %d",display());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5: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  </w:t>
      </w:r>
      <w:r>
        <w:rPr>
          <w:rFonts w:ascii="Adwaita Sans" w:hAnsi="Adwaita Sans"/>
        </w:rPr>
        <w:t>printf("exiting the menu");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}}while(choice != 5);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0" w:name="docs-internal-guid-cbeb15ab-7fff-7644-92"/>
      <w:bookmarkEnd w:id="0"/>
      <w:r>
        <w:rPr>
          <w:rFonts w:ascii="Adwaita Sans" w:hAnsi="Adwaita Sans"/>
        </w:rPr>
        <w:drawing>
          <wp:inline distT="0" distB="0" distL="0" distR="0">
            <wp:extent cx="5943600" cy="637222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br/>
        <w:t xml:space="preserve">3. </w:t>
      </w:r>
      <w:r>
        <w:rPr>
          <w:rFonts w:ascii="Adwaita Sans" w:hAnsi="Adwaita Sans"/>
          <w:b/>
          <w:bCs/>
          <w:sz w:val="26"/>
          <w:szCs w:val="26"/>
        </w:rPr>
        <w:t>Reimplement Q-1 in C++ using a class-based approach.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//3. Reimplement Q-1 in C++ using a class-based approach.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//program to implement a stack using an array with the following operations: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//1. push()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//2. pop()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//3. peek()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//4. display()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#include&lt;iostream&gt;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using namespace std;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class Stack{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public: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 xml:space="preserve">//fuctions delcareation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push(int 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peek();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private: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//delcareation of stack and top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static const int max =11;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top =-1;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stack[max];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Stack::push(int data){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 == max)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 &lt;&lt;"The stack is Full ";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top++;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stack[top]=data;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Stack::pop(){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</w:t>
      </w:r>
      <w:r>
        <w:rPr>
          <w:rFonts w:ascii="Adwaita Sans" w:hAnsi="Adwaita Sans"/>
        </w:rPr>
        <w:t>if (top == -1)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</w:t>
      </w:r>
      <w:r>
        <w:rPr>
          <w:rFonts w:ascii="Adwaita Sans" w:hAnsi="Adwaita Sans"/>
        </w:rPr>
        <w:t>cout&lt;&lt;"The stack is empty";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 xml:space="preserve">}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</w:t>
      </w:r>
      <w:r>
        <w:rPr>
          <w:rFonts w:ascii="Adwaita Sans" w:hAnsi="Adwaita Sans"/>
        </w:rPr>
        <w:t>top--;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Stack::peek(){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</w:t>
      </w:r>
      <w:r>
        <w:rPr>
          <w:rFonts w:ascii="Adwaita Sans" w:hAnsi="Adwaita Sans"/>
        </w:rPr>
        <w:t>if (top == -1)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</w:t>
      </w:r>
      <w:r>
        <w:rPr>
          <w:rFonts w:ascii="Adwaita Sans" w:hAnsi="Adwaita Sans"/>
        </w:rPr>
        <w:t>cout&lt;&lt;"The stack is empty";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 xml:space="preserve">}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cout&lt;&lt;"The top is = "&lt;&lt;stack[top];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Stack::display(){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</w:t>
      </w:r>
      <w:r>
        <w:rPr>
          <w:rFonts w:ascii="Adwaita Sans" w:hAnsi="Adwaita Sans"/>
        </w:rPr>
        <w:t>if (top == -1)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</w:t>
      </w:r>
      <w:r>
        <w:rPr>
          <w:rFonts w:ascii="Adwaita Sans" w:hAnsi="Adwaita Sans"/>
        </w:rPr>
        <w:t>cout&lt;&lt;"The stack is empty";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 xml:space="preserve">}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cout&lt;&lt;"The Stack is = "&lt;&lt;endl;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for (int i = 0; i &lt;= top; i++)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cout&lt;&lt;stack[i]&lt;&lt;"-&gt;";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choice,data;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Stack opp;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do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cout&lt;&lt;"1.Push"&lt;&lt;endl;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cout&lt;&lt;"2.pop"&lt;&lt;endl;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cout&lt;&lt;"3.peek"&lt;&lt;endl;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cout&lt;&lt;"4.abort"&lt;&lt;endl;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cout&lt;&lt;"Enter the choice"&lt;&lt;endl;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cin&gt;&gt;choice;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switch (choice)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cout&lt;&lt;"Enter the data=";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cin&gt;&gt;data;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opp.push(data);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cout&lt;&lt;"Done"&lt;&lt;endl;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cout&lt;&lt;"POPING element";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opp.pop();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cout&lt;&lt;"peek";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opp.peek();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cout&lt;&lt;"exit";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case 5: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cout&lt;&lt;"display ="&lt;&lt;endl;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opp.display();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while(choice !=4);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  <w:b/>
          <w:bCs/>
          <w:sz w:val="26"/>
          <w:szCs w:val="26"/>
        </w:rPr>
      </w:pPr>
      <w:r>
        <w:rPr>
          <w:rFonts w:ascii="Adwaita Sans" w:hAnsi="Adwaita Sans"/>
          <w:b/>
          <w:bCs/>
          <w:sz w:val="26"/>
          <w:szCs w:val="26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6"/>
          <w:szCs w:val="26"/>
        </w:rPr>
      </w:pPr>
      <w:bookmarkStart w:id="1" w:name="docs-internal-guid-3b029d64-7fff-ef2e-66"/>
      <w:bookmarkEnd w:id="1"/>
      <w:r>
        <w:rPr>
          <w:rFonts w:ascii="Adwaita Sans" w:hAnsi="Adwaita Sans"/>
          <w:b/>
          <w:bCs/>
          <w:sz w:val="26"/>
          <w:szCs w:val="26"/>
        </w:rPr>
        <w:drawing>
          <wp:inline distT="0" distB="0" distL="0" distR="0">
            <wp:extent cx="5943600" cy="62674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6"/>
          <w:szCs w:val="26"/>
        </w:rPr>
      </w:pPr>
      <w:r>
        <w:rPr>
          <w:rFonts w:ascii="Adwaita Sans" w:hAnsi="Adwaita Sans"/>
          <w:b/>
          <w:bCs/>
          <w:sz w:val="26"/>
          <w:szCs w:val="26"/>
        </w:rPr>
        <w:br/>
        <w:t>4. Implement a stack using a singly linked list with push, pop, and display in C.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6"/>
          <w:szCs w:val="26"/>
        </w:rPr>
      </w:pPr>
      <w:r>
        <w:rPr>
          <w:rFonts w:ascii="Adwaita Sans" w:hAnsi="Adwaita Sans"/>
          <w:b/>
          <w:bCs/>
          <w:sz w:val="26"/>
          <w:szCs w:val="26"/>
        </w:rPr>
        <w:t>5. Repeat the above with menu driven approach.</w:t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6"/>
          <w:szCs w:val="26"/>
        </w:rPr>
      </w:pPr>
      <w:r>
        <w:rPr>
          <w:rFonts w:ascii="Adwaita Sans" w:hAnsi="Adwaita Sans"/>
          <w:b/>
          <w:bCs/>
          <w:sz w:val="26"/>
          <w:szCs w:val="26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4. Implement a stack using a singly linked list with push, pop, and display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in C.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#include &lt;algorithm&gt;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#include &lt;cstdlib&gt;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&lt;stdlib.h&gt;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define struct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struct node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 *top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void push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push(int);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void pop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void display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int main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choice,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hard coded push pop display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push(22);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push(22);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push(22);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push(22);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do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"Enter the options \n 1.push \n 2.pop \n 3 .display \n 4.abort === 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switch (choice)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printf("Enter the data:=");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scanf("%d", &amp;data);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push(data);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while (choice != 4);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push(int data)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create  a new node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newnode-&gt;data =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newnode-&gt;next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newnode-&gt;next = top;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top =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printf("insertation sucessful 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pop()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printf("the stack is empty");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*temp = top;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printf("deleted :%d", temp-&gt;data);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top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free(temp);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printf("the stack is empty 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*temp = top;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(temp-&gt;next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printf("%d-&gt;", temp-&gt;data);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printf("%d---&gt;NULL", temp-&gt;data);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288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6"/>
          <w:szCs w:val="26"/>
        </w:rPr>
      </w:pPr>
      <w:bookmarkStart w:id="2" w:name="docs-internal-guid-63d1baa5-7fff-18f3-89"/>
      <w:bookmarkEnd w:id="2"/>
      <w:r>
        <w:rPr>
          <w:rFonts w:ascii="Adwaita Sans" w:hAnsi="Adwaita Sans"/>
          <w:b/>
          <w:bCs/>
          <w:sz w:val="26"/>
          <w:szCs w:val="26"/>
        </w:rPr>
        <w:drawing>
          <wp:inline distT="0" distB="0" distL="0" distR="0">
            <wp:extent cx="5943600" cy="632460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  <w:sz w:val="26"/>
          <w:szCs w:val="26"/>
        </w:rPr>
      </w:pPr>
      <w:r>
        <w:rPr>
          <w:rFonts w:ascii="Adwaita Sans" w:hAnsi="Adwaita Sans"/>
          <w:b/>
          <w:bCs/>
          <w:sz w:val="26"/>
          <w:szCs w:val="26"/>
        </w:rPr>
        <w:br/>
        <w:t>6. Implement stack operations using Linked List in C++ with classes and objects.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Implement stack operations using Linked List in C++ with classes and objects.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&lt;cstdlib&gt;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&lt;iostream&gt;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&lt;ostream&gt;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using namespace std;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class node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public: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node *next;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node(int val)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data = val;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next = nullptr;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class stack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node *top;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public: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stack() { top = nullptr; 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push(int 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stack::push(int data)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node *newnode = new node(data);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newnode-&gt;data = data;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newnode-&gt;next = NULL;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newnode-&gt;next = top;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top = newnode;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cout &lt;&lt; "insertation sucessful \n"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stack::pop()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 &lt;&lt; "the stack is empty"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*temp = top;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cout &lt;&lt; "deleted :" &lt;&lt; temp-&gt;data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top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delete temp;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stack::display()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 ==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 &lt;&lt; "the stack is empty \n"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struct node *temp = top;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(temp != NULL)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 &lt;&lt; temp-&gt;data &lt;&lt; "-&gt;"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temp = temp-&gt;next;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cout &lt;&lt; "---&gt;NULL"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stack s;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s.push(12);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s.push(13);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s.push(14);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s.push(15);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s.pop();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s.display();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3" w:name="docs-internal-guid-93bbc70b-7fff-51d4-f0"/>
      <w:bookmarkEnd w:id="3"/>
      <w:r>
        <w:rPr>
          <w:rFonts w:ascii="Adwaita Sans" w:hAnsi="Adwaita Sans"/>
          <w:b/>
          <w:bCs/>
        </w:rPr>
        <w:drawing>
          <wp:inline distT="0" distB="0" distL="0" distR="0">
            <wp:extent cx="5943600" cy="625792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7. Write a program to demonstrate the use of the stack container in C++ STL by performing: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 Push elements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 Pop elements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 Access top() element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 Display size and empty status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Write a program to demonstrate the use of the stack container in C++ STL by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performing: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Push elements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Pop elements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Access top() element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Display size and empty status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&lt;iostream&gt;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&lt;stack&gt;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using namespace std;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stack&lt;int&gt; st;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(st.empty())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 &lt;&lt; " At first Stack is empty "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(!st.empty())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cout &lt;&lt; "Stack is not empty. Top element: " &lt;&lt; st.top()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st.push(10);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st.push(5);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cout &lt;&lt; "Pushed 10-&gt;5"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Accessing top element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cout &lt;&lt; "Top element: " &lt;&lt; st.top()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cout &lt;&lt; "Size of stack:" &lt;&lt; st.size()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// Popping an element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st.pop();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cout &lt;&lt; "Top element after pop: " &lt;&lt; st.top() &lt;&lt; endl;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4" w:name="docs-internal-guid-344d971a-7fff-9d82-da"/>
      <w:bookmarkEnd w:id="4"/>
      <w:r>
        <w:rPr>
          <w:rFonts w:ascii="Adwaita Sans" w:hAnsi="Adwaita Sans"/>
        </w:rPr>
        <w:drawing>
          <wp:inline distT="0" distB="0" distL="0" distR="0">
            <wp:extent cx="5943600" cy="6296025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8. Write a program in C to implement two stacks in one array such that: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 Stack 1 grows from left to right.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 Stack 2 grows from right to left.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 The program should support push1(), push2(), pop1(), pop2() and check for</w:t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overflow/underflow conditions.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8. Write a program in C to implement two stacks in one array such that: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Stack 1 grows from left to right.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Stack 2 grows from right to left.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The program should support push1(), push2(), pop1(), pop2() and check for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overflow/underflow conditions.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Hint: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• Use a single array arr[MAX].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• Maintain two top variables: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int top1 = -1;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int top2 =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• Stack1 elements go into arr[++top1].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• Stack2 elements go into arr[--top2].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• Overflow occurs if top1 + 1 == top2.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&lt;stdio.h&gt;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stack[max], top1 = -1, top2 =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push1(int val)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(top1 == top2 - 1)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printf("\nSTACK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top1++;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stack[top1] = val;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 pushed into the stack", stack[top1]);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pop1()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(top1 == -1)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 popped from the stack", stack[top1]);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top1--;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display1()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(top1 == -1)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printf("stack:");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top1; i &gt;= 0; i--)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 %d", stack[i]);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push2(int val)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(top2 - 1 == top1)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printf("\nSTACK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top2--;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stack[top2] = val;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 pushed into the stack", stack[top2]);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pop2()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(top2 == max)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printf("%d popped from the stack", stack[top2]);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top2++;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display2()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(top2 == max)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printf("stack:");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for (int i = top2; i &lt; max; i++)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 %d", stack[i]);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val, choice = 0, 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(choice != 3)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printf("\n** MAIN MENU || MULTIPLE STACKS || ARRAY || C 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printf("\n1. OPERATIONS FOR STACK1");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printf("\n2. OPERATIONS FOR STACK2");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printf("\n3.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printf("\n\nEnter your choice for stack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switch (choice)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op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while (op != 4)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 MENU || STACK1 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PUSH INTO STACK1");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POP FROM STACK1");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DISPLAY STACK1");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printf("\n4. EXIT FROM STACK OPERATIONS");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of operation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&amp;op);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(op)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printf("\nEnter Value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scanf("%d", &amp;val);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push1(val);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pop1();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display1();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printf("EXIT FROM THE PROGAMS !!\nBACK TO MAIN MENU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printf("\nINVALID OPERATION !!\nTRY AGAIN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op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while (op != 4)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printf("\n*** MENU || STACK2 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PUSH INTO STACK2");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POP FROM STACK2");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DISPLAY STACK2");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printf("\n4. EXIT FROM STACK OPERATIONS");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of operation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&amp;op);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(op)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printf("Enter Value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scanf("%d", &amp;val);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push2(val);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pop2();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display2();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printf("EXIT FROM THE PROGAMS !!\nBACK TO MAIN MENU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printf("\nINVALID OPERATION !!\nTRY AGAIN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printf("\nEXIT FROM THE PROGRAM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printf("\nINVALID CHOICE !!\nTRY AGAIN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bookmarkStart w:id="5" w:name="docs-internal-guid-c336907e-7fff-f6b7-80"/>
      <w:bookmarkEnd w:id="5"/>
      <w:r>
        <w:rPr>
          <w:rFonts w:ascii="Adwaita Sans" w:hAnsi="Adwaita Sans"/>
          <w:b/>
          <w:bCs/>
        </w:rPr>
        <w:drawing>
          <wp:inline distT="0" distB="0" distL="0" distR="0">
            <wp:extent cx="5943600" cy="629602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</w:r>
    </w:p>
    <w:p>
      <w:pPr>
        <w:pStyle w:val="Normal"/>
        <w:bidi w:val="0"/>
        <w:jc w:val="start"/>
        <w:rPr>
          <w:rFonts w:ascii="Adwaita Sans" w:hAnsi="Adwaita Sans"/>
          <w:b/>
          <w:bCs/>
        </w:rPr>
      </w:pPr>
      <w:r>
        <w:rPr>
          <w:rFonts w:ascii="Adwaita Sans" w:hAnsi="Adwaita Sans"/>
          <w:b/>
          <w:bCs/>
        </w:rPr>
        <w:t>9. Repeat the above in C++ using a class-based implementation.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8. Write a program in C to implement two stacks in one array such that: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Stack 1 grows from left to right.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Stack 2 grows from right to left.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 The program should support push1(), push2(), pop1(), pop2() and check for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overflow/underflow conditions.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// 9. Repeat the above in C++ using a class-based implementation.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&lt;iostream&gt;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using namespace std;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class mStacks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public: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stack[max], top1 = -1, top2 = max;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push1(int val)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(top1 == top2 - 1)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printf("\nSTACK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top1++;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stack[top1] = val;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printf("%d pushed into the stack", stack[top1]);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pop1()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(top1 == -1)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printf("%d popped from the stack", stack[top1]);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top1--;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display1()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(top1 == -1)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printf("stack:");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for (int i = top1; i &gt;= 0; i--)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 %d", stack[i]);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push2(int val)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(top2 - 1 == top1)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printf("\nSTACK OVERFLOW");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top2--;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stack[top2] = val;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printf("%d pushed into the stack", stack[top2]);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pop2()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(top2 == max)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printf("%d popped from the stack", stack[top2]);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top2++;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void display2()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if (top2 == max)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printf("\nSTACK UNDERFLOW");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 else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printf("stack:");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for (int i = top2; i &lt; max; i++)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 %d", stack[i]);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mStacks stk;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val, choice = 0, op;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(choice != 3)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printf("\n** MAIN MENU || MULTIPLE STACKS || ARRAY || CPP 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printf("\n1. OPERATIONS FOR STACK1");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printf("\n2. OPERATIONS FOR STACK2");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printf("\n3. EXIT FROM PROGRAM");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printf("\n\nEnter your choice for stack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scanf("%d", &amp;choice);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switch (choice)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op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while (op != 4)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printf("\n\n*** MENU || STACK1 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PUSH INTO STACK1");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POP FROM STACK1");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DISPLAY STACK1");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printf("\n4. EXIT FROM STACK OPERATIONS");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of operation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&amp;op);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(op)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printf("\nEnter Value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scanf("%d", &amp;val);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stk.push1(val);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stk.pop1();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stk.display1();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printf("EXIT FROM THE PROGAMS !!\nBACK TO MAIN MENU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printf("\nINVALID OPERATION !!\nTRY AGAIN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op =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while (op != 4)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printf("\n*** MENU || STACK2 ***");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printf("\n1. PUSH INTO STACK2");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printf("\n2. POP FROM STACK2");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printf("\n3. DISPLAY STACK2");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printf("\n4. EXIT FROM STACK OPERATIONS");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printf("\n\nEnter your choice of operation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scanf("%d", &amp;op);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switch (op) {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1: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printf("Enter Value : 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scanf("%d", &amp;val);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stk.push2(val);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2: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stk.pop2();</w:t>
      </w:r>
      <w:bookmarkStart w:id="6" w:name="docs-internal-guid-cb8fb2d3-7fff-1c89-43"/>
      <w:bookmarkEnd w:id="6"/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stk.display2();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case 4: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printf("EXIT FROM THE PROGAMS !!\nBACK TO MAIN MENU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printf("\nINVALID OPERATION !!\nTRY AGAIN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case 3: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printf("\nEXIT FROM THE PROGRAM !!");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default: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printf("\nINVALID CHOICE !!\nTRY AGAIN !!\n");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  </w:t>
      </w:r>
      <w:r>
        <w:rPr>
          <w:rFonts w:ascii="Adwaita Sans" w:hAnsi="Adwaita Sans"/>
        </w:rPr>
        <w:t>break;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bookmarkStart w:id="7" w:name="docs-internal-guid-cb8fb2d3-7fff-1c89-41"/>
      <w:bookmarkEnd w:id="7"/>
      <w:r>
        <w:rPr>
          <w:rFonts w:ascii="Adwaita Sans" w:hAnsi="Adwaita Sans"/>
        </w:rPr>
        <w:drawing>
          <wp:inline distT="0" distB="0" distL="0" distR="0">
            <wp:extent cx="5943600" cy="6267450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Heading2"/>
        <w:bidi w:val="0"/>
        <w:jc w:val="start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2F5496"/>
          <w:sz w:val="32"/>
          <w:u w:val="none"/>
          <w:effect w:val="none"/>
          <w:shd w:fill="auto" w:val="clear"/>
        </w:rPr>
      </w:pPr>
      <w:bookmarkStart w:id="8" w:name="docs-internal-guid-87c20e72-7fff-875a-4a"/>
      <w:bookmarkEnd w:id="8"/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2F5496"/>
          <w:sz w:val="32"/>
          <w:u w:val="none"/>
          <w:effect w:val="none"/>
          <w:shd w:fill="auto" w:val="clear"/>
        </w:rPr>
        <w:t>Applications of Stack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10. Write a program to reverse a string using a stack implemented with arrays.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br/>
        <w:t>#include &lt;stdio.h&gt;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#include &lt;string.h&gt;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#define MAX 100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char stk[MAX];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top = -1;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Push(char c);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char Pop();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int main() {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char str[MAX], rev[MAX];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int i, count = 0;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printf("Enter a String : ");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scanf("%s", str);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printf("\nORIGINAL STRING : %s", str);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for (i = 0; str[i] != '\0'; i++) {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Push(str[i]);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while (top != -1) {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rev[count++] = Pop();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rev[count] = '\0';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printf("\n\nREVERSED STRING : %s\n", rev);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return 0;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void Push(char c) {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 == MAX - 1) {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printf("Stack Overflow\n");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top++;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stk[top] = c;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char Pop() {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if (top == -1) {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printf("Stack Underflow\n");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'\0';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 else {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  </w:t>
      </w:r>
      <w:r>
        <w:rPr>
          <w:rFonts w:ascii="Adwaita Sans" w:hAnsi="Adwaita Sans"/>
        </w:rPr>
        <w:t>return stk[top--];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 xml:space="preserve">  </w:t>
      </w:r>
      <w:r>
        <w:rPr>
          <w:rFonts w:ascii="Adwaita Sans" w:hAnsi="Adwaita Sans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jc w:val="start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9" w:name="docs-internal-guid-dbeb1b7c-7fff-e713-0f"/>
      <w:bookmarkEnd w:id="9"/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11. </w:t>
      </w: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Write a program to reverse a string in C++ using the stack STL.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&lt;iostream&gt;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&lt;string.h&gt;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&lt;stack&gt;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using namespace std;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string str = "", rev = "";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cout &lt;&lt; "Enter a String : 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cin &gt;&gt; str;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stack&lt;char&gt; stk;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 (char c : str)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stk.push(c);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while (!stk.empty())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rev +=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cout &lt;&lt; "\nORIGINAL STRING : " &lt;&lt; str;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cout &lt;&lt; "\nREVERSED STRING : " &lt;&lt; rev;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</w:rPr>
      </w:pPr>
      <w:r>
        <w:rPr>
          <w:rFonts w:ascii="Adwaita Sans" w:hAnsi="Adwaita Sans"/>
          <w:b w:val="false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BodyText"/>
        <w:bidi w:val="0"/>
        <w:ind w:hanging="0" w:start="0" w:end="0"/>
        <w:jc w:val="start"/>
        <w:rPr>
          <w:rFonts w:ascii="Adwaita Sans" w:hAnsi="Adwaita Sans"/>
        </w:rPr>
      </w:pPr>
      <w:r>
        <w:rPr>
          <w:rFonts w:ascii="Adwaita Sans" w:hAnsi="Adwaita Sans"/>
          <w:b w:val="false"/>
        </w:rPr>
        <w:br/>
      </w:r>
      <w:r>
        <w:rPr>
          <w:rFonts w:ascii="Adwaita Sans" w:hAnsi="Adwaita Sans"/>
          <w:b w:val="false"/>
        </w:rPr>
        <w:drawing>
          <wp:inline distT="0" distB="0" distL="0" distR="0">
            <wp:extent cx="5943600" cy="100965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</w:rPr>
      </w:pPr>
      <w:r>
        <w:rPr>
          <w:rFonts w:ascii="Adwaita Sans" w:hAnsi="Adwaita Sans"/>
          <w:b w:val="false"/>
        </w:rPr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0" w:name="docs-internal-guid-e6fb8320-7fff-418f-51"/>
      <w:bookmarkEnd w:id="10"/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12. </w:t>
      </w: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Write a program in c to reverse an integer array using a stack (implemented with array).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&lt;stdio.h&gt;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#define max 100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stk[max], top = -1;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void Push(int value);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Pop();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n, i, val, num[max];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printf("Enter the size of the array : 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scanf("%d", &amp;n);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printf("Enter Values for the array : \n");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 (i = 0; i &lt; n; i++)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printf("for index %d : ", i);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scanf("%d", &amp;num[i]);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printf("\nORIGINAL ARRAY :");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 (i = 0; i &lt; n; i++)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printf("\nValue at index %d = %d", i, num[i]);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 (i = 0; i &lt; n; i++)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Push(num[i]);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 (i = 0; i &lt; n; i++)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num[i] = val;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printf("\n\nREVERSED ARRAY :");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 (i = 0; i &lt; n; i++)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printf("\nValue at index %d = %d", i, num[i]);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void Push(int value)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top++;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stk[top] = value;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Pop()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val;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if (top == -1)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 = stk[top];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stk[top--];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val;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spacing w:lineRule="auto" w:line="334" w:before="0" w:after="16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1" w:name="docs-internal-guid-02c2391c-7fff-78b8-3f"/>
      <w:bookmarkEnd w:id="11"/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inline distT="0" distB="0" distL="0" distR="0">
            <wp:extent cx="5943600" cy="340995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4" w:before="0" w:after="160"/>
        <w:ind w:hanging="0" w:start="0" w:end="0"/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13. Write a program in C to check whether a given expression has balanced parentheses using a stack (array/linked list).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&lt;stdio.h&gt;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&lt;string.h&gt;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#define MAX 20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top = -1;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stk[MAX];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push(char c);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pop();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expr[MAX], tmp;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i, flag = 1;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printf("Enter Expression : 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gets(expr);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for (i = 0; i &lt; strlen(expr); i++)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(expr[i] == '(' || expr[i] == '{' || expr[i] == '[')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push(expr[i]);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(expr[i] == ')' || expr[i] == '}' || expr[i] == ']')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-1)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flag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tmp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(expr[i] == ')' &amp;&amp; (tmp == '{' || tmp == '['))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flag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(expr[i] == '}' &amp;&amp; (tmp == '(' || tmp == '['))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flag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(expr[i] == ']' &amp;&amp; (tmp == '{' || tmp == '('))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flag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!= -1)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flag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(flag == 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printf("\nValid Expression !!\n");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printf("\nInvalid Expression !!\n");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push(char c)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MAX - 1)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printf("\nSTACK OVERFLOW !!");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stk[++top] = c;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pop()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-1)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printf("\nSTACK UNDERFLOW !!");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'\0';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stk[top--];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spacing w:lineRule="auto" w:line="334" w:before="0" w:after="16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bookmarkStart w:id="12" w:name="docs-internal-guid-61306996-7fff-402a-ef"/>
      <w:bookmarkEnd w:id="12"/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inline distT="0" distB="0" distL="0" distR="0">
            <wp:extent cx="5943600" cy="107632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4" w:before="0" w:after="16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14. </w:t>
      </w: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Repeat the above using STL stack.in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#include &lt;iostream&gt;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#include &lt;stack&gt;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#include &lt;string&gt;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using namespace std;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class ParenthesisCheck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public: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stack&lt;char&gt; stk;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bool isMatchingPair(char open, char close)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return (open == '(' &amp;&amp; close == ')' || open == '{' &amp;&amp; close == '}' || open == '[' &amp;&amp; close == ']');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bool isBalanced(const string &amp;expr)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for (char c : expr)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if (c == '(' || c == '[' || c == '{')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stk.push(c);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else if (c == ')' || c == '}' || c == ']')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if (stk.empty())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return false;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char open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if (!isMatchingPair(open, c))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return false;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return stk.empty();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ParenthesisCheck checker;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string expr;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cout &lt;&lt; "enter the expression : 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cin &gt;&gt; expr;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if (checker.isBalanced(expr))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cout &lt;&lt; "balanced parenthesis" &lt;&lt; endl;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cout &lt;&lt; "unbalanced parenthesis" &lt;&lt; endl;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bookmarkStart w:id="13" w:name="docs-internal-guid-69b42cca-7fff-74ae-40"/>
      <w:bookmarkEnd w:id="13"/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drawing>
          <wp:inline distT="0" distB="0" distL="0" distR="0">
            <wp:extent cx="5943600" cy="901065"/>
            <wp:effectExtent l="0" t="0" r="0" b="0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4" w:before="0" w:after="16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15. Write a program in C to convert an infix expression to a postfix expression using a stack.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&lt;stdio.h&gt;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&lt;string.h&gt;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#define max 100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stk[max];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top = -1;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Push(char);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InfixToPostfix(char source[], char target[]);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priority(char);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infix[max], postfix[max];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printf("Enter an Expression : 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gets(infix);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strcpy(postfix, "");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InfixToPostfix(infix, postfix);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printf("\nPostfix of given Expression : 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puts(postfix);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InfixToPostfix(char source[], char target[])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i = 0, j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tmp;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strcpy(target, "");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(source[i] != '\0')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(source[i] ==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Push(source[i]);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(source[i] == ')')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((top != -1) &amp;&amp; (stk[top] != '('))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target[j]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j++;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-1)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printf("\nInvalid Expression !!");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exit(1);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tmp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(isdigit(source[i]) || isalpha(source[i]))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target[j] = source[i];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j++;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(source[i] == '+' || source[i] == '-' || source[i] == '*' || source[i] == '/' || source[i]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((top != -1) &amp;&amp; (stk[top] != '(') &amp;&amp; (priority(stk[top]) &gt; priority(source[i])))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target[j]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j++;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Push(source[i]);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 Invalid Element in Expression !!");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exit(1);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((top != -1) &amp;&amp; (stk[top] != '('))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target[j]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j++;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target[j] = '\0';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priority(char op)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(op == '/' || op == '*' || op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(op == '+' || op == '-')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Push(char c)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max)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printf("\nSTACK OVERFLOW !!");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top++;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stk[top] = c;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Pop()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val = ' 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-1)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printf("\nSTACK UNDERFLOW !!");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val = stk[top];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top--;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val;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</w:rPr>
      </w:pPr>
      <w:r>
        <w:rPr>
          <w:rFonts w:ascii="Adwaita Sans" w:hAnsi="Adwaita Sans"/>
          <w:b w:val="false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>
          <w:rFonts w:ascii="Adwaita Sans" w:hAnsi="Adwaita Sans"/>
          <w:b w:val="false"/>
        </w:rPr>
      </w:pPr>
      <w:bookmarkStart w:id="14" w:name="docs-internal-guid-18209948-7fff-1ebf-a4"/>
      <w:bookmarkEnd w:id="14"/>
      <w:r>
        <w:rPr>
          <w:rFonts w:ascii="Adwaita Sans" w:hAnsi="Adwaita Sans"/>
          <w:b w:val="false"/>
        </w:rPr>
        <w:drawing>
          <wp:inline distT="0" distB="0" distL="0" distR="0">
            <wp:extent cx="5943600" cy="1019175"/>
            <wp:effectExtent l="0" t="0" r="0" b="0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</w:rPr>
      </w:pPr>
      <w:r>
        <w:rPr>
          <w:rFonts w:ascii="Adwaita Sans" w:hAnsi="Adwaita Sans"/>
          <w:b w:val="false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16. </w:t>
      </w: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Repeat the above in C++ using STL stack.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&lt;iostream&gt;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&lt;cstring&gt;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&lt;stack&gt;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&lt;cctype&gt;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using namespace std;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top = -1;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priority(char op)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(op == '/' || op == '+' || op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(op == '+' || op == '-')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InfixToPostfix(const char source[], char target[])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stack&lt;char&gt; stk;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i = 0, j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(source[i] != '\0')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ch = source[i];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(isalnum(ch))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target[j++] = ch;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(ch ==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stk.push(ch);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(ch == ')')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(!stk.empty() &amp;&amp; stk.top() !=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target[j++]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(stk.empty())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cout &lt;&lt; "\nInvalid Expression !!";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exit(1);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(ch == '+' || ch == '-' || ch == '*' || ch == '/' || ch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(!stk.empty() &amp;&amp; stk.top() != '(' &amp;&amp; priority(stk.top()) &gt;= priority(ch))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target[j++]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stk.push(ch);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cout &lt;&lt; "\nInvalid Element in Expression !!";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exit(1);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(!stk.empty())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(stk.top() ==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cout &lt;&lt; "\nInvalid Expression !!";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exit(1);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target[j++]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target[j] = '\0';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infix[100], postfix[100];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cout &lt;&lt; "Enter an Expression : 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cin &gt;&gt; infix;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strcpy(postfix, "");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InfixToPostfix(infix, postfix);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cout &lt;&lt; "\nPostfix of given Expression : 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cout &lt;&lt; postfix;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>
          <w:rFonts w:ascii="Adwaita Sans" w:hAnsi="Adwaita Sans"/>
          <w:b w:val="false"/>
        </w:rPr>
      </w:pPr>
      <w:bookmarkStart w:id="15" w:name="docs-internal-guid-4a97630a-7fff-cd0d-90"/>
      <w:bookmarkEnd w:id="15"/>
      <w:r>
        <w:rPr>
          <w:rFonts w:ascii="Adwaita Sans" w:hAnsi="Adwaita Sans"/>
          <w:b w:val="false"/>
        </w:rPr>
        <w:drawing>
          <wp:inline distT="0" distB="0" distL="0" distR="0">
            <wp:extent cx="5943600" cy="923925"/>
            <wp:effectExtent l="0" t="0" r="0" b="0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</w:rPr>
      </w:pPr>
      <w:r>
        <w:rPr>
          <w:rFonts w:ascii="Adwaita Sans" w:hAnsi="Adwaita Sans"/>
          <w:b w:val="false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17. Write a program in C to convert an infix expression to a prefix expression using a stack.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&lt;stdio.h&gt;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&lt;string.h&gt;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&lt;ctype.h&gt;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&lt;stdlib.h&gt;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#define max 100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stk[max];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top = -1;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ReverseExpr(char str[]);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push(char);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InfixToPostfix(char source[], char target[]);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Priority(char);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infix[max], postfix[max], tmp[max];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printf("Enter an Expression : 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fgets(infix, max, stdin);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infix[strcspn(infix, "\n")] = '\0'; // remove newline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ReverseExpr(infix);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strcpy(postfix, "");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InfixToPostfix(tmp, postfix);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printf("\nPostfix Representation = 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puts(postfix);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strcpy(tmp, "");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ReverseExpr(postfix);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printf("\nPrefix Representation = 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puts(tmp);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ReverseExpr(char str[])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len = strlen(str), i = 0, j = len - 1;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(j &gt;= 0)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(str[j] ==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tmp[i] = ')';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(str[j] == ')')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tmp[i] = '(';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tmp[i] = str[j];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j--;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tmp[i] = '\0';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InfixToPostfix(char source[], char target[])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i = 0, j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temp;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strcpy(target, "");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(source[i] != '\0')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(source[i] ==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push(source[i]);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(source[i] == ')')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((top != -1) &amp;&amp; (stk[top] != '('))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target[j++]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-1)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printf("\nIncorrect Expression !!");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exit(1);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temp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(isdigit(source[i]) || isalpha(source[i]))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target[j++] = source[i++];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(source[i] == '+' || source[i] == '-' || source[i] == '*' || source[i] == '/' || source[i]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((top != -1) &amp;&amp; (stk[top] != '(') &amp;&amp; (Priority(stk[top]) &gt;= Priority(source[i])))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target[j++]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push(source[i]);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printf("\nIncorrect Element in the Expression !!");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exit(1);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((top != -1) &amp;&amp; (stk[top] != '('))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target[j++]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target[j] = '\0';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Priority(char op)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(op == '/' || op == '*' || op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 if (op == '+' || op == '-')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-1;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push(char val)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max - 1)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 STACK OVERFLOW");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stk[++top] = val;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pop()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-1)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 STACK UNDERFLOW");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' 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stk[top--];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`}</w:t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18. Repeat the above in C++ using STL stack.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#include &lt;iostream&gt;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#include &lt;stack&gt;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#include &lt;cstring&gt;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#include &lt;cctype&gt;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using namespace std;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#define MAX 100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void ReverseExpr(const char str[], char result[]);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void InfixToPostfix(const char source[], char target[]);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int Priority(char);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char infix[MAX], postfix[MAX], tmp[MAX];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cout &lt;&lt; "Enter an Expression : 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cin.getline(infix, MAX);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ReverseExpr(infix, tmp);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strcpy(postfix, "");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InfixToPostfix(tmp, postfix);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cout &lt;&lt; "\nPostfix Representation = " &lt;&lt; postfix &lt;&lt; endl;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strcpy(tmp, "");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ReverseExpr(postfix, tmp);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cout &lt;&lt; "\nPrefix Representation = " &lt;&lt; tmp &lt;&lt; endl;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void ReverseExpr(const char str[], char result[])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int len = strlen(str), i = 0, j = len - 1;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while (j &gt;= 0)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if (str[j] ==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result[i] = ')';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else if (str[j] == ')')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result[i] = '(';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result[i] = str[j];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j--;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result[i] = '\0';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void InfixToPostfix(const char source[], char target[])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stack&lt;char&gt; stk;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int i = 0, j = 0;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while (source[i] != '\0')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if (source[i] ==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stk.push(source[i]);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else if (source[i] == ')')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while (!stk.empty() &amp;&amp; stk.top() !=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target[j++]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if (stk.empty())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cout &lt;&lt; "\nIncorrect Expression !!";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exit(1);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else if (isdigit(source[i]) || isalpha(source[i]))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target[j++] = source[i++];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else if (source[i] == '+' || source[i] == '-' || source[i] == '*' ||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source[i] == '/' || source[i]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while (!stk.empty() &amp;&amp; stk.top() != '(' &amp;&amp;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Priority(stk.top()) &gt;= Priority(source[i]))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target[j++]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stk.push(source[i]);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cout &lt;&lt; "\nIncorrect Element in the Expression !!";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exit(1);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while (!stk.empty() &amp;&amp; stk.top() != '(')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target[j++]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target[j] = '\0';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int Priority(char op)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if (op == '/' || op == '*' || op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return 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else if (op == '+' || op == '-')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return -1;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  <w:effect w:val="none"/>
          <w:shd w:fill="auto" w:val="clear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bookmarkStart w:id="16" w:name="docs-internal-guid-96da6cab-7fff-4258-13"/>
      <w:bookmarkEnd w:id="16"/>
      <w:r>
        <w:rPr>
          <w:rFonts w:ascii="Adwaita Sans" w:hAnsi="Adwaita Sans"/>
        </w:rPr>
        <w:drawing>
          <wp:inline distT="0" distB="0" distL="0" distR="0">
            <wp:extent cx="3095625" cy="1238250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19. </w:t>
      </w: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Write a program in C to evaluate a postfix expression.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&lt;stdio.h&gt;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#include &lt;ctype.h&gt;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#define max 100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float stk[max];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top = -1;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Push(float val);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float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float EvaluatePostfix(char expr[]);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float value;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char expr[max];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printf("Enter Postfix Expression : 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gets(expr);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value = EvaluatePostfix(expr);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printf("\nEvaluation of the Postfix Expression = %.2f", value);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float EvaluatePostfix(char expr[])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int i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float op1, op2, value;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while (expr[i] != '\0')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(isdigit(expr[i]))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Push((float)(expr[i] - '0'));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op2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op1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switch (expr[i])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case '+':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value = op1 +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case '-':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value = op1 -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case '/':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value = op1 /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case '*':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value = op1 *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case '%':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value = (int)op1 % (int)op2;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default: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Push(value);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(Pop());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void Push(float value)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max - 1)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printf("\nSTACK OVERFLOW");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top++;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stk[top] = value;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float Pop()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float value = -1;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if (top == -1)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printf("\nSTACK UNDERFLOW");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value = stk[top];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top--;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return value;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}</w:t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</w:rPr>
      </w:pPr>
      <w:r>
        <w:rPr>
          <w:rFonts w:ascii="Adwaita Sans" w:hAnsi="Adwaita Sans"/>
          <w:b w:val="false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>
          <w:rFonts w:ascii="Adwaita Sans" w:hAnsi="Adwaita Sans"/>
          <w:b w:val="false"/>
        </w:rPr>
      </w:pPr>
      <w:bookmarkStart w:id="17" w:name="docs-internal-guid-b7b2e8f4-7fff-9608-64"/>
      <w:bookmarkEnd w:id="17"/>
      <w:r>
        <w:rPr>
          <w:rFonts w:ascii="Adwaita Sans" w:hAnsi="Adwaita Sans"/>
          <w:b w:val="false"/>
        </w:rPr>
        <w:drawing>
          <wp:inline distT="0" distB="0" distL="0" distR="0">
            <wp:extent cx="5943600" cy="1009650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</w:rPr>
      </w:pPr>
      <w:r>
        <w:rPr>
          <w:rFonts w:ascii="Adwaita Sans" w:hAnsi="Adwaita Sans"/>
          <w:b w:val="false"/>
        </w:rPr>
        <w:br/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br/>
      </w:r>
    </w:p>
    <w:p>
      <w:pPr>
        <w:pStyle w:val="BodyText"/>
        <w:bidi w:val="0"/>
        <w:spacing w:lineRule="auto" w:line="334" w:before="0" w:after="16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20. </w:t>
      </w: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Repeat the above in C++ using STL stack.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&lt;iostream&gt;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&lt;stack&gt;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&lt;cstring&gt;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&lt;cctype&gt;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using namespace std;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#define max 100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float EvaluatePostfix(char expr[]);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float value;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char expr[max];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cout &lt;&lt; "Enter Postfix Expression : 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cin &gt;&gt; expr;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 = EvaluatePostfix(expr);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cout &lt;&lt; "\nEvaluation of the Postfix Expression = " &lt;&lt; value;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float EvaluatePostfix(char expr[])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stack&lt;float&gt; stk;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i =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float op1, op2, value;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while (expr[i] != '\0')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if (isdigit(expr[i]))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stk.push((float)(expr[i] - '0'));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op2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op1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switch (expr[i])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'+':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 = op1 +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'-':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 = op1 -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'/':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 = op1 /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'*':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 = op1 *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'%':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 = (int)op1 % (int)op2;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default: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stk.push(value);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(stk.top());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</w:rPr>
      </w:pPr>
      <w:r>
        <w:rPr>
          <w:rFonts w:ascii="Adwaita Sans" w:hAnsi="Adwaita Sans"/>
          <w:b w:val="false"/>
        </w:rPr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ind w:hanging="0" w:start="0" w:end="0"/>
        <w:jc w:val="start"/>
        <w:rPr>
          <w:rFonts w:ascii="Adwaita Sans" w:hAnsi="Adwaita Sans"/>
          <w:b w:val="false"/>
        </w:rPr>
      </w:pPr>
      <w:bookmarkStart w:id="18" w:name="docs-internal-guid-f84a4704-7fff-33b4-06"/>
      <w:bookmarkEnd w:id="18"/>
      <w:r>
        <w:rPr>
          <w:rFonts w:ascii="Adwaita Sans" w:hAnsi="Adwaita Sans"/>
          <w:b w:val="false"/>
        </w:rPr>
        <w:drawing>
          <wp:inline distT="0" distB="0" distL="0" distR="0">
            <wp:extent cx="5943600" cy="94297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start="0" w:end="0"/>
        <w:jc w:val="start"/>
        <w:rPr>
          <w:rFonts w:ascii="Adwaita Sans" w:hAnsi="Adwaita Sans"/>
          <w:b w:val="false"/>
        </w:rPr>
      </w:pPr>
      <w:r>
        <w:rPr>
          <w:rFonts w:ascii="Adwaita Sans" w:hAnsi="Adwaita Sans"/>
          <w:b w:val="false"/>
        </w:rPr>
        <w:br/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br/>
      </w:r>
    </w:p>
    <w:p>
      <w:pPr>
        <w:pStyle w:val="BodyText"/>
        <w:bidi w:val="0"/>
        <w:spacing w:lineRule="auto" w:line="334" w:before="0" w:after="16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21. </w:t>
      </w: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effect w:val="none"/>
          <w:shd w:fill="auto" w:val="clear"/>
        </w:rPr>
        <w:t>Write a program in C to evaluate a prefix expression.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#include &lt;stdio.h&gt;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#include &lt;string.h&gt;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#define max 100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int stk[max];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int top = -1;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void Push(int);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int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int get_type(char);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char expr[max];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int len, value, i, op1, op2, res;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printf("Enter Prefix Expression : ");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gets(expr);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len = strlen(expr);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for (i = len - 1; i &gt;= 0; i--)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switch (get_type(expr[i]))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case 0: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value = expr[i] - '0';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Push(value);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case 1: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op1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op2 = 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switch (expr[i])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case '+':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res = op1 +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case '-':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res = op1 -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case '/':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res = op1 /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case '*':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res = op1 *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case '%':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res = op1 %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Push(res);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printf("\nResult = %d", Pop());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void Push(int value)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top++;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stk[top] = value;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int Pop()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return (stk[top--]);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int get_type(char c)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if (c == '+' || c == '-' || c == '*' || c == '/' || c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return 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}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bookmarkStart w:id="19" w:name="docs-internal-guid-af8d6b70-7fff-62c5-69"/>
      <w:bookmarkEnd w:id="19"/>
      <w:r>
        <w:rPr>
          <w:rFonts w:ascii="Adwaita Sans" w:hAnsi="Adwaita Sans"/>
        </w:rPr>
        <w:drawing>
          <wp:inline distT="0" distB="0" distL="0" distR="0">
            <wp:extent cx="5943600" cy="1047750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16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22. </w:t>
      </w:r>
      <w:r>
        <w:rPr>
          <w:rFonts w:ascii="Adwaita Sans" w:hAnsi="Adwaita Sans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Repeat the above in C++ using STL stack.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&lt;iostream&gt;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&lt;stack&gt;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&lt;cstring&gt;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#include &lt;cctype&gt;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using namespace std;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#define max 100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get_type(char);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main()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char expr[max];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stack&lt;int&gt; stk;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len, value, i, op1, op2, res;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cout &lt;&lt; "Enter Prefix Expression : ";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cin &gt;&gt; expr;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len = strlen(expr);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for (i = len - 1; i &gt;= 0; i--)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switch (get_type(expr[i]))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0: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value = expr[i] - '0';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stk.push(value);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1: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op1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op2 = stk.top();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stk.pop();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switch (expr[i])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'+':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 = op1 +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'-':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 = op1 -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'/':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 = op1 /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'*':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 = op1 *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case '%':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res = op1 % op2;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break;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stk.push(res);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/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cout &lt;&lt; "\nResult = " &lt;&lt; stk.top();</w:t>
      </w:r>
      <w:bookmarkStart w:id="20" w:name="docs-internal-guid-d9794d24-7fff-a137-e2"/>
      <w:bookmarkEnd w:id="20"/>
      <w:r>
        <w:rPr/>
        <w:drawing>
          <wp:inline distT="0" distB="0" distL="0" distR="0">
            <wp:extent cx="5943600" cy="103822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 get_type(char c)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if (c == '+' || c == '-' || c == '*' || c == '/' || c == '%')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1;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else</w:t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dwaita Sans" w:hAnsi="Adwaita Sans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</w:t>
      </w: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return 0;</w:t>
      </w:r>
    </w:p>
    <w:p>
      <w:pPr>
        <w:pStyle w:val="BodyText"/>
        <w:bidi w:val="0"/>
        <w:spacing w:lineRule="auto" w:line="334" w:before="0" w:after="0"/>
        <w:ind w:hanging="0" w:start="0" w:end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}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p>
      <w:pPr>
        <w:pStyle w:val="BodyText"/>
        <w:bidi w:val="0"/>
        <w:spacing w:lineRule="auto" w:line="334" w:before="0" w:after="0"/>
        <w:ind w:hanging="0" w:start="0" w:end="0"/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dwaita Sans" w:hAnsi="Adwaita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</w:t>
      </w:r>
    </w:p>
    <w:p>
      <w:pPr>
        <w:pStyle w:val="BodyText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  <w:b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cols w:num="2" w:space="0" w:equalWidth="true" w:sep="true"/>
          <w:formProt w:val="false"/>
          <w:textDirection w:val="lrTb"/>
        </w:sectPr>
      </w:pPr>
    </w:p>
    <w:p>
      <w:pPr>
        <w:pStyle w:val="Normal"/>
        <w:bidi w:val="0"/>
        <w:jc w:val="start"/>
        <w:rPr>
          <w:rFonts w:ascii="Adwaita Sans" w:hAnsi="Adwaita Sans"/>
        </w:rPr>
      </w:pPr>
      <w:r>
        <w:rPr>
          <w:rFonts w:ascii="Adwaita Sans" w:hAnsi="Adwaita Sans"/>
        </w:rPr>
      </w:r>
    </w:p>
    <w:sectPr>
      <w:type w:val="continuous"/>
      <w:pgSz w:w="11906" w:h="16838"/>
      <w:pgMar w:left="1134" w:right="1134" w:gutter="0" w:header="0" w:top="1134" w:footer="0" w:bottom="1134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dwaita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"/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LibreOffice/25.8.1.1$Linux_X86_64 LibreOffice_project/54047653041915e595ad4e45cccea684809c77b5</Application>
  <AppVersion>15.0000</AppVersion>
  <Pages>36</Pages>
  <Words>4812</Words>
  <Characters>23063</Characters>
  <CharactersWithSpaces>34707</CharactersWithSpaces>
  <Paragraphs>1666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2025-10-08T12:27:28Z</dcterms:created>
  <dc:creator/>
  <dc:description/>
  <dc:language>en-US</dc:language>
  <cp:lastModifiedBy/>
  <dcterms:modified xsi:type="dcterms:W3CDTF">2025-10-08T12:54:51Z</dcterms:modified>
  <cp:revision>1</cp:revision>
  <dc:subject/>
  <dc:title/>
</cp:coreProperties>
</file>