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E72C2" w14:textId="1276E604" w:rsidR="00834D63" w:rsidRDefault="00834D63">
      <w:r w:rsidRPr="00834D63">
        <w:drawing>
          <wp:inline distT="0" distB="0" distL="0" distR="0" wp14:anchorId="5F946650" wp14:editId="3FEFFFE5">
            <wp:extent cx="5274310" cy="2856230"/>
            <wp:effectExtent l="0" t="0" r="2540" b="1270"/>
            <wp:docPr id="1243130985" name="圖片 1" descr="一張含有 文字, 軟體, 多媒體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30985" name="圖片 1" descr="一張含有 文字, 軟體, 多媒體軟體, 電腦圖示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595D" w:rsidRPr="00C7595D">
        <w:drawing>
          <wp:inline distT="0" distB="0" distL="0" distR="0" wp14:anchorId="364E13A3" wp14:editId="21F5A649">
            <wp:extent cx="5274310" cy="2841625"/>
            <wp:effectExtent l="0" t="0" r="2540" b="0"/>
            <wp:docPr id="889991429" name="圖片 1" descr="一張含有 螢幕擷取畫面, 文字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991429" name="圖片 1" descr="一張含有 螢幕擷取畫面, 文字, 軟體, 多媒體軟體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595D" w:rsidRPr="00C7595D">
        <w:drawing>
          <wp:inline distT="0" distB="0" distL="0" distR="0" wp14:anchorId="5DC060C5" wp14:editId="7479D0C5">
            <wp:extent cx="5274310" cy="2856865"/>
            <wp:effectExtent l="0" t="0" r="2540" b="635"/>
            <wp:docPr id="664569129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69129" name="圖片 1" descr="一張含有 文字, 螢幕擷取畫面, 軟體, 多媒體軟體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0F26" w:rsidRPr="00ED0F26">
        <w:lastRenderedPageBreak/>
        <w:drawing>
          <wp:inline distT="0" distB="0" distL="0" distR="0" wp14:anchorId="28D2430E" wp14:editId="567C1B45">
            <wp:extent cx="5274310" cy="2429510"/>
            <wp:effectExtent l="0" t="0" r="2540" b="8890"/>
            <wp:docPr id="477830453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30453" name="圖片 1" descr="一張含有 文字, 螢幕擷取畫面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0F26" w:rsidRPr="00ED0F26">
        <w:drawing>
          <wp:inline distT="0" distB="0" distL="0" distR="0" wp14:anchorId="7662EFFB" wp14:editId="13698C43">
            <wp:extent cx="5274310" cy="2237105"/>
            <wp:effectExtent l="0" t="0" r="2540" b="0"/>
            <wp:docPr id="1683094940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094940" name="圖片 1" descr="一張含有 文字, 螢幕擷取畫面, 軟體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D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D63"/>
    <w:rsid w:val="00834D63"/>
    <w:rsid w:val="00C60DCA"/>
    <w:rsid w:val="00C7595D"/>
    <w:rsid w:val="00ED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CAFD2"/>
  <w15:chartTrackingRefBased/>
  <w15:docId w15:val="{EC4DE93E-BB58-4B51-BADA-7157BFAFD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34D6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4D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4D6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4D6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4D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4D6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4D6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4D6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4D6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34D6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34D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34D6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34D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34D6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34D6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34D6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34D6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34D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4D6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34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4D6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34D6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34D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34D6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34D6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34D6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34D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34D6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34D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許朝揚</dc:creator>
  <cp:keywords/>
  <dc:description/>
  <cp:lastModifiedBy>許朝揚</cp:lastModifiedBy>
  <cp:revision>3</cp:revision>
  <dcterms:created xsi:type="dcterms:W3CDTF">2024-12-25T12:37:00Z</dcterms:created>
  <dcterms:modified xsi:type="dcterms:W3CDTF">2024-12-25T12:58:00Z</dcterms:modified>
</cp:coreProperties>
</file>