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373D" w14:textId="4B4705EE" w:rsidR="002F4C45" w:rsidRDefault="000E6A1C" w:rsidP="000E6A1C">
      <w:pPr>
        <w:pStyle w:val="Heading1"/>
      </w:pPr>
      <w:r>
        <w:t>DAY 1</w:t>
      </w:r>
    </w:p>
    <w:p w14:paraId="5F9EC97C" w14:textId="72FD4F87" w:rsidR="00DA1400" w:rsidRDefault="00DA1400" w:rsidP="00DA1400">
      <w:pPr>
        <w:pStyle w:val="Heading2"/>
      </w:pPr>
      <w:r w:rsidRPr="00DA1400">
        <w:t>108. Day 1 - Intro to MCP: The USB-C of Agentic AI</w:t>
      </w:r>
      <w:r>
        <w:t xml:space="preserve">  </w:t>
      </w:r>
    </w:p>
    <w:p w14:paraId="0817450E" w14:textId="77777777" w:rsidR="00DA1400" w:rsidRPr="00DA1400" w:rsidRDefault="00DA1400" w:rsidP="00DA1400">
      <w:r w:rsidRPr="00DA1400">
        <w:t>Chào bạn, tôi là trợ lý giảng viên AI Engineering của bạn.</w:t>
      </w:r>
    </w:p>
    <w:p w14:paraId="7FC0E3ED" w14:textId="77777777" w:rsidR="00DA1400" w:rsidRPr="00DA1400" w:rsidRDefault="00DA1400" w:rsidP="00DA1400">
      <w:r w:rsidRPr="00DA1400">
        <w:t xml:space="preserve">Chào mừng bạn đến với </w:t>
      </w:r>
      <w:r w:rsidRPr="00DA1400">
        <w:rPr>
          <w:b/>
          <w:bCs/>
        </w:rPr>
        <w:t>Tuần 6 (Week 6)</w:t>
      </w:r>
      <w:r w:rsidRPr="00DA1400">
        <w:t xml:space="preserve"> - tuần lễ "chung kết" (Finale Week) của khóa học. Dựa trên hành trình dài mà bạn đã đi qua từ việc xây dựng Agent thủ công (Week 1), sử dụng OpenAI SDK (Week 2), đến các kiến trúc phức tạp như LangGraph (Week 4), bài học hôm nay mở ra một chương hoàn toàn mới về </w:t>
      </w:r>
      <w:r w:rsidRPr="00DA1400">
        <w:rPr>
          <w:b/>
          <w:bCs/>
        </w:rPr>
        <w:t>khả năng kết nối (Connectivity)</w:t>
      </w:r>
      <w:r w:rsidRPr="00DA1400">
        <w:t>.</w:t>
      </w:r>
    </w:p>
    <w:p w14:paraId="25F503FE" w14:textId="77777777" w:rsidR="00DA1400" w:rsidRPr="00DA1400" w:rsidRDefault="00DA1400" w:rsidP="00DA1400">
      <w:r w:rsidRPr="00DA1400">
        <w:t xml:space="preserve">Dưới đây là tổng hợp chi tiết nội dung bài học </w:t>
      </w:r>
      <w:r w:rsidRPr="00DA1400">
        <w:rPr>
          <w:b/>
          <w:bCs/>
        </w:rPr>
        <w:t>"Day 1 - Intro to MCP: The USB-C of Agentic AI"</w:t>
      </w:r>
      <w:r w:rsidRPr="00DA1400">
        <w:t>.</w:t>
      </w:r>
    </w:p>
    <w:p w14:paraId="43A6FBB8" w14:textId="77777777" w:rsidR="00DA1400" w:rsidRPr="00DA1400" w:rsidRDefault="00000000" w:rsidP="00DA1400">
      <w:r>
        <w:pict w14:anchorId="60AF1C37">
          <v:rect id="_x0000_i1025" style="width:0;height:1.5pt" o:hralign="center" o:hrstd="t" o:hrnoshade="t" o:hr="t" fillcolor="gray" stroked="f"/>
        </w:pict>
      </w:r>
    </w:p>
    <w:p w14:paraId="78139084" w14:textId="77777777" w:rsidR="00DA1400" w:rsidRPr="00DA1400" w:rsidRDefault="00DA1400" w:rsidP="00DA1400">
      <w:pPr>
        <w:rPr>
          <w:b/>
          <w:bCs/>
        </w:rPr>
      </w:pPr>
      <w:r w:rsidRPr="00DA1400">
        <w:rPr>
          <w:b/>
          <w:bCs/>
        </w:rPr>
        <w:t>1. Tóm tắt cốt lõi (Core Summary)</w:t>
      </w:r>
    </w:p>
    <w:p w14:paraId="219C0D85" w14:textId="77777777" w:rsidR="00DA1400" w:rsidRPr="00DA1400" w:rsidRDefault="00DA1400" w:rsidP="00DA1400">
      <w:pPr>
        <w:numPr>
          <w:ilvl w:val="0"/>
          <w:numId w:val="1"/>
        </w:numPr>
      </w:pPr>
      <w:r w:rsidRPr="00DA1400">
        <w:rPr>
          <w:b/>
          <w:bCs/>
        </w:rPr>
        <w:t>Định nghĩa MCP:</w:t>
      </w:r>
      <w:r w:rsidRPr="00DA1400">
        <w:t xml:space="preserve"> MCP (Model Context Protocol) là một </w:t>
      </w:r>
      <w:r w:rsidRPr="00DA1400">
        <w:rPr>
          <w:b/>
          <w:bCs/>
        </w:rPr>
        <w:t>tiêu chuẩn mở</w:t>
      </w:r>
      <w:r w:rsidRPr="00DA1400">
        <w:t xml:space="preserve"> (open standard) do Anthropic khởi xướng, dùng để kết nối các mô hình AI với dữ liệu và công cụ bên ngoài.</w:t>
      </w:r>
    </w:p>
    <w:p w14:paraId="7ABF5AA4" w14:textId="77777777" w:rsidR="00DA1400" w:rsidRPr="00DA1400" w:rsidRDefault="00DA1400" w:rsidP="00DA1400">
      <w:pPr>
        <w:numPr>
          <w:ilvl w:val="0"/>
          <w:numId w:val="1"/>
        </w:numPr>
      </w:pPr>
      <w:r w:rsidRPr="00DA1400">
        <w:rPr>
          <w:b/>
          <w:bCs/>
        </w:rPr>
        <w:t>Ẩn dụ "USB-C":</w:t>
      </w:r>
      <w:r w:rsidRPr="00DA1400">
        <w:t xml:space="preserve"> Nếu trước đây mỗi thiết bị cần một loại dây cáp riêng, thì USB-C là chuẩn chung cho tất cả. Tương tự, MCP là chuẩn chung giúp mọi AI Agent kết nối với mọi nguồn dữ liệu/công cụ mà không cần viết code tích hợp riêng biệt ("glue code") cho từng cái.</w:t>
      </w:r>
    </w:p>
    <w:p w14:paraId="1A052FAE" w14:textId="77777777" w:rsidR="00DA1400" w:rsidRPr="00DA1400" w:rsidRDefault="00DA1400" w:rsidP="00DA1400">
      <w:pPr>
        <w:numPr>
          <w:ilvl w:val="0"/>
          <w:numId w:val="1"/>
        </w:numPr>
      </w:pPr>
      <w:r w:rsidRPr="00DA1400">
        <w:rPr>
          <w:b/>
          <w:bCs/>
        </w:rPr>
        <w:t>Giá trị lớn nhất:</w:t>
      </w:r>
      <w:r w:rsidRPr="00DA1400">
        <w:t xml:space="preserve"> Không nằm ở bản thân giao thức, mà nằm ở </w:t>
      </w:r>
      <w:r w:rsidRPr="00DA1400">
        <w:rPr>
          <w:b/>
          <w:bCs/>
        </w:rPr>
        <w:t>Hệ sinh thái (Ecosystem)</w:t>
      </w:r>
      <w:r w:rsidRPr="00DA1400">
        <w:t>. Bạn viết tool một lần, cả thế giới Agent đều dùng được.</w:t>
      </w:r>
    </w:p>
    <w:p w14:paraId="5402E17A" w14:textId="77777777" w:rsidR="00DA1400" w:rsidRPr="00DA1400" w:rsidRDefault="00000000" w:rsidP="00DA1400">
      <w:r>
        <w:pict w14:anchorId="38DA610B">
          <v:rect id="_x0000_i1026" style="width:0;height:1.5pt" o:hralign="center" o:hrstd="t" o:hrnoshade="t" o:hr="t" fillcolor="gray" stroked="f"/>
        </w:pict>
      </w:r>
    </w:p>
    <w:p w14:paraId="0D90F92A" w14:textId="77777777" w:rsidR="00DA1400" w:rsidRPr="00DA1400" w:rsidRDefault="00DA1400" w:rsidP="00DA1400">
      <w:pPr>
        <w:rPr>
          <w:b/>
          <w:bCs/>
        </w:rPr>
      </w:pPr>
      <w:r w:rsidRPr="00DA1400">
        <w:rPr>
          <w:b/>
          <w:bCs/>
        </w:rPr>
        <w:t>2. Nội dung chính</w:t>
      </w:r>
    </w:p>
    <w:p w14:paraId="0DB36CB2" w14:textId="77777777" w:rsidR="00DA1400" w:rsidRPr="00DA1400" w:rsidRDefault="00DA1400" w:rsidP="00DA1400">
      <w:r w:rsidRPr="00DA1400">
        <w:t>Nội dung buổi học mang tính định hướng chiến lược cho dự án Capstone sắp tới, tập trung vào các điểm sau:</w:t>
      </w:r>
    </w:p>
    <w:p w14:paraId="375D9120" w14:textId="77777777" w:rsidR="00DA1400" w:rsidRPr="00DA1400" w:rsidRDefault="00DA1400" w:rsidP="00DA1400">
      <w:pPr>
        <w:rPr>
          <w:b/>
          <w:bCs/>
        </w:rPr>
      </w:pPr>
      <w:r w:rsidRPr="00DA1400">
        <w:rPr>
          <w:b/>
          <w:bCs/>
        </w:rPr>
        <w:t>A. Định vị MCP (What is it?)</w:t>
      </w:r>
    </w:p>
    <w:p w14:paraId="1B9555C3" w14:textId="77777777" w:rsidR="00DA1400" w:rsidRPr="00DA1400" w:rsidRDefault="00DA1400" w:rsidP="00DA1400">
      <w:pPr>
        <w:numPr>
          <w:ilvl w:val="0"/>
          <w:numId w:val="2"/>
        </w:numPr>
      </w:pPr>
      <w:r w:rsidRPr="00DA1400">
        <w:rPr>
          <w:b/>
          <w:bCs/>
        </w:rPr>
        <w:t>Không phải là Framework:</w:t>
      </w:r>
      <w:r w:rsidRPr="00DA1400">
        <w:t xml:space="preserve"> MCP không thay thế LangGraph, CrewAI hay OpenAI Agents SDK. Nó không dùng để điều phối luồng đi (Flow) hay quản lý trạng thái (State).</w:t>
      </w:r>
    </w:p>
    <w:p w14:paraId="4B07EB36" w14:textId="77777777" w:rsidR="00DA1400" w:rsidRPr="00DA1400" w:rsidRDefault="00DA1400" w:rsidP="00DA1400">
      <w:pPr>
        <w:numPr>
          <w:ilvl w:val="0"/>
          <w:numId w:val="2"/>
        </w:numPr>
      </w:pPr>
      <w:r w:rsidRPr="00DA1400">
        <w:rPr>
          <w:b/>
          <w:bCs/>
        </w:rPr>
        <w:lastRenderedPageBreak/>
        <w:t>Là một Giao thức (Protocol):</w:t>
      </w:r>
      <w:r w:rsidRPr="00DA1400">
        <w:t xml:space="preserve"> Nó quy định cách "người mua" (AI Client) và "người bán" (Server chứa dữ liệu/tool) nói chuyện với nhau.</w:t>
      </w:r>
    </w:p>
    <w:p w14:paraId="09D75A80" w14:textId="77777777" w:rsidR="00DA1400" w:rsidRPr="00DA1400" w:rsidRDefault="00DA1400" w:rsidP="00DA1400">
      <w:pPr>
        <w:numPr>
          <w:ilvl w:val="0"/>
          <w:numId w:val="2"/>
        </w:numPr>
      </w:pPr>
      <w:r w:rsidRPr="00DA1400">
        <w:rPr>
          <w:b/>
          <w:bCs/>
        </w:rPr>
        <w:t>Mục tiêu:</w:t>
      </w:r>
      <w:r w:rsidRPr="00DA1400">
        <w:t xml:space="preserve"> Giúp tích hợp các Agent của bạn với các công cụ (Tools), tài nguyên (Resources - RAG), và lời nhắc (Prompts) do người khác viết một cách dễ dàng.</w:t>
      </w:r>
    </w:p>
    <w:p w14:paraId="25B798D9" w14:textId="77777777" w:rsidR="00DA1400" w:rsidRPr="00DA1400" w:rsidRDefault="00DA1400" w:rsidP="00DA1400">
      <w:pPr>
        <w:rPr>
          <w:b/>
          <w:bCs/>
        </w:rPr>
      </w:pPr>
      <w:r w:rsidRPr="00DA1400">
        <w:rPr>
          <w:b/>
          <w:bCs/>
        </w:rPr>
        <w:t>B. Tại sao lại hào hứng với MCP?</w:t>
      </w:r>
    </w:p>
    <w:p w14:paraId="0F6F8717" w14:textId="77777777" w:rsidR="00DA1400" w:rsidRPr="00DA1400" w:rsidRDefault="00DA1400" w:rsidP="00DA1400">
      <w:pPr>
        <w:numPr>
          <w:ilvl w:val="0"/>
          <w:numId w:val="3"/>
        </w:numPr>
      </w:pPr>
      <w:r w:rsidRPr="00DA1400">
        <w:rPr>
          <w:b/>
          <w:bCs/>
        </w:rPr>
        <w:t>Khả năng chia sẻ (Shareability):</w:t>
      </w:r>
      <w:r w:rsidRPr="00DA1400">
        <w:t xml:space="preserve"> Một lập trình viên viết công cụ truy cập Google Drive. Nhờ MCP, bạn có thể lấy công cụ đó cắm ngay vào Agent của mình mà không cần quan tâm họ viết bằng Python hay TypeScript.</w:t>
      </w:r>
    </w:p>
    <w:p w14:paraId="449E310E" w14:textId="77777777" w:rsidR="00DA1400" w:rsidRPr="00DA1400" w:rsidRDefault="00DA1400" w:rsidP="00DA1400">
      <w:pPr>
        <w:numPr>
          <w:ilvl w:val="0"/>
          <w:numId w:val="3"/>
        </w:numPr>
      </w:pPr>
      <w:r w:rsidRPr="00DA1400">
        <w:rPr>
          <w:b/>
          <w:bCs/>
        </w:rPr>
        <w:t>Loại bỏ "Glue Code":</w:t>
      </w:r>
      <w:r w:rsidRPr="00DA1400">
        <w:t xml:space="preserve"> Trước đây (như ở Week 1 &amp; 2), để nối Agent với Database, bạn phải tự viết hàm, tự định nghĩa JSON Schema. Với MCP, việc kết nối trở nên "không ma sát" (frictionless).</w:t>
      </w:r>
    </w:p>
    <w:p w14:paraId="03CCCCAB" w14:textId="77777777" w:rsidR="00DA1400" w:rsidRPr="00DA1400" w:rsidRDefault="00DA1400" w:rsidP="00DA1400">
      <w:pPr>
        <w:numPr>
          <w:ilvl w:val="0"/>
          <w:numId w:val="3"/>
        </w:numPr>
      </w:pPr>
      <w:r w:rsidRPr="00DA1400">
        <w:rPr>
          <w:b/>
          <w:bCs/>
        </w:rPr>
        <w:t>Hiệu ứng mạng lưới:</w:t>
      </w:r>
      <w:r w:rsidRPr="00DA1400">
        <w:t xml:space="preserve"> Hàng nghìn công cụ MCP đang được cộng đồng xây dựng. Agent của bạn lập tức trở nên mạnh mẽ hơn nhờ tận dụng được kho vũ khí này.</w:t>
      </w:r>
    </w:p>
    <w:p w14:paraId="62D462C8" w14:textId="77777777" w:rsidR="00DA1400" w:rsidRPr="00DA1400" w:rsidRDefault="00DA1400" w:rsidP="00DA1400">
      <w:pPr>
        <w:rPr>
          <w:b/>
          <w:bCs/>
        </w:rPr>
      </w:pPr>
      <w:r w:rsidRPr="00DA1400">
        <w:rPr>
          <w:b/>
          <w:bCs/>
        </w:rPr>
        <w:t>C. Sự hiểu lầm thường gặp</w:t>
      </w:r>
    </w:p>
    <w:p w14:paraId="08DE885F" w14:textId="77777777" w:rsidR="00DA1400" w:rsidRPr="00DA1400" w:rsidRDefault="00DA1400" w:rsidP="00DA1400">
      <w:pPr>
        <w:numPr>
          <w:ilvl w:val="0"/>
          <w:numId w:val="4"/>
        </w:numPr>
      </w:pPr>
      <w:r w:rsidRPr="00DA1400">
        <w:t xml:space="preserve">Giảng viên nhấn mạnh: Nếu bạn tự viết tool cho riêng mình dùng (như cách dùng @function_tool trong OpenAI SDK ở Tuần 2), thì MCP </w:t>
      </w:r>
      <w:r w:rsidRPr="00DA1400">
        <w:rPr>
          <w:b/>
          <w:bCs/>
        </w:rPr>
        <w:t>làm mọi thứ phức tạp hơn</w:t>
      </w:r>
      <w:r w:rsidRPr="00DA1400">
        <w:t>.</w:t>
      </w:r>
    </w:p>
    <w:p w14:paraId="5C2265B3" w14:textId="77777777" w:rsidR="00DA1400" w:rsidRPr="00DA1400" w:rsidRDefault="00DA1400" w:rsidP="00DA1400">
      <w:pPr>
        <w:numPr>
          <w:ilvl w:val="0"/>
          <w:numId w:val="4"/>
        </w:numPr>
      </w:pPr>
      <w:r w:rsidRPr="00DA1400">
        <w:t xml:space="preserve">MCP chỉ thực sự tỏa sáng khi bạn muốn </w:t>
      </w:r>
      <w:r w:rsidRPr="00DA1400">
        <w:rPr>
          <w:b/>
          <w:bCs/>
        </w:rPr>
        <w:t>kết nối với công cụ của người khác</w:t>
      </w:r>
      <w:r w:rsidRPr="00DA1400">
        <w:t xml:space="preserve"> hoặc muốn công cụ của mình chạy được trên nhiều nền tảng khác nhau (Claude Desktop, Cursor, v.v.).</w:t>
      </w:r>
    </w:p>
    <w:p w14:paraId="2EA45EEB" w14:textId="77777777" w:rsidR="00DA1400" w:rsidRPr="00DA1400" w:rsidRDefault="00000000" w:rsidP="00DA1400">
      <w:r>
        <w:pict w14:anchorId="2CC9AE86">
          <v:rect id="_x0000_i1027" style="width:0;height:1.5pt" o:hralign="center" o:hrstd="t" o:hrnoshade="t" o:hr="t" fillcolor="gray" stroked="f"/>
        </w:pict>
      </w:r>
    </w:p>
    <w:p w14:paraId="72DA1D82" w14:textId="77777777" w:rsidR="00DA1400" w:rsidRPr="00DA1400" w:rsidRDefault="00DA1400" w:rsidP="00DA1400">
      <w:pPr>
        <w:rPr>
          <w:b/>
          <w:bCs/>
        </w:rPr>
      </w:pPr>
      <w:r w:rsidRPr="00DA1400">
        <w:rPr>
          <w:b/>
          <w:bCs/>
        </w:rPr>
        <w:t>3. Kiến trúc &amp; Quy trình (Architecture Concept)</w:t>
      </w:r>
    </w:p>
    <w:p w14:paraId="34AAF0A6" w14:textId="77777777" w:rsidR="00DA1400" w:rsidRPr="00DA1400" w:rsidRDefault="00DA1400" w:rsidP="00DA1400">
      <w:r w:rsidRPr="00DA1400">
        <w:t>Mặc dù bài học chưa đi sâu vào sơ đồ kỹ thuật chi tiết, nhưng mô hình tư duy (Mental Model) của MCP hoạt động như sau:</w:t>
      </w:r>
    </w:p>
    <w:p w14:paraId="1CDEE3DA" w14:textId="77777777" w:rsidR="00DA1400" w:rsidRPr="00DA1400" w:rsidRDefault="00DA1400" w:rsidP="00DA1400">
      <w:pPr>
        <w:numPr>
          <w:ilvl w:val="0"/>
          <w:numId w:val="5"/>
        </w:numPr>
      </w:pPr>
      <w:r w:rsidRPr="00DA1400">
        <w:rPr>
          <w:b/>
          <w:bCs/>
        </w:rPr>
        <w:t>MCP Host (Vật chủ):</w:t>
      </w:r>
      <w:r w:rsidRPr="00DA1400">
        <w:t xml:space="preserve"> Nơi ứng dụng AI chạy (ví dụ: Claude Desktop App, hoặc IDE Cursor, hoặc ứng dụng Agent bạn viết).</w:t>
      </w:r>
    </w:p>
    <w:p w14:paraId="2DD7E9FA" w14:textId="77777777" w:rsidR="00DA1400" w:rsidRPr="00DA1400" w:rsidRDefault="00DA1400" w:rsidP="00DA1400">
      <w:pPr>
        <w:numPr>
          <w:ilvl w:val="0"/>
          <w:numId w:val="5"/>
        </w:numPr>
      </w:pPr>
      <w:r w:rsidRPr="00DA1400">
        <w:rPr>
          <w:b/>
          <w:bCs/>
        </w:rPr>
        <w:t>MCP Client:</w:t>
      </w:r>
      <w:r w:rsidRPr="00DA1400">
        <w:t xml:space="preserve"> Phần mềm bên trong Host chịu trách nhiệm kết nối.</w:t>
      </w:r>
    </w:p>
    <w:p w14:paraId="4F37F61C" w14:textId="77777777" w:rsidR="00DA1400" w:rsidRPr="00DA1400" w:rsidRDefault="00DA1400" w:rsidP="00DA1400">
      <w:pPr>
        <w:numPr>
          <w:ilvl w:val="0"/>
          <w:numId w:val="5"/>
        </w:numPr>
      </w:pPr>
      <w:r w:rsidRPr="00DA1400">
        <w:rPr>
          <w:b/>
          <w:bCs/>
        </w:rPr>
        <w:t>MCP Server:</w:t>
      </w:r>
      <w:r w:rsidRPr="00DA1400">
        <w:t xml:space="preserve"> Một chương trình chạy độc lập, cung cấp các Công cụ (Tools), Tài nguyên (Resources) hoặc Lời nhắc (Prompts).</w:t>
      </w:r>
    </w:p>
    <w:p w14:paraId="30E9654B" w14:textId="77777777" w:rsidR="00DA1400" w:rsidRPr="00DA1400" w:rsidRDefault="00DA1400" w:rsidP="00DA1400">
      <w:pPr>
        <w:numPr>
          <w:ilvl w:val="1"/>
          <w:numId w:val="5"/>
        </w:numPr>
      </w:pPr>
      <w:r w:rsidRPr="00DA1400">
        <w:rPr>
          <w:i/>
          <w:iCs/>
        </w:rPr>
        <w:t>Ví dụ:</w:t>
      </w:r>
      <w:r w:rsidRPr="00DA1400">
        <w:t xml:space="preserve"> Một MCP Server cho GitHub, một MCP Server cho Google Calendar.</w:t>
      </w:r>
    </w:p>
    <w:p w14:paraId="04DFAEEA" w14:textId="77777777" w:rsidR="00DA1400" w:rsidRPr="00DA1400" w:rsidRDefault="00DA1400" w:rsidP="00DA1400">
      <w:pPr>
        <w:numPr>
          <w:ilvl w:val="0"/>
          <w:numId w:val="5"/>
        </w:numPr>
      </w:pPr>
      <w:r w:rsidRPr="00DA1400">
        <w:rPr>
          <w:b/>
          <w:bCs/>
        </w:rPr>
        <w:lastRenderedPageBreak/>
        <w:t>Kết nối:</w:t>
      </w:r>
      <w:r w:rsidRPr="00DA1400">
        <w:t xml:space="preserve"> Client kết nối với Server (thường qua stdio hoặc SSE), Server gửi danh sách Tools cho Client. Client (Agent) quyết định gọi Tool nào và gửi lệnh thực thi.</w:t>
      </w:r>
    </w:p>
    <w:p w14:paraId="1445F11F" w14:textId="77777777" w:rsidR="00DA1400" w:rsidRPr="00DA1400" w:rsidRDefault="00000000" w:rsidP="00DA1400">
      <w:r>
        <w:pict w14:anchorId="5039281D">
          <v:rect id="_x0000_i1028" style="width:0;height:1.5pt" o:hralign="center" o:hrstd="t" o:hrnoshade="t" o:hr="t" fillcolor="gray" stroked="f"/>
        </w:pict>
      </w:r>
    </w:p>
    <w:p w14:paraId="5A3FE8E2" w14:textId="77777777" w:rsidR="00DA1400" w:rsidRPr="00DA1400" w:rsidRDefault="00DA1400" w:rsidP="00DA1400">
      <w:pPr>
        <w:rPr>
          <w:b/>
          <w:bCs/>
        </w:rPr>
      </w:pPr>
      <w:r w:rsidRPr="00DA1400">
        <w:rPr>
          <w:b/>
          <w:bCs/>
        </w:rPr>
        <w:t>4. Phân tích Code (Logic)</w:t>
      </w:r>
    </w:p>
    <w:p w14:paraId="60D60FE6" w14:textId="77777777" w:rsidR="00DA1400" w:rsidRPr="00DA1400" w:rsidRDefault="00DA1400" w:rsidP="00DA1400">
      <w:r w:rsidRPr="00DA1400">
        <w:rPr>
          <w:i/>
          <w:iCs/>
        </w:rPr>
        <w:t>(Lưu ý: Bài học này là bài giảng lý thuyết giới thiệu (Intro Lecture), giảng viên không cung cấp file code cụ thể để chạy. Tuy nhiên, dựa trên ngữ cảnh kiến thức Tuần 2 của bạn, tôi sẽ phân tích sự khác biệt về logic code).</w:t>
      </w:r>
    </w:p>
    <w:p w14:paraId="0F2CD6AE" w14:textId="77777777" w:rsidR="00DA1400" w:rsidRPr="00DA1400" w:rsidRDefault="00DA1400" w:rsidP="00DA1400">
      <w:pPr>
        <w:numPr>
          <w:ilvl w:val="0"/>
          <w:numId w:val="6"/>
        </w:numPr>
      </w:pPr>
      <w:r w:rsidRPr="00DA1400">
        <w:rPr>
          <w:b/>
          <w:bCs/>
        </w:rPr>
        <w:t>Cách cũ (Week 2 - OpenAI SDK):</w:t>
      </w:r>
    </w:p>
    <w:p w14:paraId="463488CF" w14:textId="77777777" w:rsidR="00DA1400" w:rsidRPr="00DA1400" w:rsidRDefault="00DA1400" w:rsidP="00DA1400">
      <w:r w:rsidRPr="00DA1400">
        <w:t>Bạn phải viết code Python trực tiếp, định nghĩa hàm, và dùng decorator:</w:t>
      </w:r>
    </w:p>
    <w:p w14:paraId="68713E7F" w14:textId="77777777" w:rsidR="00DA1400" w:rsidRPr="00DA1400" w:rsidRDefault="00DA1400" w:rsidP="00DA1400">
      <w:r w:rsidRPr="00DA1400">
        <w:t>Python</w:t>
      </w:r>
    </w:p>
    <w:p w14:paraId="5B776B0C" w14:textId="77777777" w:rsidR="00DA1400" w:rsidRPr="00DA1400" w:rsidRDefault="00DA1400" w:rsidP="00DA1400">
      <w:r w:rsidRPr="00DA1400">
        <w:t># Cách cũ: Tự viết, tự quản lý</w:t>
      </w:r>
    </w:p>
    <w:p w14:paraId="0F528E31" w14:textId="77777777" w:rsidR="00DA1400" w:rsidRPr="00DA1400" w:rsidRDefault="00DA1400" w:rsidP="00DA1400">
      <w:r w:rsidRPr="00DA1400">
        <w:t>@function_tool</w:t>
      </w:r>
    </w:p>
    <w:p w14:paraId="6D25B7AD" w14:textId="77777777" w:rsidR="00DA1400" w:rsidRPr="00DA1400" w:rsidRDefault="00DA1400" w:rsidP="00DA1400">
      <w:r w:rsidRPr="00DA1400">
        <w:t>def get_weather(city: str):</w:t>
      </w:r>
    </w:p>
    <w:p w14:paraId="5B046BCC" w14:textId="77777777" w:rsidR="00DA1400" w:rsidRPr="00DA1400" w:rsidRDefault="00DA1400" w:rsidP="00DA1400">
      <w:r w:rsidRPr="00DA1400">
        <w:t xml:space="preserve">    # Code gọi API thời tiết</w:t>
      </w:r>
    </w:p>
    <w:p w14:paraId="53A84601" w14:textId="77777777" w:rsidR="00DA1400" w:rsidRPr="00DA1400" w:rsidRDefault="00DA1400" w:rsidP="00DA1400">
      <w:r w:rsidRPr="00DA1400">
        <w:t xml:space="preserve">    return "Sunny"</w:t>
      </w:r>
    </w:p>
    <w:p w14:paraId="7992667B" w14:textId="77777777" w:rsidR="00DA1400" w:rsidRPr="00DA1400" w:rsidRDefault="00DA1400" w:rsidP="00DA1400">
      <w:pPr>
        <w:numPr>
          <w:ilvl w:val="0"/>
          <w:numId w:val="6"/>
        </w:numPr>
      </w:pPr>
      <w:r w:rsidRPr="00DA1400">
        <w:rPr>
          <w:b/>
          <w:bCs/>
        </w:rPr>
        <w:t>Cách mới (MCP - Logic):</w:t>
      </w:r>
    </w:p>
    <w:p w14:paraId="00727FE3" w14:textId="77777777" w:rsidR="00DA1400" w:rsidRPr="00DA1400" w:rsidRDefault="00DA1400" w:rsidP="00DA1400">
      <w:r w:rsidRPr="00DA1400">
        <w:t xml:space="preserve">Bạn không viết hàm get_weather. Bạn chạy một </w:t>
      </w:r>
      <w:r w:rsidRPr="00DA1400">
        <w:rPr>
          <w:b/>
          <w:bCs/>
        </w:rPr>
        <w:t>MCP Server</w:t>
      </w:r>
      <w:r w:rsidRPr="00DA1400">
        <w:t xml:space="preserve"> (do ai đó viết sẵn).</w:t>
      </w:r>
    </w:p>
    <w:p w14:paraId="43A0DD0A" w14:textId="77777777" w:rsidR="00DA1400" w:rsidRPr="00DA1400" w:rsidRDefault="00DA1400" w:rsidP="00DA1400">
      <w:r w:rsidRPr="00DA1400">
        <w:t>Agent của bạn chỉ cần cấu hình để "lắng nghe" Server đó. Server sẽ tự động "bơm" (inject) tool get_weather và mô tả của nó vào context của Agent.</w:t>
      </w:r>
    </w:p>
    <w:p w14:paraId="0D4C9D9B" w14:textId="77777777" w:rsidR="00DA1400" w:rsidRPr="00DA1400" w:rsidRDefault="00DA1400" w:rsidP="00DA1400">
      <w:r w:rsidRPr="00DA1400">
        <w:t xml:space="preserve">-&gt; </w:t>
      </w:r>
      <w:r w:rsidRPr="00DA1400">
        <w:rPr>
          <w:b/>
          <w:bCs/>
        </w:rPr>
        <w:t>Lợi ích:</w:t>
      </w:r>
      <w:r w:rsidRPr="00DA1400">
        <w:t xml:space="preserve"> Agent của bạn sạch code, logic nghiệp vụ được tách rời hoàn toàn khỏi logic kết nối.</w:t>
      </w:r>
    </w:p>
    <w:p w14:paraId="4F470180" w14:textId="77777777" w:rsidR="00DA1400" w:rsidRPr="00DA1400" w:rsidRDefault="00000000" w:rsidP="00DA1400">
      <w:r>
        <w:pict w14:anchorId="3BC4CDC8">
          <v:rect id="_x0000_i1029" style="width:0;height:1.5pt" o:hralign="center" o:hrstd="t" o:hrnoshade="t" o:hr="t" fillcolor="gray" stroked="f"/>
        </w:pict>
      </w:r>
    </w:p>
    <w:p w14:paraId="72115C32" w14:textId="77777777" w:rsidR="00DA1400" w:rsidRPr="00DA1400" w:rsidRDefault="00DA1400" w:rsidP="00DA1400">
      <w:pPr>
        <w:rPr>
          <w:b/>
          <w:bCs/>
        </w:rPr>
      </w:pPr>
      <w:r w:rsidRPr="00DA1400">
        <w:rPr>
          <w:b/>
          <w:bCs/>
        </w:rPr>
        <w:t>5. Kiến thức liên quan &amp; Mở rộng</w:t>
      </w:r>
    </w:p>
    <w:p w14:paraId="1F0ADC0F" w14:textId="77777777" w:rsidR="00DA1400" w:rsidRPr="00DA1400" w:rsidRDefault="00DA1400" w:rsidP="00DA1400">
      <w:r w:rsidRPr="00DA1400">
        <w:t>Để chuẩn bị tốt nhất cho các bài thực hành MCP sắp tới, hãy kết nối lại với kiến thức các tuần trước:</w:t>
      </w:r>
    </w:p>
    <w:p w14:paraId="7EA8E285" w14:textId="77777777" w:rsidR="00DA1400" w:rsidRPr="00DA1400" w:rsidRDefault="00DA1400" w:rsidP="00DA1400">
      <w:pPr>
        <w:numPr>
          <w:ilvl w:val="0"/>
          <w:numId w:val="7"/>
        </w:numPr>
      </w:pPr>
      <w:r w:rsidRPr="00DA1400">
        <w:rPr>
          <w:b/>
          <w:bCs/>
        </w:rPr>
        <w:t>So sánh với LangGraph (Week 4):</w:t>
      </w:r>
    </w:p>
    <w:p w14:paraId="3006F590" w14:textId="77777777" w:rsidR="00DA1400" w:rsidRPr="00DA1400" w:rsidRDefault="00DA1400" w:rsidP="00DA1400">
      <w:pPr>
        <w:numPr>
          <w:ilvl w:val="1"/>
          <w:numId w:val="7"/>
        </w:numPr>
      </w:pPr>
      <w:r w:rsidRPr="00DA1400">
        <w:rPr>
          <w:b/>
          <w:bCs/>
        </w:rPr>
        <w:t>LangGraph</w:t>
      </w:r>
      <w:r w:rsidRPr="00DA1400">
        <w:t xml:space="preserve"> giúp bạn xây dựng </w:t>
      </w:r>
      <w:r w:rsidRPr="00DA1400">
        <w:rPr>
          <w:i/>
          <w:iCs/>
        </w:rPr>
        <w:t>bộ não</w:t>
      </w:r>
      <w:r w:rsidRPr="00DA1400">
        <w:t xml:space="preserve"> (quyết định đi bước nào, loop ra sao).</w:t>
      </w:r>
    </w:p>
    <w:p w14:paraId="160768DC" w14:textId="77777777" w:rsidR="00DA1400" w:rsidRPr="00DA1400" w:rsidRDefault="00DA1400" w:rsidP="00DA1400">
      <w:pPr>
        <w:numPr>
          <w:ilvl w:val="1"/>
          <w:numId w:val="7"/>
        </w:numPr>
      </w:pPr>
      <w:r w:rsidRPr="00DA1400">
        <w:rPr>
          <w:b/>
          <w:bCs/>
        </w:rPr>
        <w:t>MCP</w:t>
      </w:r>
      <w:r w:rsidRPr="00DA1400">
        <w:t xml:space="preserve"> giúp bạn xây dựng </w:t>
      </w:r>
      <w:r w:rsidRPr="00DA1400">
        <w:rPr>
          <w:i/>
          <w:iCs/>
        </w:rPr>
        <w:t>tay chân</w:t>
      </w:r>
      <w:r w:rsidRPr="00DA1400">
        <w:t xml:space="preserve"> (kết nối với thế giới bên ngoài).</w:t>
      </w:r>
    </w:p>
    <w:p w14:paraId="354E87B4" w14:textId="77777777" w:rsidR="00DA1400" w:rsidRPr="00DA1400" w:rsidRDefault="00DA1400" w:rsidP="00DA1400">
      <w:pPr>
        <w:numPr>
          <w:ilvl w:val="1"/>
          <w:numId w:val="7"/>
        </w:numPr>
      </w:pPr>
      <w:r w:rsidRPr="00DA1400">
        <w:rPr>
          <w:i/>
          <w:iCs/>
        </w:rPr>
        <w:lastRenderedPageBreak/>
        <w:t>Kết hợp:</w:t>
      </w:r>
      <w:r w:rsidRPr="00DA1400">
        <w:t xml:space="preserve"> Bạn có thể xây dựng một Agent bằng LangGraph, và các Node trong đó sử dụng tool được cung cấp bởi MCP.</w:t>
      </w:r>
    </w:p>
    <w:p w14:paraId="20B8DEAE" w14:textId="77777777" w:rsidR="00DA1400" w:rsidRPr="00DA1400" w:rsidRDefault="00DA1400" w:rsidP="00DA1400">
      <w:pPr>
        <w:numPr>
          <w:ilvl w:val="0"/>
          <w:numId w:val="7"/>
        </w:numPr>
      </w:pPr>
      <w:r w:rsidRPr="00DA1400">
        <w:rPr>
          <w:b/>
          <w:bCs/>
        </w:rPr>
        <w:t>So sánh với OpenAI Agents SDK (Week 2):</w:t>
      </w:r>
    </w:p>
    <w:p w14:paraId="6F438E54" w14:textId="77777777" w:rsidR="00DA1400" w:rsidRPr="00DA1400" w:rsidRDefault="00DA1400" w:rsidP="00DA1400">
      <w:pPr>
        <w:numPr>
          <w:ilvl w:val="1"/>
          <w:numId w:val="7"/>
        </w:numPr>
      </w:pPr>
      <w:r w:rsidRPr="00DA1400">
        <w:t>Trong Tuần 2, chúng ta thấy việc định nghĩa tools = [...] khá thủ công.</w:t>
      </w:r>
    </w:p>
    <w:p w14:paraId="0DB8138C" w14:textId="77777777" w:rsidR="00DA1400" w:rsidRPr="00DA1400" w:rsidRDefault="00DA1400" w:rsidP="00DA1400">
      <w:pPr>
        <w:numPr>
          <w:ilvl w:val="1"/>
          <w:numId w:val="7"/>
        </w:numPr>
      </w:pPr>
      <w:r w:rsidRPr="00DA1400">
        <w:t>MCP sẽ tự động hóa việc điền danh sách tools này. Khi MCP Server khởi động, nó gửi danh sách tool cho Client, và Client tự động convert nó thành format mà OpenAI/Anthropic hiểu.</w:t>
      </w:r>
    </w:p>
    <w:p w14:paraId="69D28C0B" w14:textId="77777777" w:rsidR="00DA1400" w:rsidRPr="00DA1400" w:rsidRDefault="00DA1400" w:rsidP="00DA1400">
      <w:pPr>
        <w:numPr>
          <w:ilvl w:val="0"/>
          <w:numId w:val="7"/>
        </w:numPr>
      </w:pPr>
      <w:r w:rsidRPr="00DA1400">
        <w:rPr>
          <w:b/>
          <w:bCs/>
        </w:rPr>
        <w:t>Tại sao là Anthropic?</w:t>
      </w:r>
    </w:p>
    <w:p w14:paraId="4D5365F3" w14:textId="77777777" w:rsidR="00DA1400" w:rsidRPr="00DA1400" w:rsidRDefault="00DA1400" w:rsidP="00DA1400">
      <w:pPr>
        <w:numPr>
          <w:ilvl w:val="1"/>
          <w:numId w:val="7"/>
        </w:numPr>
      </w:pPr>
      <w:r w:rsidRPr="00DA1400">
        <w:t>Dù Anthropic tạo ra MCP, nhưng nó hoạt động tốt với cả OpenAI (thông qua các thư viện client). Đây là nỗ lực của họ để phá vỡ thế độc quyền "Walled Garden" (Vườn kín) của các hệ sinh thái đóng, hướng tới một tương lai nơi các Agent có thể tự do thay đổi "cơ thể" (tools) mà không cần phẫu thuật lại "bộ não" (code).</w:t>
      </w:r>
    </w:p>
    <w:p w14:paraId="137B00F5" w14:textId="77777777" w:rsidR="00DA1400" w:rsidRPr="00DA1400" w:rsidRDefault="00DA1400" w:rsidP="00DA1400">
      <w:r w:rsidRPr="00DA1400">
        <w:rPr>
          <w:b/>
          <w:bCs/>
        </w:rPr>
        <w:t>Bước tiếp theo:</w:t>
      </w:r>
      <w:r w:rsidRPr="00DA1400">
        <w:t xml:space="preserve"> Hãy chuẩn bị sẵn sàng môi trường Python. Trong các bài tới, chúng ta sẽ không chỉ viết Agent, mà còn viết các </w:t>
      </w:r>
      <w:r w:rsidRPr="00DA1400">
        <w:rPr>
          <w:b/>
          <w:bCs/>
        </w:rPr>
        <w:t>Server</w:t>
      </w:r>
      <w:r w:rsidRPr="00DA1400">
        <w:t xml:space="preserve"> để cung cấp dữ liệu cho Agent.</w:t>
      </w:r>
    </w:p>
    <w:p w14:paraId="224616E1" w14:textId="43334995" w:rsidR="00DA1400" w:rsidRDefault="00DA1400" w:rsidP="00DA1400"/>
    <w:p w14:paraId="44E23C02" w14:textId="251AAD0A" w:rsidR="00DA1400" w:rsidRDefault="00DA1400" w:rsidP="00DA1400">
      <w:pPr>
        <w:pStyle w:val="Heading2"/>
      </w:pPr>
      <w:r w:rsidRPr="00DA1400">
        <w:t>109. Day 1 - Understanding MCP Hosts, Clients, and Servers</w:t>
      </w:r>
      <w:r>
        <w:t xml:space="preserve"> </w:t>
      </w:r>
    </w:p>
    <w:p w14:paraId="3AB4F9BD" w14:textId="77777777" w:rsidR="00DA1400" w:rsidRPr="00DA1400" w:rsidRDefault="00DA1400" w:rsidP="00DA1400">
      <w:r w:rsidRPr="00DA1400">
        <w:t>Chào bạn, tôi là trợ lý giảng viên AI Engineering của bạn.</w:t>
      </w:r>
    </w:p>
    <w:p w14:paraId="4BDD99B5" w14:textId="77777777" w:rsidR="00DA1400" w:rsidRPr="00DA1400" w:rsidRDefault="00DA1400" w:rsidP="00DA1400">
      <w:r w:rsidRPr="00DA1400">
        <w:t xml:space="preserve">Tiếp nối bài giới thiệu khái quát, bài học </w:t>
      </w:r>
      <w:r w:rsidRPr="00DA1400">
        <w:rPr>
          <w:b/>
          <w:bCs/>
        </w:rPr>
        <w:t>"Day 1 - Understanding MCP Hosts, Clients, and Servers"</w:t>
      </w:r>
      <w:r w:rsidRPr="00DA1400">
        <w:t xml:space="preserve"> đi sâu vào "cơ sở hạ tầng" kỹ thuật của MCP. Đây là bài học cực kỳ quan trọng để bạn hiểu cách các mảnh ghép kết nối với nhau trước khi bắt tay vào code.</w:t>
      </w:r>
    </w:p>
    <w:p w14:paraId="0F5E8AA0" w14:textId="77777777" w:rsidR="00DA1400" w:rsidRPr="00DA1400" w:rsidRDefault="00DA1400" w:rsidP="00DA1400">
      <w:r w:rsidRPr="00DA1400">
        <w:t>Dưới đây là tổng hợp chi tiết nội dung bài học:</w:t>
      </w:r>
    </w:p>
    <w:p w14:paraId="38F8D5BF" w14:textId="77777777" w:rsidR="00DA1400" w:rsidRPr="00DA1400" w:rsidRDefault="00DA1400" w:rsidP="00DA1400">
      <w:pPr>
        <w:rPr>
          <w:b/>
          <w:bCs/>
        </w:rPr>
      </w:pPr>
      <w:r w:rsidRPr="00DA1400">
        <w:rPr>
          <w:b/>
          <w:bCs/>
        </w:rPr>
        <w:t>1. Tóm tắt cốt lõi (Core Summary)</w:t>
      </w:r>
    </w:p>
    <w:p w14:paraId="3D2CCE03" w14:textId="77777777" w:rsidR="00DA1400" w:rsidRPr="00DA1400" w:rsidRDefault="00DA1400" w:rsidP="00DA1400">
      <w:pPr>
        <w:numPr>
          <w:ilvl w:val="0"/>
          <w:numId w:val="8"/>
        </w:numPr>
      </w:pPr>
      <w:r w:rsidRPr="00DA1400">
        <w:rPr>
          <w:b/>
          <w:bCs/>
        </w:rPr>
        <w:t>Bộ ba kiến trúc:</w:t>
      </w:r>
      <w:r w:rsidRPr="00DA1400">
        <w:t xml:space="preserve"> MCP hoạt động dựa trên mối quan hệ giữa </w:t>
      </w:r>
      <w:r w:rsidRPr="00DA1400">
        <w:rPr>
          <w:b/>
          <w:bCs/>
        </w:rPr>
        <w:t>Host</w:t>
      </w:r>
      <w:r w:rsidRPr="00DA1400">
        <w:t xml:space="preserve"> (Ứng dụng chính), </w:t>
      </w:r>
      <w:r w:rsidRPr="00DA1400">
        <w:rPr>
          <w:b/>
          <w:bCs/>
        </w:rPr>
        <w:t>Client</w:t>
      </w:r>
      <w:r w:rsidRPr="00DA1400">
        <w:t xml:space="preserve"> (Cầu nối), và </w:t>
      </w:r>
      <w:r w:rsidRPr="00DA1400">
        <w:rPr>
          <w:b/>
          <w:bCs/>
        </w:rPr>
        <w:t>Server</w:t>
      </w:r>
      <w:r w:rsidRPr="00DA1400">
        <w:t xml:space="preserve"> (Nhà cung cấp công cụ).</w:t>
      </w:r>
    </w:p>
    <w:p w14:paraId="7AE829D2" w14:textId="77777777" w:rsidR="00DA1400" w:rsidRPr="00DA1400" w:rsidRDefault="00DA1400" w:rsidP="00DA1400">
      <w:pPr>
        <w:numPr>
          <w:ilvl w:val="0"/>
          <w:numId w:val="8"/>
        </w:numPr>
      </w:pPr>
      <w:r w:rsidRPr="00DA1400">
        <w:rPr>
          <w:b/>
          <w:bCs/>
        </w:rPr>
        <w:t>Sự nhầm lẫn về "Server":</w:t>
      </w:r>
      <w:r w:rsidRPr="00DA1400">
        <w:t xml:space="preserve"> Dù gọi là "MCP Server", nhưng trong 90% trường hợp, nó là một tiến trình chạy </w:t>
      </w:r>
      <w:r w:rsidRPr="00DA1400">
        <w:rPr>
          <w:b/>
          <w:bCs/>
        </w:rPr>
        <w:t>cục bộ (locally)</w:t>
      </w:r>
      <w:r w:rsidRPr="00DA1400">
        <w:t xml:space="preserve"> ngay trên máy tính của bạn, không phải một máy chủ từ xa trên đám mây.</w:t>
      </w:r>
    </w:p>
    <w:p w14:paraId="37994A3C" w14:textId="77777777" w:rsidR="00DA1400" w:rsidRPr="00DA1400" w:rsidRDefault="00DA1400" w:rsidP="00DA1400">
      <w:pPr>
        <w:numPr>
          <w:ilvl w:val="0"/>
          <w:numId w:val="8"/>
        </w:numPr>
      </w:pPr>
      <w:r w:rsidRPr="00DA1400">
        <w:rPr>
          <w:b/>
          <w:bCs/>
        </w:rPr>
        <w:t>Giao thức vận chuyển:</w:t>
      </w:r>
      <w:r w:rsidRPr="00DA1400">
        <w:t xml:space="preserve"> Có hai cách để Client và Server nói chuyện với nhau: </w:t>
      </w:r>
      <w:r w:rsidRPr="00DA1400">
        <w:rPr>
          <w:b/>
          <w:bCs/>
        </w:rPr>
        <w:t>Stdio</w:t>
      </w:r>
      <w:r w:rsidRPr="00DA1400">
        <w:t xml:space="preserve"> (phổ biến nhất, chạy cục bộ) và </w:t>
      </w:r>
      <w:r w:rsidRPr="00DA1400">
        <w:rPr>
          <w:b/>
          <w:bCs/>
        </w:rPr>
        <w:t>SSE</w:t>
      </w:r>
      <w:r w:rsidRPr="00DA1400">
        <w:t xml:space="preserve"> (Server-Sent Events, dùng cho kết nối từ xa hoặc web).</w:t>
      </w:r>
    </w:p>
    <w:p w14:paraId="0EC1BDD6" w14:textId="77777777" w:rsidR="00DA1400" w:rsidRPr="00DA1400" w:rsidRDefault="00000000" w:rsidP="00DA1400">
      <w:r>
        <w:lastRenderedPageBreak/>
        <w:pict w14:anchorId="6A025FCB">
          <v:rect id="_x0000_i1030" style="width:0;height:1.5pt" o:hralign="center" o:hrstd="t" o:hrnoshade="t" o:hr="t" fillcolor="gray" stroked="f"/>
        </w:pict>
      </w:r>
    </w:p>
    <w:p w14:paraId="399C6CA5" w14:textId="77777777" w:rsidR="00DA1400" w:rsidRPr="00DA1400" w:rsidRDefault="00DA1400" w:rsidP="00DA1400">
      <w:pPr>
        <w:rPr>
          <w:b/>
          <w:bCs/>
        </w:rPr>
      </w:pPr>
      <w:r w:rsidRPr="00DA1400">
        <w:rPr>
          <w:b/>
          <w:bCs/>
        </w:rPr>
        <w:t>2. Nội dung chính</w:t>
      </w:r>
    </w:p>
    <w:p w14:paraId="4100CEBB" w14:textId="77777777" w:rsidR="00DA1400" w:rsidRPr="00DA1400" w:rsidRDefault="00DA1400" w:rsidP="00DA1400">
      <w:pPr>
        <w:rPr>
          <w:b/>
          <w:bCs/>
        </w:rPr>
      </w:pPr>
      <w:r w:rsidRPr="00DA1400">
        <w:rPr>
          <w:b/>
          <w:bCs/>
        </w:rPr>
        <w:t>A. Giải phẫu kiến trúc MCP (The Anatomy of MCP)</w:t>
      </w:r>
    </w:p>
    <w:p w14:paraId="5707BF23" w14:textId="77777777" w:rsidR="00DA1400" w:rsidRPr="00DA1400" w:rsidRDefault="00DA1400" w:rsidP="00DA1400">
      <w:r w:rsidRPr="00DA1400">
        <w:t>Bài học định nghĩa 3 thành phần không thể tách rời:</w:t>
      </w:r>
    </w:p>
    <w:p w14:paraId="5F3C8E6F" w14:textId="77777777" w:rsidR="00DA1400" w:rsidRPr="00DA1400" w:rsidRDefault="00DA1400" w:rsidP="00DA1400">
      <w:pPr>
        <w:numPr>
          <w:ilvl w:val="0"/>
          <w:numId w:val="9"/>
        </w:numPr>
      </w:pPr>
      <w:r w:rsidRPr="00DA1400">
        <w:rPr>
          <w:b/>
          <w:bCs/>
        </w:rPr>
        <w:t>MCP Host (Vật chủ):</w:t>
      </w:r>
    </w:p>
    <w:p w14:paraId="313127AB" w14:textId="77777777" w:rsidR="00DA1400" w:rsidRPr="00DA1400" w:rsidRDefault="00DA1400" w:rsidP="00DA1400">
      <w:pPr>
        <w:numPr>
          <w:ilvl w:val="1"/>
          <w:numId w:val="9"/>
        </w:numPr>
      </w:pPr>
      <w:r w:rsidRPr="00DA1400">
        <w:t>Là ứng dụng tổng thể (Overall Application) nơi Agent "sống".</w:t>
      </w:r>
    </w:p>
    <w:p w14:paraId="45CBA1D0" w14:textId="77777777" w:rsidR="00DA1400" w:rsidRPr="00DA1400" w:rsidRDefault="00DA1400" w:rsidP="00DA1400">
      <w:pPr>
        <w:numPr>
          <w:ilvl w:val="1"/>
          <w:numId w:val="9"/>
        </w:numPr>
      </w:pPr>
      <w:r w:rsidRPr="00DA1400">
        <w:rPr>
          <w:i/>
          <w:iCs/>
        </w:rPr>
        <w:t>Ví dụ:</w:t>
      </w:r>
      <w:r w:rsidRPr="00DA1400">
        <w:t xml:space="preserve"> Claude Desktop App, hoặc ứng dụng AI bạn tự viết bằng OpenAI Agents SDK (như chúng ta sẽ làm trong Lab).</w:t>
      </w:r>
    </w:p>
    <w:p w14:paraId="300B8879" w14:textId="77777777" w:rsidR="00DA1400" w:rsidRPr="00DA1400" w:rsidRDefault="00DA1400" w:rsidP="00DA1400">
      <w:pPr>
        <w:numPr>
          <w:ilvl w:val="1"/>
          <w:numId w:val="9"/>
        </w:numPr>
      </w:pPr>
      <w:r w:rsidRPr="00DA1400">
        <w:t>Chức năng: Quản lý vòng đời của Agent, hiển thị giao diện chat, điều phối luồng.</w:t>
      </w:r>
    </w:p>
    <w:p w14:paraId="457F509D" w14:textId="77777777" w:rsidR="00DA1400" w:rsidRPr="00DA1400" w:rsidRDefault="00DA1400" w:rsidP="00DA1400">
      <w:pPr>
        <w:numPr>
          <w:ilvl w:val="0"/>
          <w:numId w:val="9"/>
        </w:numPr>
      </w:pPr>
      <w:r w:rsidRPr="00DA1400">
        <w:rPr>
          <w:b/>
          <w:bCs/>
        </w:rPr>
        <w:t>MCP Client (Khách):</w:t>
      </w:r>
    </w:p>
    <w:p w14:paraId="40447BE4" w14:textId="77777777" w:rsidR="00DA1400" w:rsidRPr="00DA1400" w:rsidRDefault="00DA1400" w:rsidP="00DA1400">
      <w:pPr>
        <w:numPr>
          <w:ilvl w:val="1"/>
          <w:numId w:val="9"/>
        </w:numPr>
      </w:pPr>
      <w:r w:rsidRPr="00DA1400">
        <w:t xml:space="preserve">Là một phần mềm nhỏ nằm </w:t>
      </w:r>
      <w:r w:rsidRPr="00DA1400">
        <w:rPr>
          <w:b/>
          <w:bCs/>
        </w:rPr>
        <w:t>bên trong Host</w:t>
      </w:r>
      <w:r w:rsidRPr="00DA1400">
        <w:t>.</w:t>
      </w:r>
    </w:p>
    <w:p w14:paraId="1E51A00A" w14:textId="77777777" w:rsidR="00DA1400" w:rsidRPr="00DA1400" w:rsidRDefault="00DA1400" w:rsidP="00DA1400">
      <w:pPr>
        <w:numPr>
          <w:ilvl w:val="1"/>
          <w:numId w:val="9"/>
        </w:numPr>
      </w:pPr>
      <w:r w:rsidRPr="00DA1400">
        <w:t>Hoạt động như một "Plugin".</w:t>
      </w:r>
    </w:p>
    <w:p w14:paraId="3C755AAD" w14:textId="77777777" w:rsidR="00DA1400" w:rsidRPr="00DA1400" w:rsidRDefault="00DA1400" w:rsidP="00DA1400">
      <w:pPr>
        <w:numPr>
          <w:ilvl w:val="1"/>
          <w:numId w:val="9"/>
        </w:numPr>
      </w:pPr>
      <w:r w:rsidRPr="00DA1400">
        <w:t>Nguyên tắc: Tỉ lệ 1:1 (Mỗi Client kết nối với một MCP Server cụ thể). Nếu bạn dùng 5 công cụ từ 5 nguồn khác nhau, Host sẽ khởi chạy 5 Clients.</w:t>
      </w:r>
    </w:p>
    <w:p w14:paraId="7D247DC7" w14:textId="77777777" w:rsidR="00DA1400" w:rsidRPr="00DA1400" w:rsidRDefault="00DA1400" w:rsidP="00DA1400">
      <w:pPr>
        <w:numPr>
          <w:ilvl w:val="0"/>
          <w:numId w:val="9"/>
        </w:numPr>
      </w:pPr>
      <w:r w:rsidRPr="00DA1400">
        <w:rPr>
          <w:b/>
          <w:bCs/>
        </w:rPr>
        <w:t>MCP Server (Máy chủ):</w:t>
      </w:r>
    </w:p>
    <w:p w14:paraId="7BFA40D0" w14:textId="77777777" w:rsidR="00DA1400" w:rsidRPr="00DA1400" w:rsidRDefault="00DA1400" w:rsidP="00DA1400">
      <w:pPr>
        <w:numPr>
          <w:ilvl w:val="1"/>
          <w:numId w:val="9"/>
        </w:numPr>
      </w:pPr>
      <w:r w:rsidRPr="00DA1400">
        <w:t xml:space="preserve">Chạy </w:t>
      </w:r>
      <w:r w:rsidRPr="00DA1400">
        <w:rPr>
          <w:b/>
          <w:bCs/>
        </w:rPr>
        <w:t>bên ngoài Host</w:t>
      </w:r>
      <w:r w:rsidRPr="00DA1400">
        <w:t xml:space="preserve"> (nhưng thường vẫn trên cùng một máy tính).</w:t>
      </w:r>
    </w:p>
    <w:p w14:paraId="4A955FC7" w14:textId="77777777" w:rsidR="00DA1400" w:rsidRPr="00DA1400" w:rsidRDefault="00DA1400" w:rsidP="00DA1400">
      <w:pPr>
        <w:numPr>
          <w:ilvl w:val="1"/>
          <w:numId w:val="9"/>
        </w:numPr>
      </w:pPr>
      <w:r w:rsidRPr="00DA1400">
        <w:t>Chức năng: Cung cấp Tools, Context (Dữ liệu), và Prompts cho Client.</w:t>
      </w:r>
    </w:p>
    <w:p w14:paraId="5F8824A4" w14:textId="77777777" w:rsidR="00DA1400" w:rsidRPr="00DA1400" w:rsidRDefault="00DA1400" w:rsidP="00DA1400">
      <w:pPr>
        <w:numPr>
          <w:ilvl w:val="1"/>
          <w:numId w:val="9"/>
        </w:numPr>
      </w:pPr>
      <w:r w:rsidRPr="00DA1400">
        <w:rPr>
          <w:i/>
          <w:iCs/>
        </w:rPr>
        <w:t>Ví dụ thực tế:</w:t>
      </w:r>
      <w:r w:rsidRPr="00DA1400">
        <w:t xml:space="preserve"> "Fetch MCP Server" là một server giúp Agent truy cập internet.</w:t>
      </w:r>
    </w:p>
    <w:p w14:paraId="04F28F22" w14:textId="77777777" w:rsidR="00DA1400" w:rsidRPr="00DA1400" w:rsidRDefault="00DA1400" w:rsidP="00DA1400">
      <w:pPr>
        <w:rPr>
          <w:b/>
          <w:bCs/>
        </w:rPr>
      </w:pPr>
      <w:r w:rsidRPr="00DA1400">
        <w:rPr>
          <w:b/>
          <w:bCs/>
        </w:rPr>
        <w:t>B. Cơ chế vận chuyển (Transport Mechanisms)</w:t>
      </w:r>
    </w:p>
    <w:p w14:paraId="6869BFE0" w14:textId="77777777" w:rsidR="00DA1400" w:rsidRPr="00DA1400" w:rsidRDefault="00DA1400" w:rsidP="00DA1400">
      <w:r w:rsidRPr="00DA1400">
        <w:t>Làm sao Host/Client nói chuyện với Server?</w:t>
      </w:r>
    </w:p>
    <w:p w14:paraId="3BF2DAE1" w14:textId="77777777" w:rsidR="00DA1400" w:rsidRPr="00DA1400" w:rsidRDefault="00DA1400" w:rsidP="00DA1400">
      <w:pPr>
        <w:numPr>
          <w:ilvl w:val="0"/>
          <w:numId w:val="10"/>
        </w:numPr>
      </w:pPr>
      <w:r w:rsidRPr="00DA1400">
        <w:rPr>
          <w:b/>
          <w:bCs/>
        </w:rPr>
        <w:t>Stdio (Standard Input/Output):</w:t>
      </w:r>
    </w:p>
    <w:p w14:paraId="6EC3AFCB" w14:textId="77777777" w:rsidR="00DA1400" w:rsidRPr="00DA1400" w:rsidRDefault="00DA1400" w:rsidP="00DA1400">
      <w:pPr>
        <w:numPr>
          <w:ilvl w:val="1"/>
          <w:numId w:val="10"/>
        </w:numPr>
      </w:pPr>
      <w:r w:rsidRPr="00DA1400">
        <w:rPr>
          <w:i/>
          <w:iCs/>
        </w:rPr>
        <w:t>(Trong transcript bị phiên âm sai thành "Studio")</w:t>
      </w:r>
      <w:r w:rsidRPr="00DA1400">
        <w:t>.</w:t>
      </w:r>
    </w:p>
    <w:p w14:paraId="643BF894" w14:textId="77777777" w:rsidR="00DA1400" w:rsidRPr="00DA1400" w:rsidRDefault="00DA1400" w:rsidP="00DA1400">
      <w:pPr>
        <w:numPr>
          <w:ilvl w:val="1"/>
          <w:numId w:val="10"/>
        </w:numPr>
      </w:pPr>
      <w:r w:rsidRPr="00DA1400">
        <w:t>Đây là cách phổ biến nhất. Host khởi chạy Server như một tiến trình con (subprocess).</w:t>
      </w:r>
    </w:p>
    <w:p w14:paraId="6BBC2D17" w14:textId="77777777" w:rsidR="00DA1400" w:rsidRPr="00DA1400" w:rsidRDefault="00DA1400" w:rsidP="00DA1400">
      <w:pPr>
        <w:numPr>
          <w:ilvl w:val="1"/>
          <w:numId w:val="10"/>
        </w:numPr>
      </w:pPr>
      <w:r w:rsidRPr="00DA1400">
        <w:t>Giao tiếp trực tiếp qua luồng dữ liệu vào/ra chuẩn của máy tính. Nhanh, đơn giản, bảo mật cục bộ.</w:t>
      </w:r>
    </w:p>
    <w:p w14:paraId="2D1AB7B4" w14:textId="77777777" w:rsidR="00DA1400" w:rsidRPr="00DA1400" w:rsidRDefault="00DA1400" w:rsidP="00DA1400">
      <w:pPr>
        <w:numPr>
          <w:ilvl w:val="1"/>
          <w:numId w:val="10"/>
        </w:numPr>
      </w:pPr>
      <w:r w:rsidRPr="00DA1400">
        <w:lastRenderedPageBreak/>
        <w:t>Dùng cho: Các Server cài đặt cục bộ (Local Servers).</w:t>
      </w:r>
    </w:p>
    <w:p w14:paraId="7506410A" w14:textId="77777777" w:rsidR="00DA1400" w:rsidRPr="00DA1400" w:rsidRDefault="00DA1400" w:rsidP="00DA1400">
      <w:pPr>
        <w:numPr>
          <w:ilvl w:val="0"/>
          <w:numId w:val="10"/>
        </w:numPr>
      </w:pPr>
      <w:r w:rsidRPr="00DA1400">
        <w:rPr>
          <w:b/>
          <w:bCs/>
        </w:rPr>
        <w:t>SSE (Server-Sent Events):</w:t>
      </w:r>
    </w:p>
    <w:p w14:paraId="0BFA15DF" w14:textId="77777777" w:rsidR="00DA1400" w:rsidRPr="00DA1400" w:rsidRDefault="00DA1400" w:rsidP="00DA1400">
      <w:pPr>
        <w:numPr>
          <w:ilvl w:val="1"/>
          <w:numId w:val="10"/>
        </w:numPr>
      </w:pPr>
      <w:r w:rsidRPr="00DA1400">
        <w:rPr>
          <w:i/>
          <w:iCs/>
        </w:rPr>
        <w:t>(Trong transcript bị phiên âm sai thành "SW")</w:t>
      </w:r>
      <w:r w:rsidRPr="00DA1400">
        <w:t>.</w:t>
      </w:r>
    </w:p>
    <w:p w14:paraId="1425BB98" w14:textId="77777777" w:rsidR="00DA1400" w:rsidRPr="00DA1400" w:rsidRDefault="00DA1400" w:rsidP="00DA1400">
      <w:pPr>
        <w:numPr>
          <w:ilvl w:val="1"/>
          <w:numId w:val="10"/>
        </w:numPr>
      </w:pPr>
      <w:r w:rsidRPr="00DA1400">
        <w:t>Sử dụng kết nối HTTPs, cho phép server "bắn" dữ liệu về client (streaming).</w:t>
      </w:r>
    </w:p>
    <w:p w14:paraId="069A76D0" w14:textId="77777777" w:rsidR="00DA1400" w:rsidRPr="00DA1400" w:rsidRDefault="00DA1400" w:rsidP="00DA1400">
      <w:pPr>
        <w:numPr>
          <w:ilvl w:val="1"/>
          <w:numId w:val="10"/>
        </w:numPr>
      </w:pPr>
      <w:r w:rsidRPr="00DA1400">
        <w:t>Dùng cho: Các Server chạy từ xa (Remote/Hosted Servers) - ví dụ bạn có một máy chủ doanh nghiệp chứa tool nội bộ và muốn Agent kết nối vào đó.</w:t>
      </w:r>
    </w:p>
    <w:p w14:paraId="6ECCACB4" w14:textId="77777777" w:rsidR="00DA1400" w:rsidRPr="00DA1400" w:rsidRDefault="00000000" w:rsidP="00DA1400">
      <w:r>
        <w:pict w14:anchorId="7821E761">
          <v:rect id="_x0000_i1031" style="width:0;height:1.5pt" o:hralign="center" o:hrstd="t" o:hrnoshade="t" o:hr="t" fillcolor="gray" stroked="f"/>
        </w:pict>
      </w:r>
    </w:p>
    <w:p w14:paraId="3D0A5680" w14:textId="77777777" w:rsidR="00DA1400" w:rsidRPr="00DA1400" w:rsidRDefault="00DA1400" w:rsidP="00DA1400">
      <w:pPr>
        <w:rPr>
          <w:b/>
          <w:bCs/>
        </w:rPr>
      </w:pPr>
      <w:r w:rsidRPr="00DA1400">
        <w:rPr>
          <w:b/>
          <w:bCs/>
        </w:rPr>
        <w:t>3. Kiến trúc &amp; Quy trình (Architecture &amp; Workflow)</w:t>
      </w:r>
    </w:p>
    <w:p w14:paraId="50A52F8F" w14:textId="77777777" w:rsidR="00DA1400" w:rsidRPr="00DA1400" w:rsidRDefault="00DA1400" w:rsidP="00DA1400">
      <w:r w:rsidRPr="00DA1400">
        <w:t>Đây là phần quan trọng nhất để hình dung cách dữ liệu di chuyển.</w:t>
      </w:r>
    </w:p>
    <w:p w14:paraId="6C1E7097" w14:textId="77777777" w:rsidR="00DA1400" w:rsidRPr="00DA1400" w:rsidRDefault="00DA1400" w:rsidP="00DA1400">
      <w:pPr>
        <w:rPr>
          <w:b/>
          <w:bCs/>
        </w:rPr>
      </w:pPr>
      <w:r w:rsidRPr="00DA1400">
        <w:rPr>
          <w:b/>
          <w:bCs/>
        </w:rPr>
        <w:t>Mô hình 1: Local MCP (Phổ biến nhất)</w:t>
      </w:r>
    </w:p>
    <w:p w14:paraId="66D2436B" w14:textId="77777777" w:rsidR="00DA1400" w:rsidRPr="00DA1400" w:rsidRDefault="00DA1400" w:rsidP="00DA1400">
      <w:r w:rsidRPr="00DA1400">
        <w:t>Đây là cấu hình bạn sẽ dùng trong hầu hết khóa học và thực tế.</w:t>
      </w:r>
    </w:p>
    <w:p w14:paraId="2B7155BC" w14:textId="77777777" w:rsidR="00DA1400" w:rsidRPr="00DA1400" w:rsidRDefault="00DA1400" w:rsidP="00DA1400">
      <w:pPr>
        <w:numPr>
          <w:ilvl w:val="0"/>
          <w:numId w:val="11"/>
        </w:numPr>
      </w:pPr>
      <w:r w:rsidRPr="00DA1400">
        <w:rPr>
          <w:b/>
          <w:bCs/>
        </w:rPr>
        <w:t>Máy tính của bạn (The Box):</w:t>
      </w:r>
      <w:r w:rsidRPr="00DA1400">
        <w:t xml:space="preserve"> Chứa tất cả mọi thứ.</w:t>
      </w:r>
    </w:p>
    <w:p w14:paraId="35F2DC6C" w14:textId="77777777" w:rsidR="00DA1400" w:rsidRPr="00DA1400" w:rsidRDefault="00DA1400" w:rsidP="00DA1400">
      <w:pPr>
        <w:numPr>
          <w:ilvl w:val="1"/>
          <w:numId w:val="11"/>
        </w:numPr>
      </w:pPr>
      <w:r w:rsidRPr="00DA1400">
        <w:rPr>
          <w:b/>
          <w:bCs/>
        </w:rPr>
        <w:t>Host:</w:t>
      </w:r>
      <w:r w:rsidRPr="00DA1400">
        <w:t xml:space="preserve"> Đang chạy (ví dụ: file Python my_agent.py).</w:t>
      </w:r>
    </w:p>
    <w:p w14:paraId="40FEEDE1" w14:textId="77777777" w:rsidR="00DA1400" w:rsidRPr="00DA1400" w:rsidRDefault="00DA1400" w:rsidP="00DA1400">
      <w:pPr>
        <w:numPr>
          <w:ilvl w:val="1"/>
          <w:numId w:val="11"/>
        </w:numPr>
      </w:pPr>
      <w:r w:rsidRPr="00DA1400">
        <w:rPr>
          <w:b/>
          <w:bCs/>
        </w:rPr>
        <w:t>MCP Server (Process):</w:t>
      </w:r>
      <w:r w:rsidRPr="00DA1400">
        <w:t xml:space="preserve"> Chạy ngầm. Ví dụ: filesystem-server để đọc file.</w:t>
      </w:r>
    </w:p>
    <w:p w14:paraId="0EF8B7FE" w14:textId="77777777" w:rsidR="00DA1400" w:rsidRPr="00DA1400" w:rsidRDefault="00DA1400" w:rsidP="00DA1400">
      <w:pPr>
        <w:numPr>
          <w:ilvl w:val="1"/>
          <w:numId w:val="11"/>
        </w:numPr>
      </w:pPr>
      <w:r w:rsidRPr="00DA1400">
        <w:rPr>
          <w:b/>
          <w:bCs/>
        </w:rPr>
        <w:t>Kết nối:</w:t>
      </w:r>
      <w:r w:rsidRPr="00DA1400">
        <w:t xml:space="preserve"> Host dùng Stdio để ra lệnh cho Server.</w:t>
      </w:r>
    </w:p>
    <w:p w14:paraId="76B74A49" w14:textId="77777777" w:rsidR="00DA1400" w:rsidRPr="00DA1400" w:rsidRDefault="00DA1400" w:rsidP="00DA1400">
      <w:pPr>
        <w:rPr>
          <w:b/>
          <w:bCs/>
        </w:rPr>
      </w:pPr>
      <w:r w:rsidRPr="00DA1400">
        <w:rPr>
          <w:b/>
          <w:bCs/>
        </w:rPr>
        <w:t>Mô hình 2: Remote MCP (Ít gặp hơn)</w:t>
      </w:r>
    </w:p>
    <w:p w14:paraId="70A9C981" w14:textId="77777777" w:rsidR="00DA1400" w:rsidRPr="00DA1400" w:rsidRDefault="00DA1400" w:rsidP="00DA1400">
      <w:pPr>
        <w:numPr>
          <w:ilvl w:val="0"/>
          <w:numId w:val="12"/>
        </w:numPr>
      </w:pPr>
      <w:r w:rsidRPr="00DA1400">
        <w:rPr>
          <w:b/>
          <w:bCs/>
        </w:rPr>
        <w:t>Máy tính của bạn:</w:t>
      </w:r>
      <w:r w:rsidRPr="00DA1400">
        <w:t xml:space="preserve"> Chạy Host và Client.</w:t>
      </w:r>
    </w:p>
    <w:p w14:paraId="3CA444C9" w14:textId="77777777" w:rsidR="00DA1400" w:rsidRPr="00DA1400" w:rsidRDefault="00DA1400" w:rsidP="00DA1400">
      <w:pPr>
        <w:numPr>
          <w:ilvl w:val="0"/>
          <w:numId w:val="12"/>
        </w:numPr>
      </w:pPr>
      <w:r w:rsidRPr="00DA1400">
        <w:rPr>
          <w:b/>
          <w:bCs/>
        </w:rPr>
        <w:t>Máy chủ từ xa (Cloud):</w:t>
      </w:r>
      <w:r w:rsidRPr="00DA1400">
        <w:t xml:space="preserve"> Chạy MCP Server.</w:t>
      </w:r>
    </w:p>
    <w:p w14:paraId="04EFB4A8" w14:textId="77777777" w:rsidR="00DA1400" w:rsidRPr="00DA1400" w:rsidRDefault="00DA1400" w:rsidP="00DA1400">
      <w:pPr>
        <w:numPr>
          <w:ilvl w:val="0"/>
          <w:numId w:val="12"/>
        </w:numPr>
      </w:pPr>
      <w:r w:rsidRPr="00DA1400">
        <w:rPr>
          <w:b/>
          <w:bCs/>
        </w:rPr>
        <w:t>Kết nối:</w:t>
      </w:r>
      <w:r w:rsidRPr="00DA1400">
        <w:t xml:space="preserve"> Dùng SSE qua internet.</w:t>
      </w:r>
    </w:p>
    <w:p w14:paraId="7AF23824" w14:textId="77777777" w:rsidR="00DA1400" w:rsidRPr="00DA1400" w:rsidRDefault="00DA1400" w:rsidP="00DA1400">
      <w:pPr>
        <w:rPr>
          <w:b/>
          <w:bCs/>
        </w:rPr>
      </w:pPr>
      <w:r w:rsidRPr="00DA1400">
        <w:rPr>
          <w:b/>
          <w:bCs/>
        </w:rPr>
        <w:t>Mô hình 3: Hybrid (Ví dụ "Fetch Server")</w:t>
      </w:r>
    </w:p>
    <w:p w14:paraId="3960B63D" w14:textId="77777777" w:rsidR="00DA1400" w:rsidRPr="00DA1400" w:rsidRDefault="00DA1400" w:rsidP="00DA1400">
      <w:pPr>
        <w:numPr>
          <w:ilvl w:val="0"/>
          <w:numId w:val="13"/>
        </w:numPr>
      </w:pPr>
      <w:r w:rsidRPr="00DA1400">
        <w:t xml:space="preserve">Server chạy </w:t>
      </w:r>
      <w:r w:rsidRPr="00DA1400">
        <w:rPr>
          <w:b/>
          <w:bCs/>
        </w:rPr>
        <w:t>cục bộ</w:t>
      </w:r>
      <w:r w:rsidRPr="00DA1400">
        <w:t xml:space="preserve"> trên máy bạn (dùng Stdio).</w:t>
      </w:r>
    </w:p>
    <w:p w14:paraId="4E3C110F" w14:textId="77777777" w:rsidR="00DA1400" w:rsidRPr="00DA1400" w:rsidRDefault="00DA1400" w:rsidP="00DA1400">
      <w:pPr>
        <w:numPr>
          <w:ilvl w:val="0"/>
          <w:numId w:val="13"/>
        </w:numPr>
      </w:pPr>
      <w:r w:rsidRPr="00DA1400">
        <w:t xml:space="preserve">Nhưng Server này lại gọi ra </w:t>
      </w:r>
      <w:r w:rsidRPr="00DA1400">
        <w:rPr>
          <w:b/>
          <w:bCs/>
        </w:rPr>
        <w:t>Internet</w:t>
      </w:r>
      <w:r w:rsidRPr="00DA1400">
        <w:t xml:space="preserve"> để lấy dữ liệu.</w:t>
      </w:r>
    </w:p>
    <w:p w14:paraId="7167508D" w14:textId="77777777" w:rsidR="00DA1400" w:rsidRPr="00DA1400" w:rsidRDefault="00DA1400" w:rsidP="00DA1400">
      <w:pPr>
        <w:numPr>
          <w:ilvl w:val="0"/>
          <w:numId w:val="13"/>
        </w:numPr>
      </w:pPr>
      <w:r w:rsidRPr="00DA1400">
        <w:rPr>
          <w:i/>
          <w:iCs/>
        </w:rPr>
        <w:t>Quy trình:</w:t>
      </w:r>
    </w:p>
    <w:p w14:paraId="238A24D7" w14:textId="77777777" w:rsidR="00DA1400" w:rsidRPr="00DA1400" w:rsidRDefault="00DA1400" w:rsidP="00DA1400">
      <w:pPr>
        <w:numPr>
          <w:ilvl w:val="1"/>
          <w:numId w:val="13"/>
        </w:numPr>
      </w:pPr>
      <w:r w:rsidRPr="00DA1400">
        <w:t>Agent (trong Host) cần đọc một trang web -&gt; Gửi lệnh cho Client.</w:t>
      </w:r>
    </w:p>
    <w:p w14:paraId="05B40A13" w14:textId="77777777" w:rsidR="00DA1400" w:rsidRPr="00DA1400" w:rsidRDefault="00DA1400" w:rsidP="00DA1400">
      <w:pPr>
        <w:numPr>
          <w:ilvl w:val="1"/>
          <w:numId w:val="13"/>
        </w:numPr>
      </w:pPr>
      <w:r w:rsidRPr="00DA1400">
        <w:t>Client chuyển lệnh qua Stdio tới "Fetch Server".</w:t>
      </w:r>
    </w:p>
    <w:p w14:paraId="66F336B1" w14:textId="77777777" w:rsidR="00DA1400" w:rsidRPr="00DA1400" w:rsidRDefault="00DA1400" w:rsidP="00DA1400">
      <w:pPr>
        <w:numPr>
          <w:ilvl w:val="1"/>
          <w:numId w:val="13"/>
        </w:numPr>
      </w:pPr>
      <w:r w:rsidRPr="00DA1400">
        <w:t>"Fetch Server" bật trình duyệt không đầu (Headless Browser) -&gt; Tải trang web từ Internet.</w:t>
      </w:r>
    </w:p>
    <w:p w14:paraId="1B86228F" w14:textId="77777777" w:rsidR="00DA1400" w:rsidRPr="00DA1400" w:rsidRDefault="00DA1400" w:rsidP="00DA1400">
      <w:pPr>
        <w:numPr>
          <w:ilvl w:val="1"/>
          <w:numId w:val="13"/>
        </w:numPr>
      </w:pPr>
      <w:r w:rsidRPr="00DA1400">
        <w:lastRenderedPageBreak/>
        <w:t>Trả kết quả text về cho Client -&gt; Agent xử lý.</w:t>
      </w:r>
    </w:p>
    <w:p w14:paraId="03E87DE7" w14:textId="77777777" w:rsidR="00DA1400" w:rsidRPr="00DA1400" w:rsidRDefault="00000000" w:rsidP="00DA1400">
      <w:r>
        <w:pict w14:anchorId="47B65F03">
          <v:rect id="_x0000_i1032" style="width:0;height:1.5pt" o:hralign="center" o:hrstd="t" o:hrnoshade="t" o:hr="t" fillcolor="gray" stroked="f"/>
        </w:pict>
      </w:r>
    </w:p>
    <w:p w14:paraId="0932B201" w14:textId="77777777" w:rsidR="00DA1400" w:rsidRPr="00DA1400" w:rsidRDefault="00DA1400" w:rsidP="00DA1400">
      <w:pPr>
        <w:rPr>
          <w:b/>
          <w:bCs/>
        </w:rPr>
      </w:pPr>
      <w:r w:rsidRPr="00DA1400">
        <w:rPr>
          <w:b/>
          <w:bCs/>
        </w:rPr>
        <w:t>4. Phân tích Code (Logic Only)</w:t>
      </w:r>
    </w:p>
    <w:p w14:paraId="78E394D8" w14:textId="77777777" w:rsidR="00DA1400" w:rsidRPr="00DA1400" w:rsidRDefault="00DA1400" w:rsidP="00DA1400">
      <w:r w:rsidRPr="00DA1400">
        <w:t xml:space="preserve">Bài học này là lý thuyết nền tảng (Lecture), chưa có file code thực hành đi kèm. Tuy nhiên, dựa trên mô tả về </w:t>
      </w:r>
      <w:r w:rsidRPr="00DA1400">
        <w:rPr>
          <w:b/>
          <w:bCs/>
        </w:rPr>
        <w:t>"Fetch MCP Server"</w:t>
      </w:r>
      <w:r w:rsidRPr="00DA1400">
        <w:t>, ta có thể phân tích logic hoạt động của nó như sau (để chuẩn bị cho bài Lab):</w:t>
      </w:r>
    </w:p>
    <w:p w14:paraId="4DD2236B" w14:textId="77777777" w:rsidR="00DA1400" w:rsidRPr="00DA1400" w:rsidRDefault="00DA1400" w:rsidP="00DA1400">
      <w:r w:rsidRPr="00DA1400">
        <w:rPr>
          <w:b/>
          <w:bCs/>
        </w:rPr>
        <w:t>Logic của Fetch MCP Server:</w:t>
      </w:r>
    </w:p>
    <w:p w14:paraId="11A5B0F1" w14:textId="77777777" w:rsidR="00DA1400" w:rsidRPr="00DA1400" w:rsidRDefault="00DA1400" w:rsidP="00DA1400">
      <w:pPr>
        <w:numPr>
          <w:ilvl w:val="0"/>
          <w:numId w:val="14"/>
        </w:numPr>
      </w:pPr>
      <w:r w:rsidRPr="00DA1400">
        <w:rPr>
          <w:b/>
          <w:bCs/>
        </w:rPr>
        <w:t>Dependency:</w:t>
      </w:r>
      <w:r w:rsidRPr="00DA1400">
        <w:t xml:space="preserve"> Sử dụng thư viện Playwright (của Microsoft) hoặc Selenium.</w:t>
      </w:r>
    </w:p>
    <w:p w14:paraId="1C81C4B3" w14:textId="77777777" w:rsidR="00DA1400" w:rsidRPr="00DA1400" w:rsidRDefault="00DA1400" w:rsidP="00DA1400">
      <w:pPr>
        <w:numPr>
          <w:ilvl w:val="0"/>
          <w:numId w:val="14"/>
        </w:numPr>
      </w:pPr>
      <w:r w:rsidRPr="00DA1400">
        <w:rPr>
          <w:b/>
          <w:bCs/>
        </w:rPr>
        <w:t>Input:</w:t>
      </w:r>
      <w:r w:rsidRPr="00DA1400">
        <w:t xml:space="preserve"> Nhận một URL từ Agent.</w:t>
      </w:r>
    </w:p>
    <w:p w14:paraId="3963D4E1" w14:textId="77777777" w:rsidR="00DA1400" w:rsidRPr="00DA1400" w:rsidRDefault="00DA1400" w:rsidP="00DA1400">
      <w:pPr>
        <w:numPr>
          <w:ilvl w:val="0"/>
          <w:numId w:val="14"/>
        </w:numPr>
      </w:pPr>
      <w:r w:rsidRPr="00DA1400">
        <w:rPr>
          <w:b/>
          <w:bCs/>
        </w:rPr>
        <w:t>Action:</w:t>
      </w:r>
    </w:p>
    <w:p w14:paraId="45EA8B03" w14:textId="77777777" w:rsidR="00DA1400" w:rsidRPr="00DA1400" w:rsidRDefault="00DA1400" w:rsidP="00DA1400">
      <w:pPr>
        <w:numPr>
          <w:ilvl w:val="1"/>
          <w:numId w:val="14"/>
        </w:numPr>
      </w:pPr>
      <w:r w:rsidRPr="00DA1400">
        <w:t>Khởi tạo một "Headless Browser" (Trình duyệt Chrome/Firefox chạy ngầm không có giao diện).</w:t>
      </w:r>
    </w:p>
    <w:p w14:paraId="51E3D2AC" w14:textId="77777777" w:rsidR="00DA1400" w:rsidRPr="00DA1400" w:rsidRDefault="00DA1400" w:rsidP="00DA1400">
      <w:pPr>
        <w:numPr>
          <w:ilvl w:val="1"/>
          <w:numId w:val="14"/>
        </w:numPr>
      </w:pPr>
      <w:r w:rsidRPr="00DA1400">
        <w:t>Điều hướng đến URL.</w:t>
      </w:r>
    </w:p>
    <w:p w14:paraId="2C15EF7F" w14:textId="77777777" w:rsidR="00DA1400" w:rsidRPr="00DA1400" w:rsidRDefault="00DA1400" w:rsidP="00DA1400">
      <w:pPr>
        <w:numPr>
          <w:ilvl w:val="1"/>
          <w:numId w:val="14"/>
        </w:numPr>
      </w:pPr>
      <w:r w:rsidRPr="00DA1400">
        <w:t>Đợi trang tải xong (render JavaScript nếu cần).</w:t>
      </w:r>
    </w:p>
    <w:p w14:paraId="60919AE6" w14:textId="77777777" w:rsidR="00DA1400" w:rsidRPr="00DA1400" w:rsidRDefault="00DA1400" w:rsidP="00DA1400">
      <w:pPr>
        <w:numPr>
          <w:ilvl w:val="1"/>
          <w:numId w:val="14"/>
        </w:numPr>
      </w:pPr>
      <w:r w:rsidRPr="00DA1400">
        <w:t>Trích xuất nội dung văn bản (document.body.innerText).</w:t>
      </w:r>
    </w:p>
    <w:p w14:paraId="4CF0597F" w14:textId="77777777" w:rsidR="00DA1400" w:rsidRPr="00DA1400" w:rsidRDefault="00DA1400" w:rsidP="00DA1400">
      <w:pPr>
        <w:numPr>
          <w:ilvl w:val="0"/>
          <w:numId w:val="14"/>
        </w:numPr>
      </w:pPr>
      <w:r w:rsidRPr="00DA1400">
        <w:rPr>
          <w:b/>
          <w:bCs/>
        </w:rPr>
        <w:t>Output:</w:t>
      </w:r>
      <w:r w:rsidRPr="00DA1400">
        <w:t xml:space="preserve"> Trả về văn bản thô (markdown/text) cho Agent đọc.</w:t>
      </w:r>
    </w:p>
    <w:p w14:paraId="3BA64536" w14:textId="77777777" w:rsidR="00DA1400" w:rsidRPr="00DA1400" w:rsidRDefault="00DA1400" w:rsidP="00DA1400">
      <w:r w:rsidRPr="00DA1400">
        <w:rPr>
          <w:i/>
          <w:iCs/>
        </w:rPr>
        <w:t>Lưu ý:</w:t>
      </w:r>
      <w:r w:rsidRPr="00DA1400">
        <w:t xml:space="preserve"> Logic này được đóng gói trong Server. Agent của bạn không cần cài Playwright, chỉ cần kết nối với Server này là có khả năng duyệt web.</w:t>
      </w:r>
    </w:p>
    <w:p w14:paraId="74BA0DEB" w14:textId="77777777" w:rsidR="00DA1400" w:rsidRPr="00DA1400" w:rsidRDefault="00000000" w:rsidP="00DA1400">
      <w:r>
        <w:pict w14:anchorId="3A67C9C9">
          <v:rect id="_x0000_i1033" style="width:0;height:1.5pt" o:hralign="center" o:hrstd="t" o:hrnoshade="t" o:hr="t" fillcolor="gray" stroked="f"/>
        </w:pict>
      </w:r>
    </w:p>
    <w:p w14:paraId="20B4E064" w14:textId="77777777" w:rsidR="00DA1400" w:rsidRPr="00DA1400" w:rsidRDefault="00DA1400" w:rsidP="00DA1400">
      <w:pPr>
        <w:rPr>
          <w:b/>
          <w:bCs/>
        </w:rPr>
      </w:pPr>
      <w:r w:rsidRPr="00DA1400">
        <w:rPr>
          <w:b/>
          <w:bCs/>
        </w:rPr>
        <w:t>5. Kiến thức liên quan &amp; Mở rộng</w:t>
      </w:r>
    </w:p>
    <w:p w14:paraId="56112515" w14:textId="77777777" w:rsidR="00DA1400" w:rsidRPr="00DA1400" w:rsidRDefault="00DA1400" w:rsidP="00DA1400">
      <w:pPr>
        <w:rPr>
          <w:b/>
          <w:bCs/>
        </w:rPr>
      </w:pPr>
      <w:r w:rsidRPr="00DA1400">
        <w:rPr>
          <w:b/>
          <w:bCs/>
        </w:rPr>
        <w:t>Sửa lỗi thuật ngữ trong Transcript</w:t>
      </w:r>
    </w:p>
    <w:p w14:paraId="6AC87EC7" w14:textId="77777777" w:rsidR="00DA1400" w:rsidRPr="00DA1400" w:rsidRDefault="00DA1400" w:rsidP="00DA1400">
      <w:r w:rsidRPr="00DA1400">
        <w:t>Do transcript là bản ghi âm tự động, có một số từ kỹ thuật bị sai bạn cần lưu ý để tránh nhầm lẫn khi đọc tài liệu chính thức:</w:t>
      </w:r>
    </w:p>
    <w:p w14:paraId="28B48491" w14:textId="77777777" w:rsidR="00DA1400" w:rsidRPr="00DA1400" w:rsidRDefault="00DA1400" w:rsidP="00DA1400">
      <w:pPr>
        <w:numPr>
          <w:ilvl w:val="0"/>
          <w:numId w:val="15"/>
        </w:numPr>
      </w:pPr>
      <w:r w:rsidRPr="00DA1400">
        <w:rPr>
          <w:b/>
          <w:bCs/>
        </w:rPr>
        <w:t>"Clawed Desktop"</w:t>
      </w:r>
      <w:r w:rsidRPr="00DA1400">
        <w:t xml:space="preserve"> -&gt; Chính xác là </w:t>
      </w:r>
      <w:r w:rsidRPr="00DA1400">
        <w:rPr>
          <w:b/>
          <w:bCs/>
        </w:rPr>
        <w:t>Claude Desktop</w:t>
      </w:r>
      <w:r w:rsidRPr="00DA1400">
        <w:t xml:space="preserve"> (Ứng dụng của Anthropic).</w:t>
      </w:r>
    </w:p>
    <w:p w14:paraId="304E7449" w14:textId="77777777" w:rsidR="00DA1400" w:rsidRPr="00DA1400" w:rsidRDefault="00DA1400" w:rsidP="00DA1400">
      <w:pPr>
        <w:numPr>
          <w:ilvl w:val="0"/>
          <w:numId w:val="15"/>
        </w:numPr>
      </w:pPr>
      <w:r w:rsidRPr="00DA1400">
        <w:rPr>
          <w:b/>
          <w:bCs/>
        </w:rPr>
        <w:t>"Studio"</w:t>
      </w:r>
      <w:r w:rsidRPr="00DA1400">
        <w:t xml:space="preserve"> -&gt; Chính xác là </w:t>
      </w:r>
      <w:r w:rsidRPr="00DA1400">
        <w:rPr>
          <w:b/>
          <w:bCs/>
        </w:rPr>
        <w:t>Stdio</w:t>
      </w:r>
      <w:r w:rsidRPr="00DA1400">
        <w:t xml:space="preserve"> (Standard Input/Output).</w:t>
      </w:r>
    </w:p>
    <w:p w14:paraId="4CCFE48B" w14:textId="77777777" w:rsidR="00DA1400" w:rsidRPr="00DA1400" w:rsidRDefault="00DA1400" w:rsidP="00DA1400">
      <w:pPr>
        <w:numPr>
          <w:ilvl w:val="0"/>
          <w:numId w:val="15"/>
        </w:numPr>
      </w:pPr>
      <w:r w:rsidRPr="00DA1400">
        <w:rPr>
          <w:b/>
          <w:bCs/>
        </w:rPr>
        <w:t>"SW"</w:t>
      </w:r>
      <w:r w:rsidRPr="00DA1400">
        <w:t xml:space="preserve"> -&gt; Chính xác là </w:t>
      </w:r>
      <w:r w:rsidRPr="00DA1400">
        <w:rPr>
          <w:b/>
          <w:bCs/>
        </w:rPr>
        <w:t>SSE</w:t>
      </w:r>
      <w:r w:rsidRPr="00DA1400">
        <w:t xml:space="preserve"> (Server-Sent Events).</w:t>
      </w:r>
    </w:p>
    <w:p w14:paraId="5E7F8209" w14:textId="77777777" w:rsidR="00DA1400" w:rsidRPr="00DA1400" w:rsidRDefault="00DA1400" w:rsidP="00DA1400">
      <w:pPr>
        <w:numPr>
          <w:ilvl w:val="0"/>
          <w:numId w:val="15"/>
        </w:numPr>
      </w:pPr>
      <w:r w:rsidRPr="00DA1400">
        <w:rPr>
          <w:b/>
          <w:bCs/>
        </w:rPr>
        <w:t>"Nhà viết kịch"</w:t>
      </w:r>
      <w:r w:rsidRPr="00DA1400">
        <w:t xml:space="preserve"> -&gt; Tên thư viện là </w:t>
      </w:r>
      <w:r w:rsidRPr="00DA1400">
        <w:rPr>
          <w:b/>
          <w:bCs/>
        </w:rPr>
        <w:t>Playwright</w:t>
      </w:r>
      <w:r w:rsidRPr="00DA1400">
        <w:t>.</w:t>
      </w:r>
    </w:p>
    <w:p w14:paraId="5CAC6F6E" w14:textId="77777777" w:rsidR="00DA1400" w:rsidRPr="00DA1400" w:rsidRDefault="00DA1400" w:rsidP="00DA1400">
      <w:pPr>
        <w:rPr>
          <w:b/>
          <w:bCs/>
        </w:rPr>
      </w:pPr>
      <w:r w:rsidRPr="00DA1400">
        <w:rPr>
          <w:b/>
          <w:bCs/>
        </w:rPr>
        <w:lastRenderedPageBreak/>
        <w:t>Tại sao Stdio lại an toàn hơn?</w:t>
      </w:r>
    </w:p>
    <w:p w14:paraId="5E3BB8D5" w14:textId="77777777" w:rsidR="00DA1400" w:rsidRPr="00DA1400" w:rsidRDefault="00DA1400" w:rsidP="00DA1400">
      <w:r w:rsidRPr="00DA1400">
        <w:t xml:space="preserve">Khi bạn chạy MCP Server qua </w:t>
      </w:r>
      <w:r w:rsidRPr="00DA1400">
        <w:rPr>
          <w:b/>
          <w:bCs/>
        </w:rPr>
        <w:t>Stdio</w:t>
      </w:r>
      <w:r w:rsidRPr="00DA1400">
        <w:t>, nó là một tiến trình con của ứng dụng chính. Khi bạn tắt ứng dụng chính (Host), Server cũng tự động tắt theo. Điều này giúp quản lý tài nguyên tốt hơn và giảm rủi ro bảo mật so với việc mở một cổng mạng (Port) để lắng nghe kết nối HTTP mãi mãi.</w:t>
      </w:r>
    </w:p>
    <w:p w14:paraId="342EB678" w14:textId="77777777" w:rsidR="00DA1400" w:rsidRPr="00DA1400" w:rsidRDefault="00DA1400" w:rsidP="00DA1400">
      <w:pPr>
        <w:rPr>
          <w:b/>
          <w:bCs/>
        </w:rPr>
      </w:pPr>
      <w:r w:rsidRPr="00DA1400">
        <w:rPr>
          <w:b/>
          <w:bCs/>
        </w:rPr>
        <w:t>Liên hệ với AutoGen (Week 5)</w:t>
      </w:r>
    </w:p>
    <w:p w14:paraId="7F1AF36E" w14:textId="77777777" w:rsidR="00DA1400" w:rsidRPr="00DA1400" w:rsidRDefault="00DA1400" w:rsidP="00DA1400">
      <w:r w:rsidRPr="00DA1400">
        <w:t>Trong bài trước (Week 5), chúng ta đã dùng AutoGen. Thực tế AutoGen cũng có cơ chế tương tự nhưng MCP chuẩn hóa nó. Nếu bạn nhớ bài học tuần trước, khi AutoGen "lướt web", nó cũng đang thực hiện logic tương tự như Fetch MCP Server mô tả ở trên.</w:t>
      </w:r>
    </w:p>
    <w:p w14:paraId="47F9BAFF" w14:textId="77777777" w:rsidR="00DA1400" w:rsidRPr="00DA1400" w:rsidRDefault="00DA1400" w:rsidP="00DA1400">
      <w:r w:rsidRPr="00DA1400">
        <w:rPr>
          <w:b/>
          <w:bCs/>
        </w:rPr>
        <w:t>Bước tiếp theo:</w:t>
      </w:r>
      <w:r w:rsidRPr="00DA1400">
        <w:t xml:space="preserve"> Bài học tiếp theo (Lab) sẽ là lúc chúng ta thực sự bắt tay vào code: Sử dụng </w:t>
      </w:r>
      <w:r w:rsidRPr="00DA1400">
        <w:rPr>
          <w:b/>
          <w:bCs/>
        </w:rPr>
        <w:t>OpenAI Agents SDK</w:t>
      </w:r>
      <w:r w:rsidRPr="00DA1400">
        <w:t xml:space="preserve"> làm Host để kết nối với một MCP Server. Hãy chuẩn bị sẵn môi trường Python!</w:t>
      </w:r>
    </w:p>
    <w:p w14:paraId="71AFDD41" w14:textId="77777777" w:rsidR="00DA1400" w:rsidRDefault="00DA1400" w:rsidP="00DA1400"/>
    <w:p w14:paraId="7C50DDEA" w14:textId="21FB4198" w:rsidR="00DA1400" w:rsidRDefault="00DA1400" w:rsidP="00DA1400">
      <w:pPr>
        <w:pStyle w:val="Heading2"/>
      </w:pPr>
      <w:r w:rsidRPr="00DA1400">
        <w:t>110. Day 1 - Using MCP Servers with OpenAI Agents SDK</w:t>
      </w:r>
      <w:r>
        <w:t xml:space="preserve"> </w:t>
      </w:r>
    </w:p>
    <w:p w14:paraId="09D359F8" w14:textId="77777777" w:rsidR="00DA1400" w:rsidRPr="00DA1400" w:rsidRDefault="00DA1400" w:rsidP="00DA1400">
      <w:r w:rsidRPr="00DA1400">
        <w:t>Chào bạn, tôi là trợ lý giảng viên AI Engineering của bạn.</w:t>
      </w:r>
    </w:p>
    <w:p w14:paraId="0C2F2F20" w14:textId="77777777" w:rsidR="00DA1400" w:rsidRPr="00DA1400" w:rsidRDefault="00DA1400" w:rsidP="00DA1400">
      <w:r w:rsidRPr="00DA1400">
        <w:t xml:space="preserve">Chào mừng bạn đến với bài thực hành đầu tiên của Tuần 6! Sau phần lý thuyết về kiến trúc, đây là lúc chúng ta chạm tay vào code để thực sự kết nối </w:t>
      </w:r>
      <w:r w:rsidRPr="00DA1400">
        <w:rPr>
          <w:b/>
          <w:bCs/>
        </w:rPr>
        <w:t>OpenAI Agents SDK</w:t>
      </w:r>
      <w:r w:rsidRPr="00DA1400">
        <w:t xml:space="preserve"> với một </w:t>
      </w:r>
      <w:r w:rsidRPr="00DA1400">
        <w:rPr>
          <w:b/>
          <w:bCs/>
        </w:rPr>
        <w:t>MCP Server</w:t>
      </w:r>
      <w:r w:rsidRPr="00DA1400">
        <w:t>.</w:t>
      </w:r>
    </w:p>
    <w:p w14:paraId="092FA2AA" w14:textId="77777777" w:rsidR="00DA1400" w:rsidRPr="00DA1400" w:rsidRDefault="00DA1400" w:rsidP="00DA1400">
      <w:r w:rsidRPr="00DA1400">
        <w:t xml:space="preserve">Điểm nhấn quan trọng nhất của bài này không chỉ là code, mà là </w:t>
      </w:r>
      <w:r w:rsidRPr="00DA1400">
        <w:rPr>
          <w:b/>
          <w:bCs/>
        </w:rPr>
        <w:t>cấu hình môi trường</w:t>
      </w:r>
      <w:r w:rsidRPr="00DA1400">
        <w:t xml:space="preserve"> (đặc biệt cho Windows) và cách </w:t>
      </w:r>
      <w:r w:rsidRPr="00DA1400">
        <w:rPr>
          <w:b/>
          <w:bCs/>
        </w:rPr>
        <w:t>cấu hình tham số (Parameters)</w:t>
      </w:r>
      <w:r w:rsidRPr="00DA1400">
        <w:t xml:space="preserve"> để khởi chạy Server.</w:t>
      </w:r>
    </w:p>
    <w:p w14:paraId="0380048A" w14:textId="77777777" w:rsidR="00DA1400" w:rsidRPr="00DA1400" w:rsidRDefault="00DA1400" w:rsidP="00DA1400">
      <w:r w:rsidRPr="00DA1400">
        <w:t xml:space="preserve">Dưới đây là tổng hợp chi tiết bài học </w:t>
      </w:r>
      <w:r w:rsidRPr="00DA1400">
        <w:rPr>
          <w:b/>
          <w:bCs/>
        </w:rPr>
        <w:t>"Day 1 - Using MCP Servers with OpenAI Agents SDK"</w:t>
      </w:r>
      <w:r w:rsidRPr="00DA1400">
        <w:t>.</w:t>
      </w:r>
    </w:p>
    <w:p w14:paraId="613ADF1F" w14:textId="77777777" w:rsidR="00DA1400" w:rsidRPr="00DA1400" w:rsidRDefault="00000000" w:rsidP="00DA1400">
      <w:r>
        <w:pict w14:anchorId="3374128F">
          <v:rect id="_x0000_i1034" style="width:0;height:1.5pt" o:hralign="center" o:hrstd="t" o:hrnoshade="t" o:hr="t" fillcolor="gray" stroked="f"/>
        </w:pict>
      </w:r>
    </w:p>
    <w:p w14:paraId="2A8EA2EC" w14:textId="77777777" w:rsidR="00DA1400" w:rsidRPr="00DA1400" w:rsidRDefault="00DA1400" w:rsidP="00DA1400">
      <w:pPr>
        <w:rPr>
          <w:b/>
          <w:bCs/>
        </w:rPr>
      </w:pPr>
      <w:r w:rsidRPr="00DA1400">
        <w:rPr>
          <w:b/>
          <w:bCs/>
        </w:rPr>
        <w:t>1. Tóm tắt cốt lõi (Core Summary)</w:t>
      </w:r>
    </w:p>
    <w:p w14:paraId="3D0CF879" w14:textId="77777777" w:rsidR="00DA1400" w:rsidRPr="00DA1400" w:rsidRDefault="00DA1400" w:rsidP="00DA1400">
      <w:pPr>
        <w:numPr>
          <w:ilvl w:val="0"/>
          <w:numId w:val="16"/>
        </w:numPr>
      </w:pPr>
      <w:r w:rsidRPr="00DA1400">
        <w:rPr>
          <w:b/>
          <w:bCs/>
        </w:rPr>
        <w:t>Cảnh báo quan trọng cho Windows:</w:t>
      </w:r>
      <w:r w:rsidRPr="00DA1400">
        <w:t xml:space="preserve"> MCP gặp vấn đề tương thích nghiêm trọng với Windows thuần. Giải pháp bắt buộc là sử dụng </w:t>
      </w:r>
      <w:r w:rsidRPr="00DA1400">
        <w:rPr>
          <w:b/>
          <w:bCs/>
        </w:rPr>
        <w:t>WSL (Windows Subsystem for Linux)</w:t>
      </w:r>
      <w:r w:rsidRPr="00DA1400">
        <w:t>. Người dùng Mac không bị ảnh hưởng.</w:t>
      </w:r>
    </w:p>
    <w:p w14:paraId="35A51166" w14:textId="77777777" w:rsidR="00DA1400" w:rsidRPr="00DA1400" w:rsidRDefault="00DA1400" w:rsidP="00DA1400">
      <w:pPr>
        <w:numPr>
          <w:ilvl w:val="0"/>
          <w:numId w:val="16"/>
        </w:numPr>
      </w:pPr>
      <w:r w:rsidRPr="00DA1400">
        <w:rPr>
          <w:b/>
          <w:bCs/>
        </w:rPr>
        <w:t>Quy trình kết nối:</w:t>
      </w:r>
      <w:r w:rsidRPr="00DA1400">
        <w:t xml:space="preserve"> Để Agent dùng được tool của MCP, ta cần định nghĩa </w:t>
      </w:r>
      <w:r w:rsidRPr="00DA1400">
        <w:rPr>
          <w:b/>
          <w:bCs/>
        </w:rPr>
        <w:t>Parameters</w:t>
      </w:r>
      <w:r w:rsidRPr="00DA1400">
        <w:t xml:space="preserve"> (lệnh chạy Server) -&gt; Khởi tạo </w:t>
      </w:r>
      <w:r w:rsidRPr="00DA1400">
        <w:rPr>
          <w:b/>
          <w:bCs/>
        </w:rPr>
        <w:t>MCP Client</w:t>
      </w:r>
      <w:r w:rsidRPr="00DA1400">
        <w:t xml:space="preserve"> (thông qua SDK) -&gt; Kết nối qua </w:t>
      </w:r>
      <w:r w:rsidRPr="00DA1400">
        <w:rPr>
          <w:b/>
          <w:bCs/>
        </w:rPr>
        <w:t>Stdio</w:t>
      </w:r>
      <w:r w:rsidRPr="00DA1400">
        <w:t xml:space="preserve"> -&gt; Lấy danh sách </w:t>
      </w:r>
      <w:r w:rsidRPr="00DA1400">
        <w:rPr>
          <w:b/>
          <w:bCs/>
        </w:rPr>
        <w:t>Tools</w:t>
      </w:r>
      <w:r w:rsidRPr="00DA1400">
        <w:t>.</w:t>
      </w:r>
    </w:p>
    <w:p w14:paraId="18994EEC" w14:textId="77777777" w:rsidR="00DA1400" w:rsidRPr="00DA1400" w:rsidRDefault="00DA1400" w:rsidP="00DA1400">
      <w:pPr>
        <w:numPr>
          <w:ilvl w:val="0"/>
          <w:numId w:val="16"/>
        </w:numPr>
      </w:pPr>
      <w:r w:rsidRPr="00DA1400">
        <w:rPr>
          <w:b/>
          <w:bCs/>
        </w:rPr>
        <w:lastRenderedPageBreak/>
        <w:t>Ví dụ thực tế:</w:t>
      </w:r>
      <w:r w:rsidRPr="00DA1400">
        <w:t xml:space="preserve"> Sử dụng "Fetch MCP Server" (một server giúp duyệt web) để minh họa cách cấu hình và sức mạnh của việc mô tả tool (Tool Description).</w:t>
      </w:r>
    </w:p>
    <w:p w14:paraId="4C75778B" w14:textId="77777777" w:rsidR="00DA1400" w:rsidRPr="00DA1400" w:rsidRDefault="00000000" w:rsidP="00DA1400">
      <w:r>
        <w:pict w14:anchorId="06F8C20F">
          <v:rect id="_x0000_i1035" style="width:0;height:1.5pt" o:hralign="center" o:hrstd="t" o:hrnoshade="t" o:hr="t" fillcolor="gray" stroked="f"/>
        </w:pict>
      </w:r>
    </w:p>
    <w:p w14:paraId="5177F818" w14:textId="77777777" w:rsidR="00DA1400" w:rsidRPr="00DA1400" w:rsidRDefault="00DA1400" w:rsidP="00DA1400">
      <w:pPr>
        <w:rPr>
          <w:b/>
          <w:bCs/>
        </w:rPr>
      </w:pPr>
      <w:r w:rsidRPr="00DA1400">
        <w:rPr>
          <w:b/>
          <w:bCs/>
        </w:rPr>
        <w:t>2. Nội dung chính &amp; Các bước thực hiện</w:t>
      </w:r>
    </w:p>
    <w:p w14:paraId="0275A071" w14:textId="77777777" w:rsidR="00DA1400" w:rsidRPr="00DA1400" w:rsidRDefault="00DA1400" w:rsidP="00DA1400">
      <w:pPr>
        <w:rPr>
          <w:b/>
          <w:bCs/>
        </w:rPr>
      </w:pPr>
      <w:r w:rsidRPr="00DA1400">
        <w:rPr>
          <w:b/>
          <w:bCs/>
        </w:rPr>
        <w:t>A. Thiết lập môi trường (Environment Setup)</w:t>
      </w:r>
    </w:p>
    <w:p w14:paraId="7598BBDB" w14:textId="77777777" w:rsidR="00DA1400" w:rsidRPr="00DA1400" w:rsidRDefault="00DA1400" w:rsidP="00DA1400">
      <w:pPr>
        <w:numPr>
          <w:ilvl w:val="0"/>
          <w:numId w:val="17"/>
        </w:numPr>
      </w:pPr>
      <w:r w:rsidRPr="00DA1400">
        <w:rPr>
          <w:b/>
          <w:bCs/>
        </w:rPr>
        <w:t>Mac:</w:t>
      </w:r>
      <w:r w:rsidRPr="00DA1400">
        <w:t xml:space="preserve"> Chạy bình thường.</w:t>
      </w:r>
    </w:p>
    <w:p w14:paraId="7F6BB239" w14:textId="77777777" w:rsidR="00DA1400" w:rsidRPr="00DA1400" w:rsidRDefault="00DA1400" w:rsidP="00DA1400">
      <w:pPr>
        <w:numPr>
          <w:ilvl w:val="0"/>
          <w:numId w:val="17"/>
        </w:numPr>
      </w:pPr>
      <w:r w:rsidRPr="00DA1400">
        <w:rPr>
          <w:b/>
          <w:bCs/>
        </w:rPr>
        <w:t>Windows:</w:t>
      </w:r>
    </w:p>
    <w:p w14:paraId="61A13A9A" w14:textId="77777777" w:rsidR="00DA1400" w:rsidRPr="00DA1400" w:rsidRDefault="00DA1400" w:rsidP="00DA1400">
      <w:pPr>
        <w:numPr>
          <w:ilvl w:val="1"/>
          <w:numId w:val="17"/>
        </w:numPr>
      </w:pPr>
      <w:r w:rsidRPr="00DA1400">
        <w:t xml:space="preserve">Phải cài đặt và chạy code trong </w:t>
      </w:r>
      <w:r w:rsidRPr="00DA1400">
        <w:rPr>
          <w:b/>
          <w:bCs/>
        </w:rPr>
        <w:t>WSL (Ubuntu)</w:t>
      </w:r>
      <w:r w:rsidRPr="00DA1400">
        <w:t>.</w:t>
      </w:r>
    </w:p>
    <w:p w14:paraId="01521691" w14:textId="77777777" w:rsidR="00DA1400" w:rsidRPr="00DA1400" w:rsidRDefault="00DA1400" w:rsidP="00DA1400">
      <w:pPr>
        <w:numPr>
          <w:ilvl w:val="1"/>
          <w:numId w:val="17"/>
        </w:numPr>
      </w:pPr>
      <w:r w:rsidRPr="00DA1400">
        <w:t>Lưu ý về thư mục: Phải làm việc trong thư mục gốc của Linux (/home/username/...), tránh làm việc trên thư mục được mount từ Windows (/mnt/c/...) để tránh lỗi permission và hiệu năng.</w:t>
      </w:r>
    </w:p>
    <w:p w14:paraId="45386C60" w14:textId="77777777" w:rsidR="00DA1400" w:rsidRPr="00DA1400" w:rsidRDefault="00DA1400" w:rsidP="00DA1400">
      <w:pPr>
        <w:rPr>
          <w:b/>
          <w:bCs/>
        </w:rPr>
      </w:pPr>
      <w:r w:rsidRPr="00DA1400">
        <w:rPr>
          <w:b/>
          <w:bCs/>
        </w:rPr>
        <w:t>B. Quy trình Code (Workflow)</w:t>
      </w:r>
    </w:p>
    <w:p w14:paraId="20A28575" w14:textId="77777777" w:rsidR="00DA1400" w:rsidRPr="00DA1400" w:rsidRDefault="00DA1400" w:rsidP="00DA1400">
      <w:pPr>
        <w:numPr>
          <w:ilvl w:val="0"/>
          <w:numId w:val="18"/>
        </w:numPr>
      </w:pPr>
      <w:r w:rsidRPr="00DA1400">
        <w:rPr>
          <w:b/>
          <w:bCs/>
        </w:rPr>
        <w:t>Import thư viện:</w:t>
      </w:r>
      <w:r w:rsidRPr="00DA1400">
        <w:t xml:space="preserve"> Sử dụng mcp_server_stdio từ openai_agents_sdk.</w:t>
      </w:r>
    </w:p>
    <w:p w14:paraId="15E68BA2" w14:textId="77777777" w:rsidR="00DA1400" w:rsidRPr="00DA1400" w:rsidRDefault="00DA1400" w:rsidP="00DA1400">
      <w:pPr>
        <w:numPr>
          <w:ilvl w:val="0"/>
          <w:numId w:val="18"/>
        </w:numPr>
      </w:pPr>
      <w:r w:rsidRPr="00DA1400">
        <w:rPr>
          <w:b/>
          <w:bCs/>
        </w:rPr>
        <w:t>Định nghĩa Server Parameters:</w:t>
      </w:r>
      <w:r w:rsidRPr="00DA1400">
        <w:t xml:space="preserve"> Cấu hình câu lệnh để máy tính biết cách "bật" MCP Server lên (thường là dùng uvx để tải và chạy script Python tạm thời).</w:t>
      </w:r>
    </w:p>
    <w:p w14:paraId="48878D2F" w14:textId="77777777" w:rsidR="00DA1400" w:rsidRPr="00DA1400" w:rsidRDefault="00DA1400" w:rsidP="00DA1400">
      <w:pPr>
        <w:numPr>
          <w:ilvl w:val="0"/>
          <w:numId w:val="18"/>
        </w:numPr>
      </w:pPr>
      <w:r w:rsidRPr="00DA1400">
        <w:rPr>
          <w:b/>
          <w:bCs/>
        </w:rPr>
        <w:t>Kết nối Client:</w:t>
      </w:r>
      <w:r w:rsidRPr="00DA1400">
        <w:t xml:space="preserve"> Dùng async with để tạo kết nối an toàn.</w:t>
      </w:r>
    </w:p>
    <w:p w14:paraId="13401AEB" w14:textId="77777777" w:rsidR="00DA1400" w:rsidRPr="00DA1400" w:rsidRDefault="00DA1400" w:rsidP="00DA1400">
      <w:pPr>
        <w:numPr>
          <w:ilvl w:val="0"/>
          <w:numId w:val="18"/>
        </w:numPr>
      </w:pPr>
      <w:r w:rsidRPr="00DA1400">
        <w:rPr>
          <w:b/>
          <w:bCs/>
        </w:rPr>
        <w:t>List Tools:</w:t>
      </w:r>
      <w:r w:rsidRPr="00DA1400">
        <w:t xml:space="preserve"> Hỏi Server xem nó có những đồ chơi (tools) gì.</w:t>
      </w:r>
    </w:p>
    <w:p w14:paraId="1D5570DB" w14:textId="77777777" w:rsidR="00DA1400" w:rsidRPr="00DA1400" w:rsidRDefault="00000000" w:rsidP="00DA1400">
      <w:r>
        <w:pict w14:anchorId="10395F37">
          <v:rect id="_x0000_i1036" style="width:0;height:1.5pt" o:hralign="center" o:hrstd="t" o:hrnoshade="t" o:hr="t" fillcolor="gray" stroked="f"/>
        </w:pict>
      </w:r>
    </w:p>
    <w:p w14:paraId="71D73FF9" w14:textId="77777777" w:rsidR="00DA1400" w:rsidRPr="00DA1400" w:rsidRDefault="00DA1400" w:rsidP="00DA1400">
      <w:pPr>
        <w:rPr>
          <w:b/>
          <w:bCs/>
        </w:rPr>
      </w:pPr>
      <w:r w:rsidRPr="00DA1400">
        <w:rPr>
          <w:b/>
          <w:bCs/>
        </w:rPr>
        <w:t>3. Phân tích Code (Code Analysis)</w:t>
      </w:r>
    </w:p>
    <w:p w14:paraId="69BE190F" w14:textId="77777777" w:rsidR="00DA1400" w:rsidRPr="00DA1400" w:rsidRDefault="00DA1400" w:rsidP="00DA1400">
      <w:r w:rsidRPr="00DA1400">
        <w:t>Dựa trên nội dung bài giảng và logic trong 1_lab1.ipynb, dưới đây là phân tích các khối code quan trọng nhất.</w:t>
      </w:r>
    </w:p>
    <w:p w14:paraId="3CD439FA" w14:textId="77777777" w:rsidR="00DA1400" w:rsidRPr="00DA1400" w:rsidRDefault="00DA1400" w:rsidP="00DA1400">
      <w:pPr>
        <w:rPr>
          <w:b/>
          <w:bCs/>
        </w:rPr>
      </w:pPr>
      <w:r w:rsidRPr="00DA1400">
        <w:rPr>
          <w:b/>
          <w:bCs/>
        </w:rPr>
        <w:t>Khối 1: Định nghĩa tham số cho MCP Server (The Parameters)</w:t>
      </w:r>
    </w:p>
    <w:p w14:paraId="34C10A61" w14:textId="77777777" w:rsidR="00DA1400" w:rsidRPr="00DA1400" w:rsidRDefault="00DA1400" w:rsidP="00DA1400">
      <w:r w:rsidRPr="00DA1400">
        <w:t xml:space="preserve">Logic ở đây là chúng ta không cài đặt server như một thư viện Python (pip install), mà chúng ta định nghĩa một </w:t>
      </w:r>
      <w:r w:rsidRPr="00DA1400">
        <w:rPr>
          <w:b/>
          <w:bCs/>
        </w:rPr>
        <w:t>lệnh CLI</w:t>
      </w:r>
      <w:r w:rsidRPr="00DA1400">
        <w:t xml:space="preserve"> để chạy nó như một tiến trình độc lập.</w:t>
      </w:r>
    </w:p>
    <w:p w14:paraId="6CB80DEB" w14:textId="77777777" w:rsidR="00DA1400" w:rsidRPr="00DA1400" w:rsidRDefault="00DA1400" w:rsidP="00DA1400">
      <w:r w:rsidRPr="00DA1400">
        <w:t>Python</w:t>
      </w:r>
    </w:p>
    <w:p w14:paraId="6BFAD2AD" w14:textId="77777777" w:rsidR="00DA1400" w:rsidRPr="00DA1400" w:rsidRDefault="00DA1400" w:rsidP="00DA1400">
      <w:r w:rsidRPr="00DA1400">
        <w:t>from mcp import StdioServerParameters</w:t>
      </w:r>
    </w:p>
    <w:p w14:paraId="10711CAE" w14:textId="77777777" w:rsidR="00DA1400" w:rsidRPr="00DA1400" w:rsidRDefault="00DA1400" w:rsidP="00DA1400"/>
    <w:p w14:paraId="5E65ECFE" w14:textId="77777777" w:rsidR="00DA1400" w:rsidRPr="00DA1400" w:rsidRDefault="00DA1400" w:rsidP="00DA1400">
      <w:r w:rsidRPr="00DA1400">
        <w:t># Cấu hình để chạy "Fetch Server"</w:t>
      </w:r>
    </w:p>
    <w:p w14:paraId="0741A571" w14:textId="77777777" w:rsidR="00DA1400" w:rsidRPr="00DA1400" w:rsidRDefault="00DA1400" w:rsidP="00DA1400">
      <w:r w:rsidRPr="00DA1400">
        <w:lastRenderedPageBreak/>
        <w:t># Fetch Server là một công cụ giúp Agent duyệt web và lấy nội dung</w:t>
      </w:r>
    </w:p>
    <w:p w14:paraId="7C74995E" w14:textId="77777777" w:rsidR="00DA1400" w:rsidRPr="00DA1400" w:rsidRDefault="00DA1400" w:rsidP="00DA1400">
      <w:r w:rsidRPr="00DA1400">
        <w:t>fetch_mcp_server = StdioServerParameters(</w:t>
      </w:r>
    </w:p>
    <w:p w14:paraId="202CA9A1" w14:textId="77777777" w:rsidR="00DA1400" w:rsidRPr="00DA1400" w:rsidRDefault="00DA1400" w:rsidP="00DA1400">
      <w:r w:rsidRPr="00DA1400">
        <w:t xml:space="preserve">    command="uvx", # Sử dụng 'uvx' (một công cụ của 'uv') để chạy gói Python mà không cần cài đặt vĩnh viễn</w:t>
      </w:r>
    </w:p>
    <w:p w14:paraId="6C745057" w14:textId="77777777" w:rsidR="00DA1400" w:rsidRPr="00DA1400" w:rsidRDefault="00DA1400" w:rsidP="00DA1400">
      <w:r w:rsidRPr="00DA1400">
        <w:t xml:space="preserve">    args=["mcp-server-fetch"], # Tên của gói MCP Server cần chạy</w:t>
      </w:r>
    </w:p>
    <w:p w14:paraId="453B050D" w14:textId="77777777" w:rsidR="00DA1400" w:rsidRPr="00DA1400" w:rsidRDefault="00DA1400" w:rsidP="00DA1400">
      <w:r w:rsidRPr="00DA1400">
        <w:t xml:space="preserve">    env=None # Có thể truyền biến môi trường nếu cần</w:t>
      </w:r>
    </w:p>
    <w:p w14:paraId="043DAFD9" w14:textId="77777777" w:rsidR="00DA1400" w:rsidRPr="00DA1400" w:rsidRDefault="00DA1400" w:rsidP="00DA1400">
      <w:r w:rsidRPr="00DA1400">
        <w:t>)</w:t>
      </w:r>
    </w:p>
    <w:p w14:paraId="4D8FCF6E" w14:textId="77777777" w:rsidR="00DA1400" w:rsidRPr="00DA1400" w:rsidRDefault="00DA1400" w:rsidP="00DA1400">
      <w:pPr>
        <w:numPr>
          <w:ilvl w:val="0"/>
          <w:numId w:val="19"/>
        </w:numPr>
      </w:pPr>
      <w:r w:rsidRPr="00DA1400">
        <w:rPr>
          <w:b/>
          <w:bCs/>
        </w:rPr>
        <w:t>Giải thích:</w:t>
      </w:r>
    </w:p>
    <w:p w14:paraId="21158043" w14:textId="77777777" w:rsidR="00DA1400" w:rsidRPr="00DA1400" w:rsidRDefault="00DA1400" w:rsidP="00DA1400">
      <w:pPr>
        <w:numPr>
          <w:ilvl w:val="1"/>
          <w:numId w:val="19"/>
        </w:numPr>
      </w:pPr>
      <w:r w:rsidRPr="00DA1400">
        <w:t>command="uvx": Đây là điểm thú vị. Thay vì cài đặt server vào máy, uvx sẽ tải phiên bản mới nhất về, chạy nó trong môi trường cách ly, và xóa đi khi xong (hoặc cache lại). Điều này đảm bảo bạn luôn dùng bản mới nhất.</w:t>
      </w:r>
    </w:p>
    <w:p w14:paraId="50E640E3" w14:textId="77777777" w:rsidR="00DA1400" w:rsidRPr="00DA1400" w:rsidRDefault="00DA1400" w:rsidP="00DA1400">
      <w:pPr>
        <w:numPr>
          <w:ilvl w:val="1"/>
          <w:numId w:val="19"/>
        </w:numPr>
      </w:pPr>
      <w:r w:rsidRPr="00DA1400">
        <w:t>args=["mcp-server-fetch"]: Tên của server chúng ta muốn gọi.</w:t>
      </w:r>
    </w:p>
    <w:p w14:paraId="2C54274C" w14:textId="77777777" w:rsidR="00DA1400" w:rsidRPr="00DA1400" w:rsidRDefault="00DA1400" w:rsidP="00DA1400">
      <w:pPr>
        <w:rPr>
          <w:b/>
          <w:bCs/>
        </w:rPr>
      </w:pPr>
      <w:r w:rsidRPr="00DA1400">
        <w:rPr>
          <w:b/>
          <w:bCs/>
        </w:rPr>
        <w:t>Khối 2: Kết nối và Lấy danh sách công cụ (Connect &amp; List Tools)</w:t>
      </w:r>
    </w:p>
    <w:p w14:paraId="3374587D" w14:textId="77777777" w:rsidR="00DA1400" w:rsidRPr="00DA1400" w:rsidRDefault="00DA1400" w:rsidP="00DA1400">
      <w:r w:rsidRPr="00DA1400">
        <w:t>Đây là nơi "ma thuật" xảy ra. SDK sẽ đóng vai trò là Client, kết nối với Server vừa định nghĩa ở trên.</w:t>
      </w:r>
    </w:p>
    <w:p w14:paraId="11739100" w14:textId="77777777" w:rsidR="00DA1400" w:rsidRPr="00DA1400" w:rsidRDefault="00DA1400" w:rsidP="00DA1400">
      <w:r w:rsidRPr="00DA1400">
        <w:t>Python</w:t>
      </w:r>
    </w:p>
    <w:p w14:paraId="198E5B75" w14:textId="77777777" w:rsidR="00DA1400" w:rsidRPr="00DA1400" w:rsidRDefault="00DA1400" w:rsidP="00DA1400">
      <w:r w:rsidRPr="00DA1400">
        <w:t>from openai_agents.mcp import McpServer</w:t>
      </w:r>
    </w:p>
    <w:p w14:paraId="055762A9" w14:textId="77777777" w:rsidR="00DA1400" w:rsidRPr="00DA1400" w:rsidRDefault="00DA1400" w:rsidP="00DA1400"/>
    <w:p w14:paraId="0470A7FE" w14:textId="77777777" w:rsidR="00DA1400" w:rsidRPr="00DA1400" w:rsidRDefault="00DA1400" w:rsidP="00DA1400">
      <w:r w:rsidRPr="00DA1400">
        <w:t># Sử dụng context manager (async with) để quản lý vòng đời kết nối</w:t>
      </w:r>
    </w:p>
    <w:p w14:paraId="70E97065" w14:textId="77777777" w:rsidR="00DA1400" w:rsidRPr="00DA1400" w:rsidRDefault="00DA1400" w:rsidP="00DA1400">
      <w:r w:rsidRPr="00DA1400">
        <w:t># Khi thoát khỏi khối 'with', kết nối sẽ tự đóng và server con sẽ bị tắt (kill process)</w:t>
      </w:r>
    </w:p>
    <w:p w14:paraId="4689CA94" w14:textId="77777777" w:rsidR="00DA1400" w:rsidRPr="00DA1400" w:rsidRDefault="00DA1400" w:rsidP="00DA1400">
      <w:r w:rsidRPr="00DA1400">
        <w:t>async with McpServer(fetch_mcp_server) as server:</w:t>
      </w:r>
    </w:p>
    <w:p w14:paraId="2F2D5B38" w14:textId="77777777" w:rsidR="00DA1400" w:rsidRPr="00DA1400" w:rsidRDefault="00DA1400" w:rsidP="00DA1400">
      <w:r w:rsidRPr="00DA1400">
        <w:t xml:space="preserve">    </w:t>
      </w:r>
    </w:p>
    <w:p w14:paraId="7A1149CF" w14:textId="77777777" w:rsidR="00DA1400" w:rsidRPr="00DA1400" w:rsidRDefault="00DA1400" w:rsidP="00DA1400">
      <w:r w:rsidRPr="00DA1400">
        <w:t xml:space="preserve">    # Yêu cầu Server liệt kê tất cả công cụ nó có</w:t>
      </w:r>
    </w:p>
    <w:p w14:paraId="04497B92" w14:textId="77777777" w:rsidR="00DA1400" w:rsidRPr="00DA1400" w:rsidRDefault="00DA1400" w:rsidP="00DA1400">
      <w:r w:rsidRPr="00DA1400">
        <w:t xml:space="preserve">    # list_tools() gửi một request JSON-RPC đến server và đợi phản hồi</w:t>
      </w:r>
    </w:p>
    <w:p w14:paraId="12163CC6" w14:textId="77777777" w:rsidR="00DA1400" w:rsidRPr="00DA1400" w:rsidRDefault="00DA1400" w:rsidP="00DA1400">
      <w:r w:rsidRPr="00DA1400">
        <w:t xml:space="preserve">    tools = await server.get_tools()</w:t>
      </w:r>
    </w:p>
    <w:p w14:paraId="7A263C43" w14:textId="77777777" w:rsidR="00DA1400" w:rsidRPr="00DA1400" w:rsidRDefault="00DA1400" w:rsidP="00DA1400">
      <w:r w:rsidRPr="00DA1400">
        <w:t xml:space="preserve">    </w:t>
      </w:r>
    </w:p>
    <w:p w14:paraId="27E2C95B" w14:textId="77777777" w:rsidR="00DA1400" w:rsidRPr="00DA1400" w:rsidRDefault="00DA1400" w:rsidP="00DA1400">
      <w:r w:rsidRPr="00DA1400">
        <w:t xml:space="preserve">    # In ra để kiểm tra xem chúng ta nhận được gì</w:t>
      </w:r>
    </w:p>
    <w:p w14:paraId="42537B01" w14:textId="77777777" w:rsidR="00DA1400" w:rsidRPr="00DA1400" w:rsidRDefault="00DA1400" w:rsidP="00DA1400">
      <w:r w:rsidRPr="00DA1400">
        <w:lastRenderedPageBreak/>
        <w:t xml:space="preserve">    for tool in tools:</w:t>
      </w:r>
    </w:p>
    <w:p w14:paraId="17A2B221" w14:textId="77777777" w:rsidR="00DA1400" w:rsidRPr="00DA1400" w:rsidRDefault="00DA1400" w:rsidP="00DA1400">
      <w:r w:rsidRPr="00DA1400">
        <w:t xml:space="preserve">        print(f"Tool Name: {tool.name}")</w:t>
      </w:r>
    </w:p>
    <w:p w14:paraId="57984A85" w14:textId="77777777" w:rsidR="00DA1400" w:rsidRPr="00DA1400" w:rsidRDefault="00DA1400" w:rsidP="00DA1400">
      <w:r w:rsidRPr="00DA1400">
        <w:t xml:space="preserve">        print(f"Description: {tool.description}")</w:t>
      </w:r>
    </w:p>
    <w:p w14:paraId="086FA271" w14:textId="77777777" w:rsidR="00DA1400" w:rsidRPr="00DA1400" w:rsidRDefault="00DA1400" w:rsidP="00DA1400">
      <w:pPr>
        <w:numPr>
          <w:ilvl w:val="0"/>
          <w:numId w:val="20"/>
        </w:numPr>
      </w:pPr>
      <w:r w:rsidRPr="00DA1400">
        <w:rPr>
          <w:b/>
          <w:bCs/>
        </w:rPr>
        <w:t>Giải thích logic:</w:t>
      </w:r>
    </w:p>
    <w:p w14:paraId="3DB77F86" w14:textId="77777777" w:rsidR="00DA1400" w:rsidRPr="00DA1400" w:rsidRDefault="00DA1400" w:rsidP="00DA1400">
      <w:pPr>
        <w:numPr>
          <w:ilvl w:val="1"/>
          <w:numId w:val="20"/>
        </w:numPr>
      </w:pPr>
      <w:r w:rsidRPr="00DA1400">
        <w:t>McpServer(fetch_mcp_server): SDK sẽ ngầm khởi chạy một subprocess (tiến trình con) bằng lệnh uvx mcp-server-fetch.</w:t>
      </w:r>
    </w:p>
    <w:p w14:paraId="43A4138B" w14:textId="77777777" w:rsidR="00DA1400" w:rsidRPr="00DA1400" w:rsidRDefault="00DA1400" w:rsidP="00DA1400">
      <w:pPr>
        <w:numPr>
          <w:ilvl w:val="1"/>
          <w:numId w:val="20"/>
        </w:numPr>
      </w:pPr>
      <w:r w:rsidRPr="00DA1400">
        <w:t xml:space="preserve">Giao tiếp diễn ra qua </w:t>
      </w:r>
      <w:r w:rsidRPr="00DA1400">
        <w:rPr>
          <w:b/>
          <w:bCs/>
        </w:rPr>
        <w:t>Stdio</w:t>
      </w:r>
      <w:r w:rsidRPr="00DA1400">
        <w:t xml:space="preserve"> (Standard Input/Output) của tiến trình con đó.</w:t>
      </w:r>
    </w:p>
    <w:p w14:paraId="088E8980" w14:textId="77777777" w:rsidR="00DA1400" w:rsidRPr="00DA1400" w:rsidRDefault="00DA1400" w:rsidP="00DA1400">
      <w:pPr>
        <w:numPr>
          <w:ilvl w:val="1"/>
          <w:numId w:val="20"/>
        </w:numPr>
      </w:pPr>
      <w:r w:rsidRPr="00DA1400">
        <w:t>get_tools(): Client hỏi "Bạn làm được gì?", Server trả lời "Tôi có tool tên là fetch, dùng để đọc web...".</w:t>
      </w:r>
    </w:p>
    <w:p w14:paraId="5F3DAA59" w14:textId="77777777" w:rsidR="00DA1400" w:rsidRPr="00DA1400" w:rsidRDefault="00000000" w:rsidP="00DA1400">
      <w:r>
        <w:pict w14:anchorId="04068971">
          <v:rect id="_x0000_i1037" style="width:0;height:1.5pt" o:hralign="center" o:hrstd="t" o:hrnoshade="t" o:hr="t" fillcolor="gray" stroked="f"/>
        </w:pict>
      </w:r>
    </w:p>
    <w:p w14:paraId="5BBCF0AC" w14:textId="77777777" w:rsidR="00DA1400" w:rsidRPr="00DA1400" w:rsidRDefault="00DA1400" w:rsidP="00DA1400">
      <w:pPr>
        <w:rPr>
          <w:b/>
          <w:bCs/>
        </w:rPr>
      </w:pPr>
      <w:r w:rsidRPr="00DA1400">
        <w:rPr>
          <w:b/>
          <w:bCs/>
        </w:rPr>
        <w:t>4. Kiến thức liên quan &amp; Mở rộng (Insights)</w:t>
      </w:r>
    </w:p>
    <w:p w14:paraId="7A69D63D" w14:textId="77777777" w:rsidR="00DA1400" w:rsidRPr="00DA1400" w:rsidRDefault="00DA1400" w:rsidP="00DA1400">
      <w:pPr>
        <w:rPr>
          <w:b/>
          <w:bCs/>
        </w:rPr>
      </w:pPr>
      <w:r w:rsidRPr="00DA1400">
        <w:rPr>
          <w:b/>
          <w:bCs/>
        </w:rPr>
        <w:t>1. Sức mạnh của "Tool Description" (Prompt Engineering trong Code)</w:t>
      </w:r>
    </w:p>
    <w:p w14:paraId="494CE79B" w14:textId="77777777" w:rsidR="00DA1400" w:rsidRPr="00DA1400" w:rsidRDefault="00DA1400" w:rsidP="00DA1400">
      <w:r w:rsidRPr="00DA1400">
        <w:t>Trong bài, giảng viên chỉ ra một chi tiết đắt giá trong mô tả của công cụ fetch:</w:t>
      </w:r>
    </w:p>
    <w:p w14:paraId="265E127B" w14:textId="77777777" w:rsidR="00DA1400" w:rsidRPr="00DA1400" w:rsidRDefault="00DA1400" w:rsidP="00DA1400">
      <w:r w:rsidRPr="00DA1400">
        <w:rPr>
          <w:i/>
          <w:iCs/>
        </w:rPr>
        <w:t>"Although originally you did not have internet access and were advised to refuse..., this tool now grants you internet access."</w:t>
      </w:r>
    </w:p>
    <w:p w14:paraId="01F7C51D" w14:textId="77777777" w:rsidR="00DA1400" w:rsidRPr="00DA1400" w:rsidRDefault="00DA1400" w:rsidP="00DA1400">
      <w:r w:rsidRPr="00DA1400">
        <w:rPr>
          <w:i/>
          <w:iCs/>
        </w:rPr>
        <w:t>(Mặc dù ban đầu bạn không có quyền truy cập internet..., công cụ này giờ đây cấp quyền đó cho bạn.)</w:t>
      </w:r>
    </w:p>
    <w:p w14:paraId="1951A781" w14:textId="77777777" w:rsidR="00DA1400" w:rsidRPr="00DA1400" w:rsidRDefault="00DA1400" w:rsidP="00DA1400">
      <w:pPr>
        <w:numPr>
          <w:ilvl w:val="0"/>
          <w:numId w:val="21"/>
        </w:numPr>
      </w:pPr>
      <w:r w:rsidRPr="00DA1400">
        <w:rPr>
          <w:b/>
          <w:bCs/>
        </w:rPr>
        <w:t>Tại sao cần câu này?</w:t>
      </w:r>
    </w:p>
    <w:p w14:paraId="6C93BBA8" w14:textId="77777777" w:rsidR="00DA1400" w:rsidRPr="00DA1400" w:rsidRDefault="00DA1400" w:rsidP="00DA1400">
      <w:pPr>
        <w:numPr>
          <w:ilvl w:val="1"/>
          <w:numId w:val="21"/>
        </w:numPr>
      </w:pPr>
      <w:r w:rsidRPr="00DA1400">
        <w:t>Các mô hình LLM (như GPT-4, Claude) thường được huấn luyện an toàn (Safety Training) để từ chối các yêu cầu truy cập internet ("I cannot browse the web").</w:t>
      </w:r>
    </w:p>
    <w:p w14:paraId="7A930AEC" w14:textId="77777777" w:rsidR="00DA1400" w:rsidRPr="00DA1400" w:rsidRDefault="00DA1400" w:rsidP="00DA1400">
      <w:pPr>
        <w:numPr>
          <w:ilvl w:val="1"/>
          <w:numId w:val="21"/>
        </w:numPr>
      </w:pPr>
      <w:r w:rsidRPr="00DA1400">
        <w:t xml:space="preserve">Mô tả của MCP Tool hoạt động như một </w:t>
      </w:r>
      <w:r w:rsidRPr="00DA1400">
        <w:rPr>
          <w:b/>
          <w:bCs/>
        </w:rPr>
        <w:t>System Prompt injection</w:t>
      </w:r>
      <w:r w:rsidRPr="00DA1400">
        <w:t>. Nó "ghi đè" niềm tin của mô hình, cho phép mô hình tự tin sử dụng công cụ.</w:t>
      </w:r>
    </w:p>
    <w:p w14:paraId="7616F957" w14:textId="77777777" w:rsidR="00DA1400" w:rsidRPr="00DA1400" w:rsidRDefault="00DA1400" w:rsidP="00DA1400">
      <w:pPr>
        <w:numPr>
          <w:ilvl w:val="1"/>
          <w:numId w:val="21"/>
        </w:numPr>
      </w:pPr>
      <w:r w:rsidRPr="00DA1400">
        <w:rPr>
          <w:b/>
          <w:bCs/>
        </w:rPr>
        <w:t>Bài học:</w:t>
      </w:r>
      <w:r w:rsidRPr="00DA1400">
        <w:t xml:space="preserve"> Khi viết tool cho Agent, phần mô tả (description) quan trọng không kém phần code logic.</w:t>
      </w:r>
    </w:p>
    <w:p w14:paraId="6A687750" w14:textId="77777777" w:rsidR="00DA1400" w:rsidRPr="00DA1400" w:rsidRDefault="00DA1400" w:rsidP="00DA1400">
      <w:pPr>
        <w:rPr>
          <w:b/>
          <w:bCs/>
        </w:rPr>
      </w:pPr>
      <w:r w:rsidRPr="00DA1400">
        <w:rPr>
          <w:b/>
          <w:bCs/>
        </w:rPr>
        <w:t>2. Tại sao dùng uvx (hoặc npx)?</w:t>
      </w:r>
    </w:p>
    <w:p w14:paraId="44B629E1" w14:textId="77777777" w:rsidR="00DA1400" w:rsidRPr="00DA1400" w:rsidRDefault="00DA1400" w:rsidP="00DA1400">
      <w:pPr>
        <w:numPr>
          <w:ilvl w:val="0"/>
          <w:numId w:val="22"/>
        </w:numPr>
      </w:pPr>
      <w:r w:rsidRPr="00DA1400">
        <w:t>Trong hệ sinh thái MCP, các Server thường được viết bằng Python hoặc TypeScript.</w:t>
      </w:r>
    </w:p>
    <w:p w14:paraId="1B717335" w14:textId="77777777" w:rsidR="00DA1400" w:rsidRPr="00DA1400" w:rsidRDefault="00DA1400" w:rsidP="00DA1400">
      <w:pPr>
        <w:numPr>
          <w:ilvl w:val="0"/>
          <w:numId w:val="22"/>
        </w:numPr>
      </w:pPr>
      <w:r w:rsidRPr="00DA1400">
        <w:t xml:space="preserve">uvx (của Python uv) và npx (của Node.js) cho phép chạy các tool này ngay lập tức (ephemeral execution) mà không cần bạn phải pip install thủ công, lo lắng về xung </w:t>
      </w:r>
      <w:r w:rsidRPr="00DA1400">
        <w:lastRenderedPageBreak/>
        <w:t>đột dependency hay quản lý phiên bản. Đây là tiêu chuẩn hiện đại để phân phối MCP Server.</w:t>
      </w:r>
    </w:p>
    <w:p w14:paraId="6A5D8341" w14:textId="77777777" w:rsidR="00DA1400" w:rsidRPr="00DA1400" w:rsidRDefault="00DA1400" w:rsidP="00DA1400">
      <w:pPr>
        <w:rPr>
          <w:b/>
          <w:bCs/>
        </w:rPr>
      </w:pPr>
      <w:r w:rsidRPr="00DA1400">
        <w:rPr>
          <w:b/>
          <w:bCs/>
        </w:rPr>
        <w:t>3. Khắc phục sự cố Windows (WSL)</w:t>
      </w:r>
    </w:p>
    <w:p w14:paraId="20814E00" w14:textId="77777777" w:rsidR="00DA1400" w:rsidRPr="00DA1400" w:rsidRDefault="00DA1400" w:rsidP="00DA1400">
      <w:pPr>
        <w:numPr>
          <w:ilvl w:val="0"/>
          <w:numId w:val="23"/>
        </w:numPr>
      </w:pPr>
      <w:r w:rsidRPr="00DA1400">
        <w:t xml:space="preserve">Nếu bạn dùng Windows, hãy đảm bảo mở VS Code (hoặc Cursor) và cài đặt Extension </w:t>
      </w:r>
      <w:r w:rsidRPr="00DA1400">
        <w:rPr>
          <w:b/>
          <w:bCs/>
        </w:rPr>
        <w:t>"WSL"</w:t>
      </w:r>
      <w:r w:rsidRPr="00DA1400">
        <w:t xml:space="preserve">. Sau đó bấm vào góc dưới bên trái (biểu tượng &gt;&lt; màu xanh) -&gt; chọn </w:t>
      </w:r>
      <w:r w:rsidRPr="00DA1400">
        <w:rPr>
          <w:b/>
          <w:bCs/>
        </w:rPr>
        <w:t>"New Window using Distro..."</w:t>
      </w:r>
      <w:r w:rsidRPr="00DA1400">
        <w:t xml:space="preserve"> -&gt; chọn Ubuntu. Lúc này, terminal của bạn sẽ là Linux thực thụ.</w:t>
      </w:r>
    </w:p>
    <w:p w14:paraId="1B9A135E" w14:textId="77777777" w:rsidR="00DA1400" w:rsidRPr="00DA1400" w:rsidRDefault="00DA1400" w:rsidP="00DA1400">
      <w:r w:rsidRPr="00DA1400">
        <w:rPr>
          <w:b/>
          <w:bCs/>
        </w:rPr>
        <w:t>Bước tiếp theo:</w:t>
      </w:r>
    </w:p>
    <w:p w14:paraId="00E5CDED" w14:textId="77777777" w:rsidR="00DA1400" w:rsidRPr="00DA1400" w:rsidRDefault="00DA1400" w:rsidP="00DA1400">
      <w:r w:rsidRPr="00DA1400">
        <w:t xml:space="preserve">Bạn đã kết nối thành công và nhìn thấy tool fetch. Trong bài Lab tiếp theo, chúng ta sẽ thực sự đưa tool này cho một </w:t>
      </w:r>
      <w:r w:rsidRPr="00DA1400">
        <w:rPr>
          <w:b/>
          <w:bCs/>
        </w:rPr>
        <w:t>Agent</w:t>
      </w:r>
      <w:r w:rsidRPr="00DA1400">
        <w:t xml:space="preserve"> để nó thực hiện nhiệm vụ: "Hãy tìm cho tôi một công thức nấu ăn ngon".</w:t>
      </w:r>
    </w:p>
    <w:p w14:paraId="18E84756" w14:textId="5829968E" w:rsidR="00DA1400" w:rsidRDefault="00DA1400" w:rsidP="00DA1400">
      <w:pPr>
        <w:pStyle w:val="Heading2"/>
      </w:pPr>
      <w:r w:rsidRPr="00DA1400">
        <w:t>111. Day 1 - Exploring Node-Based MCP Servers &amp; Tool Access</w:t>
      </w:r>
    </w:p>
    <w:p w14:paraId="349B4A88" w14:textId="77777777" w:rsidR="00DA1400" w:rsidRPr="00DA1400" w:rsidRDefault="00DA1400" w:rsidP="00DA1400">
      <w:r w:rsidRPr="00DA1400">
        <w:t>Chào bạn, tôi là trợ lý giảng viên AI Engineering của bạn.</w:t>
      </w:r>
    </w:p>
    <w:p w14:paraId="44871C92" w14:textId="77777777" w:rsidR="00DA1400" w:rsidRPr="00DA1400" w:rsidRDefault="00DA1400" w:rsidP="00DA1400">
      <w:r w:rsidRPr="00DA1400">
        <w:t xml:space="preserve">Tiếp nối bài trước, trong bài học </w:t>
      </w:r>
      <w:r w:rsidRPr="00DA1400">
        <w:rPr>
          <w:b/>
          <w:bCs/>
        </w:rPr>
        <w:t>"Day 1 - Exploring Node-Based MCP Servers &amp; Tool Access"</w:t>
      </w:r>
      <w:r w:rsidRPr="00DA1400">
        <w:t xml:space="preserve">, chúng ta sẽ khám phá sự linh hoạt của MCP: không chỉ giới hạn ở Python, mà còn hỗ trợ mạnh mẽ </w:t>
      </w:r>
      <w:r w:rsidRPr="00DA1400">
        <w:rPr>
          <w:b/>
          <w:bCs/>
        </w:rPr>
        <w:t>Node.js</w:t>
      </w:r>
      <w:r w:rsidRPr="00DA1400">
        <w:t xml:space="preserve">. Bài học này giới thiệu hai MCP Server quan trọng: </w:t>
      </w:r>
      <w:r w:rsidRPr="00DA1400">
        <w:rPr>
          <w:b/>
          <w:bCs/>
        </w:rPr>
        <w:t>Playwright</w:t>
      </w:r>
      <w:r w:rsidRPr="00DA1400">
        <w:t xml:space="preserve"> (điều khiển trình duyệt nâng cao) và </w:t>
      </w:r>
      <w:r w:rsidRPr="00DA1400">
        <w:rPr>
          <w:b/>
          <w:bCs/>
        </w:rPr>
        <w:t>FileSystem</w:t>
      </w:r>
      <w:r w:rsidRPr="00DA1400">
        <w:t xml:space="preserve"> (thao tác file).</w:t>
      </w:r>
    </w:p>
    <w:p w14:paraId="0E5FECBA" w14:textId="77777777" w:rsidR="00DA1400" w:rsidRPr="00DA1400" w:rsidRDefault="00DA1400" w:rsidP="00DA1400">
      <w:r w:rsidRPr="00DA1400">
        <w:t>Dưới đây là tổng hợp chi tiết bài học:</w:t>
      </w:r>
    </w:p>
    <w:p w14:paraId="11094D53" w14:textId="77777777" w:rsidR="00DA1400" w:rsidRPr="00DA1400" w:rsidRDefault="00DA1400" w:rsidP="00DA1400">
      <w:pPr>
        <w:rPr>
          <w:b/>
          <w:bCs/>
        </w:rPr>
      </w:pPr>
      <w:r w:rsidRPr="00DA1400">
        <w:rPr>
          <w:b/>
          <w:bCs/>
        </w:rPr>
        <w:t>1. Tóm tắt cốt lõi (Core Summary)</w:t>
      </w:r>
    </w:p>
    <w:p w14:paraId="2CE83402" w14:textId="77777777" w:rsidR="00DA1400" w:rsidRPr="00DA1400" w:rsidRDefault="00DA1400" w:rsidP="00DA1400">
      <w:pPr>
        <w:numPr>
          <w:ilvl w:val="0"/>
          <w:numId w:val="24"/>
        </w:numPr>
      </w:pPr>
      <w:r w:rsidRPr="00DA1400">
        <w:rPr>
          <w:b/>
          <w:bCs/>
        </w:rPr>
        <w:t>Đa ngôn ngữ (Polyglot):</w:t>
      </w:r>
      <w:r w:rsidRPr="00DA1400">
        <w:t xml:space="preserve"> MCP Servers có thể được viết bằng Python, Node.js, Go, v.v. Agent của bạn (Host) không quan tâm Server viết bằng gì, miễn là nó giao tiếp đúng chuẩn MCP.</w:t>
      </w:r>
    </w:p>
    <w:p w14:paraId="631FF5CF" w14:textId="77777777" w:rsidR="00DA1400" w:rsidRPr="00DA1400" w:rsidRDefault="00DA1400" w:rsidP="00DA1400">
      <w:pPr>
        <w:numPr>
          <w:ilvl w:val="0"/>
          <w:numId w:val="24"/>
        </w:numPr>
      </w:pPr>
      <w:r w:rsidRPr="00DA1400">
        <w:rPr>
          <w:b/>
          <w:bCs/>
        </w:rPr>
        <w:t>Playwright MCP Server:</w:t>
      </w:r>
      <w:r w:rsidRPr="00DA1400">
        <w:t xml:space="preserve"> Khác với "Fetch" (chỉ lấy nội dung), Playwright Server cung cấp quyền kiểm soát trình duyệt chi tiết (click, hover, screenshot...) cho Agent.</w:t>
      </w:r>
    </w:p>
    <w:p w14:paraId="5C25F22B" w14:textId="77777777" w:rsidR="00DA1400" w:rsidRPr="00DA1400" w:rsidRDefault="00DA1400" w:rsidP="00DA1400">
      <w:pPr>
        <w:numPr>
          <w:ilvl w:val="0"/>
          <w:numId w:val="24"/>
        </w:numPr>
      </w:pPr>
      <w:r w:rsidRPr="00DA1400">
        <w:rPr>
          <w:b/>
          <w:bCs/>
        </w:rPr>
        <w:t>FileSystem MCP Server:</w:t>
      </w:r>
      <w:r w:rsidRPr="00DA1400">
        <w:t xml:space="preserve"> Cho phép Agent đọc/ghi file trên máy tính của bạn một cách an toàn (chỉ trong một thư mục "sandbox" được chỉ định).</w:t>
      </w:r>
    </w:p>
    <w:p w14:paraId="36C85202" w14:textId="77777777" w:rsidR="00DA1400" w:rsidRPr="00DA1400" w:rsidRDefault="00DA1400" w:rsidP="00DA1400">
      <w:pPr>
        <w:numPr>
          <w:ilvl w:val="0"/>
          <w:numId w:val="24"/>
        </w:numPr>
      </w:pPr>
      <w:r w:rsidRPr="00DA1400">
        <w:rPr>
          <w:b/>
          <w:bCs/>
        </w:rPr>
        <w:t>Environment:</w:t>
      </w:r>
      <w:r w:rsidRPr="00DA1400">
        <w:t xml:space="preserve"> Cần cài đặt </w:t>
      </w:r>
      <w:r w:rsidRPr="00DA1400">
        <w:rPr>
          <w:b/>
          <w:bCs/>
        </w:rPr>
        <w:t>Node.js</w:t>
      </w:r>
      <w:r w:rsidRPr="00DA1400">
        <w:t xml:space="preserve"> và </w:t>
      </w:r>
      <w:r w:rsidRPr="00DA1400">
        <w:rPr>
          <w:b/>
          <w:bCs/>
        </w:rPr>
        <w:t>npm/npx</w:t>
      </w:r>
      <w:r w:rsidRPr="00DA1400">
        <w:t xml:space="preserve"> để chạy các server này.</w:t>
      </w:r>
    </w:p>
    <w:p w14:paraId="3DFEF044" w14:textId="77777777" w:rsidR="00DA1400" w:rsidRPr="00DA1400" w:rsidRDefault="00000000" w:rsidP="00DA1400">
      <w:r>
        <w:pict w14:anchorId="021C861A">
          <v:rect id="_x0000_i1038" style="width:0;height:1.5pt" o:hralign="center" o:hrstd="t" o:hrnoshade="t" o:hr="t" fillcolor="gray" stroked="f"/>
        </w:pict>
      </w:r>
    </w:p>
    <w:p w14:paraId="78543CDD" w14:textId="77777777" w:rsidR="00DA1400" w:rsidRPr="00DA1400" w:rsidRDefault="00DA1400" w:rsidP="00DA1400">
      <w:pPr>
        <w:rPr>
          <w:b/>
          <w:bCs/>
        </w:rPr>
      </w:pPr>
      <w:r w:rsidRPr="00DA1400">
        <w:rPr>
          <w:b/>
          <w:bCs/>
        </w:rPr>
        <w:t>2. Nội dung chính &amp; Các bước thực hiện</w:t>
      </w:r>
    </w:p>
    <w:p w14:paraId="52AFD428" w14:textId="77777777" w:rsidR="00DA1400" w:rsidRPr="00DA1400" w:rsidRDefault="00DA1400" w:rsidP="00DA1400">
      <w:pPr>
        <w:rPr>
          <w:b/>
          <w:bCs/>
        </w:rPr>
      </w:pPr>
      <w:r w:rsidRPr="00DA1400">
        <w:rPr>
          <w:b/>
          <w:bCs/>
        </w:rPr>
        <w:t>A. Cài đặt Node.js</w:t>
      </w:r>
    </w:p>
    <w:p w14:paraId="3E6AF5B2" w14:textId="77777777" w:rsidR="00DA1400" w:rsidRPr="00DA1400" w:rsidRDefault="00DA1400" w:rsidP="00DA1400">
      <w:pPr>
        <w:numPr>
          <w:ilvl w:val="0"/>
          <w:numId w:val="25"/>
        </w:numPr>
      </w:pPr>
      <w:r w:rsidRPr="00DA1400">
        <w:rPr>
          <w:b/>
          <w:bCs/>
        </w:rPr>
        <w:lastRenderedPageBreak/>
        <w:t>Yêu cầu:</w:t>
      </w:r>
      <w:r w:rsidRPr="00DA1400">
        <w:t xml:space="preserve"> Máy tính cần có Node.js phiên bản mới nhất.</w:t>
      </w:r>
    </w:p>
    <w:p w14:paraId="28608E79" w14:textId="77777777" w:rsidR="00DA1400" w:rsidRPr="00DA1400" w:rsidRDefault="00DA1400" w:rsidP="00DA1400">
      <w:pPr>
        <w:numPr>
          <w:ilvl w:val="0"/>
          <w:numId w:val="25"/>
        </w:numPr>
      </w:pPr>
      <w:r w:rsidRPr="00DA1400">
        <w:rPr>
          <w:b/>
          <w:bCs/>
        </w:rPr>
        <w:t>Kiểm tra:</w:t>
      </w:r>
      <w:r w:rsidRPr="00DA1400">
        <w:t xml:space="preserve"> Chạy lệnh npx --version trong terminal.</w:t>
      </w:r>
    </w:p>
    <w:p w14:paraId="1B468583" w14:textId="77777777" w:rsidR="00DA1400" w:rsidRPr="00DA1400" w:rsidRDefault="00DA1400" w:rsidP="00DA1400">
      <w:pPr>
        <w:numPr>
          <w:ilvl w:val="0"/>
          <w:numId w:val="25"/>
        </w:numPr>
      </w:pPr>
      <w:r w:rsidRPr="00DA1400">
        <w:rPr>
          <w:b/>
          <w:bCs/>
        </w:rPr>
        <w:t>Tại sao cần?</w:t>
      </w:r>
      <w:r w:rsidRPr="00DA1400">
        <w:t xml:space="preserve"> Vì rất nhiều MCP Server tốt nhất hiện nay được cộng đồng viết bằng TypeScript/JavaScript và phân phối qua npm.</w:t>
      </w:r>
    </w:p>
    <w:p w14:paraId="7B7CA5FD" w14:textId="77777777" w:rsidR="00DA1400" w:rsidRPr="00DA1400" w:rsidRDefault="00DA1400" w:rsidP="00DA1400">
      <w:pPr>
        <w:rPr>
          <w:b/>
          <w:bCs/>
        </w:rPr>
      </w:pPr>
      <w:r w:rsidRPr="00DA1400">
        <w:rPr>
          <w:b/>
          <w:bCs/>
        </w:rPr>
        <w:t>B. Khám phá Playwright MCP Server</w:t>
      </w:r>
    </w:p>
    <w:p w14:paraId="77F8CBF9" w14:textId="77777777" w:rsidR="00DA1400" w:rsidRPr="00DA1400" w:rsidRDefault="00DA1400" w:rsidP="00DA1400">
      <w:pPr>
        <w:numPr>
          <w:ilvl w:val="0"/>
          <w:numId w:val="26"/>
        </w:numPr>
      </w:pPr>
      <w:r w:rsidRPr="00DA1400">
        <w:rPr>
          <w:b/>
          <w:bCs/>
        </w:rPr>
        <w:t>So sánh với "Fetch":</w:t>
      </w:r>
    </w:p>
    <w:p w14:paraId="1EB61368" w14:textId="77777777" w:rsidR="00DA1400" w:rsidRPr="00DA1400" w:rsidRDefault="00DA1400" w:rsidP="00DA1400">
      <w:pPr>
        <w:numPr>
          <w:ilvl w:val="1"/>
          <w:numId w:val="26"/>
        </w:numPr>
      </w:pPr>
      <w:r w:rsidRPr="00DA1400">
        <w:rPr>
          <w:i/>
          <w:iCs/>
        </w:rPr>
        <w:t>Fetch:</w:t>
      </w:r>
      <w:r w:rsidRPr="00DA1400">
        <w:t xml:space="preserve"> Đơn giản, chỉ tải HTML về. Tốt cho việc đọc tin tức.</w:t>
      </w:r>
    </w:p>
    <w:p w14:paraId="4A1351AD" w14:textId="77777777" w:rsidR="00DA1400" w:rsidRPr="00DA1400" w:rsidRDefault="00DA1400" w:rsidP="00DA1400">
      <w:pPr>
        <w:numPr>
          <w:ilvl w:val="1"/>
          <w:numId w:val="26"/>
        </w:numPr>
      </w:pPr>
      <w:r w:rsidRPr="00DA1400">
        <w:rPr>
          <w:i/>
          <w:iCs/>
        </w:rPr>
        <w:t>Playwright (Node-based):</w:t>
      </w:r>
      <w:r w:rsidRPr="00DA1400">
        <w:t xml:space="preserve"> Phức tạp, mạnh mẽ. Cho phép Agent tương tác như người thật.</w:t>
      </w:r>
    </w:p>
    <w:p w14:paraId="62312BF8" w14:textId="77777777" w:rsidR="00DA1400" w:rsidRPr="00DA1400" w:rsidRDefault="00DA1400" w:rsidP="00DA1400">
      <w:pPr>
        <w:numPr>
          <w:ilvl w:val="0"/>
          <w:numId w:val="26"/>
        </w:numPr>
      </w:pPr>
      <w:r w:rsidRPr="00DA1400">
        <w:rPr>
          <w:b/>
          <w:bCs/>
        </w:rPr>
        <w:t>Tools cung cấp:</w:t>
      </w:r>
      <w:r w:rsidRPr="00DA1400">
        <w:t xml:space="preserve"> click, fill (điền form), screenshot, hover, Maps, v.v.</w:t>
      </w:r>
    </w:p>
    <w:p w14:paraId="1370A5EF" w14:textId="77777777" w:rsidR="00DA1400" w:rsidRPr="00DA1400" w:rsidRDefault="00DA1400" w:rsidP="00DA1400">
      <w:pPr>
        <w:numPr>
          <w:ilvl w:val="0"/>
          <w:numId w:val="26"/>
        </w:numPr>
      </w:pPr>
      <w:r w:rsidRPr="00DA1400">
        <w:rPr>
          <w:b/>
          <w:bCs/>
        </w:rPr>
        <w:t>Ứng dụng:</w:t>
      </w:r>
      <w:r w:rsidRPr="00DA1400">
        <w:t xml:space="preserve"> Giúp Agent tự động đăng nhập, cào dữ liệu từ các trang web phức tạp (SPA), hoặc test giao diện web.</w:t>
      </w:r>
    </w:p>
    <w:p w14:paraId="639A7752" w14:textId="77777777" w:rsidR="00DA1400" w:rsidRPr="00DA1400" w:rsidRDefault="00DA1400" w:rsidP="00DA1400">
      <w:pPr>
        <w:rPr>
          <w:b/>
          <w:bCs/>
        </w:rPr>
      </w:pPr>
      <w:r w:rsidRPr="00DA1400">
        <w:rPr>
          <w:b/>
          <w:bCs/>
        </w:rPr>
        <w:t>C. Khám phá FileSystem MCP Server</w:t>
      </w:r>
    </w:p>
    <w:p w14:paraId="37E07927" w14:textId="77777777" w:rsidR="00DA1400" w:rsidRPr="00DA1400" w:rsidRDefault="00DA1400" w:rsidP="00DA1400">
      <w:pPr>
        <w:numPr>
          <w:ilvl w:val="0"/>
          <w:numId w:val="27"/>
        </w:numPr>
      </w:pPr>
      <w:r w:rsidRPr="00DA1400">
        <w:rPr>
          <w:b/>
          <w:bCs/>
        </w:rPr>
        <w:t>Chức năng:</w:t>
      </w:r>
      <w:r w:rsidRPr="00DA1400">
        <w:t xml:space="preserve"> Cung cấp các công cụ để Agent thao tác với file nội bộ.</w:t>
      </w:r>
    </w:p>
    <w:p w14:paraId="3994AA61" w14:textId="77777777" w:rsidR="00DA1400" w:rsidRPr="00DA1400" w:rsidRDefault="00DA1400" w:rsidP="00DA1400">
      <w:pPr>
        <w:numPr>
          <w:ilvl w:val="0"/>
          <w:numId w:val="27"/>
        </w:numPr>
      </w:pPr>
      <w:r w:rsidRPr="00DA1400">
        <w:rPr>
          <w:b/>
          <w:bCs/>
        </w:rPr>
        <w:t>An toàn (Security):</w:t>
      </w:r>
      <w:r w:rsidRPr="00DA1400">
        <w:t xml:space="preserve"> Đây là điểm quan trọng. Bạn phải chỉ định một thư mục (ví dụ: sandbox) khi khởi chạy Server. Agent </w:t>
      </w:r>
      <w:r w:rsidRPr="00DA1400">
        <w:rPr>
          <w:i/>
          <w:iCs/>
        </w:rPr>
        <w:t>chỉ được phép</w:t>
      </w:r>
      <w:r w:rsidRPr="00DA1400">
        <w:t xml:space="preserve"> đọc/ghi trong thư mục đó, không thể truy cập toàn bộ ổ cứng của bạn.</w:t>
      </w:r>
    </w:p>
    <w:p w14:paraId="17592395" w14:textId="77777777" w:rsidR="00DA1400" w:rsidRPr="00DA1400" w:rsidRDefault="00000000" w:rsidP="00DA1400">
      <w:r>
        <w:pict w14:anchorId="1B514341">
          <v:rect id="_x0000_i1039" style="width:0;height:1.5pt" o:hralign="center" o:hrstd="t" o:hrnoshade="t" o:hr="t" fillcolor="gray" stroked="f"/>
        </w:pict>
      </w:r>
    </w:p>
    <w:p w14:paraId="51B6C486" w14:textId="77777777" w:rsidR="00DA1400" w:rsidRPr="00DA1400" w:rsidRDefault="00DA1400" w:rsidP="00DA1400">
      <w:pPr>
        <w:rPr>
          <w:b/>
          <w:bCs/>
        </w:rPr>
      </w:pPr>
      <w:r w:rsidRPr="00DA1400">
        <w:rPr>
          <w:b/>
          <w:bCs/>
        </w:rPr>
        <w:t>3. Phân tích Code (Logic &amp; Parameters)</w:t>
      </w:r>
    </w:p>
    <w:p w14:paraId="6B9E27C3" w14:textId="77777777" w:rsidR="00DA1400" w:rsidRPr="00DA1400" w:rsidRDefault="00DA1400" w:rsidP="00DA1400">
      <w:r w:rsidRPr="00DA1400">
        <w:t>Logic code vẫn giữ nguyên cấu trúc của bài trước (dùng McpServer và StdioServerParameters), chỉ khác ở phần tham số truyền vào.</w:t>
      </w:r>
    </w:p>
    <w:p w14:paraId="2D6850F0" w14:textId="77777777" w:rsidR="00DA1400" w:rsidRPr="00DA1400" w:rsidRDefault="00DA1400" w:rsidP="00DA1400">
      <w:pPr>
        <w:rPr>
          <w:b/>
          <w:bCs/>
        </w:rPr>
      </w:pPr>
      <w:r w:rsidRPr="00DA1400">
        <w:rPr>
          <w:b/>
          <w:bCs/>
        </w:rPr>
        <w:t>Khối 1: Cấu hình Playwright Server (Node.js)</w:t>
      </w:r>
    </w:p>
    <w:p w14:paraId="15F5CCA6" w14:textId="77777777" w:rsidR="00DA1400" w:rsidRPr="00DA1400" w:rsidRDefault="00DA1400" w:rsidP="00DA1400">
      <w:r w:rsidRPr="00DA1400">
        <w:t>Python</w:t>
      </w:r>
    </w:p>
    <w:p w14:paraId="11B8BE65" w14:textId="77777777" w:rsidR="00DA1400" w:rsidRPr="00DA1400" w:rsidRDefault="00DA1400" w:rsidP="00DA1400">
      <w:r w:rsidRPr="00DA1400">
        <w:t>from mcp import StdioServerParameters</w:t>
      </w:r>
    </w:p>
    <w:p w14:paraId="776CE41B" w14:textId="77777777" w:rsidR="00DA1400" w:rsidRPr="00DA1400" w:rsidRDefault="00DA1400" w:rsidP="00DA1400"/>
    <w:p w14:paraId="2777E196" w14:textId="77777777" w:rsidR="00DA1400" w:rsidRPr="00DA1400" w:rsidRDefault="00DA1400" w:rsidP="00DA1400">
      <w:r w:rsidRPr="00DA1400">
        <w:t># Cấu hình để chạy Playwright Server bằng Node.js</w:t>
      </w:r>
    </w:p>
    <w:p w14:paraId="3D16020C" w14:textId="77777777" w:rsidR="00DA1400" w:rsidRPr="00DA1400" w:rsidRDefault="00DA1400" w:rsidP="00DA1400">
      <w:r w:rsidRPr="00DA1400">
        <w:t>playwright_server = StdioServerParameters(</w:t>
      </w:r>
    </w:p>
    <w:p w14:paraId="105955F0" w14:textId="77777777" w:rsidR="00DA1400" w:rsidRPr="00DA1400" w:rsidRDefault="00DA1400" w:rsidP="00DA1400">
      <w:r w:rsidRPr="00DA1400">
        <w:t xml:space="preserve">    command="npx",  # Dùng npx của Node thay vì uvx của Python</w:t>
      </w:r>
    </w:p>
    <w:p w14:paraId="4E4287EB" w14:textId="77777777" w:rsidR="00DA1400" w:rsidRPr="00DA1400" w:rsidRDefault="00DA1400" w:rsidP="00DA1400">
      <w:r w:rsidRPr="00DA1400">
        <w:lastRenderedPageBreak/>
        <w:t xml:space="preserve">    args=["-y", "@modelcontextprotocol/server-playwright"], # Tên gói npm</w:t>
      </w:r>
    </w:p>
    <w:p w14:paraId="696510E5" w14:textId="77777777" w:rsidR="00DA1400" w:rsidRPr="00DA1400" w:rsidRDefault="00DA1400" w:rsidP="00DA1400">
      <w:r w:rsidRPr="00DA1400">
        <w:t xml:space="preserve">    env=None</w:t>
      </w:r>
    </w:p>
    <w:p w14:paraId="654608D1" w14:textId="77777777" w:rsidR="00DA1400" w:rsidRPr="00DA1400" w:rsidRDefault="00DA1400" w:rsidP="00DA1400">
      <w:r w:rsidRPr="00DA1400">
        <w:t>)</w:t>
      </w:r>
    </w:p>
    <w:p w14:paraId="4ACD1BC8" w14:textId="77777777" w:rsidR="00DA1400" w:rsidRPr="00DA1400" w:rsidRDefault="00DA1400" w:rsidP="00DA1400">
      <w:pPr>
        <w:numPr>
          <w:ilvl w:val="0"/>
          <w:numId w:val="28"/>
        </w:numPr>
      </w:pPr>
      <w:r w:rsidRPr="00DA1400">
        <w:rPr>
          <w:b/>
          <w:bCs/>
        </w:rPr>
        <w:t>Giải thích:</w:t>
      </w:r>
    </w:p>
    <w:p w14:paraId="39AFAA0A" w14:textId="77777777" w:rsidR="00DA1400" w:rsidRPr="00DA1400" w:rsidRDefault="00DA1400" w:rsidP="00DA1400">
      <w:pPr>
        <w:numPr>
          <w:ilvl w:val="1"/>
          <w:numId w:val="28"/>
        </w:numPr>
      </w:pPr>
      <w:r w:rsidRPr="00DA1400">
        <w:t>command="npx": Lệnh để chạy một gói npm mà không cần cài đặt toàn cục (tương tự uvx).</w:t>
      </w:r>
    </w:p>
    <w:p w14:paraId="231B0811" w14:textId="77777777" w:rsidR="00DA1400" w:rsidRPr="00DA1400" w:rsidRDefault="00DA1400" w:rsidP="00DA1400">
      <w:pPr>
        <w:numPr>
          <w:ilvl w:val="1"/>
          <w:numId w:val="28"/>
        </w:numPr>
      </w:pPr>
      <w:r w:rsidRPr="00DA1400">
        <w:t>args: Tên gói chính thức từ Anthropic (@modelcontextprotocol/server-playwright).</w:t>
      </w:r>
    </w:p>
    <w:p w14:paraId="5F11441F" w14:textId="77777777" w:rsidR="00DA1400" w:rsidRPr="00DA1400" w:rsidRDefault="00DA1400" w:rsidP="00DA1400">
      <w:pPr>
        <w:numPr>
          <w:ilvl w:val="1"/>
          <w:numId w:val="28"/>
        </w:numPr>
      </w:pPr>
      <w:r w:rsidRPr="00DA1400">
        <w:t>Khi chạy, server này sẽ trả về hàng tá tools (click, screenshot...) thay vì chỉ 1 tool như fetch.</w:t>
      </w:r>
    </w:p>
    <w:p w14:paraId="346F5232" w14:textId="77777777" w:rsidR="00DA1400" w:rsidRPr="00DA1400" w:rsidRDefault="00DA1400" w:rsidP="00DA1400">
      <w:pPr>
        <w:rPr>
          <w:b/>
          <w:bCs/>
        </w:rPr>
      </w:pPr>
      <w:r w:rsidRPr="00DA1400">
        <w:rPr>
          <w:b/>
          <w:bCs/>
        </w:rPr>
        <w:t>Khối 2: Cấu hình FileSystem Server (Có tham số dòng lệnh)</w:t>
      </w:r>
    </w:p>
    <w:p w14:paraId="2DB12873" w14:textId="77777777" w:rsidR="00DA1400" w:rsidRPr="00DA1400" w:rsidRDefault="00DA1400" w:rsidP="00DA1400">
      <w:r w:rsidRPr="00DA1400">
        <w:t>Python</w:t>
      </w:r>
    </w:p>
    <w:p w14:paraId="006986EB" w14:textId="77777777" w:rsidR="00DA1400" w:rsidRPr="00DA1400" w:rsidRDefault="00DA1400" w:rsidP="00DA1400">
      <w:r w:rsidRPr="00DA1400">
        <w:t>import os</w:t>
      </w:r>
    </w:p>
    <w:p w14:paraId="6B698F41" w14:textId="77777777" w:rsidR="00DA1400" w:rsidRPr="00DA1400" w:rsidRDefault="00DA1400" w:rsidP="00DA1400"/>
    <w:p w14:paraId="4BA99F0F" w14:textId="77777777" w:rsidR="00DA1400" w:rsidRPr="00DA1400" w:rsidRDefault="00DA1400" w:rsidP="00DA1400">
      <w:r w:rsidRPr="00DA1400">
        <w:t># Xác định đường dẫn thư mục an toàn</w:t>
      </w:r>
    </w:p>
    <w:p w14:paraId="4547E0A2" w14:textId="77777777" w:rsidR="00DA1400" w:rsidRPr="00DA1400" w:rsidRDefault="00DA1400" w:rsidP="00DA1400">
      <w:r w:rsidRPr="00DA1400">
        <w:t>sandbox_path = os.path.abspath("./sandbox")</w:t>
      </w:r>
    </w:p>
    <w:p w14:paraId="71818D0D" w14:textId="77777777" w:rsidR="00DA1400" w:rsidRPr="00DA1400" w:rsidRDefault="00DA1400" w:rsidP="00DA1400"/>
    <w:p w14:paraId="120D22A3" w14:textId="77777777" w:rsidR="00DA1400" w:rsidRPr="00DA1400" w:rsidRDefault="00DA1400" w:rsidP="00DA1400">
      <w:r w:rsidRPr="00DA1400">
        <w:t>filesystem_server = StdioServerParameters(</w:t>
      </w:r>
    </w:p>
    <w:p w14:paraId="1CF684E2" w14:textId="77777777" w:rsidR="00DA1400" w:rsidRPr="00DA1400" w:rsidRDefault="00DA1400" w:rsidP="00DA1400">
      <w:r w:rsidRPr="00DA1400">
        <w:t xml:space="preserve">    command="npx",</w:t>
      </w:r>
    </w:p>
    <w:p w14:paraId="38549863" w14:textId="77777777" w:rsidR="00DA1400" w:rsidRPr="00DA1400" w:rsidRDefault="00DA1400" w:rsidP="00DA1400">
      <w:r w:rsidRPr="00DA1400">
        <w:t xml:space="preserve">    args=[</w:t>
      </w:r>
    </w:p>
    <w:p w14:paraId="2066CFFB" w14:textId="77777777" w:rsidR="00DA1400" w:rsidRPr="00DA1400" w:rsidRDefault="00DA1400" w:rsidP="00DA1400">
      <w:r w:rsidRPr="00DA1400">
        <w:t xml:space="preserve">        "-y",</w:t>
      </w:r>
    </w:p>
    <w:p w14:paraId="234584A3" w14:textId="77777777" w:rsidR="00DA1400" w:rsidRPr="00DA1400" w:rsidRDefault="00DA1400" w:rsidP="00DA1400">
      <w:r w:rsidRPr="00DA1400">
        <w:t xml:space="preserve">        "@modelcontextprotocol/server-filesystem", # Tên gói npm</w:t>
      </w:r>
    </w:p>
    <w:p w14:paraId="3CFE1A63" w14:textId="77777777" w:rsidR="00DA1400" w:rsidRPr="00DA1400" w:rsidRDefault="00DA1400" w:rsidP="00DA1400">
      <w:r w:rsidRPr="00DA1400">
        <w:t xml:space="preserve">        sandbox_path # QUAN TRỌNG: Truyền đường dẫn được phép truy cập</w:t>
      </w:r>
    </w:p>
    <w:p w14:paraId="7B471224" w14:textId="77777777" w:rsidR="00DA1400" w:rsidRPr="00DA1400" w:rsidRDefault="00DA1400" w:rsidP="00DA1400">
      <w:r w:rsidRPr="00DA1400">
        <w:t xml:space="preserve">    ],</w:t>
      </w:r>
    </w:p>
    <w:p w14:paraId="708FE889" w14:textId="77777777" w:rsidR="00DA1400" w:rsidRPr="00DA1400" w:rsidRDefault="00DA1400" w:rsidP="00DA1400">
      <w:r w:rsidRPr="00DA1400">
        <w:t xml:space="preserve">    env=None</w:t>
      </w:r>
    </w:p>
    <w:p w14:paraId="5BD8BA8A" w14:textId="77777777" w:rsidR="00DA1400" w:rsidRPr="00DA1400" w:rsidRDefault="00DA1400" w:rsidP="00DA1400">
      <w:r w:rsidRPr="00DA1400">
        <w:t>)</w:t>
      </w:r>
    </w:p>
    <w:p w14:paraId="24793A31" w14:textId="77777777" w:rsidR="00DA1400" w:rsidRPr="00DA1400" w:rsidRDefault="00DA1400" w:rsidP="00DA1400">
      <w:pPr>
        <w:numPr>
          <w:ilvl w:val="0"/>
          <w:numId w:val="29"/>
        </w:numPr>
      </w:pPr>
      <w:r w:rsidRPr="00DA1400">
        <w:rPr>
          <w:b/>
          <w:bCs/>
        </w:rPr>
        <w:t>Giải thích:</w:t>
      </w:r>
    </w:p>
    <w:p w14:paraId="59BA3F84" w14:textId="77777777" w:rsidR="00DA1400" w:rsidRPr="00DA1400" w:rsidRDefault="00DA1400" w:rsidP="00DA1400">
      <w:pPr>
        <w:numPr>
          <w:ilvl w:val="1"/>
          <w:numId w:val="29"/>
        </w:numPr>
      </w:pPr>
      <w:r w:rsidRPr="00DA1400">
        <w:lastRenderedPageBreak/>
        <w:t>Tham số sandbox_path được truyền vào args. Đây là cách chúng ta cấu hình Server ngay khi khởi động.</w:t>
      </w:r>
    </w:p>
    <w:p w14:paraId="5923A35D" w14:textId="77777777" w:rsidR="00DA1400" w:rsidRPr="00DA1400" w:rsidRDefault="00DA1400" w:rsidP="00DA1400">
      <w:pPr>
        <w:numPr>
          <w:ilvl w:val="1"/>
          <w:numId w:val="29"/>
        </w:numPr>
      </w:pPr>
      <w:r w:rsidRPr="00DA1400">
        <w:t>Nếu Agent cố gắng đọc file nằm ngoài sandbox_path, Server sẽ từ chối và báo lỗi. Đây là cơ chế bảo mật cốt lõi của MCP.</w:t>
      </w:r>
    </w:p>
    <w:p w14:paraId="473EFCA7" w14:textId="77777777" w:rsidR="00DA1400" w:rsidRPr="00DA1400" w:rsidRDefault="00000000" w:rsidP="00DA1400">
      <w:r>
        <w:pict w14:anchorId="178DC3C0">
          <v:rect id="_x0000_i1040" style="width:0;height:1.5pt" o:hralign="center" o:hrstd="t" o:hrnoshade="t" o:hr="t" fillcolor="gray" stroked="f"/>
        </w:pict>
      </w:r>
    </w:p>
    <w:p w14:paraId="566F72A6" w14:textId="77777777" w:rsidR="00DA1400" w:rsidRPr="00DA1400" w:rsidRDefault="00DA1400" w:rsidP="00DA1400">
      <w:pPr>
        <w:rPr>
          <w:b/>
          <w:bCs/>
        </w:rPr>
      </w:pPr>
      <w:r w:rsidRPr="00DA1400">
        <w:rPr>
          <w:b/>
          <w:bCs/>
        </w:rPr>
        <w:t>4. Kiến thức liên quan &amp; Mở rộng (Insights)</w:t>
      </w:r>
    </w:p>
    <w:p w14:paraId="0C8E3E4C" w14:textId="77777777" w:rsidR="00DA1400" w:rsidRPr="00DA1400" w:rsidRDefault="00DA1400" w:rsidP="00DA1400">
      <w:pPr>
        <w:rPr>
          <w:b/>
          <w:bCs/>
        </w:rPr>
      </w:pPr>
      <w:r w:rsidRPr="00DA1400">
        <w:rPr>
          <w:b/>
          <w:bCs/>
        </w:rPr>
        <w:t>1. Sự linh hoạt của hệ sinh thái MCP</w:t>
      </w:r>
    </w:p>
    <w:p w14:paraId="47F8A3FA" w14:textId="77777777" w:rsidR="00DA1400" w:rsidRPr="00DA1400" w:rsidRDefault="00DA1400" w:rsidP="00DA1400">
      <w:pPr>
        <w:numPr>
          <w:ilvl w:val="0"/>
          <w:numId w:val="30"/>
        </w:numPr>
      </w:pPr>
      <w:r w:rsidRPr="00DA1400">
        <w:t>Bạn thấy đấy, Agent của chúng ta (viết bằng Python) đang điều khiển một Server (viết bằng JavaScript).</w:t>
      </w:r>
    </w:p>
    <w:p w14:paraId="28B79AC5" w14:textId="77777777" w:rsidR="00DA1400" w:rsidRPr="00DA1400" w:rsidRDefault="00DA1400" w:rsidP="00DA1400">
      <w:pPr>
        <w:numPr>
          <w:ilvl w:val="0"/>
          <w:numId w:val="30"/>
        </w:numPr>
      </w:pPr>
      <w:r w:rsidRPr="00DA1400">
        <w:rPr>
          <w:b/>
          <w:bCs/>
        </w:rPr>
        <w:t>Mental Model:</w:t>
      </w:r>
      <w:r w:rsidRPr="00DA1400">
        <w:t xml:space="preserve"> Hãy coi MCP Server như những "phụ kiện" (accessories) cắm qua cổng USB-C. Máy tính (Agent) không cần biết chuột hay bàn phím cấu tạo bên trong thế nào, chỉ cần biết giao thức giao tiếp chuẩn.</w:t>
      </w:r>
    </w:p>
    <w:p w14:paraId="26B92F17" w14:textId="77777777" w:rsidR="00DA1400" w:rsidRPr="00DA1400" w:rsidRDefault="00DA1400" w:rsidP="00DA1400">
      <w:pPr>
        <w:rPr>
          <w:b/>
          <w:bCs/>
        </w:rPr>
      </w:pPr>
      <w:r w:rsidRPr="00DA1400">
        <w:rPr>
          <w:b/>
          <w:bCs/>
        </w:rPr>
        <w:t>2. Tại sao lại cần sandbox?</w:t>
      </w:r>
    </w:p>
    <w:p w14:paraId="29504FB0" w14:textId="77777777" w:rsidR="00DA1400" w:rsidRPr="00DA1400" w:rsidRDefault="00DA1400" w:rsidP="00DA1400">
      <w:pPr>
        <w:numPr>
          <w:ilvl w:val="0"/>
          <w:numId w:val="31"/>
        </w:numPr>
      </w:pPr>
      <w:r w:rsidRPr="00DA1400">
        <w:t>Khi bạn trao cho AI khả năng ghi file (write_file), rủi ro rất lớn (ví dụ: AI vô tình ghi đè file hệ thống hoặc code dự án).</w:t>
      </w:r>
    </w:p>
    <w:p w14:paraId="090DCD9C" w14:textId="77777777" w:rsidR="00DA1400" w:rsidRPr="00DA1400" w:rsidRDefault="00DA1400" w:rsidP="00DA1400">
      <w:pPr>
        <w:numPr>
          <w:ilvl w:val="0"/>
          <w:numId w:val="31"/>
        </w:numPr>
      </w:pPr>
      <w:r w:rsidRPr="00DA1400">
        <w:t xml:space="preserve">Cơ chế allowed_directories của FileSystem Server là một ví dụ điển hình về </w:t>
      </w:r>
      <w:r w:rsidRPr="00DA1400">
        <w:rPr>
          <w:b/>
          <w:bCs/>
        </w:rPr>
        <w:t>"Safety by Design"</w:t>
      </w:r>
      <w:r w:rsidRPr="00DA1400">
        <w:t xml:space="preserve"> trong MCP.</w:t>
      </w:r>
    </w:p>
    <w:p w14:paraId="719595C3" w14:textId="77777777" w:rsidR="00DA1400" w:rsidRPr="00DA1400" w:rsidRDefault="00DA1400" w:rsidP="00DA1400">
      <w:pPr>
        <w:rPr>
          <w:b/>
          <w:bCs/>
        </w:rPr>
      </w:pPr>
      <w:r w:rsidRPr="00DA1400">
        <w:rPr>
          <w:b/>
          <w:bCs/>
        </w:rPr>
        <w:t>3. Playwright vs. Selenium</w:t>
      </w:r>
    </w:p>
    <w:p w14:paraId="129F4D9B" w14:textId="77777777" w:rsidR="00DA1400" w:rsidRPr="00DA1400" w:rsidRDefault="00DA1400" w:rsidP="00DA1400">
      <w:pPr>
        <w:numPr>
          <w:ilvl w:val="0"/>
          <w:numId w:val="32"/>
        </w:numPr>
      </w:pPr>
      <w:r w:rsidRPr="00DA1400">
        <w:t>Trong các tuần trước (Week 4), chúng ta có thể đã dùng Selenium. Playwright là công nghệ mới hơn, nhanh hơn và ổn định hơn cho việc điều khiển trình duyệt hiện đại, đặc biệt là với các trang web sử dụng nhiều JavaScript (React, Vue).</w:t>
      </w:r>
    </w:p>
    <w:p w14:paraId="0470FF37" w14:textId="77777777" w:rsidR="00DA1400" w:rsidRPr="00DA1400" w:rsidRDefault="00DA1400" w:rsidP="00DA1400">
      <w:r w:rsidRPr="00DA1400">
        <w:rPr>
          <w:b/>
          <w:bCs/>
        </w:rPr>
        <w:t>Bước tiếp theo:</w:t>
      </w:r>
    </w:p>
    <w:p w14:paraId="7DFB9487" w14:textId="77777777" w:rsidR="00DA1400" w:rsidRPr="00DA1400" w:rsidRDefault="00DA1400" w:rsidP="00DA1400">
      <w:r w:rsidRPr="00DA1400">
        <w:t xml:space="preserve">Bây giờ chúng ta đã biết cách kết nối với Python Server (Fetch) và Node Server (Playwright, FileSystem). Trong bài tiếp theo, chúng ta sẽ kết hợp tất cả lại để xây dựng một </w:t>
      </w:r>
      <w:r w:rsidRPr="00DA1400">
        <w:rPr>
          <w:b/>
          <w:bCs/>
        </w:rPr>
        <w:t>Agent hoàn chỉnh</w:t>
      </w:r>
      <w:r w:rsidRPr="00DA1400">
        <w:t>, có khả năng sử dụng nhiều Server cùng lúc để giải quyết vấn đề phức tạp.</w:t>
      </w:r>
    </w:p>
    <w:p w14:paraId="14E466E4" w14:textId="64C3A9F2" w:rsidR="00DA1400" w:rsidRDefault="00DA1400" w:rsidP="00DA1400">
      <w:pPr>
        <w:pStyle w:val="Heading2"/>
      </w:pPr>
      <w:r w:rsidRPr="00DA1400">
        <w:t>112. Day 1 - Building an Agent That Uses Multiple MCP Servers</w:t>
      </w:r>
      <w:r>
        <w:t xml:space="preserve"> </w:t>
      </w:r>
    </w:p>
    <w:p w14:paraId="7A1A6996" w14:textId="77777777" w:rsidR="00DA1400" w:rsidRPr="00DA1400" w:rsidRDefault="00DA1400" w:rsidP="00DA1400">
      <w:r w:rsidRPr="00DA1400">
        <w:t>Chào bạn, tôi là trợ lý giảng viên AI Engineering của bạn.</w:t>
      </w:r>
    </w:p>
    <w:p w14:paraId="625194D4" w14:textId="77777777" w:rsidR="00DA1400" w:rsidRPr="00DA1400" w:rsidRDefault="00DA1400" w:rsidP="00DA1400">
      <w:r w:rsidRPr="00DA1400">
        <w:t xml:space="preserve">Sau khi đã nắm vững các khái niệm cơ bản và cách kết nối đơn lẻ, trong bài học </w:t>
      </w:r>
      <w:r w:rsidRPr="00DA1400">
        <w:rPr>
          <w:b/>
          <w:bCs/>
        </w:rPr>
        <w:t>"Day 1 - Building an Agent That Uses Multiple MCP Servers"</w:t>
      </w:r>
      <w:r w:rsidRPr="00DA1400">
        <w:t xml:space="preserve">, chúng ta sẽ chính thức bước vào thực chiến: Xây dựng một </w:t>
      </w:r>
      <w:r w:rsidRPr="00DA1400">
        <w:rPr>
          <w:b/>
          <w:bCs/>
        </w:rPr>
        <w:t>Multi-Server Agent</w:t>
      </w:r>
      <w:r w:rsidRPr="00DA1400">
        <w:t xml:space="preserve"> (Đại lý đa máy chủ). Đây chính là lúc sức </w:t>
      </w:r>
      <w:r w:rsidRPr="00DA1400">
        <w:lastRenderedPageBreak/>
        <w:t>mạnh thực sự của MCP được thể hiện - khả năng kết hợp các công cụ rời rạc thành một quy trình làm việc mạnh mẽ.</w:t>
      </w:r>
    </w:p>
    <w:p w14:paraId="6EC7743C" w14:textId="77777777" w:rsidR="00DA1400" w:rsidRPr="00DA1400" w:rsidRDefault="00DA1400" w:rsidP="00DA1400">
      <w:r w:rsidRPr="00DA1400">
        <w:t>Dưới đây là tổng hợp chi tiết bài học:</w:t>
      </w:r>
    </w:p>
    <w:p w14:paraId="74C31F39" w14:textId="77777777" w:rsidR="00DA1400" w:rsidRPr="00DA1400" w:rsidRDefault="00DA1400" w:rsidP="00DA1400">
      <w:pPr>
        <w:rPr>
          <w:b/>
          <w:bCs/>
        </w:rPr>
      </w:pPr>
      <w:r w:rsidRPr="00DA1400">
        <w:rPr>
          <w:b/>
          <w:bCs/>
        </w:rPr>
        <w:t>1. Tóm tắt cốt lõi (Core Summary)</w:t>
      </w:r>
    </w:p>
    <w:p w14:paraId="7C91D09A" w14:textId="77777777" w:rsidR="00DA1400" w:rsidRPr="00DA1400" w:rsidRDefault="00DA1400" w:rsidP="00DA1400">
      <w:pPr>
        <w:numPr>
          <w:ilvl w:val="0"/>
          <w:numId w:val="33"/>
        </w:numPr>
      </w:pPr>
      <w:r w:rsidRPr="00DA1400">
        <w:rPr>
          <w:b/>
          <w:bCs/>
        </w:rPr>
        <w:t>Quyền năng Multi-Server:</w:t>
      </w:r>
      <w:r w:rsidRPr="00DA1400">
        <w:t xml:space="preserve"> Một Agent có thể kết nối đồng thời với nhiều MCP Server khác nhau (ví dụ: vừa duyệt web bằng Playwright, vừa ghi file bằng FileSystem).</w:t>
      </w:r>
    </w:p>
    <w:p w14:paraId="00FCB0BD" w14:textId="77777777" w:rsidR="00DA1400" w:rsidRPr="00DA1400" w:rsidRDefault="00DA1400" w:rsidP="00DA1400">
      <w:pPr>
        <w:numPr>
          <w:ilvl w:val="0"/>
          <w:numId w:val="33"/>
        </w:numPr>
      </w:pPr>
      <w:r w:rsidRPr="00DA1400">
        <w:rPr>
          <w:b/>
          <w:bCs/>
        </w:rPr>
        <w:t>Nhiệm vụ thực tế:</w:t>
      </w:r>
      <w:r w:rsidRPr="00DA1400">
        <w:t xml:space="preserve"> Agent sẽ tự động lên mạng tìm công thức làm bánh "Banoffee Pie" (món bánh chuối kẹo bơ cứng của Anh), sau đó tóm tắt và lưu vào máy tính dưới dạng file Markdown.</w:t>
      </w:r>
    </w:p>
    <w:p w14:paraId="791501D2" w14:textId="77777777" w:rsidR="00DA1400" w:rsidRPr="00DA1400" w:rsidRDefault="00DA1400" w:rsidP="00DA1400">
      <w:pPr>
        <w:numPr>
          <w:ilvl w:val="0"/>
          <w:numId w:val="33"/>
        </w:numPr>
      </w:pPr>
      <w:r w:rsidRPr="00DA1400">
        <w:rPr>
          <w:b/>
          <w:bCs/>
        </w:rPr>
        <w:t>Hệ sinh thái (Marketplaces):</w:t>
      </w:r>
      <w:r w:rsidRPr="00DA1400">
        <w:t xml:space="preserve"> Giới thiệu các "chợ" MCP (như Glama, Smithery) nơi bạn có thể tìm thấy hàng ngàn Server có sẵn.</w:t>
      </w:r>
    </w:p>
    <w:p w14:paraId="35F3DA37" w14:textId="77777777" w:rsidR="00DA1400" w:rsidRPr="00DA1400" w:rsidRDefault="00DA1400" w:rsidP="00DA1400">
      <w:pPr>
        <w:numPr>
          <w:ilvl w:val="0"/>
          <w:numId w:val="33"/>
        </w:numPr>
      </w:pPr>
      <w:r w:rsidRPr="00DA1400">
        <w:rPr>
          <w:b/>
          <w:bCs/>
        </w:rPr>
        <w:t>Bảo mật (Security):</w:t>
      </w:r>
      <w:r w:rsidRPr="00DA1400">
        <w:t xml:space="preserve"> Nhấn mạnh rằng cài đặt MCP Server cũng rủi ro như cài đặt gói thư viện (pip install). Cần thẩm định kỹ nguồn gốc (Github stars, tác giả uy tín) trước khi dùng.</w:t>
      </w:r>
    </w:p>
    <w:p w14:paraId="670737D6" w14:textId="77777777" w:rsidR="00DA1400" w:rsidRPr="00DA1400" w:rsidRDefault="00000000" w:rsidP="00DA1400">
      <w:r>
        <w:pict w14:anchorId="1C600DA1">
          <v:rect id="_x0000_i1041" style="width:0;height:1.5pt" o:hralign="center" o:hrstd="t" o:hrnoshade="t" o:hr="t" fillcolor="gray" stroked="f"/>
        </w:pict>
      </w:r>
    </w:p>
    <w:p w14:paraId="1AF5EE00" w14:textId="77777777" w:rsidR="00DA1400" w:rsidRPr="00DA1400" w:rsidRDefault="00DA1400" w:rsidP="00DA1400">
      <w:pPr>
        <w:rPr>
          <w:b/>
          <w:bCs/>
        </w:rPr>
      </w:pPr>
      <w:r w:rsidRPr="00DA1400">
        <w:rPr>
          <w:b/>
          <w:bCs/>
        </w:rPr>
        <w:t>2. Nội dung chính &amp; Quy trình thực hiện (Workflow)</w:t>
      </w:r>
    </w:p>
    <w:p w14:paraId="67B846FF" w14:textId="77777777" w:rsidR="00DA1400" w:rsidRPr="00DA1400" w:rsidRDefault="00DA1400" w:rsidP="00DA1400">
      <w:pPr>
        <w:rPr>
          <w:b/>
          <w:bCs/>
        </w:rPr>
      </w:pPr>
      <w:r w:rsidRPr="00DA1400">
        <w:rPr>
          <w:b/>
          <w:bCs/>
        </w:rPr>
        <w:t>A. Kịch bản Agent "Investigator" (Điều tra viên)</w:t>
      </w:r>
    </w:p>
    <w:p w14:paraId="23888C0A" w14:textId="77777777" w:rsidR="00DA1400" w:rsidRPr="00DA1400" w:rsidRDefault="00DA1400" w:rsidP="00DA1400">
      <w:r w:rsidRPr="00DA1400">
        <w:t>Chúng ta sẽ xây dựng một Agent với khả năng:</w:t>
      </w:r>
    </w:p>
    <w:p w14:paraId="48712895" w14:textId="77777777" w:rsidR="00DA1400" w:rsidRPr="00DA1400" w:rsidRDefault="00DA1400" w:rsidP="00DA1400">
      <w:pPr>
        <w:numPr>
          <w:ilvl w:val="0"/>
          <w:numId w:val="34"/>
        </w:numPr>
      </w:pPr>
      <w:r w:rsidRPr="00DA1400">
        <w:rPr>
          <w:b/>
          <w:bCs/>
        </w:rPr>
        <w:t>Input:</w:t>
      </w:r>
      <w:r w:rsidRPr="00DA1400">
        <w:t xml:space="preserve"> Nhận yêu cầu "Tìm công thức làm bánh Banoffee Pie và lưu lại".</w:t>
      </w:r>
    </w:p>
    <w:p w14:paraId="382ECAE0" w14:textId="77777777" w:rsidR="00DA1400" w:rsidRPr="00DA1400" w:rsidRDefault="00DA1400" w:rsidP="00DA1400">
      <w:pPr>
        <w:numPr>
          <w:ilvl w:val="0"/>
          <w:numId w:val="34"/>
        </w:numPr>
      </w:pPr>
      <w:r w:rsidRPr="00DA1400">
        <w:rPr>
          <w:b/>
          <w:bCs/>
        </w:rPr>
        <w:t>Tool 1 (Playwright):</w:t>
      </w:r>
      <w:r w:rsidRPr="00DA1400">
        <w:t xml:space="preserve"> Dùng để duyệt web, đọc nội dung trang BBC Good Food.</w:t>
      </w:r>
    </w:p>
    <w:p w14:paraId="7629B8AE" w14:textId="77777777" w:rsidR="00DA1400" w:rsidRPr="00DA1400" w:rsidRDefault="00DA1400" w:rsidP="00DA1400">
      <w:pPr>
        <w:numPr>
          <w:ilvl w:val="0"/>
          <w:numId w:val="34"/>
        </w:numPr>
      </w:pPr>
      <w:r w:rsidRPr="00DA1400">
        <w:rPr>
          <w:b/>
          <w:bCs/>
        </w:rPr>
        <w:t>Tool 2 (FileSystem):</w:t>
      </w:r>
      <w:r w:rsidRPr="00DA1400">
        <w:t xml:space="preserve"> Dùng để tạo file mới và ghi nội dung vào ổ cứng.</w:t>
      </w:r>
    </w:p>
    <w:p w14:paraId="399EEC17" w14:textId="77777777" w:rsidR="00DA1400" w:rsidRPr="00DA1400" w:rsidRDefault="00DA1400" w:rsidP="00DA1400">
      <w:pPr>
        <w:numPr>
          <w:ilvl w:val="0"/>
          <w:numId w:val="34"/>
        </w:numPr>
      </w:pPr>
      <w:r w:rsidRPr="00DA1400">
        <w:rPr>
          <w:b/>
          <w:bCs/>
        </w:rPr>
        <w:t>Output:</w:t>
      </w:r>
      <w:r w:rsidRPr="00DA1400">
        <w:t xml:space="preserve"> File banoffee.md nằm trong thư mục sandbox.</w:t>
      </w:r>
    </w:p>
    <w:p w14:paraId="20D3F205" w14:textId="77777777" w:rsidR="00DA1400" w:rsidRPr="00DA1400" w:rsidRDefault="00DA1400" w:rsidP="00DA1400">
      <w:pPr>
        <w:rPr>
          <w:b/>
          <w:bCs/>
        </w:rPr>
      </w:pPr>
      <w:r w:rsidRPr="00DA1400">
        <w:rPr>
          <w:b/>
          <w:bCs/>
        </w:rPr>
        <w:t>B. Khám phá Marketplaces</w:t>
      </w:r>
    </w:p>
    <w:p w14:paraId="7DF85E1D" w14:textId="77777777" w:rsidR="00DA1400" w:rsidRPr="00DA1400" w:rsidRDefault="00DA1400" w:rsidP="00DA1400">
      <w:r w:rsidRPr="00DA1400">
        <w:t>Bài học giới thiệu các nguồn tài nguyên để bạn "đi chợ" tìm đồ chơi cho Agent:</w:t>
      </w:r>
    </w:p>
    <w:p w14:paraId="3C3F767F" w14:textId="77777777" w:rsidR="00DA1400" w:rsidRPr="00DA1400" w:rsidRDefault="00DA1400" w:rsidP="00DA1400">
      <w:pPr>
        <w:numPr>
          <w:ilvl w:val="0"/>
          <w:numId w:val="35"/>
        </w:numPr>
      </w:pPr>
      <w:r w:rsidRPr="00DA1400">
        <w:rPr>
          <w:b/>
          <w:bCs/>
        </w:rPr>
        <w:t>Smithery.ai / Pulse.mcp.so:</w:t>
      </w:r>
      <w:r w:rsidRPr="00DA1400">
        <w:t xml:space="preserve"> Nơi liệt kê các MCP Server theo danh mục (Data, Dev Tools, Calendar...).</w:t>
      </w:r>
    </w:p>
    <w:p w14:paraId="69B1B8A1" w14:textId="77777777" w:rsidR="00DA1400" w:rsidRPr="00DA1400" w:rsidRDefault="00DA1400" w:rsidP="00DA1400">
      <w:pPr>
        <w:numPr>
          <w:ilvl w:val="0"/>
          <w:numId w:val="35"/>
        </w:numPr>
      </w:pPr>
      <w:r w:rsidRPr="00DA1400">
        <w:rPr>
          <w:b/>
          <w:bCs/>
        </w:rPr>
        <w:t>Glama.ai:</w:t>
      </w:r>
      <w:r w:rsidRPr="00DA1400">
        <w:t xml:space="preserve"> Có tính năng đánh giá (Rating) về bảo mật và chất lượng code.</w:t>
      </w:r>
    </w:p>
    <w:p w14:paraId="6204F82A" w14:textId="77777777" w:rsidR="00DA1400" w:rsidRPr="00DA1400" w:rsidRDefault="00DA1400" w:rsidP="00DA1400">
      <w:pPr>
        <w:numPr>
          <w:ilvl w:val="0"/>
          <w:numId w:val="35"/>
        </w:numPr>
      </w:pPr>
      <w:r w:rsidRPr="00DA1400">
        <w:rPr>
          <w:b/>
          <w:bCs/>
        </w:rPr>
        <w:t>Lời khuyên:</w:t>
      </w:r>
      <w:r w:rsidRPr="00DA1400">
        <w:t xml:space="preserve"> Hãy ưu tiên các Server từ các nhà phát triển lớn (Microsoft, Anthropic) hoặc các dự án Open Source có cộng đồng active.</w:t>
      </w:r>
    </w:p>
    <w:p w14:paraId="73B150E0" w14:textId="77777777" w:rsidR="00DA1400" w:rsidRPr="00DA1400" w:rsidRDefault="00000000" w:rsidP="00DA1400">
      <w:r>
        <w:lastRenderedPageBreak/>
        <w:pict w14:anchorId="2BF78D1E">
          <v:rect id="_x0000_i1042" style="width:0;height:1.5pt" o:hralign="center" o:hrstd="t" o:hrnoshade="t" o:hr="t" fillcolor="gray" stroked="f"/>
        </w:pict>
      </w:r>
    </w:p>
    <w:p w14:paraId="7478979C" w14:textId="77777777" w:rsidR="00DA1400" w:rsidRPr="00DA1400" w:rsidRDefault="00DA1400" w:rsidP="00DA1400">
      <w:pPr>
        <w:rPr>
          <w:b/>
          <w:bCs/>
        </w:rPr>
      </w:pPr>
      <w:r w:rsidRPr="00DA1400">
        <w:rPr>
          <w:b/>
          <w:bCs/>
        </w:rPr>
        <w:t>3. Phân tích Code (Logic &amp; Implementation)</w:t>
      </w:r>
    </w:p>
    <w:p w14:paraId="515D2DC9" w14:textId="77777777" w:rsidR="00DA1400" w:rsidRPr="00DA1400" w:rsidRDefault="00DA1400" w:rsidP="00DA1400">
      <w:r w:rsidRPr="00DA1400">
        <w:t>Đoạn code dưới đây (từ file 1_lab1.ipynb) minh họa cách kết hợp 2 Server vào 1 Agent.</w:t>
      </w:r>
    </w:p>
    <w:p w14:paraId="7EB26A6E" w14:textId="77777777" w:rsidR="00DA1400" w:rsidRPr="00DA1400" w:rsidRDefault="00DA1400" w:rsidP="00DA1400">
      <w:r w:rsidRPr="00DA1400">
        <w:t>Python</w:t>
      </w:r>
    </w:p>
    <w:p w14:paraId="1DAA0C2D" w14:textId="77777777" w:rsidR="00DA1400" w:rsidRPr="00DA1400" w:rsidRDefault="00DA1400" w:rsidP="00DA1400">
      <w:r w:rsidRPr="00DA1400">
        <w:t># 1. Định nghĩa tham số cho 2 Server riêng biệt</w:t>
      </w:r>
    </w:p>
    <w:p w14:paraId="1FA1EAE6" w14:textId="77777777" w:rsidR="00DA1400" w:rsidRPr="00DA1400" w:rsidRDefault="00DA1400" w:rsidP="00DA1400">
      <w:r w:rsidRPr="00DA1400">
        <w:t># Server 1: Quản lý File</w:t>
      </w:r>
    </w:p>
    <w:p w14:paraId="21BD3726" w14:textId="77777777" w:rsidR="00DA1400" w:rsidRPr="00DA1400" w:rsidRDefault="00DA1400" w:rsidP="00DA1400">
      <w:r w:rsidRPr="00DA1400">
        <w:t>mcp_server_files = StdioServerParameters(</w:t>
      </w:r>
    </w:p>
    <w:p w14:paraId="72F96C1E" w14:textId="77777777" w:rsidR="00DA1400" w:rsidRPr="00DA1400" w:rsidRDefault="00DA1400" w:rsidP="00DA1400">
      <w:r w:rsidRPr="00DA1400">
        <w:t xml:space="preserve">    command="npx",</w:t>
      </w:r>
    </w:p>
    <w:p w14:paraId="65B5A765" w14:textId="77777777" w:rsidR="00DA1400" w:rsidRPr="00DA1400" w:rsidRDefault="00DA1400" w:rsidP="00DA1400">
      <w:r w:rsidRPr="00DA1400">
        <w:t xml:space="preserve">    args=["-y", "@modelcontextprotocol/server-filesystem", sandbox_path]</w:t>
      </w:r>
    </w:p>
    <w:p w14:paraId="04E3A822" w14:textId="77777777" w:rsidR="00DA1400" w:rsidRPr="00DA1400" w:rsidRDefault="00DA1400" w:rsidP="00DA1400">
      <w:r w:rsidRPr="00DA1400">
        <w:t>)</w:t>
      </w:r>
    </w:p>
    <w:p w14:paraId="2CB5DD0C" w14:textId="77777777" w:rsidR="00DA1400" w:rsidRPr="00DA1400" w:rsidRDefault="00DA1400" w:rsidP="00DA1400"/>
    <w:p w14:paraId="57EDCDC7" w14:textId="77777777" w:rsidR="00DA1400" w:rsidRPr="00DA1400" w:rsidRDefault="00DA1400" w:rsidP="00DA1400">
      <w:r w:rsidRPr="00DA1400">
        <w:t># Server 2: Trình duyệt Web</w:t>
      </w:r>
    </w:p>
    <w:p w14:paraId="58FC42E1" w14:textId="77777777" w:rsidR="00DA1400" w:rsidRPr="00DA1400" w:rsidRDefault="00DA1400" w:rsidP="00DA1400">
      <w:r w:rsidRPr="00DA1400">
        <w:t>mcp_server_browser = StdioServerParameters(</w:t>
      </w:r>
    </w:p>
    <w:p w14:paraId="609E87AE" w14:textId="77777777" w:rsidR="00DA1400" w:rsidRPr="00DA1400" w:rsidRDefault="00DA1400" w:rsidP="00DA1400">
      <w:r w:rsidRPr="00DA1400">
        <w:t xml:space="preserve">    command="npx",</w:t>
      </w:r>
    </w:p>
    <w:p w14:paraId="3CC8052A" w14:textId="77777777" w:rsidR="00DA1400" w:rsidRPr="00DA1400" w:rsidRDefault="00DA1400" w:rsidP="00DA1400">
      <w:r w:rsidRPr="00DA1400">
        <w:t xml:space="preserve">    args=["-y", "@modelcontextprotocol/server-playwright"]</w:t>
      </w:r>
    </w:p>
    <w:p w14:paraId="607AE5C3" w14:textId="77777777" w:rsidR="00DA1400" w:rsidRPr="00DA1400" w:rsidRDefault="00DA1400" w:rsidP="00DA1400">
      <w:r w:rsidRPr="00DA1400">
        <w:t>)</w:t>
      </w:r>
    </w:p>
    <w:p w14:paraId="65CD4AF2" w14:textId="77777777" w:rsidR="00DA1400" w:rsidRPr="00DA1400" w:rsidRDefault="00DA1400" w:rsidP="00DA1400"/>
    <w:p w14:paraId="0FC10F57" w14:textId="77777777" w:rsidR="00DA1400" w:rsidRPr="00DA1400" w:rsidRDefault="00DA1400" w:rsidP="00DA1400">
      <w:r w:rsidRPr="00DA1400">
        <w:t># 2. Khởi tạo Agent với danh sách Server</w:t>
      </w:r>
    </w:p>
    <w:p w14:paraId="7C7645E2" w14:textId="77777777" w:rsidR="00DA1400" w:rsidRPr="00DA1400" w:rsidRDefault="00DA1400" w:rsidP="00DA1400">
      <w:r w:rsidRPr="00DA1400">
        <w:t># Chú ý tham số 'mcp_servers' nhận vào một list [...]</w:t>
      </w:r>
    </w:p>
    <w:p w14:paraId="6063E1AA" w14:textId="77777777" w:rsidR="00DA1400" w:rsidRPr="00DA1400" w:rsidRDefault="00DA1400" w:rsidP="00DA1400">
      <w:r w:rsidRPr="00DA1400">
        <w:t>agent = Agent(</w:t>
      </w:r>
    </w:p>
    <w:p w14:paraId="72D52C9E" w14:textId="77777777" w:rsidR="00DA1400" w:rsidRPr="00DA1400" w:rsidRDefault="00DA1400" w:rsidP="00DA1400">
      <w:r w:rsidRPr="00DA1400">
        <w:t xml:space="preserve">    name="Investigator",</w:t>
      </w:r>
    </w:p>
    <w:p w14:paraId="771D9EE2" w14:textId="77777777" w:rsidR="00DA1400" w:rsidRPr="00DA1400" w:rsidRDefault="00DA1400" w:rsidP="00DA1400">
      <w:r w:rsidRPr="00DA1400">
        <w:t xml:space="preserve">    instructions="You browse the internet... Be persistent...",</w:t>
      </w:r>
    </w:p>
    <w:p w14:paraId="46653D1C" w14:textId="77777777" w:rsidR="00DA1400" w:rsidRPr="00DA1400" w:rsidRDefault="00DA1400" w:rsidP="00DA1400">
      <w:r w:rsidRPr="00DA1400">
        <w:t xml:space="preserve">    model="gpt-4o-mini",</w:t>
      </w:r>
    </w:p>
    <w:p w14:paraId="34E64280" w14:textId="77777777" w:rsidR="00DA1400" w:rsidRPr="00DA1400" w:rsidRDefault="00DA1400" w:rsidP="00DA1400">
      <w:r w:rsidRPr="00DA1400">
        <w:t xml:space="preserve">    mcp_servers=[mcp_server_files, mcp_server_browser] # &lt;-- Sức mạnh nằm ở đây</w:t>
      </w:r>
    </w:p>
    <w:p w14:paraId="0091EE7D" w14:textId="77777777" w:rsidR="00DA1400" w:rsidRPr="00DA1400" w:rsidRDefault="00DA1400" w:rsidP="00DA1400">
      <w:r w:rsidRPr="00DA1400">
        <w:t>)</w:t>
      </w:r>
    </w:p>
    <w:p w14:paraId="7976D78C" w14:textId="77777777" w:rsidR="00DA1400" w:rsidRPr="00DA1400" w:rsidRDefault="00DA1400" w:rsidP="00DA1400"/>
    <w:p w14:paraId="5F380128" w14:textId="77777777" w:rsidR="00DA1400" w:rsidRPr="00DA1400" w:rsidRDefault="00DA1400" w:rsidP="00DA1400">
      <w:r w:rsidRPr="00DA1400">
        <w:lastRenderedPageBreak/>
        <w:t># 3. Chạy Agent</w:t>
      </w:r>
    </w:p>
    <w:p w14:paraId="0291451C" w14:textId="77777777" w:rsidR="00DA1400" w:rsidRPr="00DA1400" w:rsidRDefault="00DA1400" w:rsidP="00DA1400">
      <w:r w:rsidRPr="00DA1400">
        <w:t>with trace("investigate"):</w:t>
      </w:r>
    </w:p>
    <w:p w14:paraId="1A14F407" w14:textId="77777777" w:rsidR="00DA1400" w:rsidRPr="00DA1400" w:rsidRDefault="00DA1400" w:rsidP="00DA1400">
      <w:r w:rsidRPr="00DA1400">
        <w:t xml:space="preserve">    result = await Runner.run(agent, "Find a great recipe for Banoffee Pie, then summarize it in markdown to banoffee.md")</w:t>
      </w:r>
    </w:p>
    <w:p w14:paraId="30E27482" w14:textId="77777777" w:rsidR="00DA1400" w:rsidRPr="00DA1400" w:rsidRDefault="00DA1400" w:rsidP="00DA1400">
      <w:r w:rsidRPr="00DA1400">
        <w:rPr>
          <w:b/>
          <w:bCs/>
        </w:rPr>
        <w:t>Giải thích Logic:</w:t>
      </w:r>
    </w:p>
    <w:p w14:paraId="7A9C6009" w14:textId="77777777" w:rsidR="00DA1400" w:rsidRPr="00DA1400" w:rsidRDefault="00DA1400" w:rsidP="00DA1400">
      <w:pPr>
        <w:numPr>
          <w:ilvl w:val="0"/>
          <w:numId w:val="36"/>
        </w:numPr>
      </w:pPr>
      <w:r w:rsidRPr="00DA1400">
        <w:rPr>
          <w:b/>
          <w:bCs/>
        </w:rPr>
        <w:t>mcp_servers=[...]</w:t>
      </w:r>
      <w:r w:rsidRPr="00DA1400">
        <w:t>: Đây là điểm cải tiến vượt bậc so với cách viết tool truyền thống. Bạn không cần viết code glue (keo dán) để nối tool vào Agent. SDK tự động:</w:t>
      </w:r>
    </w:p>
    <w:p w14:paraId="5C1D3E0B" w14:textId="77777777" w:rsidR="00DA1400" w:rsidRPr="00DA1400" w:rsidRDefault="00DA1400" w:rsidP="00DA1400">
      <w:pPr>
        <w:numPr>
          <w:ilvl w:val="1"/>
          <w:numId w:val="36"/>
        </w:numPr>
      </w:pPr>
      <w:r w:rsidRPr="00DA1400">
        <w:t>Khởi chạy cả 2 process con (File Server &amp; Browser Server).</w:t>
      </w:r>
    </w:p>
    <w:p w14:paraId="68E200BD" w14:textId="77777777" w:rsidR="00DA1400" w:rsidRPr="00DA1400" w:rsidRDefault="00DA1400" w:rsidP="00DA1400">
      <w:pPr>
        <w:numPr>
          <w:ilvl w:val="1"/>
          <w:numId w:val="36"/>
        </w:numPr>
      </w:pPr>
      <w:r w:rsidRPr="00DA1400">
        <w:t>Lấy danh sách tool từ cả 2 (ví dụ: write_file từ Server 1 và Maps, click từ Server 2).</w:t>
      </w:r>
    </w:p>
    <w:p w14:paraId="41433D35" w14:textId="77777777" w:rsidR="00DA1400" w:rsidRPr="00DA1400" w:rsidRDefault="00DA1400" w:rsidP="00DA1400">
      <w:pPr>
        <w:numPr>
          <w:ilvl w:val="1"/>
          <w:numId w:val="36"/>
        </w:numPr>
      </w:pPr>
      <w:r w:rsidRPr="00DA1400">
        <w:t>Gộp tất cả vào context của LLM.</w:t>
      </w:r>
    </w:p>
    <w:p w14:paraId="4B8FFF55" w14:textId="77777777" w:rsidR="00DA1400" w:rsidRPr="00DA1400" w:rsidRDefault="00DA1400" w:rsidP="00DA1400">
      <w:pPr>
        <w:numPr>
          <w:ilvl w:val="0"/>
          <w:numId w:val="36"/>
        </w:numPr>
      </w:pPr>
      <w:r w:rsidRPr="00DA1400">
        <w:rPr>
          <w:b/>
          <w:bCs/>
        </w:rPr>
        <w:t>Luồng suy luận của AI:</w:t>
      </w:r>
    </w:p>
    <w:p w14:paraId="6E433AFD" w14:textId="77777777" w:rsidR="00DA1400" w:rsidRPr="00DA1400" w:rsidRDefault="00DA1400" w:rsidP="00DA1400">
      <w:pPr>
        <w:numPr>
          <w:ilvl w:val="1"/>
          <w:numId w:val="37"/>
        </w:numPr>
      </w:pPr>
      <w:r w:rsidRPr="00DA1400">
        <w:t>AI nhận lệnh -&gt; Phân tích cần tìm tin -&gt; Gọi Maps (Tool Browser).</w:t>
      </w:r>
    </w:p>
    <w:p w14:paraId="243AF752" w14:textId="77777777" w:rsidR="00DA1400" w:rsidRPr="00DA1400" w:rsidRDefault="00DA1400" w:rsidP="00DA1400">
      <w:pPr>
        <w:numPr>
          <w:ilvl w:val="1"/>
          <w:numId w:val="37"/>
        </w:numPr>
      </w:pPr>
      <w:r w:rsidRPr="00DA1400">
        <w:t>AI đọc được nội dung -&gt; Phân tích cần lưu file -&gt; Gọi write_file (Tool File).</w:t>
      </w:r>
    </w:p>
    <w:p w14:paraId="052EBE90" w14:textId="77777777" w:rsidR="00DA1400" w:rsidRPr="00DA1400" w:rsidRDefault="00DA1400" w:rsidP="00DA1400">
      <w:pPr>
        <w:numPr>
          <w:ilvl w:val="1"/>
          <w:numId w:val="37"/>
        </w:numPr>
      </w:pPr>
      <w:r w:rsidRPr="00DA1400">
        <w:t>Tất cả diễn ra tự động.</w:t>
      </w:r>
    </w:p>
    <w:p w14:paraId="6D514F82" w14:textId="77777777" w:rsidR="00DA1400" w:rsidRPr="00DA1400" w:rsidRDefault="00000000" w:rsidP="00DA1400">
      <w:r>
        <w:pict w14:anchorId="52ED7125">
          <v:rect id="_x0000_i1043" style="width:0;height:1.5pt" o:hralign="center" o:hrstd="t" o:hrnoshade="t" o:hr="t" fillcolor="gray" stroked="f"/>
        </w:pict>
      </w:r>
    </w:p>
    <w:p w14:paraId="63642D14" w14:textId="77777777" w:rsidR="00DA1400" w:rsidRPr="00DA1400" w:rsidRDefault="00DA1400" w:rsidP="00DA1400">
      <w:pPr>
        <w:rPr>
          <w:b/>
          <w:bCs/>
        </w:rPr>
      </w:pPr>
      <w:r w:rsidRPr="00DA1400">
        <w:rPr>
          <w:b/>
          <w:bCs/>
        </w:rPr>
        <w:t>4. Kiến thức liên quan &amp; Mở rộng (Insights)</w:t>
      </w:r>
    </w:p>
    <w:p w14:paraId="1522460A" w14:textId="77777777" w:rsidR="00DA1400" w:rsidRPr="00DA1400" w:rsidRDefault="00DA1400" w:rsidP="00DA1400">
      <w:pPr>
        <w:rPr>
          <w:b/>
          <w:bCs/>
        </w:rPr>
      </w:pPr>
      <w:r w:rsidRPr="00DA1400">
        <w:rPr>
          <w:b/>
          <w:bCs/>
        </w:rPr>
        <w:t>1. Bảo mật: Trách nhiệm của Developer</w:t>
      </w:r>
    </w:p>
    <w:p w14:paraId="5EE5A514" w14:textId="77777777" w:rsidR="00DA1400" w:rsidRPr="00DA1400" w:rsidRDefault="00DA1400" w:rsidP="00DA1400">
      <w:r w:rsidRPr="00DA1400">
        <w:t xml:space="preserve">Giảng viên nhấn mạnh một quan điểm quan trọng: </w:t>
      </w:r>
      <w:r w:rsidRPr="00DA1400">
        <w:rPr>
          <w:b/>
          <w:bCs/>
        </w:rPr>
        <w:t>"MCP Server an toàn đến đâu phụ thuộc vào code bạn tải về."</w:t>
      </w:r>
    </w:p>
    <w:p w14:paraId="2AFAD9FE" w14:textId="77777777" w:rsidR="00DA1400" w:rsidRPr="00DA1400" w:rsidRDefault="00DA1400" w:rsidP="00DA1400">
      <w:pPr>
        <w:numPr>
          <w:ilvl w:val="0"/>
          <w:numId w:val="38"/>
        </w:numPr>
      </w:pPr>
      <w:r w:rsidRPr="00DA1400">
        <w:t>Đừng bao giờ chạy một MCP Server lạ mà không kiểm tra code (audit) hoặc xem uy tín của tác giả.</w:t>
      </w:r>
    </w:p>
    <w:p w14:paraId="7489A40F" w14:textId="77777777" w:rsidR="00DA1400" w:rsidRPr="00DA1400" w:rsidRDefault="00DA1400" w:rsidP="00DA1400">
      <w:pPr>
        <w:numPr>
          <w:ilvl w:val="0"/>
          <w:numId w:val="38"/>
        </w:numPr>
      </w:pPr>
      <w:r w:rsidRPr="00DA1400">
        <w:t>Nếu Server yêu cầu quyền truy cập file hệ thống, hãy luôn dùng chế độ sandbox (giới hạn thư mục) như chúng ta làm với server-filesystem.</w:t>
      </w:r>
    </w:p>
    <w:p w14:paraId="5F67DBE4" w14:textId="77777777" w:rsidR="00DA1400" w:rsidRPr="00DA1400" w:rsidRDefault="00DA1400" w:rsidP="00DA1400">
      <w:pPr>
        <w:rPr>
          <w:b/>
          <w:bCs/>
        </w:rPr>
      </w:pPr>
      <w:r w:rsidRPr="00DA1400">
        <w:rPr>
          <w:b/>
          <w:bCs/>
        </w:rPr>
        <w:t>2. Tại sao gọi là "USB-C"?</w:t>
      </w:r>
    </w:p>
    <w:p w14:paraId="2E6BB131" w14:textId="77777777" w:rsidR="00DA1400" w:rsidRPr="00DA1400" w:rsidRDefault="00DA1400" w:rsidP="00DA1400">
      <w:r w:rsidRPr="00DA1400">
        <w:t>Bây giờ bạn đã thấy rõ ẩn dụ này.</w:t>
      </w:r>
    </w:p>
    <w:p w14:paraId="747965D6" w14:textId="77777777" w:rsidR="00DA1400" w:rsidRPr="00DA1400" w:rsidRDefault="00DA1400" w:rsidP="00DA1400">
      <w:pPr>
        <w:numPr>
          <w:ilvl w:val="0"/>
          <w:numId w:val="39"/>
        </w:numPr>
      </w:pPr>
      <w:r w:rsidRPr="00DA1400">
        <w:rPr>
          <w:b/>
          <w:bCs/>
        </w:rPr>
        <w:t>Cổng USB-C:</w:t>
      </w:r>
      <w:r w:rsidRPr="00DA1400">
        <w:t xml:space="preserve"> Chính là giao thức MCP.</w:t>
      </w:r>
    </w:p>
    <w:p w14:paraId="7044B60E" w14:textId="77777777" w:rsidR="00DA1400" w:rsidRPr="00DA1400" w:rsidRDefault="00DA1400" w:rsidP="00DA1400">
      <w:pPr>
        <w:numPr>
          <w:ilvl w:val="0"/>
          <w:numId w:val="39"/>
        </w:numPr>
      </w:pPr>
      <w:r w:rsidRPr="00DA1400">
        <w:rPr>
          <w:b/>
          <w:bCs/>
        </w:rPr>
        <w:t>Thiết bị (Chuột, Phím, Ổ cứng):</w:t>
      </w:r>
      <w:r w:rsidRPr="00DA1400">
        <w:t xml:space="preserve"> Chính là các MCP Server (Browser, FileSystem).</w:t>
      </w:r>
    </w:p>
    <w:p w14:paraId="170925E8" w14:textId="77777777" w:rsidR="00DA1400" w:rsidRPr="00DA1400" w:rsidRDefault="00DA1400" w:rsidP="00DA1400">
      <w:pPr>
        <w:numPr>
          <w:ilvl w:val="0"/>
          <w:numId w:val="39"/>
        </w:numPr>
      </w:pPr>
      <w:r w:rsidRPr="00DA1400">
        <w:rPr>
          <w:b/>
          <w:bCs/>
        </w:rPr>
        <w:lastRenderedPageBreak/>
        <w:t>Máy tính:</w:t>
      </w:r>
      <w:r w:rsidRPr="00DA1400">
        <w:t xml:space="preserve"> Chính là Agent.</w:t>
      </w:r>
    </w:p>
    <w:p w14:paraId="550001A2" w14:textId="77777777" w:rsidR="00DA1400" w:rsidRPr="00DA1400" w:rsidRDefault="00DA1400" w:rsidP="00DA1400">
      <w:r w:rsidRPr="00DA1400">
        <w:t>Bạn có thể cắm bao nhiêu thiết bị vào cũng được, miễn là máy tính đủ mạnh (LLM đủ thông minh) để điều khiển chúng.</w:t>
      </w:r>
    </w:p>
    <w:p w14:paraId="7C4B8135" w14:textId="77777777" w:rsidR="00DA1400" w:rsidRPr="00DA1400" w:rsidRDefault="00DA1400" w:rsidP="00DA1400">
      <w:r w:rsidRPr="00DA1400">
        <w:rPr>
          <w:b/>
          <w:bCs/>
        </w:rPr>
        <w:t>Tổng kết Day 1:</w:t>
      </w:r>
    </w:p>
    <w:p w14:paraId="77A8DAE4" w14:textId="77777777" w:rsidR="00DA1400" w:rsidRPr="00DA1400" w:rsidRDefault="00DA1400" w:rsidP="00DA1400">
      <w:r w:rsidRPr="00DA1400">
        <w:t>Bạn đã đi từ khái niệm lý thuyết (MCP là gì) đến thực hành code (kết nối Multi-Server). Bạn đã thấy cách Agent "mọc thêm tay chân" để tương tác với thế giới thực.</w:t>
      </w:r>
    </w:p>
    <w:p w14:paraId="23E25AC9" w14:textId="77777777" w:rsidR="00DA1400" w:rsidRPr="00DA1400" w:rsidRDefault="00DA1400" w:rsidP="00DA1400">
      <w:r w:rsidRPr="00DA1400">
        <w:rPr>
          <w:b/>
          <w:bCs/>
        </w:rPr>
        <w:t>Bước tiếp theo:</w:t>
      </w:r>
      <w:r w:rsidRPr="00DA1400">
        <w:t xml:space="preserve"> Hãy thử tự mình thay đổi yêu cầu trong bài Lab. Ví dụ: Thay vì tìm công thức nấu ăn, hãy bảo Agent tìm tin tức công nghệ mới nhất và lưu vào file. Chúc bạn thực hành vui vẻ!</w:t>
      </w:r>
    </w:p>
    <w:p w14:paraId="72B9097C" w14:textId="77777777" w:rsidR="00DA1400" w:rsidRDefault="00DA1400" w:rsidP="00DA1400"/>
    <w:p w14:paraId="5BB88DEE" w14:textId="5DF01824" w:rsidR="00DA1400" w:rsidRDefault="00DA1400" w:rsidP="00DA1400">
      <w:pPr>
        <w:pStyle w:val="Heading2"/>
      </w:pPr>
      <w:r w:rsidRPr="00DA1400">
        <w:t>113. Day 1 - MCP Marketplaces &amp; Security Considerations</w:t>
      </w:r>
      <w:r>
        <w:t xml:space="preserve"> </w:t>
      </w:r>
    </w:p>
    <w:p w14:paraId="631B070C" w14:textId="77777777" w:rsidR="00DA1400" w:rsidRPr="00DA1400" w:rsidRDefault="00DA1400" w:rsidP="00DA1400">
      <w:r w:rsidRPr="00DA1400">
        <w:t>Chào bạn, tôi là trợ lý giảng viên AI Engineering của bạn.</w:t>
      </w:r>
    </w:p>
    <w:p w14:paraId="1EEA4342" w14:textId="77777777" w:rsidR="00DA1400" w:rsidRPr="00DA1400" w:rsidRDefault="00DA1400" w:rsidP="00DA1400">
      <w:r w:rsidRPr="00DA1400">
        <w:t xml:space="preserve">Chúng ta vừa đi đến chặng cuối cùng của </w:t>
      </w:r>
      <w:r w:rsidRPr="00DA1400">
        <w:rPr>
          <w:b/>
          <w:bCs/>
        </w:rPr>
        <w:t>Day 1 - Tuần 6</w:t>
      </w:r>
      <w:r w:rsidRPr="00DA1400">
        <w:t xml:space="preserve">. Sau khi đã nắm vững kiến trúc kỹ thuật và thực hành kết nối Multi-Server, bài học này mở rộng tầm nhìn của bạn ra toàn bộ </w:t>
      </w:r>
      <w:r w:rsidRPr="00DA1400">
        <w:rPr>
          <w:b/>
          <w:bCs/>
        </w:rPr>
        <w:t>hệ sinh thái MCP</w:t>
      </w:r>
      <w:r w:rsidRPr="00DA1400">
        <w:t>.</w:t>
      </w:r>
    </w:p>
    <w:p w14:paraId="1C230409" w14:textId="77777777" w:rsidR="00DA1400" w:rsidRPr="00DA1400" w:rsidRDefault="00DA1400" w:rsidP="00DA1400">
      <w:r w:rsidRPr="00DA1400">
        <w:t xml:space="preserve">Dưới đây là tổng hợp chi tiết bài học </w:t>
      </w:r>
      <w:r w:rsidRPr="00DA1400">
        <w:rPr>
          <w:b/>
          <w:bCs/>
        </w:rPr>
        <w:t>"Day 1 - MCP Marketplaces &amp; Security Considerations"</w:t>
      </w:r>
      <w:r w:rsidRPr="00DA1400">
        <w:t xml:space="preserve"> và tổng kết lại toàn bộ kiến thức của Ngày 1.</w:t>
      </w:r>
    </w:p>
    <w:p w14:paraId="065E8492" w14:textId="77777777" w:rsidR="00DA1400" w:rsidRPr="00DA1400" w:rsidRDefault="00000000" w:rsidP="00DA1400">
      <w:r>
        <w:pict w14:anchorId="71EC52B8">
          <v:rect id="_x0000_i1044" style="width:0;height:1.5pt" o:hralign="center" o:hrstd="t" o:hrnoshade="t" o:hr="t" fillcolor="gray" stroked="f"/>
        </w:pict>
      </w:r>
    </w:p>
    <w:p w14:paraId="73108A76" w14:textId="77777777" w:rsidR="00DA1400" w:rsidRPr="00DA1400" w:rsidRDefault="00DA1400" w:rsidP="00DA1400">
      <w:pPr>
        <w:rPr>
          <w:b/>
          <w:bCs/>
        </w:rPr>
      </w:pPr>
      <w:r w:rsidRPr="00DA1400">
        <w:rPr>
          <w:b/>
          <w:bCs/>
        </w:rPr>
        <w:t>1. Tóm tắt cốt lõi (Core Summary)</w:t>
      </w:r>
    </w:p>
    <w:p w14:paraId="5C9CBE43" w14:textId="77777777" w:rsidR="00DA1400" w:rsidRPr="00DA1400" w:rsidRDefault="00DA1400" w:rsidP="00DA1400">
      <w:pPr>
        <w:numPr>
          <w:ilvl w:val="0"/>
          <w:numId w:val="40"/>
        </w:numPr>
      </w:pPr>
      <w:r w:rsidRPr="00DA1400">
        <w:rPr>
          <w:b/>
          <w:bCs/>
        </w:rPr>
        <w:t>Kho báu cộng đồng:</w:t>
      </w:r>
      <w:r w:rsidRPr="00DA1400">
        <w:t xml:space="preserve"> Sức mạnh thực sự của MCP nằm ở thư viện khổng lồ các server có sẵn. Bạn không cần tự viết mọi thứ; hãy kiểm tra các "chợ" (Marketplaces) trước.</w:t>
      </w:r>
    </w:p>
    <w:p w14:paraId="043BF1AD" w14:textId="77777777" w:rsidR="00DA1400" w:rsidRPr="00DA1400" w:rsidRDefault="00DA1400" w:rsidP="00DA1400">
      <w:pPr>
        <w:numPr>
          <w:ilvl w:val="0"/>
          <w:numId w:val="40"/>
        </w:numPr>
      </w:pPr>
      <w:r w:rsidRPr="00DA1400">
        <w:rPr>
          <w:b/>
          <w:bCs/>
        </w:rPr>
        <w:t>Điểm đến uy tín:</w:t>
      </w:r>
      <w:r w:rsidRPr="00DA1400">
        <w:t xml:space="preserve"> </w:t>
      </w:r>
      <w:r w:rsidRPr="00DA1400">
        <w:rPr>
          <w:b/>
          <w:bCs/>
        </w:rPr>
        <w:t>Smithery.ai</w:t>
      </w:r>
      <w:r w:rsidRPr="00DA1400">
        <w:t xml:space="preserve"> và </w:t>
      </w:r>
      <w:r w:rsidRPr="00DA1400">
        <w:rPr>
          <w:b/>
          <w:bCs/>
        </w:rPr>
        <w:t>Glama.ai</w:t>
      </w:r>
      <w:r w:rsidRPr="00DA1400">
        <w:t xml:space="preserve"> là những nơi phổ biến để tìm kiếm, xem đánh giá và lấy câu lệnh cài đặt cho các MCP Server.</w:t>
      </w:r>
    </w:p>
    <w:p w14:paraId="0AB32B74" w14:textId="77777777" w:rsidR="00DA1400" w:rsidRPr="00DA1400" w:rsidRDefault="00DA1400" w:rsidP="00DA1400">
      <w:pPr>
        <w:numPr>
          <w:ilvl w:val="0"/>
          <w:numId w:val="40"/>
        </w:numPr>
      </w:pPr>
      <w:r w:rsidRPr="00DA1400">
        <w:rPr>
          <w:b/>
          <w:bCs/>
        </w:rPr>
        <w:t>Tỉnh táo trước Hype:</w:t>
      </w:r>
      <w:r w:rsidRPr="00DA1400">
        <w:t xml:space="preserve"> Cần phân biệt rõ giữa giá trị thực tế của MCP (kết nối không ma sát) và sự thổi phồng. MCP là một chuẩn giao tiếp, không phải phép thuật thay đổi trí thông minh của AI.</w:t>
      </w:r>
    </w:p>
    <w:p w14:paraId="1696BE0F" w14:textId="77777777" w:rsidR="00DA1400" w:rsidRPr="00DA1400" w:rsidRDefault="00000000" w:rsidP="00DA1400">
      <w:r>
        <w:pict w14:anchorId="122E4DB0">
          <v:rect id="_x0000_i1045" style="width:0;height:1.5pt" o:hralign="center" o:hrstd="t" o:hrnoshade="t" o:hr="t" fillcolor="gray" stroked="f"/>
        </w:pict>
      </w:r>
    </w:p>
    <w:p w14:paraId="300612C7" w14:textId="77777777" w:rsidR="00DA1400" w:rsidRPr="00DA1400" w:rsidRDefault="00DA1400" w:rsidP="00DA1400">
      <w:pPr>
        <w:rPr>
          <w:b/>
          <w:bCs/>
        </w:rPr>
      </w:pPr>
      <w:r w:rsidRPr="00DA1400">
        <w:rPr>
          <w:b/>
          <w:bCs/>
        </w:rPr>
        <w:t>2. Nội dung chính</w:t>
      </w:r>
    </w:p>
    <w:p w14:paraId="740B2126" w14:textId="77777777" w:rsidR="00DA1400" w:rsidRPr="00DA1400" w:rsidRDefault="00DA1400" w:rsidP="00DA1400">
      <w:pPr>
        <w:rPr>
          <w:b/>
          <w:bCs/>
        </w:rPr>
      </w:pPr>
      <w:r w:rsidRPr="00DA1400">
        <w:rPr>
          <w:b/>
          <w:bCs/>
        </w:rPr>
        <w:t>A. Khám phá Marketplaces (Chợ ứng dụng cho Agent)</w:t>
      </w:r>
    </w:p>
    <w:p w14:paraId="6A03AC3B" w14:textId="77777777" w:rsidR="00DA1400" w:rsidRPr="00DA1400" w:rsidRDefault="00DA1400" w:rsidP="00DA1400">
      <w:r w:rsidRPr="00DA1400">
        <w:lastRenderedPageBreak/>
        <w:t>Giảng viên giới thiệu các nguồn tài nguyên chính để bạn "mua sắm" công cụ cho Agent:</w:t>
      </w:r>
    </w:p>
    <w:p w14:paraId="29F35656" w14:textId="77777777" w:rsidR="00DA1400" w:rsidRPr="00DA1400" w:rsidRDefault="00DA1400" w:rsidP="00DA1400">
      <w:pPr>
        <w:numPr>
          <w:ilvl w:val="0"/>
          <w:numId w:val="41"/>
        </w:numPr>
      </w:pPr>
      <w:r w:rsidRPr="00DA1400">
        <w:rPr>
          <w:b/>
          <w:bCs/>
        </w:rPr>
        <w:t>Smithery.ai:</w:t>
      </w:r>
    </w:p>
    <w:p w14:paraId="7743E13A" w14:textId="77777777" w:rsidR="00DA1400" w:rsidRPr="00DA1400" w:rsidRDefault="00DA1400" w:rsidP="00DA1400">
      <w:pPr>
        <w:numPr>
          <w:ilvl w:val="1"/>
          <w:numId w:val="41"/>
        </w:numPr>
      </w:pPr>
      <w:r w:rsidRPr="00DA1400">
        <w:t>Là một trong những marketplace phổ biến nhất.</w:t>
      </w:r>
    </w:p>
    <w:p w14:paraId="022472EC" w14:textId="77777777" w:rsidR="00DA1400" w:rsidRPr="00DA1400" w:rsidRDefault="00DA1400" w:rsidP="00DA1400">
      <w:pPr>
        <w:numPr>
          <w:ilvl w:val="1"/>
          <w:numId w:val="41"/>
        </w:numPr>
      </w:pPr>
      <w:r w:rsidRPr="00DA1400">
        <w:rPr>
          <w:b/>
          <w:bCs/>
        </w:rPr>
        <w:t>Tính năng:</w:t>
      </w:r>
      <w:r w:rsidRPr="00DA1400">
        <w:t xml:space="preserve"> Cho phép tìm kiếm server (ví dụ: Playwright, Google Drive), xem chi tiết các công cụ (Tools) bên trong, và quan trọng nhất là </w:t>
      </w:r>
      <w:r w:rsidRPr="00DA1400">
        <w:rPr>
          <w:b/>
          <w:bCs/>
        </w:rPr>
        <w:t>cung cấp sẵn câu lệnh cấu hình</w:t>
      </w:r>
      <w:r w:rsidRPr="00DA1400">
        <w:t xml:space="preserve"> (JSON config) để bạn copy-paste vào project hoặc Claude Desktop.</w:t>
      </w:r>
    </w:p>
    <w:p w14:paraId="4B597D28" w14:textId="77777777" w:rsidR="00DA1400" w:rsidRPr="00DA1400" w:rsidRDefault="00DA1400" w:rsidP="00DA1400">
      <w:pPr>
        <w:numPr>
          <w:ilvl w:val="0"/>
          <w:numId w:val="41"/>
        </w:numPr>
      </w:pPr>
      <w:r w:rsidRPr="00DA1400">
        <w:rPr>
          <w:b/>
          <w:bCs/>
        </w:rPr>
        <w:t>HuggingFace &amp; Blog:</w:t>
      </w:r>
    </w:p>
    <w:p w14:paraId="432354EE" w14:textId="77777777" w:rsidR="00DA1400" w:rsidRPr="00DA1400" w:rsidRDefault="00DA1400" w:rsidP="00DA1400">
      <w:pPr>
        <w:numPr>
          <w:ilvl w:val="1"/>
          <w:numId w:val="41"/>
        </w:numPr>
      </w:pPr>
      <w:r w:rsidRPr="00DA1400">
        <w:t>Có các bài viết tổng hợp (Top 11 Essential MCP Libraries) giúp bạn lọc ra những server chất lượng nhất.</w:t>
      </w:r>
    </w:p>
    <w:p w14:paraId="3D7E006F" w14:textId="77777777" w:rsidR="00DA1400" w:rsidRPr="00DA1400" w:rsidRDefault="00DA1400" w:rsidP="00DA1400">
      <w:pPr>
        <w:numPr>
          <w:ilvl w:val="1"/>
          <w:numId w:val="41"/>
        </w:numPr>
      </w:pPr>
      <w:r w:rsidRPr="00DA1400">
        <w:t>Bài viết "Reality Check": Phân tích sâu sắc về những gì MCP làm được và không làm được.</w:t>
      </w:r>
    </w:p>
    <w:p w14:paraId="25E3713A" w14:textId="77777777" w:rsidR="00DA1400" w:rsidRPr="00DA1400" w:rsidRDefault="00DA1400" w:rsidP="00DA1400">
      <w:pPr>
        <w:numPr>
          <w:ilvl w:val="0"/>
          <w:numId w:val="41"/>
        </w:numPr>
      </w:pPr>
      <w:r w:rsidRPr="00DA1400">
        <w:rPr>
          <w:b/>
          <w:bCs/>
        </w:rPr>
        <w:t>Official Resources:</w:t>
      </w:r>
    </w:p>
    <w:p w14:paraId="217B7BD0" w14:textId="77777777" w:rsidR="00DA1400" w:rsidRPr="00DA1400" w:rsidRDefault="00DA1400" w:rsidP="00DA1400">
      <w:pPr>
        <w:numPr>
          <w:ilvl w:val="1"/>
          <w:numId w:val="41"/>
        </w:numPr>
      </w:pPr>
      <w:r w:rsidRPr="00DA1400">
        <w:rPr>
          <w:b/>
          <w:bCs/>
        </w:rPr>
        <w:t>Anthropic's Open Source Project:</w:t>
      </w:r>
      <w:r w:rsidRPr="00DA1400">
        <w:t xml:space="preserve"> Nơi chứa các "Reference Servers" (Server mẫu) như </w:t>
      </w:r>
      <w:r w:rsidRPr="00DA1400">
        <w:rPr>
          <w:i/>
          <w:iCs/>
        </w:rPr>
        <w:t>Fetch</w:t>
      </w:r>
      <w:r w:rsidRPr="00DA1400">
        <w:t xml:space="preserve"> hay </w:t>
      </w:r>
      <w:r w:rsidRPr="00DA1400">
        <w:rPr>
          <w:i/>
          <w:iCs/>
        </w:rPr>
        <w:t>FileSystem</w:t>
      </w:r>
      <w:r w:rsidRPr="00DA1400">
        <w:t>. Đây là những server chuẩn mực nhất để học hỏi code.</w:t>
      </w:r>
    </w:p>
    <w:p w14:paraId="1949A7D1" w14:textId="77777777" w:rsidR="00DA1400" w:rsidRPr="00DA1400" w:rsidRDefault="00DA1400" w:rsidP="00DA1400">
      <w:pPr>
        <w:numPr>
          <w:ilvl w:val="1"/>
          <w:numId w:val="41"/>
        </w:numPr>
      </w:pPr>
      <w:r w:rsidRPr="00DA1400">
        <w:rPr>
          <w:b/>
          <w:bCs/>
        </w:rPr>
        <w:t>Cursor Directory:</w:t>
      </w:r>
      <w:r w:rsidRPr="00DA1400">
        <w:t xml:space="preserve"> Danh mục các server được tối ưu hóa để tích hợp trực tiếp vào IDE Cursor.</w:t>
      </w:r>
    </w:p>
    <w:p w14:paraId="39B7BAD1" w14:textId="77777777" w:rsidR="00DA1400" w:rsidRPr="00DA1400" w:rsidRDefault="00DA1400" w:rsidP="00DA1400">
      <w:pPr>
        <w:rPr>
          <w:b/>
          <w:bCs/>
        </w:rPr>
      </w:pPr>
      <w:r w:rsidRPr="00DA1400">
        <w:rPr>
          <w:b/>
          <w:bCs/>
        </w:rPr>
        <w:t>B. Tổng kết kiến thức Day 1 (Recap)</w:t>
      </w:r>
    </w:p>
    <w:p w14:paraId="5886BF1D" w14:textId="77777777" w:rsidR="00DA1400" w:rsidRPr="00DA1400" w:rsidRDefault="00DA1400" w:rsidP="00DA1400">
      <w:r w:rsidRPr="00DA1400">
        <w:t>Vì đây là bài cuối của ngày đầu tiên, chúng ta cần hệ thống lại các khái niệm đã học để chuẩn bị cho Day 2 (tự xây dựng Server):</w:t>
      </w:r>
    </w:p>
    <w:p w14:paraId="445E978C" w14:textId="77777777" w:rsidR="00DA1400" w:rsidRPr="00DA1400" w:rsidRDefault="00DA1400" w:rsidP="00DA1400">
      <w:pPr>
        <w:numPr>
          <w:ilvl w:val="0"/>
          <w:numId w:val="42"/>
        </w:numPr>
      </w:pPr>
      <w:r w:rsidRPr="00DA1400">
        <w:rPr>
          <w:b/>
          <w:bCs/>
        </w:rPr>
        <w:t>Kiến trúc:</w:t>
      </w:r>
    </w:p>
    <w:p w14:paraId="7BE8B1CB" w14:textId="77777777" w:rsidR="00DA1400" w:rsidRPr="00DA1400" w:rsidRDefault="00DA1400" w:rsidP="00DA1400">
      <w:pPr>
        <w:numPr>
          <w:ilvl w:val="1"/>
          <w:numId w:val="42"/>
        </w:numPr>
      </w:pPr>
      <w:r w:rsidRPr="00DA1400">
        <w:rPr>
          <w:b/>
          <w:bCs/>
        </w:rPr>
        <w:t>Host:</w:t>
      </w:r>
      <w:r w:rsidRPr="00DA1400">
        <w:t xml:space="preserve"> Ứng dụng chính (Agent/Claude Desktop).</w:t>
      </w:r>
    </w:p>
    <w:p w14:paraId="28F9B414" w14:textId="77777777" w:rsidR="00DA1400" w:rsidRPr="00DA1400" w:rsidRDefault="00DA1400" w:rsidP="00DA1400">
      <w:pPr>
        <w:numPr>
          <w:ilvl w:val="1"/>
          <w:numId w:val="42"/>
        </w:numPr>
      </w:pPr>
      <w:r w:rsidRPr="00DA1400">
        <w:rPr>
          <w:b/>
          <w:bCs/>
        </w:rPr>
        <w:t>Client:</w:t>
      </w:r>
      <w:r w:rsidRPr="00DA1400">
        <w:t xml:space="preserve"> Cầu nối 1-1 nằm trong Host.</w:t>
      </w:r>
    </w:p>
    <w:p w14:paraId="0E7E3C82" w14:textId="77777777" w:rsidR="00DA1400" w:rsidRPr="00DA1400" w:rsidRDefault="00DA1400" w:rsidP="00DA1400">
      <w:pPr>
        <w:numPr>
          <w:ilvl w:val="1"/>
          <w:numId w:val="42"/>
        </w:numPr>
      </w:pPr>
      <w:r w:rsidRPr="00DA1400">
        <w:rPr>
          <w:b/>
          <w:bCs/>
        </w:rPr>
        <w:t>Server:</w:t>
      </w:r>
      <w:r w:rsidRPr="00DA1400">
        <w:t xml:space="preserve"> Cung cấp công cụ (Tools), chạy độc lập.</w:t>
      </w:r>
    </w:p>
    <w:p w14:paraId="1BE40784" w14:textId="77777777" w:rsidR="00DA1400" w:rsidRPr="00DA1400" w:rsidRDefault="00DA1400" w:rsidP="00DA1400">
      <w:pPr>
        <w:numPr>
          <w:ilvl w:val="0"/>
          <w:numId w:val="42"/>
        </w:numPr>
      </w:pPr>
      <w:r w:rsidRPr="00DA1400">
        <w:rPr>
          <w:b/>
          <w:bCs/>
        </w:rPr>
        <w:t>Vận chuyển (Transport):</w:t>
      </w:r>
    </w:p>
    <w:p w14:paraId="160126F3" w14:textId="77777777" w:rsidR="00DA1400" w:rsidRPr="00DA1400" w:rsidRDefault="00DA1400" w:rsidP="00DA1400">
      <w:pPr>
        <w:numPr>
          <w:ilvl w:val="1"/>
          <w:numId w:val="42"/>
        </w:numPr>
      </w:pPr>
      <w:r w:rsidRPr="00DA1400">
        <w:rPr>
          <w:b/>
          <w:bCs/>
        </w:rPr>
        <w:t>Stdio:</w:t>
      </w:r>
      <w:r w:rsidRPr="00DA1400">
        <w:t xml:space="preserve"> Chạy cục bộ, giao tiếp qua luồng input/output (Phổ biến nhất, dùng trong Lab).</w:t>
      </w:r>
    </w:p>
    <w:p w14:paraId="45400381" w14:textId="77777777" w:rsidR="00DA1400" w:rsidRPr="00DA1400" w:rsidRDefault="00DA1400" w:rsidP="00DA1400">
      <w:pPr>
        <w:numPr>
          <w:ilvl w:val="1"/>
          <w:numId w:val="42"/>
        </w:numPr>
      </w:pPr>
      <w:r w:rsidRPr="00DA1400">
        <w:rPr>
          <w:b/>
          <w:bCs/>
        </w:rPr>
        <w:t>SSE (Server-Sent Events):</w:t>
      </w:r>
      <w:r w:rsidRPr="00DA1400">
        <w:t xml:space="preserve"> Dùng cho kết nối qua mạng (Remote/HTTP).</w:t>
      </w:r>
    </w:p>
    <w:p w14:paraId="43D353CA" w14:textId="77777777" w:rsidR="00DA1400" w:rsidRPr="00DA1400" w:rsidRDefault="00DA1400" w:rsidP="00DA1400">
      <w:pPr>
        <w:numPr>
          <w:ilvl w:val="0"/>
          <w:numId w:val="42"/>
        </w:numPr>
      </w:pPr>
      <w:r w:rsidRPr="00DA1400">
        <w:rPr>
          <w:b/>
          <w:bCs/>
        </w:rPr>
        <w:lastRenderedPageBreak/>
        <w:t>Runtime:</w:t>
      </w:r>
    </w:p>
    <w:p w14:paraId="1D4243C0" w14:textId="77777777" w:rsidR="00DA1400" w:rsidRPr="00DA1400" w:rsidRDefault="00DA1400" w:rsidP="00DA1400">
      <w:pPr>
        <w:numPr>
          <w:ilvl w:val="1"/>
          <w:numId w:val="42"/>
        </w:numPr>
      </w:pPr>
      <w:r w:rsidRPr="00DA1400">
        <w:rPr>
          <w:b/>
          <w:bCs/>
        </w:rPr>
        <w:t>Python:</w:t>
      </w:r>
      <w:r w:rsidRPr="00DA1400">
        <w:t xml:space="preserve"> Chạy bằng uv / uvx.</w:t>
      </w:r>
    </w:p>
    <w:p w14:paraId="122DEEA6" w14:textId="77777777" w:rsidR="00DA1400" w:rsidRPr="00DA1400" w:rsidRDefault="00DA1400" w:rsidP="00DA1400">
      <w:pPr>
        <w:numPr>
          <w:ilvl w:val="1"/>
          <w:numId w:val="42"/>
        </w:numPr>
      </w:pPr>
      <w:r w:rsidRPr="00DA1400">
        <w:rPr>
          <w:b/>
          <w:bCs/>
        </w:rPr>
        <w:t>Node.js:</w:t>
      </w:r>
      <w:r w:rsidRPr="00DA1400">
        <w:t xml:space="preserve"> Chạy bằng npm / npx.</w:t>
      </w:r>
    </w:p>
    <w:p w14:paraId="07291E3D" w14:textId="77777777" w:rsidR="00DA1400" w:rsidRPr="00DA1400" w:rsidRDefault="00DA1400" w:rsidP="00DA1400">
      <w:pPr>
        <w:numPr>
          <w:ilvl w:val="0"/>
          <w:numId w:val="42"/>
        </w:numPr>
      </w:pPr>
      <w:r w:rsidRPr="00DA1400">
        <w:rPr>
          <w:b/>
          <w:bCs/>
        </w:rPr>
        <w:t>Giá trị cốt lõi:</w:t>
      </w:r>
      <w:r w:rsidRPr="00DA1400">
        <w:t xml:space="preserve"> Làm cho việc kết nối Agent với công cụ trở nên "Frictionless" (không ma sát).</w:t>
      </w:r>
    </w:p>
    <w:p w14:paraId="4F79CC06" w14:textId="77777777" w:rsidR="00DA1400" w:rsidRPr="00DA1400" w:rsidRDefault="00000000" w:rsidP="00DA1400">
      <w:r>
        <w:pict w14:anchorId="156721B2">
          <v:rect id="_x0000_i1046" style="width:0;height:1.5pt" o:hralign="center" o:hrstd="t" o:hrnoshade="t" o:hr="t" fillcolor="gray" stroked="f"/>
        </w:pict>
      </w:r>
    </w:p>
    <w:p w14:paraId="0E94CF0F" w14:textId="77777777" w:rsidR="00DA1400" w:rsidRPr="00DA1400" w:rsidRDefault="00DA1400" w:rsidP="00DA1400">
      <w:pPr>
        <w:rPr>
          <w:b/>
          <w:bCs/>
        </w:rPr>
      </w:pPr>
      <w:r w:rsidRPr="00DA1400">
        <w:rPr>
          <w:b/>
          <w:bCs/>
        </w:rPr>
        <w:t>3. Phân tích Code &amp; Cấu hình</w:t>
      </w:r>
    </w:p>
    <w:p w14:paraId="7DD833DC" w14:textId="77777777" w:rsidR="00DA1400" w:rsidRPr="00DA1400" w:rsidRDefault="00DA1400" w:rsidP="00DA1400">
      <w:r w:rsidRPr="00DA1400">
        <w:t xml:space="preserve">Trong bài này không có code Python mới, nhưng giảng viên hướng dẫn cách lấy </w:t>
      </w:r>
      <w:r w:rsidRPr="00DA1400">
        <w:rPr>
          <w:b/>
          <w:bCs/>
        </w:rPr>
        <w:t>Cấu hình (Configuration)</w:t>
      </w:r>
      <w:r w:rsidRPr="00DA1400">
        <w:t xml:space="preserve"> từ Marketplace.</w:t>
      </w:r>
    </w:p>
    <w:p w14:paraId="6A4A6EB6" w14:textId="77777777" w:rsidR="00DA1400" w:rsidRPr="00DA1400" w:rsidRDefault="00DA1400" w:rsidP="00DA1400">
      <w:pPr>
        <w:numPr>
          <w:ilvl w:val="0"/>
          <w:numId w:val="43"/>
        </w:numPr>
      </w:pPr>
      <w:r w:rsidRPr="00DA1400">
        <w:rPr>
          <w:i/>
          <w:iCs/>
        </w:rPr>
        <w:t>Ví dụ:</w:t>
      </w:r>
      <w:r w:rsidRPr="00DA1400">
        <w:t xml:space="preserve"> Khi bạn vào Smithery và tìm "Playwright", bạn sẽ thấy hướng dẫn cấu hình như sau (để dùng cho Claude Desktop hoặc Agent của bạn):</w:t>
      </w:r>
    </w:p>
    <w:p w14:paraId="44863C9F" w14:textId="77777777" w:rsidR="00DA1400" w:rsidRPr="00DA1400" w:rsidRDefault="00DA1400" w:rsidP="00DA1400">
      <w:r w:rsidRPr="00DA1400">
        <w:t>JSON</w:t>
      </w:r>
    </w:p>
    <w:p w14:paraId="6CD066F1" w14:textId="77777777" w:rsidR="00DA1400" w:rsidRPr="00DA1400" w:rsidRDefault="00DA1400" w:rsidP="00DA1400">
      <w:r w:rsidRPr="00DA1400">
        <w:t>// Đây là cấu hình bạn sẽ copy từ Smithery về để Agent hiểu</w:t>
      </w:r>
    </w:p>
    <w:p w14:paraId="120A1AD3" w14:textId="77777777" w:rsidR="00DA1400" w:rsidRPr="00DA1400" w:rsidRDefault="00DA1400" w:rsidP="00DA1400">
      <w:r w:rsidRPr="00DA1400">
        <w:t>{</w:t>
      </w:r>
    </w:p>
    <w:p w14:paraId="28B3BA17" w14:textId="77777777" w:rsidR="00DA1400" w:rsidRPr="00DA1400" w:rsidRDefault="00DA1400" w:rsidP="00DA1400">
      <w:r w:rsidRPr="00DA1400">
        <w:t xml:space="preserve">  "mcpServers": {</w:t>
      </w:r>
    </w:p>
    <w:p w14:paraId="11F6C8FE" w14:textId="77777777" w:rsidR="00DA1400" w:rsidRPr="00DA1400" w:rsidRDefault="00DA1400" w:rsidP="00DA1400">
      <w:r w:rsidRPr="00DA1400">
        <w:t xml:space="preserve">    "playwright": {</w:t>
      </w:r>
    </w:p>
    <w:p w14:paraId="43897A6F" w14:textId="77777777" w:rsidR="00DA1400" w:rsidRPr="00DA1400" w:rsidRDefault="00DA1400" w:rsidP="00DA1400">
      <w:r w:rsidRPr="00DA1400">
        <w:t xml:space="preserve">      "command": "npx",</w:t>
      </w:r>
    </w:p>
    <w:p w14:paraId="0C2ADD14" w14:textId="77777777" w:rsidR="00DA1400" w:rsidRPr="00DA1400" w:rsidRDefault="00DA1400" w:rsidP="00DA1400">
      <w:r w:rsidRPr="00DA1400">
        <w:t xml:space="preserve">      "args": [</w:t>
      </w:r>
    </w:p>
    <w:p w14:paraId="636FF931" w14:textId="77777777" w:rsidR="00DA1400" w:rsidRPr="00DA1400" w:rsidRDefault="00DA1400" w:rsidP="00DA1400">
      <w:r w:rsidRPr="00DA1400">
        <w:t xml:space="preserve">        "-y",</w:t>
      </w:r>
    </w:p>
    <w:p w14:paraId="59B7BE17" w14:textId="77777777" w:rsidR="00DA1400" w:rsidRPr="00DA1400" w:rsidRDefault="00DA1400" w:rsidP="00DA1400">
      <w:r w:rsidRPr="00DA1400">
        <w:t xml:space="preserve">        "@modelcontextprotocol/server-playwright"</w:t>
      </w:r>
    </w:p>
    <w:p w14:paraId="79046AC5" w14:textId="77777777" w:rsidR="00DA1400" w:rsidRPr="00DA1400" w:rsidRDefault="00DA1400" w:rsidP="00DA1400">
      <w:r w:rsidRPr="00DA1400">
        <w:t xml:space="preserve">      ]</w:t>
      </w:r>
    </w:p>
    <w:p w14:paraId="3980EF6B" w14:textId="77777777" w:rsidR="00DA1400" w:rsidRPr="00DA1400" w:rsidRDefault="00DA1400" w:rsidP="00DA1400">
      <w:r w:rsidRPr="00DA1400">
        <w:t xml:space="preserve">    }</w:t>
      </w:r>
    </w:p>
    <w:p w14:paraId="226DAC6C" w14:textId="77777777" w:rsidR="00DA1400" w:rsidRPr="00DA1400" w:rsidRDefault="00DA1400" w:rsidP="00DA1400">
      <w:r w:rsidRPr="00DA1400">
        <w:t xml:space="preserve">  }</w:t>
      </w:r>
    </w:p>
    <w:p w14:paraId="647C68D3" w14:textId="77777777" w:rsidR="00DA1400" w:rsidRPr="00DA1400" w:rsidRDefault="00DA1400" w:rsidP="00DA1400">
      <w:r w:rsidRPr="00DA1400">
        <w:t>}</w:t>
      </w:r>
    </w:p>
    <w:p w14:paraId="13CE4C55" w14:textId="77777777" w:rsidR="00DA1400" w:rsidRPr="00DA1400" w:rsidRDefault="00DA1400" w:rsidP="00DA1400">
      <w:pPr>
        <w:numPr>
          <w:ilvl w:val="0"/>
          <w:numId w:val="44"/>
        </w:numPr>
      </w:pPr>
      <w:r w:rsidRPr="00DA1400">
        <w:rPr>
          <w:b/>
          <w:bCs/>
        </w:rPr>
        <w:t>Lưu ý:</w:t>
      </w:r>
      <w:r w:rsidRPr="00DA1400">
        <w:t xml:space="preserve"> Bạn chỉ cần lấy phần command và args để đưa vào code Python StdioServerParameters mà chúng ta đã học ở bài trước.</w:t>
      </w:r>
    </w:p>
    <w:p w14:paraId="6C531F02" w14:textId="77777777" w:rsidR="00DA1400" w:rsidRPr="00DA1400" w:rsidRDefault="00000000" w:rsidP="00DA1400">
      <w:r>
        <w:pict w14:anchorId="30846B74">
          <v:rect id="_x0000_i1047" style="width:0;height:1.5pt" o:hralign="center" o:hrstd="t" o:hrnoshade="t" o:hr="t" fillcolor="gray" stroked="f"/>
        </w:pict>
      </w:r>
    </w:p>
    <w:p w14:paraId="4BD99087" w14:textId="77777777" w:rsidR="00DA1400" w:rsidRPr="00DA1400" w:rsidRDefault="00DA1400" w:rsidP="00DA1400">
      <w:pPr>
        <w:rPr>
          <w:b/>
          <w:bCs/>
        </w:rPr>
      </w:pPr>
      <w:r w:rsidRPr="00DA1400">
        <w:rPr>
          <w:b/>
          <w:bCs/>
        </w:rPr>
        <w:lastRenderedPageBreak/>
        <w:t>4. Kiến thức liên quan &amp; Mở rộng (Insights)</w:t>
      </w:r>
    </w:p>
    <w:p w14:paraId="748A6E2C" w14:textId="77777777" w:rsidR="00DA1400" w:rsidRPr="00DA1400" w:rsidRDefault="00DA1400" w:rsidP="00DA1400">
      <w:pPr>
        <w:rPr>
          <w:b/>
          <w:bCs/>
        </w:rPr>
      </w:pPr>
      <w:r w:rsidRPr="00DA1400">
        <w:rPr>
          <w:b/>
          <w:bCs/>
        </w:rPr>
        <w:t>1. Bảo mật (Security Reality Check)</w:t>
      </w:r>
    </w:p>
    <w:p w14:paraId="7DB173BC" w14:textId="77777777" w:rsidR="00DA1400" w:rsidRPr="00DA1400" w:rsidRDefault="00DA1400" w:rsidP="00DA1400">
      <w:pPr>
        <w:numPr>
          <w:ilvl w:val="0"/>
          <w:numId w:val="45"/>
        </w:numPr>
      </w:pPr>
      <w:r w:rsidRPr="00DA1400">
        <w:t xml:space="preserve">Transcript nhắc lại một lần nữa: </w:t>
      </w:r>
      <w:r w:rsidRPr="00DA1400">
        <w:rPr>
          <w:b/>
          <w:bCs/>
        </w:rPr>
        <w:t>"Security is your responsibility"</w:t>
      </w:r>
      <w:r w:rsidRPr="00DA1400">
        <w:t>.</w:t>
      </w:r>
    </w:p>
    <w:p w14:paraId="1BB1E6EA" w14:textId="77777777" w:rsidR="00DA1400" w:rsidRPr="00DA1400" w:rsidRDefault="00DA1400" w:rsidP="00DA1400">
      <w:pPr>
        <w:numPr>
          <w:ilvl w:val="0"/>
          <w:numId w:val="45"/>
        </w:numPr>
      </w:pPr>
      <w:r w:rsidRPr="00DA1400">
        <w:t>Các marketplace như Glama hay Smithery bắt đầu có cơ chế "Verified" hoặc "Sandbox scanning", nhưng về cơ bản, khi bạn chạy npx hoặc uvx một server lạ, bạn đang cho phép code của người khác chạy trên máy mình.</w:t>
      </w:r>
    </w:p>
    <w:p w14:paraId="12F45CFA" w14:textId="77777777" w:rsidR="00DA1400" w:rsidRPr="00DA1400" w:rsidRDefault="00DA1400" w:rsidP="00DA1400">
      <w:pPr>
        <w:numPr>
          <w:ilvl w:val="0"/>
          <w:numId w:val="45"/>
        </w:numPr>
      </w:pPr>
      <w:r w:rsidRPr="00DA1400">
        <w:rPr>
          <w:b/>
          <w:bCs/>
        </w:rPr>
        <w:t>Lời khuyên:</w:t>
      </w:r>
      <w:r w:rsidRPr="00DA1400">
        <w:t xml:space="preserve"> Luôn ưu tiên các Server từ </w:t>
      </w:r>
      <w:r w:rsidRPr="00DA1400">
        <w:rPr>
          <w:b/>
          <w:bCs/>
        </w:rPr>
        <w:t>Official Organizations</w:t>
      </w:r>
      <w:r w:rsidRPr="00DA1400">
        <w:t xml:space="preserve"> (như @modelcontextprotocol/, @microsoft/, @google/) hoặc các repo có nhiều sao và lịch sử commit rõ ràng.</w:t>
      </w:r>
    </w:p>
    <w:p w14:paraId="439F9E9D" w14:textId="77777777" w:rsidR="00DA1400" w:rsidRPr="00DA1400" w:rsidRDefault="00DA1400" w:rsidP="00DA1400">
      <w:pPr>
        <w:rPr>
          <w:b/>
          <w:bCs/>
        </w:rPr>
      </w:pPr>
      <w:r w:rsidRPr="00DA1400">
        <w:rPr>
          <w:b/>
          <w:bCs/>
        </w:rPr>
        <w:t>2. Hệ sinh thái đang bùng nổ</w:t>
      </w:r>
    </w:p>
    <w:p w14:paraId="5D94C4ED" w14:textId="77777777" w:rsidR="00DA1400" w:rsidRPr="00DA1400" w:rsidRDefault="00DA1400" w:rsidP="00DA1400">
      <w:pPr>
        <w:numPr>
          <w:ilvl w:val="0"/>
          <w:numId w:val="46"/>
        </w:numPr>
      </w:pPr>
      <w:r w:rsidRPr="00DA1400">
        <w:t xml:space="preserve">Lượng server trên các chợ tăng chóng mặt. Điều này tạo ra </w:t>
      </w:r>
      <w:r w:rsidRPr="00DA1400">
        <w:rPr>
          <w:b/>
          <w:bCs/>
        </w:rPr>
        <w:t>"Hiệu ứng mạng lưới" (Network Effect)</w:t>
      </w:r>
      <w:r w:rsidRPr="00DA1400">
        <w:t>: Càng nhiều người viết MCP Server, các Agent (như Claude hay Agent bạn tự viết) càng trở nên mạnh mẽ hơn mà không cần nâng cấp model.</w:t>
      </w:r>
    </w:p>
    <w:p w14:paraId="2F539469" w14:textId="77777777" w:rsidR="00DA1400" w:rsidRPr="00DA1400" w:rsidRDefault="00DA1400" w:rsidP="00DA1400">
      <w:pPr>
        <w:numPr>
          <w:ilvl w:val="0"/>
          <w:numId w:val="46"/>
        </w:numPr>
      </w:pPr>
      <w:r w:rsidRPr="00DA1400">
        <w:t>Đây giống như thời kỳ đầu của App Store.</w:t>
      </w:r>
    </w:p>
    <w:p w14:paraId="34715198" w14:textId="77777777" w:rsidR="00DA1400" w:rsidRPr="00DA1400" w:rsidRDefault="00DA1400" w:rsidP="00DA1400">
      <w:pPr>
        <w:rPr>
          <w:b/>
          <w:bCs/>
        </w:rPr>
      </w:pPr>
      <w:r w:rsidRPr="00DA1400">
        <w:rPr>
          <w:b/>
          <w:bCs/>
        </w:rPr>
        <w:t>3. Sửa lỗi Transcript</w:t>
      </w:r>
    </w:p>
    <w:p w14:paraId="7A53F8B3" w14:textId="77777777" w:rsidR="00DA1400" w:rsidRPr="00DA1400" w:rsidRDefault="00DA1400" w:rsidP="00DA1400">
      <w:pPr>
        <w:numPr>
          <w:ilvl w:val="0"/>
          <w:numId w:val="47"/>
        </w:numPr>
      </w:pPr>
      <w:r w:rsidRPr="00DA1400">
        <w:t xml:space="preserve">Transcript có đoạn: </w:t>
      </w:r>
      <w:r w:rsidRPr="00DA1400">
        <w:rPr>
          <w:i/>
          <w:iCs/>
        </w:rPr>
        <w:t>"studio và ZK là hai cơ chế vận chuyển"</w:t>
      </w:r>
      <w:r w:rsidRPr="00DA1400">
        <w:t>.</w:t>
      </w:r>
    </w:p>
    <w:p w14:paraId="0278EBFC" w14:textId="77777777" w:rsidR="00DA1400" w:rsidRPr="00DA1400" w:rsidRDefault="00DA1400" w:rsidP="00DA1400">
      <w:pPr>
        <w:numPr>
          <w:ilvl w:val="1"/>
          <w:numId w:val="47"/>
        </w:numPr>
      </w:pPr>
      <w:r w:rsidRPr="00DA1400">
        <w:t xml:space="preserve">Chính xác là: </w:t>
      </w:r>
      <w:r w:rsidRPr="00DA1400">
        <w:rPr>
          <w:b/>
          <w:bCs/>
        </w:rPr>
        <w:t>Stdio</w:t>
      </w:r>
      <w:r w:rsidRPr="00DA1400">
        <w:t xml:space="preserve"> và </w:t>
      </w:r>
      <w:r w:rsidRPr="00DA1400">
        <w:rPr>
          <w:b/>
          <w:bCs/>
        </w:rPr>
        <w:t>SSE</w:t>
      </w:r>
      <w:r w:rsidRPr="00DA1400">
        <w:t>. (ZK có thể là lỗi nghe sai của máy từ chữ SSE).</w:t>
      </w:r>
    </w:p>
    <w:p w14:paraId="7401C6E2" w14:textId="77777777" w:rsidR="00DA1400" w:rsidRPr="00DA1400" w:rsidRDefault="00DA1400" w:rsidP="00DA1400">
      <w:r w:rsidRPr="00DA1400">
        <w:rPr>
          <w:b/>
          <w:bCs/>
        </w:rPr>
        <w:t>Lời kết cho Day 1:</w:t>
      </w:r>
    </w:p>
    <w:p w14:paraId="0337CFFB" w14:textId="77777777" w:rsidR="00DA1400" w:rsidRPr="00DA1400" w:rsidRDefault="00DA1400" w:rsidP="00DA1400">
      <w:r w:rsidRPr="00DA1400">
        <w:t>Chúc mừng bạn đã hoàn thành ngày đầu tiên về MCP!</w:t>
      </w:r>
    </w:p>
    <w:p w14:paraId="0F328EC1" w14:textId="77777777" w:rsidR="00DA1400" w:rsidRPr="00DA1400" w:rsidRDefault="00DA1400" w:rsidP="00DA1400">
      <w:pPr>
        <w:numPr>
          <w:ilvl w:val="0"/>
          <w:numId w:val="48"/>
        </w:numPr>
      </w:pPr>
      <w:r w:rsidRPr="00DA1400">
        <w:t xml:space="preserve">Bạn đã hiểu </w:t>
      </w:r>
      <w:r w:rsidRPr="00DA1400">
        <w:rPr>
          <w:b/>
          <w:bCs/>
        </w:rPr>
        <w:t>Tại sao</w:t>
      </w:r>
      <w:r w:rsidRPr="00DA1400">
        <w:t xml:space="preserve"> (Why MCP).</w:t>
      </w:r>
    </w:p>
    <w:p w14:paraId="219B28EE" w14:textId="77777777" w:rsidR="00DA1400" w:rsidRPr="00DA1400" w:rsidRDefault="00DA1400" w:rsidP="00DA1400">
      <w:pPr>
        <w:numPr>
          <w:ilvl w:val="0"/>
          <w:numId w:val="48"/>
        </w:numPr>
      </w:pPr>
      <w:r w:rsidRPr="00DA1400">
        <w:t xml:space="preserve">Bạn đã hiểu </w:t>
      </w:r>
      <w:r w:rsidRPr="00DA1400">
        <w:rPr>
          <w:b/>
          <w:bCs/>
        </w:rPr>
        <w:t>Như thế nào</w:t>
      </w:r>
      <w:r w:rsidRPr="00DA1400">
        <w:t xml:space="preserve"> (Architecture).</w:t>
      </w:r>
    </w:p>
    <w:p w14:paraId="587E0063" w14:textId="77777777" w:rsidR="00DA1400" w:rsidRPr="00DA1400" w:rsidRDefault="00DA1400" w:rsidP="00DA1400">
      <w:pPr>
        <w:numPr>
          <w:ilvl w:val="0"/>
          <w:numId w:val="48"/>
        </w:numPr>
      </w:pPr>
      <w:r w:rsidRPr="00DA1400">
        <w:t xml:space="preserve">Bạn đã biết </w:t>
      </w:r>
      <w:r w:rsidRPr="00DA1400">
        <w:rPr>
          <w:b/>
          <w:bCs/>
        </w:rPr>
        <w:t>Lấy ở đâu</w:t>
      </w:r>
      <w:r w:rsidRPr="00DA1400">
        <w:t xml:space="preserve"> (Marketplaces).</w:t>
      </w:r>
    </w:p>
    <w:p w14:paraId="74E1AC34" w14:textId="77777777" w:rsidR="00DA1400" w:rsidRPr="00DA1400" w:rsidRDefault="00DA1400" w:rsidP="00DA1400">
      <w:pPr>
        <w:numPr>
          <w:ilvl w:val="0"/>
          <w:numId w:val="48"/>
        </w:numPr>
      </w:pPr>
      <w:r w:rsidRPr="00DA1400">
        <w:t xml:space="preserve">Bạn đã biết </w:t>
      </w:r>
      <w:r w:rsidRPr="00DA1400">
        <w:rPr>
          <w:b/>
          <w:bCs/>
        </w:rPr>
        <w:t>Dùng thế nào</w:t>
      </w:r>
      <w:r w:rsidRPr="00DA1400">
        <w:t xml:space="preserve"> (OpenAI Agents SDK + Stdio).</w:t>
      </w:r>
    </w:p>
    <w:p w14:paraId="10CC6C38" w14:textId="225CA2F7" w:rsidR="00DA1400" w:rsidRDefault="00DA1400" w:rsidP="00A6568B">
      <w:r w:rsidRPr="00DA1400">
        <w:rPr>
          <w:b/>
          <w:bCs/>
        </w:rPr>
        <w:t>Bước tiếp theo (Day 2):</w:t>
      </w:r>
      <w:r w:rsidRPr="00DA1400">
        <w:t xml:space="preserve"> Thay vì chỉ là người </w:t>
      </w:r>
      <w:r w:rsidRPr="00DA1400">
        <w:rPr>
          <w:i/>
          <w:iCs/>
        </w:rPr>
        <w:t>sử dụng</w:t>
      </w:r>
      <w:r w:rsidRPr="00DA1400">
        <w:t xml:space="preserve"> công cụ của người khác, chúng ta sẽ trở thành người </w:t>
      </w:r>
      <w:r w:rsidRPr="00DA1400">
        <w:rPr>
          <w:i/>
          <w:iCs/>
        </w:rPr>
        <w:t>tạo ra</w:t>
      </w:r>
      <w:r w:rsidRPr="00DA1400">
        <w:t xml:space="preserve"> công cụ. Ngày mai, chúng ta sẽ tự tay code một </w:t>
      </w:r>
      <w:r w:rsidRPr="00DA1400">
        <w:rPr>
          <w:b/>
          <w:bCs/>
        </w:rPr>
        <w:t>MCP Server</w:t>
      </w:r>
      <w:r w:rsidRPr="00DA1400">
        <w:t xml:space="preserve"> từ con số 0. Hãy nghỉ ngơi và nạp năng lượng!</w:t>
      </w:r>
    </w:p>
    <w:p w14:paraId="3D6E5A41" w14:textId="2B1366D4" w:rsidR="00A6568B" w:rsidRDefault="00A6568B" w:rsidP="00A6568B">
      <w:pPr>
        <w:pStyle w:val="Heading1"/>
      </w:pPr>
      <w:r>
        <w:lastRenderedPageBreak/>
        <w:t>DAY 2</w:t>
      </w:r>
    </w:p>
    <w:p w14:paraId="1E4C5A42" w14:textId="5C9D9AAF" w:rsidR="00A6568B" w:rsidRDefault="00A6568B" w:rsidP="00A6568B">
      <w:pPr>
        <w:pStyle w:val="Heading2"/>
      </w:pPr>
      <w:r w:rsidRPr="00A6568B">
        <w:t>114. Day 2 - Intro to Week 6 Day 2: Building Your Own MCP Server</w:t>
      </w:r>
      <w:r>
        <w:t xml:space="preserve">  </w:t>
      </w:r>
    </w:p>
    <w:p w14:paraId="6BC49FE7" w14:textId="77777777" w:rsidR="00A6568B" w:rsidRPr="00A6568B" w:rsidRDefault="00A6568B" w:rsidP="00A6568B">
      <w:r w:rsidRPr="00A6568B">
        <w:t>Chào bạn, tôi là trợ lý giảng viên AI Engineering của bạn.</w:t>
      </w:r>
    </w:p>
    <w:p w14:paraId="713755CE" w14:textId="77777777" w:rsidR="00A6568B" w:rsidRPr="00A6568B" w:rsidRDefault="00A6568B" w:rsidP="00A6568B">
      <w:r w:rsidRPr="00A6568B">
        <w:t xml:space="preserve">Dựa trên nội dung file mcp.docx (tổng hợp kiến thức Day 1) và bản phiên âm mới nhất của bài </w:t>
      </w:r>
      <w:r w:rsidRPr="00A6568B">
        <w:rPr>
          <w:b/>
          <w:bCs/>
        </w:rPr>
        <w:t>"114. Day 2 - Intro to Week 6 Day 2: Building Your Own MCP Server"</w:t>
      </w:r>
      <w:r w:rsidRPr="00A6568B">
        <w:t>, tôi xin tổng hợp lại nội dung buổi học mở đầu cho Ngày thứ 2 của Tuần 6 này.</w:t>
      </w:r>
    </w:p>
    <w:p w14:paraId="72E3A776" w14:textId="77777777" w:rsidR="00A6568B" w:rsidRPr="00A6568B" w:rsidRDefault="00A6568B" w:rsidP="00A6568B">
      <w:r w:rsidRPr="00A6568B">
        <w:t>Nếu như Day 1 chúng ta đóng vai trò là "Người tiêu dùng" (Consumer) sử dụng các công cụ có sẵn, thì Day 2 đánh dấu bước chuyển mình thành "Người sáng tạo" (Creator/Builder).</w:t>
      </w:r>
    </w:p>
    <w:p w14:paraId="229C3BCD" w14:textId="77777777" w:rsidR="00A6568B" w:rsidRPr="00A6568B" w:rsidRDefault="00000000" w:rsidP="00A6568B">
      <w:r>
        <w:pict w14:anchorId="321933B6">
          <v:rect id="_x0000_i1048" style="width:0;height:1.5pt" o:hralign="center" o:hrstd="t" o:hrnoshade="t" o:hr="t" fillcolor="gray" stroked="f"/>
        </w:pict>
      </w:r>
    </w:p>
    <w:p w14:paraId="5EAEEA88" w14:textId="77777777" w:rsidR="00A6568B" w:rsidRPr="00A6568B" w:rsidRDefault="00A6568B" w:rsidP="00A6568B">
      <w:pPr>
        <w:rPr>
          <w:b/>
          <w:bCs/>
        </w:rPr>
      </w:pPr>
      <w:r w:rsidRPr="00A6568B">
        <w:rPr>
          <w:b/>
          <w:bCs/>
        </w:rPr>
        <w:t>1. Tóm tắt cốt lõi (Core Summary)</w:t>
      </w:r>
    </w:p>
    <w:p w14:paraId="7768530C" w14:textId="77777777" w:rsidR="00A6568B" w:rsidRPr="00A6568B" w:rsidRDefault="00A6568B" w:rsidP="00A6568B">
      <w:pPr>
        <w:numPr>
          <w:ilvl w:val="0"/>
          <w:numId w:val="49"/>
        </w:numPr>
      </w:pPr>
      <w:r w:rsidRPr="00A6568B">
        <w:rPr>
          <w:b/>
          <w:bCs/>
        </w:rPr>
        <w:t>Chuyển đổi vai trò:</w:t>
      </w:r>
      <w:r w:rsidRPr="00A6568B">
        <w:t xml:space="preserve"> Bài học giới thiệu bước chuyển từ việc chỉ kết nối các MCP Server có sẵn sang việc tự xây dựng </w:t>
      </w:r>
      <w:r w:rsidRPr="00A6568B">
        <w:rPr>
          <w:b/>
          <w:bCs/>
        </w:rPr>
        <w:t>Custom MCP Server</w:t>
      </w:r>
      <w:r w:rsidRPr="00A6568B">
        <w:t>.</w:t>
      </w:r>
    </w:p>
    <w:p w14:paraId="7846E5EC" w14:textId="77777777" w:rsidR="00A6568B" w:rsidRPr="00A6568B" w:rsidRDefault="00A6568B" w:rsidP="00A6568B">
      <w:pPr>
        <w:numPr>
          <w:ilvl w:val="0"/>
          <w:numId w:val="49"/>
        </w:numPr>
      </w:pPr>
      <w:r w:rsidRPr="00A6568B">
        <w:rPr>
          <w:b/>
          <w:bCs/>
        </w:rPr>
        <w:t>Triết lý thiết kế:</w:t>
      </w:r>
      <w:r w:rsidRPr="00A6568B">
        <w:t xml:space="preserve"> Mục tiêu là tạo ra chuẩn kết nối vạn năng ("USB-C") cho các Agent, thay vì tạo ra các kết nối riêng biệt, độc quyền ("USB-A") khó tái sử dụng.</w:t>
      </w:r>
    </w:p>
    <w:p w14:paraId="52EF8499" w14:textId="77777777" w:rsidR="00A6568B" w:rsidRPr="00A6568B" w:rsidRDefault="00A6568B" w:rsidP="00A6568B">
      <w:pPr>
        <w:numPr>
          <w:ilvl w:val="0"/>
          <w:numId w:val="49"/>
        </w:numPr>
      </w:pPr>
      <w:r w:rsidRPr="00A6568B">
        <w:rPr>
          <w:b/>
          <w:bCs/>
        </w:rPr>
        <w:t>Quyết định chiến lược (When to build):</w:t>
      </w:r>
      <w:r w:rsidRPr="00A6568B">
        <w:t xml:space="preserve"> Điểm quan trọng nhất của bài là tư duy "Khi nào nên dùng MCP?". Không phải lúc nào cũng cần MCP Server. Nếu chỉ dùng nội bộ cho Agent của riêng bạn, hãy dùng Function Calling truyền thống (Week 2). Chỉ xây dựng MCP Server khi bạn muốn </w:t>
      </w:r>
      <w:r w:rsidRPr="00A6568B">
        <w:rPr>
          <w:b/>
          <w:bCs/>
        </w:rPr>
        <w:t>chia sẻ</w:t>
      </w:r>
      <w:r w:rsidRPr="00A6568B">
        <w:t xml:space="preserve"> công cụ đó cho cộng đồng hoặc hệ thống khác.</w:t>
      </w:r>
    </w:p>
    <w:p w14:paraId="49BEB0C8" w14:textId="77777777" w:rsidR="00A6568B" w:rsidRPr="00A6568B" w:rsidRDefault="00000000" w:rsidP="00A6568B">
      <w:r>
        <w:pict w14:anchorId="0BE1888A">
          <v:rect id="_x0000_i1049" style="width:0;height:1.5pt" o:hralign="center" o:hrstd="t" o:hrnoshade="t" o:hr="t" fillcolor="gray" stroked="f"/>
        </w:pict>
      </w:r>
    </w:p>
    <w:p w14:paraId="3390C246" w14:textId="77777777" w:rsidR="00A6568B" w:rsidRPr="00A6568B" w:rsidRDefault="00A6568B" w:rsidP="00A6568B">
      <w:pPr>
        <w:rPr>
          <w:b/>
          <w:bCs/>
        </w:rPr>
      </w:pPr>
      <w:r w:rsidRPr="00A6568B">
        <w:rPr>
          <w:b/>
          <w:bCs/>
        </w:rPr>
        <w:t>2. Nội dung chính</w:t>
      </w:r>
    </w:p>
    <w:p w14:paraId="5379B432" w14:textId="77777777" w:rsidR="00A6568B" w:rsidRPr="00A6568B" w:rsidRDefault="00A6568B" w:rsidP="00A6568B">
      <w:r w:rsidRPr="00A6568B">
        <w:t>Buổi học mang tính chất định hướng tư duy và củng cố kiến trúc trước khi bắt tay vào code ở các bài sau.</w:t>
      </w:r>
    </w:p>
    <w:p w14:paraId="7F02C7EA" w14:textId="77777777" w:rsidR="00A6568B" w:rsidRPr="00A6568B" w:rsidRDefault="00A6568B" w:rsidP="00A6568B">
      <w:pPr>
        <w:rPr>
          <w:b/>
          <w:bCs/>
        </w:rPr>
      </w:pPr>
      <w:r w:rsidRPr="00A6568B">
        <w:rPr>
          <w:b/>
          <w:bCs/>
        </w:rPr>
        <w:t>A. Ôn tập kiến trúc (Architecture Recap)</w:t>
      </w:r>
    </w:p>
    <w:p w14:paraId="28BC4F79" w14:textId="77777777" w:rsidR="00A6568B" w:rsidRPr="00A6568B" w:rsidRDefault="00A6568B" w:rsidP="00A6568B">
      <w:r w:rsidRPr="00A6568B">
        <w:t>Giảng viên nhắc lại mô hình 3 thành phần để đảm bảo học viên nắm chắc "hệ thống ống nước" (plumbing) trước khi tự chế tạo:</w:t>
      </w:r>
    </w:p>
    <w:p w14:paraId="5B41AB59" w14:textId="77777777" w:rsidR="00A6568B" w:rsidRPr="00A6568B" w:rsidRDefault="00A6568B" w:rsidP="00A6568B">
      <w:pPr>
        <w:numPr>
          <w:ilvl w:val="0"/>
          <w:numId w:val="50"/>
        </w:numPr>
      </w:pPr>
      <w:r w:rsidRPr="00A6568B">
        <w:rPr>
          <w:b/>
          <w:bCs/>
        </w:rPr>
        <w:t>Host (Vật chủ):</w:t>
      </w:r>
      <w:r w:rsidRPr="00A6568B">
        <w:t xml:space="preserve"> Ứng dụng tổng thể (ví dụ: Claude Desktop, hoặc Agent bạn viết).</w:t>
      </w:r>
    </w:p>
    <w:p w14:paraId="01575FBC" w14:textId="77777777" w:rsidR="00A6568B" w:rsidRPr="00A6568B" w:rsidRDefault="00A6568B" w:rsidP="00A6568B">
      <w:pPr>
        <w:numPr>
          <w:ilvl w:val="0"/>
          <w:numId w:val="50"/>
        </w:numPr>
      </w:pPr>
      <w:r w:rsidRPr="00A6568B">
        <w:rPr>
          <w:b/>
          <w:bCs/>
        </w:rPr>
        <w:t>Client (Khách):</w:t>
      </w:r>
      <w:r w:rsidRPr="00A6568B">
        <w:t xml:space="preserve"> Nằm bên trong Host, duy trì kết nối 1:1 với Server.</w:t>
      </w:r>
    </w:p>
    <w:p w14:paraId="10006014" w14:textId="77777777" w:rsidR="00A6568B" w:rsidRPr="00A6568B" w:rsidRDefault="00A6568B" w:rsidP="00A6568B">
      <w:pPr>
        <w:numPr>
          <w:ilvl w:val="0"/>
          <w:numId w:val="50"/>
        </w:numPr>
      </w:pPr>
      <w:r w:rsidRPr="00A6568B">
        <w:rPr>
          <w:b/>
          <w:bCs/>
        </w:rPr>
        <w:lastRenderedPageBreak/>
        <w:t>Server (Máy chủ):</w:t>
      </w:r>
      <w:r w:rsidRPr="00A6568B">
        <w:t xml:space="preserve"> Chạy như một </w:t>
      </w:r>
      <w:r w:rsidRPr="00A6568B">
        <w:rPr>
          <w:b/>
          <w:bCs/>
        </w:rPr>
        <w:t>tiến trình riêng biệt</w:t>
      </w:r>
      <w:r w:rsidRPr="00A6568B">
        <w:t xml:space="preserve"> (separate process), cung cấp Tools, Resources, và Prompts.</w:t>
      </w:r>
    </w:p>
    <w:p w14:paraId="79729C41" w14:textId="77777777" w:rsidR="00A6568B" w:rsidRPr="00A6568B" w:rsidRDefault="00A6568B" w:rsidP="00A6568B">
      <w:pPr>
        <w:rPr>
          <w:b/>
          <w:bCs/>
        </w:rPr>
      </w:pPr>
      <w:r w:rsidRPr="00A6568B">
        <w:rPr>
          <w:b/>
          <w:bCs/>
        </w:rPr>
        <w:t>B. Tại sao nên xây dựng MCP Server? (The "Why")</w:t>
      </w:r>
    </w:p>
    <w:p w14:paraId="3CE16FC6" w14:textId="77777777" w:rsidR="00A6568B" w:rsidRPr="00A6568B" w:rsidRDefault="00A6568B" w:rsidP="00A6568B">
      <w:r w:rsidRPr="00A6568B">
        <w:t>Có 3 lý do chính để bạn bỏ công sức xây dựng một MCP Server:</w:t>
      </w:r>
    </w:p>
    <w:p w14:paraId="2F89CE6E" w14:textId="77777777" w:rsidR="00A6568B" w:rsidRPr="00A6568B" w:rsidRDefault="00A6568B" w:rsidP="00A6568B">
      <w:pPr>
        <w:numPr>
          <w:ilvl w:val="0"/>
          <w:numId w:val="51"/>
        </w:numPr>
      </w:pPr>
      <w:r w:rsidRPr="00A6568B">
        <w:rPr>
          <w:b/>
          <w:bCs/>
        </w:rPr>
        <w:t>Khả năng chia sẻ (Sharing - Quan trọng nhất):</w:t>
      </w:r>
      <w:r w:rsidRPr="00A6568B">
        <w:t xml:space="preserve"> Bạn muốn đóng gói công cụ của mình để người khác (hoặc các Agent khác) có thể tải về và dùng ngay mà không cần viết code tích hợp ("glue code").</w:t>
      </w:r>
    </w:p>
    <w:p w14:paraId="54C12116" w14:textId="77777777" w:rsidR="00A6568B" w:rsidRPr="00A6568B" w:rsidRDefault="00A6568B" w:rsidP="00A6568B">
      <w:pPr>
        <w:numPr>
          <w:ilvl w:val="0"/>
          <w:numId w:val="51"/>
        </w:numPr>
      </w:pPr>
      <w:r w:rsidRPr="00A6568B">
        <w:rPr>
          <w:b/>
          <w:bCs/>
        </w:rPr>
        <w:t>Tính nhất quán (Consistency):</w:t>
      </w:r>
      <w:r w:rsidRPr="00A6568B">
        <w:t xml:space="preserve"> Trong một hệ thống lớn, việc đóng gói mọi thứ thành MCP Server giúp chuẩn hóa cách quản lý công cụ.</w:t>
      </w:r>
    </w:p>
    <w:p w14:paraId="101F1BA4" w14:textId="77777777" w:rsidR="00A6568B" w:rsidRPr="00A6568B" w:rsidRDefault="00A6568B" w:rsidP="00A6568B">
      <w:pPr>
        <w:numPr>
          <w:ilvl w:val="0"/>
          <w:numId w:val="51"/>
        </w:numPr>
      </w:pPr>
      <w:r w:rsidRPr="00A6568B">
        <w:rPr>
          <w:b/>
          <w:bCs/>
        </w:rPr>
        <w:t>Học tập (Learning):</w:t>
      </w:r>
      <w:r w:rsidRPr="00A6568B">
        <w:t xml:space="preserve"> Tự xây dựng giúp bạn hiểu sâu về cơ chế hoạt động bên trong (nuts and bolts) của giao thức.</w:t>
      </w:r>
    </w:p>
    <w:p w14:paraId="14742378" w14:textId="77777777" w:rsidR="00A6568B" w:rsidRPr="00A6568B" w:rsidRDefault="00A6568B" w:rsidP="00A6568B">
      <w:pPr>
        <w:rPr>
          <w:b/>
          <w:bCs/>
        </w:rPr>
      </w:pPr>
      <w:r w:rsidRPr="00A6568B">
        <w:rPr>
          <w:b/>
          <w:bCs/>
        </w:rPr>
        <w:t>C. Tại sao KHÔNG nên xây dựng MCP Server? (The "Why Not")</w:t>
      </w:r>
    </w:p>
    <w:p w14:paraId="4681719C" w14:textId="77777777" w:rsidR="00A6568B" w:rsidRPr="00A6568B" w:rsidRDefault="00A6568B" w:rsidP="00A6568B">
      <w:r w:rsidRPr="00A6568B">
        <w:t>Đây là phần phản biện quan trọng. MCP không phải là giải pháp cho mọi vấn đề.</w:t>
      </w:r>
    </w:p>
    <w:p w14:paraId="6EF03E4B" w14:textId="77777777" w:rsidR="00A6568B" w:rsidRPr="00A6568B" w:rsidRDefault="00A6568B" w:rsidP="00A6568B">
      <w:pPr>
        <w:numPr>
          <w:ilvl w:val="0"/>
          <w:numId w:val="52"/>
        </w:numPr>
      </w:pPr>
      <w:r w:rsidRPr="00A6568B">
        <w:rPr>
          <w:b/>
          <w:bCs/>
        </w:rPr>
        <w:t>Lãng phí thời gian (Over-engineering):</w:t>
      </w:r>
      <w:r w:rsidRPr="00A6568B">
        <w:t xml:space="preserve"> Nếu bạn viết một hàm Python (ví dụ: get_weather) chỉ để cho Agent </w:t>
      </w:r>
      <w:r w:rsidRPr="00A6568B">
        <w:rPr>
          <w:i/>
          <w:iCs/>
        </w:rPr>
        <w:t>của riêng bạn</w:t>
      </w:r>
      <w:r w:rsidRPr="00A6568B">
        <w:t xml:space="preserve"> sử dụng trong </w:t>
      </w:r>
      <w:r w:rsidRPr="00A6568B">
        <w:rPr>
          <w:i/>
          <w:iCs/>
        </w:rPr>
        <w:t>code của riêng bạn</w:t>
      </w:r>
      <w:r w:rsidRPr="00A6568B">
        <w:t>.</w:t>
      </w:r>
    </w:p>
    <w:p w14:paraId="1192AE2C" w14:textId="77777777" w:rsidR="00A6568B" w:rsidRPr="00A6568B" w:rsidRDefault="00A6568B" w:rsidP="00A6568B">
      <w:pPr>
        <w:numPr>
          <w:ilvl w:val="0"/>
          <w:numId w:val="52"/>
        </w:numPr>
      </w:pPr>
      <w:r w:rsidRPr="00A6568B">
        <w:rPr>
          <w:b/>
          <w:bCs/>
        </w:rPr>
        <w:t>Giải pháp thay thế:</w:t>
      </w:r>
      <w:r w:rsidRPr="00A6568B">
        <w:t xml:space="preserve"> Hãy dùng cách cũ (Week 2) như decorator @function_tool hoặc định nghĩa JSON schema trực tiếp.</w:t>
      </w:r>
    </w:p>
    <w:p w14:paraId="43308941" w14:textId="77777777" w:rsidR="00A6568B" w:rsidRPr="00A6568B" w:rsidRDefault="00A6568B" w:rsidP="00A6568B">
      <w:pPr>
        <w:numPr>
          <w:ilvl w:val="0"/>
          <w:numId w:val="52"/>
        </w:numPr>
      </w:pPr>
      <w:r w:rsidRPr="00A6568B">
        <w:rPr>
          <w:b/>
          <w:bCs/>
        </w:rPr>
        <w:t>Lý do:</w:t>
      </w:r>
      <w:r w:rsidRPr="00A6568B">
        <w:t xml:space="preserve"> MCP đòi hỏi khởi tạo tiến trình riêng, giao tiếp qua Stdio/SSE -&gt; Phức tạp hóa vấn đề không cần thiết nếu không có nhu cầu chia sẻ.</w:t>
      </w:r>
    </w:p>
    <w:p w14:paraId="380E5017" w14:textId="77777777" w:rsidR="00A6568B" w:rsidRPr="00A6568B" w:rsidRDefault="00000000" w:rsidP="00A6568B">
      <w:r>
        <w:pict w14:anchorId="663FCB2E">
          <v:rect id="_x0000_i1050" style="width:0;height:1.5pt" o:hralign="center" o:hrstd="t" o:hrnoshade="t" o:hr="t" fillcolor="gray" stroked="f"/>
        </w:pict>
      </w:r>
    </w:p>
    <w:p w14:paraId="18235527" w14:textId="77777777" w:rsidR="00A6568B" w:rsidRPr="00A6568B" w:rsidRDefault="00A6568B" w:rsidP="00A6568B">
      <w:pPr>
        <w:rPr>
          <w:b/>
          <w:bCs/>
        </w:rPr>
      </w:pPr>
      <w:r w:rsidRPr="00A6568B">
        <w:rPr>
          <w:b/>
          <w:bCs/>
        </w:rPr>
        <w:t>3. Kiến trúc &amp; Quy trình (Architecture &amp; Pipeline)</w:t>
      </w:r>
    </w:p>
    <w:p w14:paraId="1E8687FF" w14:textId="77777777" w:rsidR="00A6568B" w:rsidRPr="00A6568B" w:rsidRDefault="00A6568B" w:rsidP="00A6568B">
      <w:r w:rsidRPr="00A6568B">
        <w:t>Bài học làm rõ 3 mô hình triển khai MCP Server mà bạn sẽ gặp hoặc tự xây dựng:</w:t>
      </w:r>
    </w:p>
    <w:p w14:paraId="2A1BF869" w14:textId="77777777" w:rsidR="00A6568B" w:rsidRPr="00A6568B" w:rsidRDefault="00A6568B" w:rsidP="00A6568B">
      <w:pPr>
        <w:numPr>
          <w:ilvl w:val="0"/>
          <w:numId w:val="53"/>
        </w:numPr>
      </w:pPr>
      <w:r w:rsidRPr="00A6568B">
        <w:rPr>
          <w:b/>
          <w:bCs/>
        </w:rPr>
        <w:t>Local - Local (Phổ biến nhất):</w:t>
      </w:r>
    </w:p>
    <w:p w14:paraId="0E15A585" w14:textId="77777777" w:rsidR="00A6568B" w:rsidRPr="00A6568B" w:rsidRDefault="00A6568B" w:rsidP="00A6568B">
      <w:pPr>
        <w:numPr>
          <w:ilvl w:val="1"/>
          <w:numId w:val="53"/>
        </w:numPr>
      </w:pPr>
      <w:r w:rsidRPr="00A6568B">
        <w:t>MCP Server chạy ngay trên máy tính của bạn.</w:t>
      </w:r>
    </w:p>
    <w:p w14:paraId="6F7B9CD4" w14:textId="77777777" w:rsidR="00A6568B" w:rsidRPr="00A6568B" w:rsidRDefault="00A6568B" w:rsidP="00A6568B">
      <w:pPr>
        <w:numPr>
          <w:ilvl w:val="1"/>
          <w:numId w:val="53"/>
        </w:numPr>
      </w:pPr>
      <w:r w:rsidRPr="00A6568B">
        <w:t>Thực hiện tác vụ cục bộ (ví dụ: ghi file, tính toán).</w:t>
      </w:r>
    </w:p>
    <w:p w14:paraId="743C7616" w14:textId="77777777" w:rsidR="00A6568B" w:rsidRPr="00A6568B" w:rsidRDefault="00A6568B" w:rsidP="00A6568B">
      <w:pPr>
        <w:numPr>
          <w:ilvl w:val="1"/>
          <w:numId w:val="53"/>
        </w:numPr>
      </w:pPr>
      <w:r w:rsidRPr="00A6568B">
        <w:t xml:space="preserve">Giao thức: </w:t>
      </w:r>
      <w:r w:rsidRPr="00A6568B">
        <w:rPr>
          <w:b/>
          <w:bCs/>
        </w:rPr>
        <w:t>Stdio</w:t>
      </w:r>
      <w:r w:rsidRPr="00A6568B">
        <w:t>.</w:t>
      </w:r>
    </w:p>
    <w:p w14:paraId="4E8B1A9C" w14:textId="77777777" w:rsidR="00A6568B" w:rsidRPr="00A6568B" w:rsidRDefault="00A6568B" w:rsidP="00A6568B">
      <w:pPr>
        <w:numPr>
          <w:ilvl w:val="0"/>
          <w:numId w:val="53"/>
        </w:numPr>
      </w:pPr>
      <w:r w:rsidRPr="00A6568B">
        <w:rPr>
          <w:b/>
          <w:bCs/>
        </w:rPr>
        <w:t>Local - Remote Service:</w:t>
      </w:r>
    </w:p>
    <w:p w14:paraId="4988ACCF" w14:textId="77777777" w:rsidR="00A6568B" w:rsidRPr="00A6568B" w:rsidRDefault="00A6568B" w:rsidP="00A6568B">
      <w:pPr>
        <w:numPr>
          <w:ilvl w:val="1"/>
          <w:numId w:val="53"/>
        </w:numPr>
      </w:pPr>
      <w:r w:rsidRPr="00A6568B">
        <w:t>MCP Server chạy trên máy tính của bạn.</w:t>
      </w:r>
    </w:p>
    <w:p w14:paraId="1B5A6EBF" w14:textId="77777777" w:rsidR="00A6568B" w:rsidRPr="00A6568B" w:rsidRDefault="00A6568B" w:rsidP="00A6568B">
      <w:pPr>
        <w:numPr>
          <w:ilvl w:val="1"/>
          <w:numId w:val="53"/>
        </w:numPr>
      </w:pPr>
      <w:r w:rsidRPr="00A6568B">
        <w:lastRenderedPageBreak/>
        <w:t>Nhưng nó gọi API ra internet (ví dụ: Server Fetch hoặc Playwright duyệt web).</w:t>
      </w:r>
    </w:p>
    <w:p w14:paraId="77575E4A" w14:textId="77777777" w:rsidR="00A6568B" w:rsidRPr="00A6568B" w:rsidRDefault="00A6568B" w:rsidP="00A6568B">
      <w:pPr>
        <w:numPr>
          <w:ilvl w:val="1"/>
          <w:numId w:val="53"/>
        </w:numPr>
      </w:pPr>
      <w:r w:rsidRPr="00A6568B">
        <w:t xml:space="preserve">Giao thức: </w:t>
      </w:r>
      <w:r w:rsidRPr="00A6568B">
        <w:rPr>
          <w:b/>
          <w:bCs/>
        </w:rPr>
        <w:t>Stdio</w:t>
      </w:r>
      <w:r w:rsidRPr="00A6568B">
        <w:t xml:space="preserve"> (giữa Host và MCP Server).</w:t>
      </w:r>
    </w:p>
    <w:p w14:paraId="6DC932F8" w14:textId="77777777" w:rsidR="00A6568B" w:rsidRPr="00A6568B" w:rsidRDefault="00A6568B" w:rsidP="00A6568B">
      <w:pPr>
        <w:numPr>
          <w:ilvl w:val="0"/>
          <w:numId w:val="53"/>
        </w:numPr>
      </w:pPr>
      <w:r w:rsidRPr="00A6568B">
        <w:rPr>
          <w:b/>
          <w:bCs/>
        </w:rPr>
        <w:t>Remote / Hosted MCP (Ít phổ biến hơn với cá nhân):</w:t>
      </w:r>
    </w:p>
    <w:p w14:paraId="5AB5381F" w14:textId="77777777" w:rsidR="00A6568B" w:rsidRPr="00A6568B" w:rsidRDefault="00A6568B" w:rsidP="00A6568B">
      <w:pPr>
        <w:numPr>
          <w:ilvl w:val="1"/>
          <w:numId w:val="53"/>
        </w:numPr>
      </w:pPr>
      <w:r w:rsidRPr="00A6568B">
        <w:t>MCP Server chạy trên một máy chủ đám mây khác.</w:t>
      </w:r>
    </w:p>
    <w:p w14:paraId="7536E9FB" w14:textId="77777777" w:rsidR="00A6568B" w:rsidRPr="00A6568B" w:rsidRDefault="00A6568B" w:rsidP="00A6568B">
      <w:pPr>
        <w:numPr>
          <w:ilvl w:val="1"/>
          <w:numId w:val="53"/>
        </w:numPr>
      </w:pPr>
      <w:r w:rsidRPr="00A6568B">
        <w:t>Host kết nối từ xa.</w:t>
      </w:r>
    </w:p>
    <w:p w14:paraId="56BB3187" w14:textId="77777777" w:rsidR="00A6568B" w:rsidRPr="00A6568B" w:rsidRDefault="00A6568B" w:rsidP="00A6568B">
      <w:pPr>
        <w:numPr>
          <w:ilvl w:val="1"/>
          <w:numId w:val="53"/>
        </w:numPr>
      </w:pPr>
      <w:r w:rsidRPr="00A6568B">
        <w:t xml:space="preserve">Giao thức: </w:t>
      </w:r>
      <w:r w:rsidRPr="00A6568B">
        <w:rPr>
          <w:b/>
          <w:bCs/>
        </w:rPr>
        <w:t>SSE</w:t>
      </w:r>
      <w:r w:rsidRPr="00A6568B">
        <w:t xml:space="preserve"> (Server-Sent Events) - bắt buộc dùng cái này vì Stdio không chạy qua mạng được.</w:t>
      </w:r>
    </w:p>
    <w:p w14:paraId="6667DEE2" w14:textId="77777777" w:rsidR="00A6568B" w:rsidRPr="00A6568B" w:rsidRDefault="00000000" w:rsidP="00A6568B">
      <w:r>
        <w:pict w14:anchorId="386294A1">
          <v:rect id="_x0000_i1051" style="width:0;height:1.5pt" o:hralign="center" o:hrstd="t" o:hrnoshade="t" o:hr="t" fillcolor="gray" stroked="f"/>
        </w:pict>
      </w:r>
    </w:p>
    <w:p w14:paraId="39DE71F2" w14:textId="77777777" w:rsidR="00A6568B" w:rsidRPr="00A6568B" w:rsidRDefault="00A6568B" w:rsidP="00A6568B">
      <w:pPr>
        <w:rPr>
          <w:b/>
          <w:bCs/>
        </w:rPr>
      </w:pPr>
      <w:r w:rsidRPr="00A6568B">
        <w:rPr>
          <w:b/>
          <w:bCs/>
        </w:rPr>
        <w:t>4. Phân tích Code</w:t>
      </w:r>
    </w:p>
    <w:p w14:paraId="25C635B2" w14:textId="77777777" w:rsidR="00A6568B" w:rsidRPr="00A6568B" w:rsidRDefault="00A6568B" w:rsidP="00A6568B">
      <w:r w:rsidRPr="00A6568B">
        <w:rPr>
          <w:i/>
          <w:iCs/>
        </w:rPr>
        <w:t>Lưu ý: Bài học này là bài giảng lý thuyết giới thiệu (Intro Lecture), giảng viên chưa cung cấp file code thực hành cụ thể. Tuy nhiên, dựa trên nội dung phiên âm, tôi phân tích các khái niệm kỹ thuật được nhắc đến.</w:t>
      </w:r>
    </w:p>
    <w:p w14:paraId="4006ACE7" w14:textId="77777777" w:rsidR="00A6568B" w:rsidRPr="00A6568B" w:rsidRDefault="00A6568B" w:rsidP="00A6568B">
      <w:r w:rsidRPr="00A6568B">
        <w:t>Mặc dù không có code, nhưng có các từ khóa kỹ thuật quan trọng liên quan đến việc triển khai code sau này:</w:t>
      </w:r>
    </w:p>
    <w:p w14:paraId="5B23FF72" w14:textId="77777777" w:rsidR="00A6568B" w:rsidRPr="00A6568B" w:rsidRDefault="00A6568B" w:rsidP="00A6568B">
      <w:pPr>
        <w:numPr>
          <w:ilvl w:val="0"/>
          <w:numId w:val="54"/>
        </w:numPr>
      </w:pPr>
      <w:r w:rsidRPr="00A6568B">
        <w:rPr>
          <w:b/>
          <w:bCs/>
        </w:rPr>
        <w:t>Runtime Environments:</w:t>
      </w:r>
    </w:p>
    <w:p w14:paraId="0F0B96FA" w14:textId="77777777" w:rsidR="00A6568B" w:rsidRPr="00A6568B" w:rsidRDefault="00A6568B" w:rsidP="00A6568B">
      <w:pPr>
        <w:numPr>
          <w:ilvl w:val="1"/>
          <w:numId w:val="54"/>
        </w:numPr>
      </w:pPr>
      <w:r w:rsidRPr="00A6568B">
        <w:rPr>
          <w:b/>
          <w:bCs/>
        </w:rPr>
        <w:t>Python:</w:t>
      </w:r>
      <w:r w:rsidRPr="00A6568B">
        <w:t xml:space="preserve"> Thường dùng uvx (từ công cụ uv) để chạy server tạm thời mà không cần cài đặt dependencies vĩnh viễn.</w:t>
      </w:r>
    </w:p>
    <w:p w14:paraId="4AABB123" w14:textId="77777777" w:rsidR="00A6568B" w:rsidRPr="00A6568B" w:rsidRDefault="00A6568B" w:rsidP="00A6568B">
      <w:pPr>
        <w:numPr>
          <w:ilvl w:val="1"/>
          <w:numId w:val="54"/>
        </w:numPr>
      </w:pPr>
      <w:r w:rsidRPr="00A6568B">
        <w:rPr>
          <w:b/>
          <w:bCs/>
        </w:rPr>
        <w:t>Node.js:</w:t>
      </w:r>
      <w:r w:rsidRPr="00A6568B">
        <w:t xml:space="preserve"> Thường dùng npx để chạy các server viết bằng TypeScript/JavaScript.</w:t>
      </w:r>
    </w:p>
    <w:p w14:paraId="37B76E06" w14:textId="77777777" w:rsidR="00A6568B" w:rsidRPr="00A6568B" w:rsidRDefault="00A6568B" w:rsidP="00A6568B">
      <w:pPr>
        <w:numPr>
          <w:ilvl w:val="1"/>
          <w:numId w:val="54"/>
        </w:numPr>
      </w:pPr>
      <w:r w:rsidRPr="00A6568B">
        <w:rPr>
          <w:b/>
          <w:bCs/>
        </w:rPr>
        <w:t>Docker:</w:t>
      </w:r>
      <w:r w:rsidRPr="00A6568B">
        <w:t xml:space="preserve"> Một phương án khác để đóng gói MCP Server, giúp cô lập môi trường tốt hơn nữa.</w:t>
      </w:r>
    </w:p>
    <w:p w14:paraId="13049BA6" w14:textId="77777777" w:rsidR="00A6568B" w:rsidRPr="00A6568B" w:rsidRDefault="00A6568B" w:rsidP="00A6568B">
      <w:pPr>
        <w:numPr>
          <w:ilvl w:val="0"/>
          <w:numId w:val="54"/>
        </w:numPr>
      </w:pPr>
      <w:r w:rsidRPr="00A6568B">
        <w:rPr>
          <w:b/>
          <w:bCs/>
        </w:rPr>
        <w:t>Cơ chế giao tiếp (Communication logic):</w:t>
      </w:r>
    </w:p>
    <w:p w14:paraId="32D3DD03" w14:textId="77777777" w:rsidR="00A6568B" w:rsidRPr="00A6568B" w:rsidRDefault="00A6568B" w:rsidP="00A6568B">
      <w:pPr>
        <w:numPr>
          <w:ilvl w:val="1"/>
          <w:numId w:val="54"/>
        </w:numPr>
      </w:pPr>
      <w:r w:rsidRPr="00A6568B">
        <w:t>Khi bạn viết code MCP Server (ở bài sau), bạn sẽ không viết hàm return giá trị thông thường.</w:t>
      </w:r>
    </w:p>
    <w:p w14:paraId="04D28E4A" w14:textId="77777777" w:rsidR="00A6568B" w:rsidRPr="00A6568B" w:rsidRDefault="00A6568B" w:rsidP="00A6568B">
      <w:pPr>
        <w:numPr>
          <w:ilvl w:val="1"/>
          <w:numId w:val="54"/>
        </w:numPr>
      </w:pPr>
      <w:r w:rsidRPr="00A6568B">
        <w:t xml:space="preserve">Bạn sẽ viết code để </w:t>
      </w:r>
      <w:r w:rsidRPr="00A6568B">
        <w:rPr>
          <w:b/>
          <w:bCs/>
        </w:rPr>
        <w:t>lắng nghe (listen)</w:t>
      </w:r>
      <w:r w:rsidRPr="00A6568B">
        <w:t xml:space="preserve"> trên luồng stdin và </w:t>
      </w:r>
      <w:r w:rsidRPr="00A6568B">
        <w:rPr>
          <w:b/>
          <w:bCs/>
        </w:rPr>
        <w:t>gửi (send)</w:t>
      </w:r>
      <w:r w:rsidRPr="00A6568B">
        <w:t xml:space="preserve"> kết quả qua luồng stdout (đối với Stdio) hoặc qua HTTP Stream (đối với SSE).</w:t>
      </w:r>
    </w:p>
    <w:p w14:paraId="1CA96A54" w14:textId="77777777" w:rsidR="00A6568B" w:rsidRPr="00A6568B" w:rsidRDefault="00000000" w:rsidP="00A6568B">
      <w:r>
        <w:pict w14:anchorId="38ECB410">
          <v:rect id="_x0000_i1052" style="width:0;height:1.5pt" o:hralign="center" o:hrstd="t" o:hrnoshade="t" o:hr="t" fillcolor="gray" stroked="f"/>
        </w:pict>
      </w:r>
    </w:p>
    <w:p w14:paraId="2A60C9E5" w14:textId="77777777" w:rsidR="00A6568B" w:rsidRPr="00A6568B" w:rsidRDefault="00A6568B" w:rsidP="00A6568B">
      <w:pPr>
        <w:rPr>
          <w:b/>
          <w:bCs/>
        </w:rPr>
      </w:pPr>
      <w:r w:rsidRPr="00A6568B">
        <w:rPr>
          <w:b/>
          <w:bCs/>
        </w:rPr>
        <w:t>5. Kiến thức liên quan &amp; Mở rộng</w:t>
      </w:r>
    </w:p>
    <w:p w14:paraId="5E2E2491" w14:textId="77777777" w:rsidR="00A6568B" w:rsidRPr="00A6568B" w:rsidRDefault="00A6568B" w:rsidP="00A6568B">
      <w:pPr>
        <w:rPr>
          <w:b/>
          <w:bCs/>
        </w:rPr>
      </w:pPr>
      <w:r w:rsidRPr="00A6568B">
        <w:rPr>
          <w:b/>
          <w:bCs/>
        </w:rPr>
        <w:t>1. Sự đánh đổi về hiệu năng (Performance Trade-off)</w:t>
      </w:r>
    </w:p>
    <w:p w14:paraId="2B3DA85E" w14:textId="77777777" w:rsidR="00A6568B" w:rsidRPr="00A6568B" w:rsidRDefault="00A6568B" w:rsidP="00A6568B">
      <w:pPr>
        <w:numPr>
          <w:ilvl w:val="0"/>
          <w:numId w:val="55"/>
        </w:numPr>
      </w:pPr>
      <w:r w:rsidRPr="00A6568B">
        <w:rPr>
          <w:b/>
          <w:bCs/>
        </w:rPr>
        <w:lastRenderedPageBreak/>
        <w:t>Function Calling (Week 2):</w:t>
      </w:r>
      <w:r w:rsidRPr="00A6568B">
        <w:t xml:space="preserve"> Agent gọi hàm -&gt; Hàm chạy trong cùng process bộ nhớ -&gt; Rất nhanh (micro/milliseconds).</w:t>
      </w:r>
    </w:p>
    <w:p w14:paraId="7770E1E1" w14:textId="77777777" w:rsidR="00A6568B" w:rsidRPr="00A6568B" w:rsidRDefault="00A6568B" w:rsidP="00A6568B">
      <w:pPr>
        <w:numPr>
          <w:ilvl w:val="0"/>
          <w:numId w:val="55"/>
        </w:numPr>
      </w:pPr>
      <w:r w:rsidRPr="00A6568B">
        <w:rPr>
          <w:b/>
          <w:bCs/>
        </w:rPr>
        <w:t>MCP Tool:</w:t>
      </w:r>
      <w:r w:rsidRPr="00A6568B">
        <w:t xml:space="preserve"> Agent gọi Client -&gt; Serialize JSON -&gt; Gửi qua Pipe/Socket -&gt; Server nhận -&gt; Xử lý -&gt; Gửi lại -&gt; Deserialize.</w:t>
      </w:r>
    </w:p>
    <w:p w14:paraId="40967CBC" w14:textId="77777777" w:rsidR="00A6568B" w:rsidRPr="00A6568B" w:rsidRDefault="00A6568B" w:rsidP="00A6568B">
      <w:pPr>
        <w:numPr>
          <w:ilvl w:val="0"/>
          <w:numId w:val="55"/>
        </w:numPr>
      </w:pPr>
      <w:r w:rsidRPr="00A6568B">
        <w:rPr>
          <w:b/>
          <w:bCs/>
        </w:rPr>
        <w:t>Kết luận:</w:t>
      </w:r>
      <w:r w:rsidRPr="00A6568B">
        <w:t xml:space="preserve"> MCP chậm hơn. Chỉ dùng khi lợi ích của sự linh hoạt và khả năng chia sẻ lớn hơn chi phí về độ trễ (latency).</w:t>
      </w:r>
    </w:p>
    <w:p w14:paraId="683C05D8" w14:textId="77777777" w:rsidR="00A6568B" w:rsidRPr="00A6568B" w:rsidRDefault="00A6568B" w:rsidP="00A6568B">
      <w:pPr>
        <w:rPr>
          <w:b/>
          <w:bCs/>
        </w:rPr>
      </w:pPr>
      <w:r w:rsidRPr="00A6568B">
        <w:rPr>
          <w:b/>
          <w:bCs/>
        </w:rPr>
        <w:t>2. SSE (Server-Sent Events) là gì?</w:t>
      </w:r>
    </w:p>
    <w:p w14:paraId="61B92F98" w14:textId="77777777" w:rsidR="00A6568B" w:rsidRPr="00A6568B" w:rsidRDefault="00A6568B" w:rsidP="00A6568B">
      <w:pPr>
        <w:numPr>
          <w:ilvl w:val="0"/>
          <w:numId w:val="56"/>
        </w:numPr>
      </w:pPr>
      <w:r w:rsidRPr="00A6568B">
        <w:t>Trong bài có nhắc đến SSE cho kết nối từ xa.</w:t>
      </w:r>
    </w:p>
    <w:p w14:paraId="1863CB4A" w14:textId="77777777" w:rsidR="00A6568B" w:rsidRPr="00A6568B" w:rsidRDefault="00A6568B" w:rsidP="00A6568B">
      <w:pPr>
        <w:numPr>
          <w:ilvl w:val="0"/>
          <w:numId w:val="56"/>
        </w:numPr>
      </w:pPr>
      <w:r w:rsidRPr="00A6568B">
        <w:t>Khác với WebSockets (2 chiều thời gian thực), SSE là giao thức 1 chiều qua HTTP, cho phép Server chủ động đẩy dữ liệu (push) về Client.</w:t>
      </w:r>
    </w:p>
    <w:p w14:paraId="477A8D08" w14:textId="77777777" w:rsidR="00A6568B" w:rsidRPr="00A6568B" w:rsidRDefault="00A6568B" w:rsidP="00A6568B">
      <w:pPr>
        <w:numPr>
          <w:ilvl w:val="0"/>
          <w:numId w:val="56"/>
        </w:numPr>
      </w:pPr>
      <w:r w:rsidRPr="00A6568B">
        <w:t>Trong MCP, SSE được dùng để Server thông báo: "Này, tôi vừa cập nhật danh sách tool" hoặc "Tôi đang xử lý task này, đây là log log...".</w:t>
      </w:r>
    </w:p>
    <w:p w14:paraId="438139C2" w14:textId="77777777" w:rsidR="00A6568B" w:rsidRPr="00A6568B" w:rsidRDefault="00A6568B" w:rsidP="00A6568B">
      <w:pPr>
        <w:rPr>
          <w:b/>
          <w:bCs/>
        </w:rPr>
      </w:pPr>
      <w:r w:rsidRPr="00A6568B">
        <w:rPr>
          <w:b/>
          <w:bCs/>
        </w:rPr>
        <w:t>3. Chuẩn bị cho bài Lab tiếp theo</w:t>
      </w:r>
    </w:p>
    <w:p w14:paraId="4F9196C0" w14:textId="77777777" w:rsidR="00A6568B" w:rsidRPr="00A6568B" w:rsidRDefault="00A6568B" w:rsidP="00A6568B">
      <w:pPr>
        <w:numPr>
          <w:ilvl w:val="0"/>
          <w:numId w:val="57"/>
        </w:numPr>
      </w:pPr>
      <w:r w:rsidRPr="00A6568B">
        <w:t>Giảng viên nhấn mạnh hôm nay chúng ta sẽ tạo "USB-C".</w:t>
      </w:r>
    </w:p>
    <w:p w14:paraId="1F512456" w14:textId="77777777" w:rsidR="00A6568B" w:rsidRPr="00A6568B" w:rsidRDefault="00A6568B" w:rsidP="00A6568B">
      <w:pPr>
        <w:numPr>
          <w:ilvl w:val="0"/>
          <w:numId w:val="57"/>
        </w:numPr>
      </w:pPr>
      <w:r w:rsidRPr="00A6568B">
        <w:t>Hãy hình dung: Bạn sắp viết một đoạn code Python, nhưng thay vì import nó vào dự án chính, bạn sẽ chạy nó như một chương trình độc lập để bất kỳ ai (dùng Claude, Cursor, hay Agent khác) đều có thể kết nối vào.</w:t>
      </w:r>
    </w:p>
    <w:p w14:paraId="06EBAFE4" w14:textId="77777777" w:rsidR="00A6568B" w:rsidRPr="00A6568B" w:rsidRDefault="00A6568B" w:rsidP="00A6568B">
      <w:r w:rsidRPr="00A6568B">
        <w:t>Chúc bạn sẵn sàng cho bài thực hành xây dựng MCP Server đầu tiên!</w:t>
      </w:r>
    </w:p>
    <w:p w14:paraId="3E56DC42" w14:textId="77777777" w:rsidR="00A6568B" w:rsidRDefault="00A6568B" w:rsidP="00A6568B"/>
    <w:p w14:paraId="1CFDCC65" w14:textId="67E30E9B" w:rsidR="00A6568B" w:rsidRDefault="00A6568B" w:rsidP="00A6568B">
      <w:pPr>
        <w:pStyle w:val="Heading2"/>
      </w:pPr>
      <w:r w:rsidRPr="00A6568B">
        <w:t>115. Day 2 - Wiring Business Logic into Your MCP Server</w:t>
      </w:r>
      <w:r>
        <w:t xml:space="preserve"> </w:t>
      </w:r>
    </w:p>
    <w:p w14:paraId="4F38BCFE" w14:textId="77777777" w:rsidR="00A6568B" w:rsidRPr="00A6568B" w:rsidRDefault="00A6568B" w:rsidP="00A6568B">
      <w:r w:rsidRPr="00A6568B">
        <w:t xml:space="preserve">Chào bạn, tôi là trợ lý giảng viên AI Engineering. Dưới đây là tổng hợp nội dung bài học </w:t>
      </w:r>
      <w:r w:rsidRPr="00A6568B">
        <w:rPr>
          <w:b/>
          <w:bCs/>
        </w:rPr>
        <w:t>"Day 2 - Wiring Business Logic into Your MCP Server"</w:t>
      </w:r>
      <w:r w:rsidRPr="00A6568B">
        <w:t xml:space="preserve"> thuộc Tuần 6.</w:t>
      </w:r>
    </w:p>
    <w:p w14:paraId="4EB74ADE" w14:textId="77777777" w:rsidR="00A6568B" w:rsidRPr="00A6568B" w:rsidRDefault="00A6568B" w:rsidP="00A6568B">
      <w:r w:rsidRPr="00A6568B">
        <w:t xml:space="preserve">Trong bài này, chúng ta chuyển từ việc là người </w:t>
      </w:r>
      <w:r w:rsidRPr="00A6568B">
        <w:rPr>
          <w:b/>
          <w:bCs/>
        </w:rPr>
        <w:t>sử dụng</w:t>
      </w:r>
      <w:r w:rsidRPr="00A6568B">
        <w:t xml:space="preserve"> (User) sang vai trò người </w:t>
      </w:r>
      <w:r w:rsidRPr="00A6568B">
        <w:rPr>
          <w:b/>
          <w:bCs/>
        </w:rPr>
        <w:t>phát triển</w:t>
      </w:r>
      <w:r w:rsidRPr="00A6568B">
        <w:t xml:space="preserve"> (Developer). Chúng ta sẽ lấy một đoạn mã logic nghiệp vụ (Business Logic) có sẵn và "đóng gói" nó thành một MCP Server để AI Agent có thể sử dụng.</w:t>
      </w:r>
    </w:p>
    <w:p w14:paraId="68C00462" w14:textId="77777777" w:rsidR="00A6568B" w:rsidRPr="00A6568B" w:rsidRDefault="00000000" w:rsidP="00A6568B">
      <w:r>
        <w:pict w14:anchorId="2669D59E">
          <v:rect id="_x0000_i1053" style="width:0;height:1.5pt" o:hralign="center" o:hrstd="t" o:hrnoshade="t" o:hr="t" fillcolor="gray" stroked="f"/>
        </w:pict>
      </w:r>
    </w:p>
    <w:p w14:paraId="2975065C" w14:textId="77777777" w:rsidR="00A6568B" w:rsidRPr="00A6568B" w:rsidRDefault="00A6568B" w:rsidP="00A6568B">
      <w:pPr>
        <w:rPr>
          <w:b/>
          <w:bCs/>
        </w:rPr>
      </w:pPr>
      <w:r w:rsidRPr="00A6568B">
        <w:rPr>
          <w:b/>
          <w:bCs/>
        </w:rPr>
        <w:t>1. Tóm tắt cốt lõi (Core Summary)</w:t>
      </w:r>
    </w:p>
    <w:p w14:paraId="0981BA56" w14:textId="77777777" w:rsidR="00A6568B" w:rsidRPr="00A6568B" w:rsidRDefault="00A6568B" w:rsidP="00A6568B">
      <w:pPr>
        <w:numPr>
          <w:ilvl w:val="0"/>
          <w:numId w:val="58"/>
        </w:numPr>
      </w:pPr>
      <w:r w:rsidRPr="00A6568B">
        <w:rPr>
          <w:b/>
          <w:bCs/>
        </w:rPr>
        <w:t>Mục tiêu:</w:t>
      </w:r>
      <w:r w:rsidRPr="00A6568B">
        <w:t xml:space="preserve"> Biến một module Python thông thường (quản lý tài khoản chứng khoán) thành một </w:t>
      </w:r>
      <w:r w:rsidRPr="00A6568B">
        <w:rPr>
          <w:b/>
          <w:bCs/>
        </w:rPr>
        <w:t>MCP Server</w:t>
      </w:r>
      <w:r w:rsidRPr="00A6568B">
        <w:t xml:space="preserve"> chuẩn mực.</w:t>
      </w:r>
    </w:p>
    <w:p w14:paraId="50D63096" w14:textId="77777777" w:rsidR="00A6568B" w:rsidRPr="00A6568B" w:rsidRDefault="00A6568B" w:rsidP="00A6568B">
      <w:pPr>
        <w:numPr>
          <w:ilvl w:val="0"/>
          <w:numId w:val="58"/>
        </w:numPr>
      </w:pPr>
      <w:r w:rsidRPr="00A6568B">
        <w:rPr>
          <w:b/>
          <w:bCs/>
        </w:rPr>
        <w:lastRenderedPageBreak/>
        <w:t>Phương pháp:</w:t>
      </w:r>
      <w:r w:rsidRPr="00A6568B">
        <w:t xml:space="preserve"> Sử dụng thư viện FastMCP của Anthropic để bọc (wrap) các hàm Python bằng các decorator (@mcp.tool, @mcp.resource).</w:t>
      </w:r>
    </w:p>
    <w:p w14:paraId="4412BEF0" w14:textId="77777777" w:rsidR="00A6568B" w:rsidRPr="00A6568B" w:rsidRDefault="00A6568B" w:rsidP="00A6568B">
      <w:pPr>
        <w:numPr>
          <w:ilvl w:val="0"/>
          <w:numId w:val="58"/>
        </w:numPr>
      </w:pPr>
      <w:r w:rsidRPr="00A6568B">
        <w:rPr>
          <w:b/>
          <w:bCs/>
        </w:rPr>
        <w:t>Kết quả:</w:t>
      </w:r>
      <w:r w:rsidRPr="00A6568B">
        <w:t xml:space="preserve"> AI Agent không cần biết chi tiết code bên trong, chỉ cần đọc mô tả (docstring) của công cụ để thực hiện các tác vụ phức tạp như mua/bán cổ phiếu, kiểm tra số dư.</w:t>
      </w:r>
    </w:p>
    <w:p w14:paraId="1E33CBDD" w14:textId="77777777" w:rsidR="00A6568B" w:rsidRPr="00A6568B" w:rsidRDefault="00000000" w:rsidP="00A6568B">
      <w:r>
        <w:pict w14:anchorId="4534E850">
          <v:rect id="_x0000_i1054" style="width:0;height:1.5pt" o:hralign="center" o:hrstd="t" o:hrnoshade="t" o:hr="t" fillcolor="gray" stroked="f"/>
        </w:pict>
      </w:r>
    </w:p>
    <w:p w14:paraId="4420AC7C" w14:textId="77777777" w:rsidR="00A6568B" w:rsidRPr="00A6568B" w:rsidRDefault="00A6568B" w:rsidP="00A6568B">
      <w:pPr>
        <w:rPr>
          <w:b/>
          <w:bCs/>
        </w:rPr>
      </w:pPr>
      <w:r w:rsidRPr="00A6568B">
        <w:rPr>
          <w:b/>
          <w:bCs/>
        </w:rPr>
        <w:t>2. Nội dung chính</w:t>
      </w:r>
    </w:p>
    <w:p w14:paraId="3485EAAA" w14:textId="77777777" w:rsidR="00A6568B" w:rsidRPr="00A6568B" w:rsidRDefault="00A6568B" w:rsidP="00A6568B">
      <w:r w:rsidRPr="00A6568B">
        <w:t>Quy trình buổi học đi qua 3 bước chính:</w:t>
      </w:r>
    </w:p>
    <w:p w14:paraId="10883887" w14:textId="77777777" w:rsidR="00A6568B" w:rsidRPr="00A6568B" w:rsidRDefault="00A6568B" w:rsidP="00A6568B">
      <w:pPr>
        <w:numPr>
          <w:ilvl w:val="0"/>
          <w:numId w:val="59"/>
        </w:numPr>
      </w:pPr>
      <w:r w:rsidRPr="00A6568B">
        <w:rPr>
          <w:b/>
          <w:bCs/>
        </w:rPr>
        <w:t>Review Logic Nghiệp vụ (The Business Logic):</w:t>
      </w:r>
    </w:p>
    <w:p w14:paraId="54ED526E" w14:textId="77777777" w:rsidR="00A6568B" w:rsidRPr="00A6568B" w:rsidRDefault="00A6568B" w:rsidP="00A6568B">
      <w:pPr>
        <w:numPr>
          <w:ilvl w:val="1"/>
          <w:numId w:val="59"/>
        </w:numPr>
      </w:pPr>
      <w:r w:rsidRPr="00A6568B">
        <w:t>Xem xét file accounts.py. Đây là module mô phỏng hệ thống ngân hàng/chứng khoán (được giả định là code cũ do team khác viết).</w:t>
      </w:r>
    </w:p>
    <w:p w14:paraId="2F80396D" w14:textId="77777777" w:rsidR="00A6568B" w:rsidRPr="00A6568B" w:rsidRDefault="00A6568B" w:rsidP="00A6568B">
      <w:pPr>
        <w:numPr>
          <w:ilvl w:val="1"/>
          <w:numId w:val="59"/>
        </w:numPr>
      </w:pPr>
      <w:r w:rsidRPr="00A6568B">
        <w:t>Nó chứa các class Account, Transaction và các hàm xử lý tiền tệ, nhưng chưa có khả năng kết nối với AI.</w:t>
      </w:r>
    </w:p>
    <w:p w14:paraId="6527E0EA" w14:textId="77777777" w:rsidR="00A6568B" w:rsidRPr="00A6568B" w:rsidRDefault="00A6568B" w:rsidP="00A6568B">
      <w:pPr>
        <w:numPr>
          <w:ilvl w:val="0"/>
          <w:numId w:val="59"/>
        </w:numPr>
      </w:pPr>
      <w:r w:rsidRPr="00A6568B">
        <w:rPr>
          <w:b/>
          <w:bCs/>
        </w:rPr>
        <w:t>Xây dựng MCP Server (The MCP Server):</w:t>
      </w:r>
    </w:p>
    <w:p w14:paraId="45EC5470" w14:textId="77777777" w:rsidR="00A6568B" w:rsidRPr="00A6568B" w:rsidRDefault="00A6568B" w:rsidP="00A6568B">
      <w:pPr>
        <w:numPr>
          <w:ilvl w:val="1"/>
          <w:numId w:val="59"/>
        </w:numPr>
      </w:pPr>
      <w:r w:rsidRPr="00A6568B">
        <w:t>Tạo file accounts_server.py.</w:t>
      </w:r>
    </w:p>
    <w:p w14:paraId="167027F4" w14:textId="77777777" w:rsidR="00A6568B" w:rsidRPr="00A6568B" w:rsidRDefault="00A6568B" w:rsidP="00A6568B">
      <w:pPr>
        <w:numPr>
          <w:ilvl w:val="1"/>
          <w:numId w:val="59"/>
        </w:numPr>
      </w:pPr>
      <w:r w:rsidRPr="00A6568B">
        <w:t>Sử dụng FastMCP để tạo server.</w:t>
      </w:r>
    </w:p>
    <w:p w14:paraId="67B97841" w14:textId="77777777" w:rsidR="00A6568B" w:rsidRPr="00A6568B" w:rsidRDefault="00A6568B" w:rsidP="00A6568B">
      <w:pPr>
        <w:numPr>
          <w:ilvl w:val="1"/>
          <w:numId w:val="59"/>
        </w:numPr>
      </w:pPr>
      <w:r w:rsidRPr="00A6568B">
        <w:t>Ánh xạ các hàm từ accounts.py sang MCP Tools.</w:t>
      </w:r>
    </w:p>
    <w:p w14:paraId="514753CB" w14:textId="77777777" w:rsidR="00A6568B" w:rsidRPr="00A6568B" w:rsidRDefault="00A6568B" w:rsidP="00A6568B">
      <w:pPr>
        <w:numPr>
          <w:ilvl w:val="1"/>
          <w:numId w:val="59"/>
        </w:numPr>
      </w:pPr>
      <w:r w:rsidRPr="00A6568B">
        <w:t>Định nghĩa các Resources (tài nguyên) để Agent đọc dữ liệu tĩnh (như báo cáo tài khoản).</w:t>
      </w:r>
    </w:p>
    <w:p w14:paraId="38666817" w14:textId="77777777" w:rsidR="00A6568B" w:rsidRPr="00A6568B" w:rsidRDefault="00A6568B" w:rsidP="00A6568B">
      <w:pPr>
        <w:numPr>
          <w:ilvl w:val="0"/>
          <w:numId w:val="59"/>
        </w:numPr>
      </w:pPr>
      <w:r w:rsidRPr="00A6568B">
        <w:rPr>
          <w:b/>
          <w:bCs/>
        </w:rPr>
        <w:t>Xây dựng &amp; Kết nối Client (The Client &amp; Connection):</w:t>
      </w:r>
    </w:p>
    <w:p w14:paraId="4BB40FEC" w14:textId="77777777" w:rsidR="00A6568B" w:rsidRPr="00A6568B" w:rsidRDefault="00A6568B" w:rsidP="00A6568B">
      <w:pPr>
        <w:numPr>
          <w:ilvl w:val="1"/>
          <w:numId w:val="59"/>
        </w:numPr>
      </w:pPr>
      <w:r w:rsidRPr="00A6568B">
        <w:t>Sử dụng Jupyter Notebook (2_lab2.ipynb) để chạy thử nghiệm.</w:t>
      </w:r>
    </w:p>
    <w:p w14:paraId="55D3BB35" w14:textId="77777777" w:rsidR="00A6568B" w:rsidRPr="00A6568B" w:rsidRDefault="00A6568B" w:rsidP="00A6568B">
      <w:pPr>
        <w:numPr>
          <w:ilvl w:val="1"/>
          <w:numId w:val="59"/>
        </w:numPr>
      </w:pPr>
      <w:r w:rsidRPr="00A6568B">
        <w:t>Cấu hình tham số (stdio) để Agent khởi chạy file server như một tiến trình con (subprocess).</w:t>
      </w:r>
    </w:p>
    <w:p w14:paraId="36C1BE5D" w14:textId="77777777" w:rsidR="00A6568B" w:rsidRPr="00A6568B" w:rsidRDefault="00A6568B" w:rsidP="00A6568B">
      <w:pPr>
        <w:numPr>
          <w:ilvl w:val="1"/>
          <w:numId w:val="59"/>
        </w:numPr>
      </w:pPr>
      <w:r w:rsidRPr="00A6568B">
        <w:t>Agent tự động nhận diện danh sách công cụ và thực hiện tác vụ theo ngôn ngữ tự nhiên: "My name is Ed... What's my balance?".</w:t>
      </w:r>
    </w:p>
    <w:p w14:paraId="41B0D505" w14:textId="77777777" w:rsidR="00A6568B" w:rsidRPr="00A6568B" w:rsidRDefault="00000000" w:rsidP="00A6568B">
      <w:r>
        <w:pict w14:anchorId="19C11DB5">
          <v:rect id="_x0000_i1055" style="width:0;height:1.5pt" o:hralign="center" o:hrstd="t" o:hrnoshade="t" o:hr="t" fillcolor="gray" stroked="f"/>
        </w:pict>
      </w:r>
    </w:p>
    <w:p w14:paraId="37E8F57C" w14:textId="77777777" w:rsidR="00A6568B" w:rsidRPr="00A6568B" w:rsidRDefault="00A6568B" w:rsidP="00A6568B">
      <w:pPr>
        <w:rPr>
          <w:b/>
          <w:bCs/>
        </w:rPr>
      </w:pPr>
      <w:r w:rsidRPr="00A6568B">
        <w:rPr>
          <w:b/>
          <w:bCs/>
        </w:rPr>
        <w:t>3. Phân tích Code (Code Analysis)</w:t>
      </w:r>
    </w:p>
    <w:p w14:paraId="7F1E79A0" w14:textId="77777777" w:rsidR="00A6568B" w:rsidRPr="00A6568B" w:rsidRDefault="00A6568B" w:rsidP="00A6568B">
      <w:r w:rsidRPr="00A6568B">
        <w:t>Dưới đây là phân tích chi tiết các file code quan trọng nhất trong bài lab.</w:t>
      </w:r>
    </w:p>
    <w:p w14:paraId="4F2CD853" w14:textId="77777777" w:rsidR="00A6568B" w:rsidRPr="00A6568B" w:rsidRDefault="00A6568B" w:rsidP="00A6568B">
      <w:pPr>
        <w:rPr>
          <w:b/>
          <w:bCs/>
        </w:rPr>
      </w:pPr>
      <w:r w:rsidRPr="00A6568B">
        <w:rPr>
          <w:b/>
          <w:bCs/>
        </w:rPr>
        <w:lastRenderedPageBreak/>
        <w:t>File 1: accounts.py (Logic Nghiệp vụ Gốc)</w:t>
      </w:r>
    </w:p>
    <w:p w14:paraId="0673C2E5" w14:textId="77777777" w:rsidR="00A6568B" w:rsidRPr="00A6568B" w:rsidRDefault="00A6568B" w:rsidP="00A6568B">
      <w:r w:rsidRPr="00A6568B">
        <w:t>Đây là "trái tim" của hệ thống, chứa logic thuần túy, không biết gì về AI hay MCP.</w:t>
      </w:r>
    </w:p>
    <w:p w14:paraId="22087D65" w14:textId="77777777" w:rsidR="00A6568B" w:rsidRPr="00A6568B" w:rsidRDefault="00A6568B" w:rsidP="00A6568B">
      <w:r w:rsidRPr="00A6568B">
        <w:t>Python</w:t>
      </w:r>
    </w:p>
    <w:p w14:paraId="3ABF59FE" w14:textId="77777777" w:rsidR="00A6568B" w:rsidRPr="00A6568B" w:rsidRDefault="00A6568B" w:rsidP="00A6568B">
      <w:r w:rsidRPr="00A6568B">
        <w:t># accounts.py</w:t>
      </w:r>
    </w:p>
    <w:p w14:paraId="59EC37FE" w14:textId="77777777" w:rsidR="00A6568B" w:rsidRPr="00A6568B" w:rsidRDefault="00A6568B" w:rsidP="00A6568B">
      <w:r w:rsidRPr="00A6568B">
        <w:t># ... (imports)</w:t>
      </w:r>
    </w:p>
    <w:p w14:paraId="562CF97E" w14:textId="77777777" w:rsidR="00A6568B" w:rsidRPr="00A6568B" w:rsidRDefault="00A6568B" w:rsidP="00A6568B"/>
    <w:p w14:paraId="166C3809" w14:textId="77777777" w:rsidR="00A6568B" w:rsidRPr="00A6568B" w:rsidRDefault="00A6568B" w:rsidP="00A6568B">
      <w:r w:rsidRPr="00A6568B">
        <w:t># Class đại diện cho một tài khoản</w:t>
      </w:r>
    </w:p>
    <w:p w14:paraId="50AE5BE7" w14:textId="77777777" w:rsidR="00A6568B" w:rsidRPr="00A6568B" w:rsidRDefault="00A6568B" w:rsidP="00A6568B">
      <w:r w:rsidRPr="00A6568B">
        <w:t>class Account(BaseModel):</w:t>
      </w:r>
    </w:p>
    <w:p w14:paraId="4C089452" w14:textId="77777777" w:rsidR="00A6568B" w:rsidRPr="00A6568B" w:rsidRDefault="00A6568B" w:rsidP="00A6568B">
      <w:r w:rsidRPr="00A6568B">
        <w:t xml:space="preserve">    name: str</w:t>
      </w:r>
    </w:p>
    <w:p w14:paraId="002EDABF" w14:textId="77777777" w:rsidR="00A6568B" w:rsidRPr="00A6568B" w:rsidRDefault="00A6568B" w:rsidP="00A6568B">
      <w:r w:rsidRPr="00A6568B">
        <w:t xml:space="preserve">    balance: float</w:t>
      </w:r>
    </w:p>
    <w:p w14:paraId="208A7368" w14:textId="77777777" w:rsidR="00A6568B" w:rsidRPr="00A6568B" w:rsidRDefault="00A6568B" w:rsidP="00A6568B">
      <w:r w:rsidRPr="00A6568B">
        <w:t xml:space="preserve">    # ... (các trường dữ liệu khác)</w:t>
      </w:r>
    </w:p>
    <w:p w14:paraId="7A7A2217" w14:textId="77777777" w:rsidR="00A6568B" w:rsidRPr="00A6568B" w:rsidRDefault="00A6568B" w:rsidP="00A6568B"/>
    <w:p w14:paraId="3A7AB541" w14:textId="77777777" w:rsidR="00A6568B" w:rsidRPr="00A6568B" w:rsidRDefault="00A6568B" w:rsidP="00A6568B">
      <w:r w:rsidRPr="00A6568B">
        <w:t xml:space="preserve">    # Hàm mua cổ phiếu - Logic nghiệp vụ phức tạp</w:t>
      </w:r>
    </w:p>
    <w:p w14:paraId="108863D8" w14:textId="77777777" w:rsidR="00A6568B" w:rsidRPr="00A6568B" w:rsidRDefault="00A6568B" w:rsidP="00A6568B">
      <w:r w:rsidRPr="00A6568B">
        <w:t xml:space="preserve">    def buy_shares(self, symbol: str, quantity: int, rationale: str) -&gt; str:</w:t>
      </w:r>
    </w:p>
    <w:p w14:paraId="5B6B1827" w14:textId="77777777" w:rsidR="00A6568B" w:rsidRPr="00A6568B" w:rsidRDefault="00A6568B" w:rsidP="00A6568B">
      <w:r w:rsidRPr="00A6568B">
        <w:t xml:space="preserve">        """ Buy shares of a stock if sufficient funds are available. """</w:t>
      </w:r>
    </w:p>
    <w:p w14:paraId="368A8355" w14:textId="77777777" w:rsidR="00A6568B" w:rsidRPr="00A6568B" w:rsidRDefault="00A6568B" w:rsidP="00A6568B">
      <w:r w:rsidRPr="00A6568B">
        <w:t xml:space="preserve">        # 1. Lấy giá cổ phiếu hiện tại</w:t>
      </w:r>
    </w:p>
    <w:p w14:paraId="7ADD34AF" w14:textId="77777777" w:rsidR="00A6568B" w:rsidRPr="00A6568B" w:rsidRDefault="00A6568B" w:rsidP="00A6568B">
      <w:r w:rsidRPr="00A6568B">
        <w:t xml:space="preserve">        price = get_share_price(symbol)</w:t>
      </w:r>
    </w:p>
    <w:p w14:paraId="133B117E" w14:textId="77777777" w:rsidR="00A6568B" w:rsidRPr="00A6568B" w:rsidRDefault="00A6568B" w:rsidP="00A6568B">
      <w:r w:rsidRPr="00A6568B">
        <w:t xml:space="preserve">        # 2. Tính toán chi phí (bao gồm phí spread)</w:t>
      </w:r>
    </w:p>
    <w:p w14:paraId="5C1AC23F" w14:textId="77777777" w:rsidR="00A6568B" w:rsidRPr="00A6568B" w:rsidRDefault="00A6568B" w:rsidP="00A6568B">
      <w:r w:rsidRPr="00A6568B">
        <w:t xml:space="preserve">        buy_price = price * (1 + SPREAD)</w:t>
      </w:r>
    </w:p>
    <w:p w14:paraId="099AE2ED" w14:textId="77777777" w:rsidR="00A6568B" w:rsidRPr="00A6568B" w:rsidRDefault="00A6568B" w:rsidP="00A6568B">
      <w:r w:rsidRPr="00A6568B">
        <w:t xml:space="preserve">        total_cost = buy_price * quantity</w:t>
      </w:r>
    </w:p>
    <w:p w14:paraId="16005120" w14:textId="77777777" w:rsidR="00A6568B" w:rsidRPr="00A6568B" w:rsidRDefault="00A6568B" w:rsidP="00A6568B">
      <w:r w:rsidRPr="00A6568B">
        <w:t xml:space="preserve">        </w:t>
      </w:r>
    </w:p>
    <w:p w14:paraId="253506DA" w14:textId="77777777" w:rsidR="00A6568B" w:rsidRPr="00A6568B" w:rsidRDefault="00A6568B" w:rsidP="00A6568B">
      <w:r w:rsidRPr="00A6568B">
        <w:t xml:space="preserve">        # 3. Kiểm tra số dư (Validation)</w:t>
      </w:r>
    </w:p>
    <w:p w14:paraId="7E54A4F2" w14:textId="77777777" w:rsidR="00A6568B" w:rsidRPr="00A6568B" w:rsidRDefault="00A6568B" w:rsidP="00A6568B">
      <w:r w:rsidRPr="00A6568B">
        <w:t xml:space="preserve">        if total_cost &gt; self.balance:</w:t>
      </w:r>
    </w:p>
    <w:p w14:paraId="1048CA42" w14:textId="77777777" w:rsidR="00A6568B" w:rsidRPr="00A6568B" w:rsidRDefault="00A6568B" w:rsidP="00A6568B">
      <w:r w:rsidRPr="00A6568B">
        <w:t xml:space="preserve">            raise ValueError("Insufficient funds to buy shares.")</w:t>
      </w:r>
    </w:p>
    <w:p w14:paraId="538400A5" w14:textId="77777777" w:rsidR="00A6568B" w:rsidRPr="00A6568B" w:rsidRDefault="00A6568B" w:rsidP="00A6568B">
      <w:r w:rsidRPr="00A6568B">
        <w:t xml:space="preserve">        </w:t>
      </w:r>
    </w:p>
    <w:p w14:paraId="0A199C67" w14:textId="77777777" w:rsidR="00A6568B" w:rsidRPr="00A6568B" w:rsidRDefault="00A6568B" w:rsidP="00A6568B">
      <w:r w:rsidRPr="00A6568B">
        <w:t xml:space="preserve">        # 4. Cập nhật danh mục đầu tư và trừ tiền</w:t>
      </w:r>
    </w:p>
    <w:p w14:paraId="1391C275" w14:textId="77777777" w:rsidR="00A6568B" w:rsidRPr="00A6568B" w:rsidRDefault="00A6568B" w:rsidP="00A6568B">
      <w:r w:rsidRPr="00A6568B">
        <w:lastRenderedPageBreak/>
        <w:t xml:space="preserve">        self.holdings[symbol] = self.holdings.get(symbol, 0) + quantity</w:t>
      </w:r>
    </w:p>
    <w:p w14:paraId="59DDCE55" w14:textId="77777777" w:rsidR="00A6568B" w:rsidRPr="00A6568B" w:rsidRDefault="00A6568B" w:rsidP="00A6568B">
      <w:r w:rsidRPr="00A6568B">
        <w:t xml:space="preserve">        # ... (lưu transaction và update balance)</w:t>
      </w:r>
    </w:p>
    <w:p w14:paraId="2D4165D3" w14:textId="77777777" w:rsidR="00A6568B" w:rsidRPr="00A6568B" w:rsidRDefault="00A6568B" w:rsidP="00A6568B">
      <w:r w:rsidRPr="00A6568B">
        <w:t xml:space="preserve">        return "Completed. Latest details:\n" + self.report()</w:t>
      </w:r>
    </w:p>
    <w:p w14:paraId="40EC2C6A" w14:textId="77777777" w:rsidR="00A6568B" w:rsidRPr="00A6568B" w:rsidRDefault="00A6568B" w:rsidP="00A6568B">
      <w:pPr>
        <w:numPr>
          <w:ilvl w:val="0"/>
          <w:numId w:val="60"/>
        </w:numPr>
      </w:pPr>
      <w:r w:rsidRPr="00A6568B">
        <w:rPr>
          <w:b/>
          <w:bCs/>
        </w:rPr>
        <w:t>Logic:</w:t>
      </w:r>
      <w:r w:rsidRPr="00A6568B">
        <w:t xml:space="preserve"> Xử lý tính toán tiền, kiểm tra điều kiện (đủ tiền không), cập nhật cơ sở dữ liệu.</w:t>
      </w:r>
    </w:p>
    <w:p w14:paraId="3F70B367" w14:textId="77777777" w:rsidR="00A6568B" w:rsidRPr="00A6568B" w:rsidRDefault="00A6568B" w:rsidP="00A6568B">
      <w:pPr>
        <w:numPr>
          <w:ilvl w:val="0"/>
          <w:numId w:val="60"/>
        </w:numPr>
      </w:pPr>
      <w:r w:rsidRPr="00A6568B">
        <w:rPr>
          <w:b/>
          <w:bCs/>
        </w:rPr>
        <w:t>Mục đích:</w:t>
      </w:r>
      <w:r w:rsidRPr="00A6568B">
        <w:t xml:space="preserve"> Cung cấp nền tảng chức năng để MCP Server gọi đến.</w:t>
      </w:r>
    </w:p>
    <w:p w14:paraId="619F488A" w14:textId="77777777" w:rsidR="00A6568B" w:rsidRPr="00A6568B" w:rsidRDefault="00A6568B" w:rsidP="00A6568B">
      <w:pPr>
        <w:rPr>
          <w:b/>
          <w:bCs/>
        </w:rPr>
      </w:pPr>
      <w:r w:rsidRPr="00A6568B">
        <w:rPr>
          <w:b/>
          <w:bCs/>
        </w:rPr>
        <w:t>File 2: accounts_server.py (MCP Server - Quan trọng nhất)</w:t>
      </w:r>
    </w:p>
    <w:p w14:paraId="36AEB2F8" w14:textId="77777777" w:rsidR="00A6568B" w:rsidRPr="00A6568B" w:rsidRDefault="00A6568B" w:rsidP="00A6568B">
      <w:r w:rsidRPr="00A6568B">
        <w:t>Đây là lớp vỏ bọc (Wrapper) biến code Python thường thành MCP.</w:t>
      </w:r>
    </w:p>
    <w:p w14:paraId="6714AFF4" w14:textId="77777777" w:rsidR="00A6568B" w:rsidRPr="00A6568B" w:rsidRDefault="00A6568B" w:rsidP="00A6568B">
      <w:r w:rsidRPr="00A6568B">
        <w:t>Python</w:t>
      </w:r>
    </w:p>
    <w:p w14:paraId="1FAF1802" w14:textId="77777777" w:rsidR="00A6568B" w:rsidRPr="00A6568B" w:rsidRDefault="00A6568B" w:rsidP="00A6568B">
      <w:r w:rsidRPr="00A6568B">
        <w:t># accounts_server.py</w:t>
      </w:r>
    </w:p>
    <w:p w14:paraId="1B38BB94" w14:textId="77777777" w:rsidR="00A6568B" w:rsidRPr="00A6568B" w:rsidRDefault="00A6568B" w:rsidP="00A6568B">
      <w:r w:rsidRPr="00A6568B">
        <w:t>from mcp.server.fastmcp import FastMCP</w:t>
      </w:r>
    </w:p>
    <w:p w14:paraId="6A80CEBE" w14:textId="77777777" w:rsidR="00A6568B" w:rsidRPr="00A6568B" w:rsidRDefault="00A6568B" w:rsidP="00A6568B">
      <w:r w:rsidRPr="00A6568B">
        <w:t>from accounts import Account # Import logic nghiệp vụ gốc</w:t>
      </w:r>
    </w:p>
    <w:p w14:paraId="6A882EC8" w14:textId="77777777" w:rsidR="00A6568B" w:rsidRPr="00A6568B" w:rsidRDefault="00A6568B" w:rsidP="00A6568B"/>
    <w:p w14:paraId="05778DBF" w14:textId="77777777" w:rsidR="00A6568B" w:rsidRPr="00A6568B" w:rsidRDefault="00A6568B" w:rsidP="00A6568B">
      <w:r w:rsidRPr="00A6568B">
        <w:t># Khởi tạo một MCP Server với tên là "accounts_server"</w:t>
      </w:r>
    </w:p>
    <w:p w14:paraId="568578C1" w14:textId="77777777" w:rsidR="00A6568B" w:rsidRPr="00A6568B" w:rsidRDefault="00A6568B" w:rsidP="00A6568B">
      <w:r w:rsidRPr="00A6568B">
        <w:t>mcp = FastMCP("accounts_server")</w:t>
      </w:r>
    </w:p>
    <w:p w14:paraId="59766FEF" w14:textId="77777777" w:rsidR="00A6568B" w:rsidRPr="00A6568B" w:rsidRDefault="00A6568B" w:rsidP="00A6568B"/>
    <w:p w14:paraId="2FB10C47" w14:textId="77777777" w:rsidR="00A6568B" w:rsidRPr="00A6568B" w:rsidRDefault="00A6568B" w:rsidP="00A6568B">
      <w:r w:rsidRPr="00A6568B">
        <w:t># @mcp.tool() là decorator biến hàm Python thành công cụ cho AI</w:t>
      </w:r>
    </w:p>
    <w:p w14:paraId="3630BB36" w14:textId="77777777" w:rsidR="00A6568B" w:rsidRPr="00A6568B" w:rsidRDefault="00A6568B" w:rsidP="00A6568B">
      <w:r w:rsidRPr="00A6568B">
        <w:t># AI sẽ đọc Docstring bên dưới để hiểu cách dùng tool này</w:t>
      </w:r>
    </w:p>
    <w:p w14:paraId="068AE209" w14:textId="77777777" w:rsidR="00A6568B" w:rsidRPr="00A6568B" w:rsidRDefault="00A6568B" w:rsidP="00A6568B">
      <w:r w:rsidRPr="00A6568B">
        <w:t>@mcp.tool()</w:t>
      </w:r>
    </w:p>
    <w:p w14:paraId="190E1776" w14:textId="77777777" w:rsidR="00A6568B" w:rsidRPr="00A6568B" w:rsidRDefault="00A6568B" w:rsidP="00A6568B">
      <w:r w:rsidRPr="00A6568B">
        <w:t>async def buy_shares(name: str, symbol: str, quantity: int, rationale: str) -&gt; float:</w:t>
      </w:r>
    </w:p>
    <w:p w14:paraId="4CA6D971" w14:textId="77777777" w:rsidR="00A6568B" w:rsidRPr="00A6568B" w:rsidRDefault="00A6568B" w:rsidP="00A6568B">
      <w:r w:rsidRPr="00A6568B">
        <w:t xml:space="preserve">    """Buy shares of a stock. </w:t>
      </w:r>
    </w:p>
    <w:p w14:paraId="37F09A25" w14:textId="77777777" w:rsidR="00A6568B" w:rsidRPr="00A6568B" w:rsidRDefault="00A6568B" w:rsidP="00A6568B">
      <w:r w:rsidRPr="00A6568B">
        <w:t xml:space="preserve">    </w:t>
      </w:r>
    </w:p>
    <w:p w14:paraId="24564BF8" w14:textId="77777777" w:rsidR="00A6568B" w:rsidRPr="00A6568B" w:rsidRDefault="00A6568B" w:rsidP="00A6568B">
      <w:r w:rsidRPr="00A6568B">
        <w:t xml:space="preserve">    Args:</w:t>
      </w:r>
    </w:p>
    <w:p w14:paraId="1DAD2A5C" w14:textId="77777777" w:rsidR="00A6568B" w:rsidRPr="00A6568B" w:rsidRDefault="00A6568B" w:rsidP="00A6568B">
      <w:r w:rsidRPr="00A6568B">
        <w:t xml:space="preserve">        name: The name of the account holder</w:t>
      </w:r>
    </w:p>
    <w:p w14:paraId="173EC6EB" w14:textId="77777777" w:rsidR="00A6568B" w:rsidRPr="00A6568B" w:rsidRDefault="00A6568B" w:rsidP="00A6568B">
      <w:r w:rsidRPr="00A6568B">
        <w:t xml:space="preserve">        symbol: The symbol of the stock</w:t>
      </w:r>
    </w:p>
    <w:p w14:paraId="5E61E163" w14:textId="77777777" w:rsidR="00A6568B" w:rsidRPr="00A6568B" w:rsidRDefault="00A6568B" w:rsidP="00A6568B">
      <w:r w:rsidRPr="00A6568B">
        <w:t xml:space="preserve">        quantity: The quantity of shares to buy</w:t>
      </w:r>
    </w:p>
    <w:p w14:paraId="6C107FC2" w14:textId="77777777" w:rsidR="00A6568B" w:rsidRPr="00A6568B" w:rsidRDefault="00A6568B" w:rsidP="00A6568B">
      <w:r w:rsidRPr="00A6568B">
        <w:t xml:space="preserve">        rationale: The rationale for the purchase</w:t>
      </w:r>
    </w:p>
    <w:p w14:paraId="50022BCA" w14:textId="77777777" w:rsidR="00A6568B" w:rsidRPr="00A6568B" w:rsidRDefault="00A6568B" w:rsidP="00A6568B">
      <w:r w:rsidRPr="00A6568B">
        <w:lastRenderedPageBreak/>
        <w:t xml:space="preserve">    """</w:t>
      </w:r>
    </w:p>
    <w:p w14:paraId="7E56B706" w14:textId="77777777" w:rsidR="00A6568B" w:rsidRPr="00A6568B" w:rsidRDefault="00A6568B" w:rsidP="00A6568B">
      <w:r w:rsidRPr="00A6568B">
        <w:t xml:space="preserve">    # Gọi logic nghiệp vụ gốc từ accounts.py</w:t>
      </w:r>
    </w:p>
    <w:p w14:paraId="5FB86ECB" w14:textId="77777777" w:rsidR="00A6568B" w:rsidRPr="00A6568B" w:rsidRDefault="00A6568B" w:rsidP="00A6568B">
      <w:r w:rsidRPr="00A6568B">
        <w:t xml:space="preserve">    # MCP Server chỉ làm nhiệm vụ chuyển tiếp (delegation)</w:t>
      </w:r>
    </w:p>
    <w:p w14:paraId="417F4746" w14:textId="77777777" w:rsidR="00A6568B" w:rsidRPr="00A6568B" w:rsidRDefault="00A6568B" w:rsidP="00A6568B">
      <w:r w:rsidRPr="00A6568B">
        <w:t xml:space="preserve">    return Account.get(name).buy_shares(symbol, quantity, rationale)</w:t>
      </w:r>
    </w:p>
    <w:p w14:paraId="4ADE26FD" w14:textId="77777777" w:rsidR="00A6568B" w:rsidRPr="00A6568B" w:rsidRDefault="00A6568B" w:rsidP="00A6568B"/>
    <w:p w14:paraId="478A9A97" w14:textId="77777777" w:rsidR="00A6568B" w:rsidRPr="00A6568B" w:rsidRDefault="00A6568B" w:rsidP="00A6568B">
      <w:r w:rsidRPr="00A6568B">
        <w:t># Định nghĩa một Resource (Tài nguyên đọc thụ động)</w:t>
      </w:r>
    </w:p>
    <w:p w14:paraId="2B59752A" w14:textId="77777777" w:rsidR="00A6568B" w:rsidRPr="00A6568B" w:rsidRDefault="00A6568B" w:rsidP="00A6568B">
      <w:r w:rsidRPr="00A6568B">
        <w:t># Cấu trúc URI giống URL: accounts://...</w:t>
      </w:r>
    </w:p>
    <w:p w14:paraId="21F08BB9" w14:textId="77777777" w:rsidR="00A6568B" w:rsidRPr="00A6568B" w:rsidRDefault="00A6568B" w:rsidP="00A6568B">
      <w:r w:rsidRPr="00A6568B">
        <w:t>@mcp.resource("accounts://accounts_server/{name}")</w:t>
      </w:r>
    </w:p>
    <w:p w14:paraId="242D0C47" w14:textId="77777777" w:rsidR="00A6568B" w:rsidRPr="00A6568B" w:rsidRDefault="00A6568B" w:rsidP="00A6568B">
      <w:r w:rsidRPr="00A6568B">
        <w:t>async def read_account_resource(name: str) -&gt; str:</w:t>
      </w:r>
    </w:p>
    <w:p w14:paraId="6F3CD1FD" w14:textId="77777777" w:rsidR="00A6568B" w:rsidRPr="00A6568B" w:rsidRDefault="00A6568B" w:rsidP="00A6568B">
      <w:r w:rsidRPr="00A6568B">
        <w:t xml:space="preserve">    account = Account.get(name.lower())</w:t>
      </w:r>
    </w:p>
    <w:p w14:paraId="0B50BAB8" w14:textId="77777777" w:rsidR="00A6568B" w:rsidRPr="00A6568B" w:rsidRDefault="00A6568B" w:rsidP="00A6568B">
      <w:r w:rsidRPr="00A6568B">
        <w:t xml:space="preserve">    return account.report()</w:t>
      </w:r>
    </w:p>
    <w:p w14:paraId="3317D639" w14:textId="77777777" w:rsidR="00A6568B" w:rsidRPr="00A6568B" w:rsidRDefault="00A6568B" w:rsidP="00A6568B"/>
    <w:p w14:paraId="34821715" w14:textId="77777777" w:rsidR="00A6568B" w:rsidRPr="00A6568B" w:rsidRDefault="00A6568B" w:rsidP="00A6568B">
      <w:r w:rsidRPr="00A6568B">
        <w:t># Điểm khởi chạy server</w:t>
      </w:r>
    </w:p>
    <w:p w14:paraId="7DBC5A51" w14:textId="77777777" w:rsidR="00A6568B" w:rsidRPr="00A6568B" w:rsidRDefault="00A6568B" w:rsidP="00A6568B">
      <w:r w:rsidRPr="00A6568B">
        <w:t>if __name__ == "__main__":</w:t>
      </w:r>
    </w:p>
    <w:p w14:paraId="3DE1BF86" w14:textId="77777777" w:rsidR="00A6568B" w:rsidRPr="00A6568B" w:rsidRDefault="00A6568B" w:rsidP="00A6568B">
      <w:r w:rsidRPr="00A6568B">
        <w:t xml:space="preserve">    # Chạy server qua giao thức stdio (input/output chuẩn)</w:t>
      </w:r>
    </w:p>
    <w:p w14:paraId="187D5950" w14:textId="77777777" w:rsidR="00A6568B" w:rsidRPr="00A6568B" w:rsidRDefault="00A6568B" w:rsidP="00A6568B">
      <w:r w:rsidRPr="00A6568B">
        <w:t xml:space="preserve">    mcp.run(transport='stdio')</w:t>
      </w:r>
    </w:p>
    <w:p w14:paraId="1BD81F8A" w14:textId="77777777" w:rsidR="00A6568B" w:rsidRPr="00A6568B" w:rsidRDefault="00A6568B" w:rsidP="00A6568B">
      <w:pPr>
        <w:numPr>
          <w:ilvl w:val="0"/>
          <w:numId w:val="61"/>
        </w:numPr>
      </w:pPr>
      <w:r w:rsidRPr="00A6568B">
        <w:rPr>
          <w:b/>
          <w:bCs/>
        </w:rPr>
        <w:t>Logic:</w:t>
      </w:r>
    </w:p>
    <w:p w14:paraId="4D3EC3EE" w14:textId="77777777" w:rsidR="00A6568B" w:rsidRPr="00A6568B" w:rsidRDefault="00A6568B" w:rsidP="00A6568B">
      <w:pPr>
        <w:numPr>
          <w:ilvl w:val="1"/>
          <w:numId w:val="61"/>
        </w:numPr>
      </w:pPr>
      <w:r w:rsidRPr="00A6568B">
        <w:t>Sử dụng @mcp.tool() để đăng ký hàm với server.</w:t>
      </w:r>
    </w:p>
    <w:p w14:paraId="7BEF5048" w14:textId="77777777" w:rsidR="00A6568B" w:rsidRPr="00A6568B" w:rsidRDefault="00A6568B" w:rsidP="00A6568B">
      <w:pPr>
        <w:numPr>
          <w:ilvl w:val="1"/>
          <w:numId w:val="61"/>
        </w:numPr>
      </w:pPr>
      <w:r w:rsidRPr="00A6568B">
        <w:rPr>
          <w:b/>
          <w:bCs/>
        </w:rPr>
        <w:t>Docstring là cực kỳ quan trọng</w:t>
      </w:r>
      <w:r w:rsidRPr="00A6568B">
        <w:t>: Nó chính là "Prompt" hướng dẫn cho LLM biết khi nào nên dùng hàm này và tham số cần điền là gì.</w:t>
      </w:r>
    </w:p>
    <w:p w14:paraId="26E7DDA8" w14:textId="77777777" w:rsidR="00A6568B" w:rsidRPr="00A6568B" w:rsidRDefault="00A6568B" w:rsidP="00A6568B">
      <w:pPr>
        <w:numPr>
          <w:ilvl w:val="1"/>
          <w:numId w:val="61"/>
        </w:numPr>
      </w:pPr>
      <w:r w:rsidRPr="00A6568B">
        <w:t>Server không chứa logic tính toán, nó chỉ gọi sang Account.get(name)....</w:t>
      </w:r>
    </w:p>
    <w:p w14:paraId="282F477B" w14:textId="77777777" w:rsidR="00A6568B" w:rsidRPr="00A6568B" w:rsidRDefault="00A6568B" w:rsidP="00A6568B">
      <w:pPr>
        <w:rPr>
          <w:b/>
          <w:bCs/>
        </w:rPr>
      </w:pPr>
      <w:r w:rsidRPr="00A6568B">
        <w:rPr>
          <w:b/>
          <w:bCs/>
        </w:rPr>
        <w:t>File 3: 2_lab2.ipynb (Cách sử dụng trong thực tế)</w:t>
      </w:r>
    </w:p>
    <w:p w14:paraId="38D5FE2B" w14:textId="77777777" w:rsidR="00A6568B" w:rsidRPr="00A6568B" w:rsidRDefault="00A6568B" w:rsidP="00A6568B">
      <w:r w:rsidRPr="00A6568B">
        <w:t>File này đóng vai trò là Host/Client để kiểm thử Server vừa tạo.</w:t>
      </w:r>
    </w:p>
    <w:p w14:paraId="04849237" w14:textId="77777777" w:rsidR="00A6568B" w:rsidRPr="00A6568B" w:rsidRDefault="00A6568B" w:rsidP="00A6568B">
      <w:r w:rsidRPr="00A6568B">
        <w:t>Python</w:t>
      </w:r>
    </w:p>
    <w:p w14:paraId="6CE9EC3E" w14:textId="77777777" w:rsidR="00A6568B" w:rsidRPr="00A6568B" w:rsidRDefault="00A6568B" w:rsidP="00A6568B">
      <w:r w:rsidRPr="00A6568B">
        <w:t># Cell cấu hình để chạy MCP Server</w:t>
      </w:r>
    </w:p>
    <w:p w14:paraId="6519036D" w14:textId="77777777" w:rsidR="00A6568B" w:rsidRPr="00A6568B" w:rsidRDefault="00A6568B" w:rsidP="00A6568B">
      <w:r w:rsidRPr="00A6568B">
        <w:t># Chúng ta không import server như thư viện, mà chạy nó như một chương trình riêng (subprocess)</w:t>
      </w:r>
    </w:p>
    <w:p w14:paraId="0BA56503" w14:textId="77777777" w:rsidR="00A6568B" w:rsidRPr="00A6568B" w:rsidRDefault="00A6568B" w:rsidP="00A6568B">
      <w:r w:rsidRPr="00A6568B">
        <w:lastRenderedPageBreak/>
        <w:t>params = {"command": "uv", "args": ["run", "accounts_server.py"]}</w:t>
      </w:r>
    </w:p>
    <w:p w14:paraId="6320D398" w14:textId="77777777" w:rsidR="00A6568B" w:rsidRPr="00A6568B" w:rsidRDefault="00A6568B" w:rsidP="00A6568B"/>
    <w:p w14:paraId="7D624E33" w14:textId="77777777" w:rsidR="00A6568B" w:rsidRPr="00A6568B" w:rsidRDefault="00A6568B" w:rsidP="00A6568B">
      <w:r w:rsidRPr="00A6568B">
        <w:t># Khởi tạo kết nối Client với Server</w:t>
      </w:r>
    </w:p>
    <w:p w14:paraId="3F5EEE84" w14:textId="77777777" w:rsidR="00A6568B" w:rsidRPr="00A6568B" w:rsidRDefault="00A6568B" w:rsidP="00A6568B">
      <w:r w:rsidRPr="00A6568B">
        <w:t>async with MCPServerStdio(params=params, client_session_timeout_seconds=30) as mcp_server:</w:t>
      </w:r>
    </w:p>
    <w:p w14:paraId="37F11EB0" w14:textId="77777777" w:rsidR="00A6568B" w:rsidRPr="00A6568B" w:rsidRDefault="00A6568B" w:rsidP="00A6568B">
      <w:r w:rsidRPr="00A6568B">
        <w:t xml:space="preserve">    # Tạo Agent và cung cấp mcp_server vào danh sách server</w:t>
      </w:r>
    </w:p>
    <w:p w14:paraId="38330C85" w14:textId="77777777" w:rsidR="00A6568B" w:rsidRPr="00A6568B" w:rsidRDefault="00A6568B" w:rsidP="00A6568B">
      <w:r w:rsidRPr="00A6568B">
        <w:t xml:space="preserve">    agent = Agent(</w:t>
      </w:r>
    </w:p>
    <w:p w14:paraId="19742834" w14:textId="77777777" w:rsidR="00A6568B" w:rsidRPr="00A6568B" w:rsidRDefault="00A6568B" w:rsidP="00A6568B">
      <w:r w:rsidRPr="00A6568B">
        <w:t xml:space="preserve">        name="account_manager", </w:t>
      </w:r>
    </w:p>
    <w:p w14:paraId="18371D39" w14:textId="77777777" w:rsidR="00A6568B" w:rsidRPr="00A6568B" w:rsidRDefault="00A6568B" w:rsidP="00A6568B">
      <w:r w:rsidRPr="00A6568B">
        <w:t xml:space="preserve">        instructions=instructions, </w:t>
      </w:r>
    </w:p>
    <w:p w14:paraId="1568CE61" w14:textId="77777777" w:rsidR="00A6568B" w:rsidRPr="00A6568B" w:rsidRDefault="00A6568B" w:rsidP="00A6568B">
      <w:r w:rsidRPr="00A6568B">
        <w:t xml:space="preserve">        model=model, </w:t>
      </w:r>
    </w:p>
    <w:p w14:paraId="70C21B54" w14:textId="77777777" w:rsidR="00A6568B" w:rsidRPr="00A6568B" w:rsidRDefault="00A6568B" w:rsidP="00A6568B">
      <w:r w:rsidRPr="00A6568B">
        <w:t xml:space="preserve">        mcp_servers=[mcp_server] # &lt;-- Agent được nối "tay chân" ở đây</w:t>
      </w:r>
    </w:p>
    <w:p w14:paraId="619F5947" w14:textId="77777777" w:rsidR="00A6568B" w:rsidRPr="00A6568B" w:rsidRDefault="00A6568B" w:rsidP="00A6568B">
      <w:r w:rsidRPr="00A6568B">
        <w:t xml:space="preserve">    )</w:t>
      </w:r>
    </w:p>
    <w:p w14:paraId="3930EB0F" w14:textId="77777777" w:rsidR="00A6568B" w:rsidRPr="00A6568B" w:rsidRDefault="00A6568B" w:rsidP="00A6568B">
      <w:r w:rsidRPr="00A6568B">
        <w:t xml:space="preserve">    </w:t>
      </w:r>
    </w:p>
    <w:p w14:paraId="24B6785D" w14:textId="77777777" w:rsidR="00A6568B" w:rsidRPr="00A6568B" w:rsidRDefault="00A6568B" w:rsidP="00A6568B">
      <w:r w:rsidRPr="00A6568B">
        <w:t xml:space="preserve">    # Gửi yêu cầu bằng ngôn ngữ tự nhiên</w:t>
      </w:r>
    </w:p>
    <w:p w14:paraId="0734606E" w14:textId="77777777" w:rsidR="00A6568B" w:rsidRPr="00A6568B" w:rsidRDefault="00A6568B" w:rsidP="00A6568B">
      <w:r w:rsidRPr="00A6568B">
        <w:t xml:space="preserve">    request = "My name is Ed and my account is under the name Ed. What's my balance and my holdings?"</w:t>
      </w:r>
    </w:p>
    <w:p w14:paraId="7F640ADD" w14:textId="77777777" w:rsidR="00A6568B" w:rsidRPr="00A6568B" w:rsidRDefault="00A6568B" w:rsidP="00A6568B">
      <w:r w:rsidRPr="00A6568B">
        <w:t xml:space="preserve">    </w:t>
      </w:r>
    </w:p>
    <w:p w14:paraId="3C01B540" w14:textId="77777777" w:rsidR="00A6568B" w:rsidRPr="00A6568B" w:rsidRDefault="00A6568B" w:rsidP="00A6568B">
      <w:r w:rsidRPr="00A6568B">
        <w:t xml:space="preserve">    # Agent tự động suy luận -&gt; gọi tool get_balance/get_holdings -&gt; trả về kết quả</w:t>
      </w:r>
    </w:p>
    <w:p w14:paraId="2893208F" w14:textId="77777777" w:rsidR="00A6568B" w:rsidRPr="00A6568B" w:rsidRDefault="00A6568B" w:rsidP="00A6568B">
      <w:r w:rsidRPr="00A6568B">
        <w:t xml:space="preserve">    with trace("account_manager"):</w:t>
      </w:r>
    </w:p>
    <w:p w14:paraId="2F54CC4A" w14:textId="77777777" w:rsidR="00A6568B" w:rsidRPr="00A6568B" w:rsidRDefault="00A6568B" w:rsidP="00A6568B">
      <w:r w:rsidRPr="00A6568B">
        <w:t xml:space="preserve">        result = await Runner.run(agent, request)</w:t>
      </w:r>
    </w:p>
    <w:p w14:paraId="632E1184" w14:textId="77777777" w:rsidR="00A6568B" w:rsidRPr="00A6568B" w:rsidRDefault="00A6568B" w:rsidP="00A6568B">
      <w:r w:rsidRPr="00A6568B">
        <w:t xml:space="preserve">    display(Markdown(result.final_output))</w:t>
      </w:r>
    </w:p>
    <w:p w14:paraId="7962DE99" w14:textId="77777777" w:rsidR="00A6568B" w:rsidRPr="00A6568B" w:rsidRDefault="00A6568B" w:rsidP="00A6568B">
      <w:pPr>
        <w:numPr>
          <w:ilvl w:val="0"/>
          <w:numId w:val="62"/>
        </w:numPr>
      </w:pPr>
      <w:r w:rsidRPr="00A6568B">
        <w:rPr>
          <w:b/>
          <w:bCs/>
        </w:rPr>
        <w:t>Logic:</w:t>
      </w:r>
    </w:p>
    <w:p w14:paraId="61029821" w14:textId="77777777" w:rsidR="00A6568B" w:rsidRPr="00A6568B" w:rsidRDefault="00A6568B" w:rsidP="00A6568B">
      <w:pPr>
        <w:numPr>
          <w:ilvl w:val="1"/>
          <w:numId w:val="62"/>
        </w:numPr>
      </w:pPr>
      <w:r w:rsidRPr="00A6568B">
        <w:t>command="uv": Sử dụng trình quản lý gói uv để chạy file python server trong môi trường cách ly.</w:t>
      </w:r>
    </w:p>
    <w:p w14:paraId="3B931044" w14:textId="77777777" w:rsidR="00A6568B" w:rsidRPr="00A6568B" w:rsidRDefault="00A6568B" w:rsidP="00A6568B">
      <w:pPr>
        <w:numPr>
          <w:ilvl w:val="1"/>
          <w:numId w:val="62"/>
        </w:numPr>
      </w:pPr>
      <w:r w:rsidRPr="00A6568B">
        <w:t>mcp_servers=[mcp_server]: Đây là lúc Agent nhận "vũ khí". Nó sẽ tự động hỏi Server "Bạn có tool gì?" và Server trả về danh sách các hàm đã decorate ở trên.</w:t>
      </w:r>
    </w:p>
    <w:p w14:paraId="13E3D839" w14:textId="77777777" w:rsidR="00A6568B" w:rsidRPr="00A6568B" w:rsidRDefault="00000000" w:rsidP="00A6568B">
      <w:r>
        <w:lastRenderedPageBreak/>
        <w:pict w14:anchorId="209D57A9">
          <v:rect id="_x0000_i1056" style="width:0;height:1.5pt" o:hralign="center" o:hrstd="t" o:hrnoshade="t" o:hr="t" fillcolor="gray" stroked="f"/>
        </w:pict>
      </w:r>
    </w:p>
    <w:p w14:paraId="26EABC2E" w14:textId="77777777" w:rsidR="00A6568B" w:rsidRPr="00A6568B" w:rsidRDefault="00A6568B" w:rsidP="00A6568B">
      <w:pPr>
        <w:rPr>
          <w:b/>
          <w:bCs/>
        </w:rPr>
      </w:pPr>
      <w:r w:rsidRPr="00A6568B">
        <w:rPr>
          <w:b/>
          <w:bCs/>
        </w:rPr>
        <w:t>4. Kiến thức liên quan &amp; Mở rộng</w:t>
      </w:r>
    </w:p>
    <w:p w14:paraId="1641F067" w14:textId="77777777" w:rsidR="00A6568B" w:rsidRPr="00A6568B" w:rsidRDefault="00A6568B" w:rsidP="00A6568B">
      <w:pPr>
        <w:rPr>
          <w:b/>
          <w:bCs/>
        </w:rPr>
      </w:pPr>
      <w:r w:rsidRPr="00A6568B">
        <w:rPr>
          <w:b/>
          <w:bCs/>
        </w:rPr>
        <w:t>1. FastMCP là gì?</w:t>
      </w:r>
    </w:p>
    <w:p w14:paraId="7AB06207" w14:textId="77777777" w:rsidR="00A6568B" w:rsidRPr="00A6568B" w:rsidRDefault="00A6568B" w:rsidP="00A6568B">
      <w:r w:rsidRPr="00A6568B">
        <w:t>Trong code accounts_server.py, bạn thấy sử dụng FastMCP. Đây là một lớp tiện ích (utility class) cấp cao của Anthropic SDK.</w:t>
      </w:r>
    </w:p>
    <w:p w14:paraId="5BAD92BD" w14:textId="77777777" w:rsidR="00A6568B" w:rsidRPr="00A6568B" w:rsidRDefault="00A6568B" w:rsidP="00A6568B">
      <w:pPr>
        <w:numPr>
          <w:ilvl w:val="0"/>
          <w:numId w:val="63"/>
        </w:numPr>
      </w:pPr>
      <w:r w:rsidRPr="00A6568B">
        <w:rPr>
          <w:b/>
          <w:bCs/>
        </w:rPr>
        <w:t>Trước đây (Low-level):</w:t>
      </w:r>
      <w:r w:rsidRPr="00A6568B">
        <w:t xml:space="preserve"> Bạn phải tự định nghĩa JSON Schema, tự xử lý vòng lặp request/response.</w:t>
      </w:r>
    </w:p>
    <w:p w14:paraId="2CE34197" w14:textId="77777777" w:rsidR="00A6568B" w:rsidRPr="00A6568B" w:rsidRDefault="00A6568B" w:rsidP="00A6568B">
      <w:pPr>
        <w:numPr>
          <w:ilvl w:val="0"/>
          <w:numId w:val="63"/>
        </w:numPr>
      </w:pPr>
      <w:r w:rsidRPr="00A6568B">
        <w:rPr>
          <w:b/>
          <w:bCs/>
        </w:rPr>
        <w:t>FastMCP (High-level):</w:t>
      </w:r>
      <w:r w:rsidRPr="00A6568B">
        <w:t xml:space="preserve"> Tự động sinh JSON Schema từ Type Hint của Python (ví dụ name: str -&gt; {"type": "string"}) và Docstring. Nó giúp việc viết MCP Server dễ như viết hàm Python thường.</w:t>
      </w:r>
    </w:p>
    <w:p w14:paraId="25580B09" w14:textId="77777777" w:rsidR="00A6568B" w:rsidRPr="00A6568B" w:rsidRDefault="00A6568B" w:rsidP="00A6568B">
      <w:pPr>
        <w:rPr>
          <w:b/>
          <w:bCs/>
        </w:rPr>
      </w:pPr>
      <w:r w:rsidRPr="00A6568B">
        <w:rPr>
          <w:b/>
          <w:bCs/>
        </w:rPr>
        <w:t>2. Tools vs. Resources</w:t>
      </w:r>
    </w:p>
    <w:p w14:paraId="3DAC0F31" w14:textId="77777777" w:rsidR="00A6568B" w:rsidRPr="00A6568B" w:rsidRDefault="00A6568B" w:rsidP="00A6568B">
      <w:r w:rsidRPr="00A6568B">
        <w:t>Bài học giới thiệu hai khái niệm trong MCP:</w:t>
      </w:r>
    </w:p>
    <w:p w14:paraId="0CCFAA1D" w14:textId="77777777" w:rsidR="00A6568B" w:rsidRPr="00A6568B" w:rsidRDefault="00A6568B" w:rsidP="00A6568B">
      <w:pPr>
        <w:numPr>
          <w:ilvl w:val="0"/>
          <w:numId w:val="64"/>
        </w:numPr>
      </w:pPr>
      <w:r w:rsidRPr="00A6568B">
        <w:rPr>
          <w:b/>
          <w:bCs/>
        </w:rPr>
        <w:t>Tools (@mcp.tool):</w:t>
      </w:r>
      <w:r w:rsidRPr="00A6568B">
        <w:t xml:space="preserve"> Hành động chủ động, có thể thay đổi dữ liệu (Side effects), cần tham số đầu vào. Ví dụ: buy_shares (làm thay đổi số dư), send_email.</w:t>
      </w:r>
    </w:p>
    <w:p w14:paraId="15BDCFD0" w14:textId="77777777" w:rsidR="00A6568B" w:rsidRPr="00A6568B" w:rsidRDefault="00A6568B" w:rsidP="00A6568B">
      <w:pPr>
        <w:numPr>
          <w:ilvl w:val="0"/>
          <w:numId w:val="64"/>
        </w:numPr>
      </w:pPr>
      <w:r w:rsidRPr="00A6568B">
        <w:rPr>
          <w:b/>
          <w:bCs/>
        </w:rPr>
        <w:t>Resources (@mcp.resource):</w:t>
      </w:r>
      <w:r w:rsidRPr="00A6568B">
        <w:t xml:space="preserve"> Dữ liệu thụ động, chỉ đọc (Read-only), giống như đọc một file hay một trang web. Ví dụ: read_account_resource (xem báo cáo). Agent coi đây như là "bối cảnh" (context) có thể tham chiếu tới.</w:t>
      </w:r>
    </w:p>
    <w:p w14:paraId="2DDA17A9" w14:textId="77777777" w:rsidR="00A6568B" w:rsidRPr="00A6568B" w:rsidRDefault="00A6568B" w:rsidP="00A6568B">
      <w:pPr>
        <w:rPr>
          <w:b/>
          <w:bCs/>
        </w:rPr>
      </w:pPr>
      <w:r w:rsidRPr="00A6568B">
        <w:rPr>
          <w:b/>
          <w:bCs/>
        </w:rPr>
        <w:t>3. Tại sao lại dùng Subprocess (uv run ...)?</w:t>
      </w:r>
    </w:p>
    <w:p w14:paraId="22CA719B" w14:textId="77777777" w:rsidR="00A6568B" w:rsidRPr="00A6568B" w:rsidRDefault="00A6568B" w:rsidP="00A6568B">
      <w:r w:rsidRPr="00A6568B">
        <w:t>Tại sao không import accounts_server trực tiếp vào Notebook?</w:t>
      </w:r>
    </w:p>
    <w:p w14:paraId="4B751E86" w14:textId="77777777" w:rsidR="00A6568B" w:rsidRPr="00A6568B" w:rsidRDefault="00A6568B" w:rsidP="00A6568B">
      <w:pPr>
        <w:numPr>
          <w:ilvl w:val="0"/>
          <w:numId w:val="65"/>
        </w:numPr>
      </w:pPr>
      <w:r w:rsidRPr="00A6568B">
        <w:rPr>
          <w:b/>
          <w:bCs/>
        </w:rPr>
        <w:t>Cách ly (Isolation):</w:t>
      </w:r>
      <w:r w:rsidRPr="00A6568B">
        <w:t xml:space="preserve"> MCP Server được thiết kế để chạy độc lập. Nếu Server bị lỗi (crash), nó không làm sập Agent chính.</w:t>
      </w:r>
    </w:p>
    <w:p w14:paraId="6720E500" w14:textId="77777777" w:rsidR="00A6568B" w:rsidRPr="00A6568B" w:rsidRDefault="00A6568B" w:rsidP="00A6568B">
      <w:pPr>
        <w:numPr>
          <w:ilvl w:val="0"/>
          <w:numId w:val="65"/>
        </w:numPr>
      </w:pPr>
      <w:r w:rsidRPr="00A6568B">
        <w:rPr>
          <w:b/>
          <w:bCs/>
        </w:rPr>
        <w:t>Đa ngôn ngữ:</w:t>
      </w:r>
      <w:r w:rsidRPr="00A6568B">
        <w:t xml:space="preserve"> Agent của bạn có thể viết bằng Python, nhưng MCP Server có thể là một file .js chạy bằng Node.js. Giao tiếp qua stdio cho phép điều này.</w:t>
      </w:r>
    </w:p>
    <w:p w14:paraId="73FE2789" w14:textId="77777777" w:rsidR="00A6568B" w:rsidRPr="00A6568B" w:rsidRDefault="00A6568B" w:rsidP="00A6568B">
      <w:pPr>
        <w:rPr>
          <w:b/>
          <w:bCs/>
        </w:rPr>
      </w:pPr>
      <w:r w:rsidRPr="00A6568B">
        <w:rPr>
          <w:b/>
          <w:bCs/>
        </w:rPr>
        <w:t>4. Quy trình phát triển (Mental Model)</w:t>
      </w:r>
    </w:p>
    <w:p w14:paraId="783F9A3E" w14:textId="77777777" w:rsidR="00A6568B" w:rsidRPr="00A6568B" w:rsidRDefault="00A6568B" w:rsidP="00A6568B">
      <w:r w:rsidRPr="00A6568B">
        <w:t>Khi bạn muốn đưa một hệ thống cũ lên AI Agent:</w:t>
      </w:r>
    </w:p>
    <w:p w14:paraId="3B0D36E2" w14:textId="77777777" w:rsidR="00A6568B" w:rsidRPr="00A6568B" w:rsidRDefault="00A6568B" w:rsidP="00A6568B">
      <w:pPr>
        <w:numPr>
          <w:ilvl w:val="0"/>
          <w:numId w:val="66"/>
        </w:numPr>
      </w:pPr>
      <w:r w:rsidRPr="00A6568B">
        <w:rPr>
          <w:b/>
          <w:bCs/>
        </w:rPr>
        <w:t>B1:</w:t>
      </w:r>
      <w:r w:rsidRPr="00A6568B">
        <w:t xml:space="preserve"> Viết/Refactor code logic nghiệp vụ sao cho sạch sẽ (như accounts.py).</w:t>
      </w:r>
    </w:p>
    <w:p w14:paraId="04FF4769" w14:textId="77777777" w:rsidR="00A6568B" w:rsidRPr="00A6568B" w:rsidRDefault="00A6568B" w:rsidP="00A6568B">
      <w:pPr>
        <w:numPr>
          <w:ilvl w:val="0"/>
          <w:numId w:val="66"/>
        </w:numPr>
      </w:pPr>
      <w:r w:rsidRPr="00A6568B">
        <w:rPr>
          <w:b/>
          <w:bCs/>
        </w:rPr>
        <w:t>B2:</w:t>
      </w:r>
      <w:r w:rsidRPr="00A6568B">
        <w:t xml:space="preserve"> Viết một lớp "Adapter" (MCP Server) để bọc các hàm cần thiết.</w:t>
      </w:r>
    </w:p>
    <w:p w14:paraId="50632950" w14:textId="77777777" w:rsidR="00A6568B" w:rsidRPr="00A6568B" w:rsidRDefault="00A6568B" w:rsidP="00A6568B">
      <w:pPr>
        <w:numPr>
          <w:ilvl w:val="0"/>
          <w:numId w:val="66"/>
        </w:numPr>
      </w:pPr>
      <w:r w:rsidRPr="00A6568B">
        <w:rPr>
          <w:b/>
          <w:bCs/>
        </w:rPr>
        <w:t>B3:</w:t>
      </w:r>
      <w:r w:rsidRPr="00A6568B">
        <w:t xml:space="preserve"> Viết Docstring thật kỹ cho lớp Adapter này (đây chính là viết Prompt cho AI).</w:t>
      </w:r>
    </w:p>
    <w:p w14:paraId="0734B550" w14:textId="77777777" w:rsidR="00A6568B" w:rsidRPr="00A6568B" w:rsidRDefault="00A6568B" w:rsidP="00A6568B">
      <w:pPr>
        <w:numPr>
          <w:ilvl w:val="0"/>
          <w:numId w:val="66"/>
        </w:numPr>
      </w:pPr>
      <w:r w:rsidRPr="00A6568B">
        <w:rPr>
          <w:b/>
          <w:bCs/>
        </w:rPr>
        <w:t>B4:</w:t>
      </w:r>
      <w:r w:rsidRPr="00A6568B">
        <w:t xml:space="preserve"> Cấu hình Agent để kết nối tới file Adapter đó.</w:t>
      </w:r>
    </w:p>
    <w:p w14:paraId="7AF7B4FA" w14:textId="3D7CB065" w:rsidR="00A6568B" w:rsidRDefault="00A6568B" w:rsidP="00A6568B">
      <w:pPr>
        <w:pStyle w:val="Heading2"/>
      </w:pPr>
      <w:r w:rsidRPr="00A6568B">
        <w:lastRenderedPageBreak/>
        <w:t>116. Day 2 - Creating Client Code to Use Your MCP Server</w:t>
      </w:r>
    </w:p>
    <w:p w14:paraId="4E564DFD" w14:textId="77777777" w:rsidR="00A6568B" w:rsidRPr="00A6568B" w:rsidRDefault="00A6568B" w:rsidP="00A6568B">
      <w:r w:rsidRPr="00A6568B">
        <w:t>Chào bạn, tôi là trợ lý giảng viên AI Engineering.</w:t>
      </w:r>
    </w:p>
    <w:p w14:paraId="5FFAB242" w14:textId="77777777" w:rsidR="00A6568B" w:rsidRPr="00A6568B" w:rsidRDefault="00A6568B" w:rsidP="00A6568B">
      <w:r w:rsidRPr="00A6568B">
        <w:t xml:space="preserve">Chào mừng bạn quay trở lại phòng thí nghiệm (Lab). Trong phần trước, chúng ta đã xây dựng thành công accounts_server.py. Trong bài học </w:t>
      </w:r>
      <w:r w:rsidRPr="00A6568B">
        <w:rPr>
          <w:b/>
          <w:bCs/>
        </w:rPr>
        <w:t>"Day 2 - Creating Client Code to Use Your MCP Server"</w:t>
      </w:r>
      <w:r w:rsidRPr="00A6568B">
        <w:t xml:space="preserve"> này, chúng ta sẽ học cách viết code để "tiêu thụ" (consume) server đó.</w:t>
      </w:r>
    </w:p>
    <w:p w14:paraId="2F957587" w14:textId="77777777" w:rsidR="00A6568B" w:rsidRPr="00A6568B" w:rsidRDefault="00A6568B" w:rsidP="00A6568B">
      <w:r w:rsidRPr="00A6568B">
        <w:t>Dưới đây là tổng hợp chi tiết nội dung bài học dựa trên phiên âm và các file code bạn cung cấp.</w:t>
      </w:r>
    </w:p>
    <w:p w14:paraId="13CA96EF" w14:textId="77777777" w:rsidR="00A6568B" w:rsidRPr="00A6568B" w:rsidRDefault="00000000" w:rsidP="00A6568B">
      <w:r>
        <w:pict w14:anchorId="4A9D11CD">
          <v:rect id="_x0000_i1057" style="width:0;height:1.5pt" o:hralign="center" o:hrstd="t" o:hrnoshade="t" o:hr="t" fillcolor="gray" stroked="f"/>
        </w:pict>
      </w:r>
    </w:p>
    <w:p w14:paraId="5E0D0EF6" w14:textId="77777777" w:rsidR="00A6568B" w:rsidRPr="00A6568B" w:rsidRDefault="00A6568B" w:rsidP="00A6568B">
      <w:pPr>
        <w:rPr>
          <w:b/>
          <w:bCs/>
        </w:rPr>
      </w:pPr>
      <w:r w:rsidRPr="00A6568B">
        <w:rPr>
          <w:b/>
          <w:bCs/>
        </w:rPr>
        <w:t>1. Tóm tắt cốt lõi (Core Summary)</w:t>
      </w:r>
    </w:p>
    <w:p w14:paraId="3603DFCA" w14:textId="77777777" w:rsidR="00A6568B" w:rsidRPr="00A6568B" w:rsidRDefault="00A6568B" w:rsidP="00A6568B">
      <w:pPr>
        <w:numPr>
          <w:ilvl w:val="0"/>
          <w:numId w:val="67"/>
        </w:numPr>
      </w:pPr>
      <w:r w:rsidRPr="00A6568B">
        <w:rPr>
          <w:b/>
          <w:bCs/>
        </w:rPr>
        <w:t>Hai cách kết nối:</w:t>
      </w:r>
      <w:r w:rsidRPr="00A6568B">
        <w:t xml:space="preserve"> Bài học trình bày hai phương pháp để Agent kết nối với MCP Server:</w:t>
      </w:r>
    </w:p>
    <w:p w14:paraId="4DAD1BDA" w14:textId="77777777" w:rsidR="00A6568B" w:rsidRPr="00A6568B" w:rsidRDefault="00A6568B" w:rsidP="00A6568B">
      <w:pPr>
        <w:numPr>
          <w:ilvl w:val="1"/>
          <w:numId w:val="67"/>
        </w:numPr>
      </w:pPr>
      <w:r w:rsidRPr="00A6568B">
        <w:rPr>
          <w:b/>
          <w:bCs/>
        </w:rPr>
        <w:t>Cách hiện đại (Recommended):</w:t>
      </w:r>
      <w:r w:rsidRPr="00A6568B">
        <w:t xml:space="preserve"> Sử dụng OpenAI Agents SDK. SDK này đã tích hợp sẵn MCP Client, tự động hóa việc kết nối, liệt kê tool và chuyển đổi định dạng.</w:t>
      </w:r>
    </w:p>
    <w:p w14:paraId="05126160" w14:textId="77777777" w:rsidR="00A6568B" w:rsidRPr="00A6568B" w:rsidRDefault="00A6568B" w:rsidP="00A6568B">
      <w:pPr>
        <w:numPr>
          <w:ilvl w:val="1"/>
          <w:numId w:val="67"/>
        </w:numPr>
      </w:pPr>
      <w:r w:rsidRPr="00A6568B">
        <w:rPr>
          <w:b/>
          <w:bCs/>
        </w:rPr>
        <w:t>Cách thủ công (Manual/Bare-metal):</w:t>
      </w:r>
      <w:r w:rsidRPr="00A6568B">
        <w:t xml:space="preserve"> Tự viết lớp MCP Client bằng thư viện mcp. Cách này giúp hiểu rõ cơ chế hoạt động bên dưới ("plumbing") và cần thiết khi bạn muốn truy cập </w:t>
      </w:r>
      <w:r w:rsidRPr="00A6568B">
        <w:rPr>
          <w:b/>
          <w:bCs/>
        </w:rPr>
        <w:t>Resources</w:t>
      </w:r>
      <w:r w:rsidRPr="00A6568B">
        <w:t xml:space="preserve"> (Tài nguyên) thay vì Tools, hoặc khi SDK chưa hỗ trợ tính năng nào đó.</w:t>
      </w:r>
    </w:p>
    <w:p w14:paraId="2D2E57EC" w14:textId="77777777" w:rsidR="00A6568B" w:rsidRPr="00A6568B" w:rsidRDefault="00A6568B" w:rsidP="00A6568B">
      <w:pPr>
        <w:numPr>
          <w:ilvl w:val="0"/>
          <w:numId w:val="67"/>
        </w:numPr>
      </w:pPr>
      <w:r w:rsidRPr="00A6568B">
        <w:rPr>
          <w:b/>
          <w:bCs/>
        </w:rPr>
        <w:t>Resources (Tài nguyên):</w:t>
      </w:r>
      <w:r w:rsidRPr="00A6568B">
        <w:t xml:space="preserve"> Giới thiệu cách Client đọc dữ liệu tĩnh từ Server thông qua giao thức URI (ví dụ: accounts://...) thay vì gọi hàm.</w:t>
      </w:r>
    </w:p>
    <w:p w14:paraId="65EFCD7A" w14:textId="77777777" w:rsidR="00A6568B" w:rsidRPr="00A6568B" w:rsidRDefault="00000000" w:rsidP="00A6568B">
      <w:r>
        <w:pict w14:anchorId="06C0AFBB">
          <v:rect id="_x0000_i1058" style="width:0;height:1.5pt" o:hralign="center" o:hrstd="t" o:hrnoshade="t" o:hr="t" fillcolor="gray" stroked="f"/>
        </w:pict>
      </w:r>
    </w:p>
    <w:p w14:paraId="3BAAABDE" w14:textId="77777777" w:rsidR="00A6568B" w:rsidRPr="00A6568B" w:rsidRDefault="00A6568B" w:rsidP="00A6568B">
      <w:pPr>
        <w:rPr>
          <w:b/>
          <w:bCs/>
        </w:rPr>
      </w:pPr>
      <w:r w:rsidRPr="00A6568B">
        <w:rPr>
          <w:b/>
          <w:bCs/>
        </w:rPr>
        <w:t>2. Nội dung chính</w:t>
      </w:r>
    </w:p>
    <w:p w14:paraId="1D9048BB" w14:textId="77777777" w:rsidR="00A6568B" w:rsidRPr="00A6568B" w:rsidRDefault="00A6568B" w:rsidP="00A6568B">
      <w:pPr>
        <w:rPr>
          <w:b/>
          <w:bCs/>
        </w:rPr>
      </w:pPr>
      <w:r w:rsidRPr="00A6568B">
        <w:rPr>
          <w:b/>
          <w:bCs/>
        </w:rPr>
        <w:t>A. Sử dụng OpenAI Agents SDK (Cách đơn giản)</w:t>
      </w:r>
    </w:p>
    <w:p w14:paraId="4342E2AF" w14:textId="77777777" w:rsidR="00A6568B" w:rsidRPr="00A6568B" w:rsidRDefault="00A6568B" w:rsidP="00A6568B">
      <w:r w:rsidRPr="00A6568B">
        <w:t>Đây là quy trình tiêu chuẩn bạn sẽ dùng trong hầu hết các dự án:</w:t>
      </w:r>
    </w:p>
    <w:p w14:paraId="77FF289D" w14:textId="77777777" w:rsidR="00A6568B" w:rsidRPr="00A6568B" w:rsidRDefault="00A6568B" w:rsidP="00A6568B">
      <w:pPr>
        <w:numPr>
          <w:ilvl w:val="0"/>
          <w:numId w:val="68"/>
        </w:numPr>
      </w:pPr>
      <w:r w:rsidRPr="00A6568B">
        <w:rPr>
          <w:b/>
          <w:bCs/>
        </w:rPr>
        <w:t>Định nghĩa tham số (Parameters):</w:t>
      </w:r>
      <w:r w:rsidRPr="00A6568B">
        <w:t xml:space="preserve"> Khai báo lệnh để chạy Server (ví dụ: uv run accounts_server.py).</w:t>
      </w:r>
    </w:p>
    <w:p w14:paraId="12C61576" w14:textId="77777777" w:rsidR="00A6568B" w:rsidRPr="00A6568B" w:rsidRDefault="00A6568B" w:rsidP="00A6568B">
      <w:pPr>
        <w:numPr>
          <w:ilvl w:val="0"/>
          <w:numId w:val="68"/>
        </w:numPr>
      </w:pPr>
      <w:r w:rsidRPr="00A6568B">
        <w:rPr>
          <w:b/>
          <w:bCs/>
        </w:rPr>
        <w:t>Context Manager:</w:t>
      </w:r>
      <w:r w:rsidRPr="00A6568B">
        <w:t xml:space="preserve"> Sử dụng MCPServerStdio để quản lý vòng đời (mở/đóng) kết nối.</w:t>
      </w:r>
    </w:p>
    <w:p w14:paraId="5431FE3F" w14:textId="77777777" w:rsidR="00A6568B" w:rsidRPr="00A6568B" w:rsidRDefault="00A6568B" w:rsidP="00A6568B">
      <w:pPr>
        <w:numPr>
          <w:ilvl w:val="0"/>
          <w:numId w:val="68"/>
        </w:numPr>
      </w:pPr>
      <w:r w:rsidRPr="00A6568B">
        <w:rPr>
          <w:b/>
          <w:bCs/>
        </w:rPr>
        <w:t>Tự động hóa:</w:t>
      </w:r>
      <w:r w:rsidRPr="00A6568B">
        <w:t xml:space="preserve"> Khi truyền mcp_servers=[server] vào Agent, SDK sẽ tự động:</w:t>
      </w:r>
    </w:p>
    <w:p w14:paraId="1CF3A170" w14:textId="77777777" w:rsidR="00A6568B" w:rsidRPr="00A6568B" w:rsidRDefault="00A6568B" w:rsidP="00A6568B">
      <w:pPr>
        <w:numPr>
          <w:ilvl w:val="1"/>
          <w:numId w:val="68"/>
        </w:numPr>
      </w:pPr>
      <w:r w:rsidRPr="00A6568B">
        <w:t>Khởi tạo (Spawn) tiến trình Server.</w:t>
      </w:r>
    </w:p>
    <w:p w14:paraId="49850467" w14:textId="77777777" w:rsidR="00A6568B" w:rsidRPr="00A6568B" w:rsidRDefault="00A6568B" w:rsidP="00A6568B">
      <w:pPr>
        <w:numPr>
          <w:ilvl w:val="1"/>
          <w:numId w:val="68"/>
        </w:numPr>
      </w:pPr>
      <w:r w:rsidRPr="00A6568B">
        <w:lastRenderedPageBreak/>
        <w:t>Hỏi Server: "Bạn có những tool gì?" (list_tools).</w:t>
      </w:r>
    </w:p>
    <w:p w14:paraId="0F06BE89" w14:textId="77777777" w:rsidR="00A6568B" w:rsidRPr="00A6568B" w:rsidRDefault="00A6568B" w:rsidP="00A6568B">
      <w:pPr>
        <w:numPr>
          <w:ilvl w:val="1"/>
          <w:numId w:val="68"/>
        </w:numPr>
      </w:pPr>
      <w:r w:rsidRPr="00A6568B">
        <w:t>Chuyển đổi các tool đó thành định dạng mà LLM hiểu được.</w:t>
      </w:r>
    </w:p>
    <w:p w14:paraId="10C83C74" w14:textId="77777777" w:rsidR="00A6568B" w:rsidRPr="00A6568B" w:rsidRDefault="00A6568B" w:rsidP="00A6568B">
      <w:pPr>
        <w:rPr>
          <w:b/>
          <w:bCs/>
        </w:rPr>
      </w:pPr>
      <w:r w:rsidRPr="00A6568B">
        <w:rPr>
          <w:b/>
          <w:bCs/>
        </w:rPr>
        <w:t>B. Xây dựng Manual MCP Client (Cách thủ công)</w:t>
      </w:r>
    </w:p>
    <w:p w14:paraId="6CC3E7D5" w14:textId="77777777" w:rsidR="00A6568B" w:rsidRPr="00A6568B" w:rsidRDefault="00A6568B" w:rsidP="00A6568B">
      <w:r w:rsidRPr="00A6568B">
        <w:t>Giảng viên chia sẻ một câu chuyện thú vị: Ông đã viết xong phần Client thủ công này ngay trước khi OpenAI tung ra bản cập nhật SDK hỗ trợ MCP tự động. Tuy nhiên, việc học cách viết Client thủ công vẫn quan trọng để:</w:t>
      </w:r>
    </w:p>
    <w:p w14:paraId="32A1D156" w14:textId="77777777" w:rsidR="00A6568B" w:rsidRPr="00A6568B" w:rsidRDefault="00A6568B" w:rsidP="00A6568B">
      <w:pPr>
        <w:numPr>
          <w:ilvl w:val="0"/>
          <w:numId w:val="69"/>
        </w:numPr>
      </w:pPr>
      <w:r w:rsidRPr="00A6568B">
        <w:t>Hiểu cơ chế "hệ thống ống nước" (plumbing) bên dưới: Stdio Client -&gt; Client Session -&gt; Initialize -&gt; List Tools.</w:t>
      </w:r>
    </w:p>
    <w:p w14:paraId="04E8ACEF" w14:textId="77777777" w:rsidR="00A6568B" w:rsidRPr="00A6568B" w:rsidRDefault="00A6568B" w:rsidP="00A6568B">
      <w:pPr>
        <w:numPr>
          <w:ilvl w:val="0"/>
          <w:numId w:val="69"/>
        </w:numPr>
      </w:pPr>
      <w:r w:rsidRPr="00A6568B">
        <w:t xml:space="preserve">Sử dụng </w:t>
      </w:r>
      <w:r w:rsidRPr="00A6568B">
        <w:rPr>
          <w:b/>
          <w:bCs/>
        </w:rPr>
        <w:t>Resources</w:t>
      </w:r>
      <w:r w:rsidRPr="00A6568B">
        <w:t>: SDK tập trung nhiều vào Tools (Function calling). Để đọc Resources (dữ liệu thụ động), bạn thường phải viết code Client rõ ràng.</w:t>
      </w:r>
    </w:p>
    <w:p w14:paraId="6D3EF462" w14:textId="77777777" w:rsidR="00A6568B" w:rsidRPr="00A6568B" w:rsidRDefault="00A6568B" w:rsidP="00A6568B">
      <w:pPr>
        <w:rPr>
          <w:b/>
          <w:bCs/>
        </w:rPr>
      </w:pPr>
      <w:r w:rsidRPr="00A6568B">
        <w:rPr>
          <w:b/>
          <w:bCs/>
        </w:rPr>
        <w:t>C. Bài tập (Exercise)</w:t>
      </w:r>
    </w:p>
    <w:p w14:paraId="23325036" w14:textId="77777777" w:rsidR="00A6568B" w:rsidRPr="00A6568B" w:rsidRDefault="00A6568B" w:rsidP="00A6568B">
      <w:r w:rsidRPr="00A6568B">
        <w:t>Giảng viên đề xuất bài tập tự luyện:</w:t>
      </w:r>
    </w:p>
    <w:p w14:paraId="5C3BDDCA" w14:textId="77777777" w:rsidR="00A6568B" w:rsidRPr="00A6568B" w:rsidRDefault="00A6568B" w:rsidP="00A6568B">
      <w:pPr>
        <w:numPr>
          <w:ilvl w:val="0"/>
          <w:numId w:val="70"/>
        </w:numPr>
      </w:pPr>
      <w:r w:rsidRPr="00A6568B">
        <w:rPr>
          <w:b/>
          <w:bCs/>
        </w:rPr>
        <w:t>Cơ bản:</w:t>
      </w:r>
      <w:r w:rsidRPr="00A6568B">
        <w:t xml:space="preserve"> Viết một MCP Server đơn giản trả về </w:t>
      </w:r>
      <w:r w:rsidRPr="00A6568B">
        <w:rPr>
          <w:b/>
          <w:bCs/>
        </w:rPr>
        <w:t>ngày hiện tại</w:t>
      </w:r>
      <w:r w:rsidRPr="00A6568B">
        <w:t xml:space="preserve"> (Current Date).</w:t>
      </w:r>
    </w:p>
    <w:p w14:paraId="7FB874BB" w14:textId="77777777" w:rsidR="00A6568B" w:rsidRPr="00A6568B" w:rsidRDefault="00A6568B" w:rsidP="00A6568B">
      <w:pPr>
        <w:numPr>
          <w:ilvl w:val="0"/>
          <w:numId w:val="70"/>
        </w:numPr>
      </w:pPr>
      <w:r w:rsidRPr="00A6568B">
        <w:rPr>
          <w:b/>
          <w:bCs/>
        </w:rPr>
        <w:t>Nâng cao:</w:t>
      </w:r>
      <w:r w:rsidRPr="00A6568B">
        <w:t xml:space="preserve"> Viết cả MCP Client để gọi Server đó.</w:t>
      </w:r>
    </w:p>
    <w:p w14:paraId="62632EC8" w14:textId="77777777" w:rsidR="00A6568B" w:rsidRPr="00A6568B" w:rsidRDefault="00A6568B" w:rsidP="00A6568B">
      <w:pPr>
        <w:numPr>
          <w:ilvl w:val="0"/>
          <w:numId w:val="70"/>
        </w:numPr>
      </w:pPr>
      <w:r w:rsidRPr="00A6568B">
        <w:rPr>
          <w:b/>
          <w:bCs/>
        </w:rPr>
        <w:t>Lưu ý:</w:t>
      </w:r>
      <w:r w:rsidRPr="00A6568B">
        <w:t xml:space="preserve"> Trong thực tế, việc dùng System Prompt để cung cấp ngày tháng sẽ hiệu quả hơn là bắt Agent gọi tool. Bài tập này chủ yếu để luyện kỹ năng code "nuts and bolts" (chi tiết kỹ thuật).</w:t>
      </w:r>
    </w:p>
    <w:p w14:paraId="12068A72" w14:textId="77777777" w:rsidR="00A6568B" w:rsidRPr="00A6568B" w:rsidRDefault="00000000" w:rsidP="00A6568B">
      <w:r>
        <w:pict w14:anchorId="29224CA3">
          <v:rect id="_x0000_i1059" style="width:0;height:1.5pt" o:hralign="center" o:hrstd="t" o:hrnoshade="t" o:hr="t" fillcolor="gray" stroked="f"/>
        </w:pict>
      </w:r>
    </w:p>
    <w:p w14:paraId="1FF9FE73" w14:textId="77777777" w:rsidR="00A6568B" w:rsidRPr="00A6568B" w:rsidRDefault="00A6568B" w:rsidP="00A6568B">
      <w:pPr>
        <w:rPr>
          <w:b/>
          <w:bCs/>
        </w:rPr>
      </w:pPr>
      <w:r w:rsidRPr="00A6568B">
        <w:rPr>
          <w:b/>
          <w:bCs/>
        </w:rPr>
        <w:t>3. Phân tích Code (Code Analysis)</w:t>
      </w:r>
    </w:p>
    <w:p w14:paraId="54A33CBF" w14:textId="77777777" w:rsidR="00A6568B" w:rsidRPr="00A6568B" w:rsidRDefault="00A6568B" w:rsidP="00A6568B">
      <w:r w:rsidRPr="00A6568B">
        <w:t>Dưới đây là phân tích logic của 2 file quan trọng: 2_lab2.ipynb (cách dùng SDK) và accounts_client.py (cách dùng thủ công).</w:t>
      </w:r>
    </w:p>
    <w:p w14:paraId="155E435B" w14:textId="77777777" w:rsidR="00A6568B" w:rsidRPr="00A6568B" w:rsidRDefault="00A6568B" w:rsidP="00A6568B">
      <w:pPr>
        <w:rPr>
          <w:b/>
          <w:bCs/>
        </w:rPr>
      </w:pPr>
      <w:r w:rsidRPr="00A6568B">
        <w:rPr>
          <w:b/>
          <w:bCs/>
        </w:rPr>
        <w:t>File: 2_lab2.ipynb (Cách dùng SDK tự động)</w:t>
      </w:r>
    </w:p>
    <w:p w14:paraId="5C4AB6F9" w14:textId="77777777" w:rsidR="00A6568B" w:rsidRPr="00A6568B" w:rsidRDefault="00A6568B" w:rsidP="00A6568B">
      <w:r w:rsidRPr="00A6568B">
        <w:t>Python</w:t>
      </w:r>
    </w:p>
    <w:p w14:paraId="395A6226" w14:textId="77777777" w:rsidR="00A6568B" w:rsidRPr="00A6568B" w:rsidRDefault="00A6568B" w:rsidP="00A6568B">
      <w:r w:rsidRPr="00A6568B">
        <w:t># Định nghĩa tham số để chạy Server như một subprocess</w:t>
      </w:r>
    </w:p>
    <w:p w14:paraId="5B7410AA" w14:textId="77777777" w:rsidR="00A6568B" w:rsidRPr="00A6568B" w:rsidRDefault="00A6568B" w:rsidP="00A6568B">
      <w:r w:rsidRPr="00A6568B">
        <w:t>params = {"command": "uv", "args": ["run", "accounts_server.py"]}</w:t>
      </w:r>
    </w:p>
    <w:p w14:paraId="0EB020D4" w14:textId="77777777" w:rsidR="00A6568B" w:rsidRPr="00A6568B" w:rsidRDefault="00A6568B" w:rsidP="00A6568B"/>
    <w:p w14:paraId="15E81B0B" w14:textId="77777777" w:rsidR="00A6568B" w:rsidRPr="00A6568B" w:rsidRDefault="00A6568B" w:rsidP="00A6568B">
      <w:r w:rsidRPr="00A6568B">
        <w:t># 1. Khởi tạo kết nối qua Stdio (Input/Output chuẩn)</w:t>
      </w:r>
    </w:p>
    <w:p w14:paraId="0462270D" w14:textId="77777777" w:rsidR="00A6568B" w:rsidRPr="00A6568B" w:rsidRDefault="00A6568B" w:rsidP="00A6568B">
      <w:r w:rsidRPr="00A6568B">
        <w:lastRenderedPageBreak/>
        <w:t>async with MCPServerStdio(params=params, client_session_timeout_seconds=30) as mcp_server:</w:t>
      </w:r>
    </w:p>
    <w:p w14:paraId="4480DE16" w14:textId="77777777" w:rsidR="00A6568B" w:rsidRPr="00A6568B" w:rsidRDefault="00A6568B" w:rsidP="00A6568B">
      <w:r w:rsidRPr="00A6568B">
        <w:t xml:space="preserve">    </w:t>
      </w:r>
    </w:p>
    <w:p w14:paraId="1ED4CCF5" w14:textId="77777777" w:rsidR="00A6568B" w:rsidRPr="00A6568B" w:rsidRDefault="00A6568B" w:rsidP="00A6568B">
      <w:r w:rsidRPr="00A6568B">
        <w:t xml:space="preserve">    # 2. Tạo Agent và truyền danh sách mcp_server vào</w:t>
      </w:r>
    </w:p>
    <w:p w14:paraId="64C79A1C" w14:textId="77777777" w:rsidR="00A6568B" w:rsidRPr="00A6568B" w:rsidRDefault="00A6568B" w:rsidP="00A6568B">
      <w:r w:rsidRPr="00A6568B">
        <w:t xml:space="preserve">    # SDK sẽ tự động: Connect -&gt; List Tools -&gt; Convert to OpenAI Tools -&gt; Inject to Agent</w:t>
      </w:r>
    </w:p>
    <w:p w14:paraId="58700C79" w14:textId="77777777" w:rsidR="00A6568B" w:rsidRPr="00A6568B" w:rsidRDefault="00A6568B" w:rsidP="00A6568B">
      <w:r w:rsidRPr="00A6568B">
        <w:t xml:space="preserve">    agent = Agent(</w:t>
      </w:r>
    </w:p>
    <w:p w14:paraId="5D9B51CD" w14:textId="77777777" w:rsidR="00A6568B" w:rsidRPr="00A6568B" w:rsidRDefault="00A6568B" w:rsidP="00A6568B">
      <w:r w:rsidRPr="00A6568B">
        <w:t xml:space="preserve">        name="account_manager", </w:t>
      </w:r>
    </w:p>
    <w:p w14:paraId="2A9E0921" w14:textId="77777777" w:rsidR="00A6568B" w:rsidRPr="00A6568B" w:rsidRDefault="00A6568B" w:rsidP="00A6568B">
      <w:r w:rsidRPr="00A6568B">
        <w:t xml:space="preserve">        instructions=instructions, </w:t>
      </w:r>
    </w:p>
    <w:p w14:paraId="0BD100CC" w14:textId="77777777" w:rsidR="00A6568B" w:rsidRPr="00A6568B" w:rsidRDefault="00A6568B" w:rsidP="00A6568B">
      <w:r w:rsidRPr="00A6568B">
        <w:t xml:space="preserve">        model=model, </w:t>
      </w:r>
    </w:p>
    <w:p w14:paraId="6C18425C" w14:textId="77777777" w:rsidR="00A6568B" w:rsidRPr="00A6568B" w:rsidRDefault="00A6568B" w:rsidP="00A6568B">
      <w:r w:rsidRPr="00A6568B">
        <w:t xml:space="preserve">        mcp_servers=[mcp_server] # &lt;-- Điểm mấu chốt: SDK làm hộ mọi việc ở đây</w:t>
      </w:r>
    </w:p>
    <w:p w14:paraId="79B6C2B9" w14:textId="77777777" w:rsidR="00A6568B" w:rsidRPr="00A6568B" w:rsidRDefault="00A6568B" w:rsidP="00A6568B">
      <w:r w:rsidRPr="00A6568B">
        <w:t xml:space="preserve">    )</w:t>
      </w:r>
    </w:p>
    <w:p w14:paraId="7359246C" w14:textId="77777777" w:rsidR="00A6568B" w:rsidRPr="00A6568B" w:rsidRDefault="00A6568B" w:rsidP="00A6568B">
      <w:r w:rsidRPr="00A6568B">
        <w:t xml:space="preserve">    </w:t>
      </w:r>
    </w:p>
    <w:p w14:paraId="3DD72EC2" w14:textId="77777777" w:rsidR="00A6568B" w:rsidRPr="00A6568B" w:rsidRDefault="00A6568B" w:rsidP="00A6568B">
      <w:r w:rsidRPr="00A6568B">
        <w:t xml:space="preserve">    # 3. Chạy Agent</w:t>
      </w:r>
    </w:p>
    <w:p w14:paraId="03299522" w14:textId="77777777" w:rsidR="00A6568B" w:rsidRPr="00A6568B" w:rsidRDefault="00A6568B" w:rsidP="00A6568B">
      <w:r w:rsidRPr="00A6568B">
        <w:t xml:space="preserve">    with trace("account_manager"):</w:t>
      </w:r>
    </w:p>
    <w:p w14:paraId="6D4AE5DB" w14:textId="77777777" w:rsidR="00A6568B" w:rsidRPr="00A6568B" w:rsidRDefault="00A6568B" w:rsidP="00A6568B">
      <w:r w:rsidRPr="00A6568B">
        <w:t xml:space="preserve">        # Agent tự suy luận cần gọi tool "get_balance" hoặc "get_holdings" từ Server</w:t>
      </w:r>
    </w:p>
    <w:p w14:paraId="6D60FEB7" w14:textId="77777777" w:rsidR="00A6568B" w:rsidRPr="00A6568B" w:rsidRDefault="00A6568B" w:rsidP="00A6568B">
      <w:r w:rsidRPr="00A6568B">
        <w:t xml:space="preserve">        result = await Runner.run(agent, request)</w:t>
      </w:r>
    </w:p>
    <w:p w14:paraId="3D18A280" w14:textId="77777777" w:rsidR="00A6568B" w:rsidRPr="00A6568B" w:rsidRDefault="00A6568B" w:rsidP="00A6568B">
      <w:r w:rsidRPr="00A6568B">
        <w:t xml:space="preserve">    </w:t>
      </w:r>
    </w:p>
    <w:p w14:paraId="751ED141" w14:textId="77777777" w:rsidR="00A6568B" w:rsidRPr="00A6568B" w:rsidRDefault="00A6568B" w:rsidP="00A6568B">
      <w:r w:rsidRPr="00A6568B">
        <w:t xml:space="preserve">    display(Markdown(result.final_output))</w:t>
      </w:r>
    </w:p>
    <w:p w14:paraId="3A4E92C4" w14:textId="77777777" w:rsidR="00A6568B" w:rsidRPr="00A6568B" w:rsidRDefault="00A6568B" w:rsidP="00A6568B">
      <w:pPr>
        <w:rPr>
          <w:b/>
          <w:bCs/>
        </w:rPr>
      </w:pPr>
      <w:r w:rsidRPr="00A6568B">
        <w:rPr>
          <w:b/>
          <w:bCs/>
        </w:rPr>
        <w:t>File: accounts_client.py (Cách viết Client thủ công)</w:t>
      </w:r>
    </w:p>
    <w:p w14:paraId="73612F42" w14:textId="77777777" w:rsidR="00A6568B" w:rsidRPr="00A6568B" w:rsidRDefault="00A6568B" w:rsidP="00A6568B">
      <w:r w:rsidRPr="00A6568B">
        <w:t xml:space="preserve">Đây là file thể hiện cách hoạt động "bên dưới nắp capo". Nó đặc biệt hữu ích khi bạn muốn đọc </w:t>
      </w:r>
      <w:r w:rsidRPr="00A6568B">
        <w:rPr>
          <w:b/>
          <w:bCs/>
        </w:rPr>
        <w:t>Resources</w:t>
      </w:r>
      <w:r w:rsidRPr="00A6568B">
        <w:t>.</w:t>
      </w:r>
    </w:p>
    <w:p w14:paraId="725EF0CF" w14:textId="77777777" w:rsidR="00A6568B" w:rsidRPr="00A6568B" w:rsidRDefault="00A6568B" w:rsidP="00A6568B">
      <w:r w:rsidRPr="00A6568B">
        <w:t>Python</w:t>
      </w:r>
    </w:p>
    <w:p w14:paraId="3F491C87" w14:textId="77777777" w:rsidR="00A6568B" w:rsidRPr="00A6568B" w:rsidRDefault="00A6568B" w:rsidP="00A6568B">
      <w:r w:rsidRPr="00A6568B">
        <w:t>import mcp</w:t>
      </w:r>
    </w:p>
    <w:p w14:paraId="72D82D19" w14:textId="77777777" w:rsidR="00A6568B" w:rsidRPr="00A6568B" w:rsidRDefault="00A6568B" w:rsidP="00A6568B">
      <w:r w:rsidRPr="00A6568B">
        <w:t>from mcp.client.stdio import stdio_client</w:t>
      </w:r>
    </w:p>
    <w:p w14:paraId="6A4711EA" w14:textId="77777777" w:rsidR="00A6568B" w:rsidRPr="00A6568B" w:rsidRDefault="00A6568B" w:rsidP="00A6568B">
      <w:r w:rsidRPr="00A6568B">
        <w:t>from mcp import StdioServerParameters</w:t>
      </w:r>
    </w:p>
    <w:p w14:paraId="43872556" w14:textId="77777777" w:rsidR="00A6568B" w:rsidRPr="00A6568B" w:rsidRDefault="00A6568B" w:rsidP="00A6568B"/>
    <w:p w14:paraId="32B01A3A" w14:textId="77777777" w:rsidR="00A6568B" w:rsidRPr="00A6568B" w:rsidRDefault="00A6568B" w:rsidP="00A6568B">
      <w:r w:rsidRPr="00A6568B">
        <w:t># Cấu hình server</w:t>
      </w:r>
    </w:p>
    <w:p w14:paraId="28EAEF93" w14:textId="77777777" w:rsidR="00A6568B" w:rsidRPr="00A6568B" w:rsidRDefault="00A6568B" w:rsidP="00A6568B">
      <w:r w:rsidRPr="00A6568B">
        <w:lastRenderedPageBreak/>
        <w:t>params = StdioServerParameters(command="uv", args=["run", "accounts_server.py"], env=None)</w:t>
      </w:r>
    </w:p>
    <w:p w14:paraId="57F59F56" w14:textId="77777777" w:rsidR="00A6568B" w:rsidRPr="00A6568B" w:rsidRDefault="00A6568B" w:rsidP="00A6568B"/>
    <w:p w14:paraId="04EE8448" w14:textId="77777777" w:rsidR="00A6568B" w:rsidRPr="00A6568B" w:rsidRDefault="00A6568B" w:rsidP="00A6568B">
      <w:r w:rsidRPr="00A6568B">
        <w:t># Hàm thủ công để lấy danh sách tools (SDK đã làm hộ việc này, nhưng đây là code gốc)</w:t>
      </w:r>
    </w:p>
    <w:p w14:paraId="4D55700F" w14:textId="77777777" w:rsidR="00A6568B" w:rsidRPr="00A6568B" w:rsidRDefault="00A6568B" w:rsidP="00A6568B">
      <w:r w:rsidRPr="00A6568B">
        <w:t>async def list_accounts_tools():</w:t>
      </w:r>
    </w:p>
    <w:p w14:paraId="61B8C83D" w14:textId="77777777" w:rsidR="00A6568B" w:rsidRPr="00A6568B" w:rsidRDefault="00A6568B" w:rsidP="00A6568B">
      <w:r w:rsidRPr="00A6568B">
        <w:t xml:space="preserve">    # Mở kết nối Stdio</w:t>
      </w:r>
    </w:p>
    <w:p w14:paraId="08E6AF5E" w14:textId="77777777" w:rsidR="00A6568B" w:rsidRPr="00A6568B" w:rsidRDefault="00A6568B" w:rsidP="00A6568B">
      <w:r w:rsidRPr="00A6568B">
        <w:t xml:space="preserve">    async with stdio_client(params) as streams:</w:t>
      </w:r>
    </w:p>
    <w:p w14:paraId="14E26F82" w14:textId="77777777" w:rsidR="00A6568B" w:rsidRPr="00A6568B" w:rsidRDefault="00A6568B" w:rsidP="00A6568B">
      <w:r w:rsidRPr="00A6568B">
        <w:t xml:space="preserve">        # Tạo phiên làm việc (Session)</w:t>
      </w:r>
    </w:p>
    <w:p w14:paraId="4DDC9735" w14:textId="77777777" w:rsidR="00A6568B" w:rsidRPr="00A6568B" w:rsidRDefault="00A6568B" w:rsidP="00A6568B">
      <w:r w:rsidRPr="00A6568B">
        <w:t xml:space="preserve">        async with mcp.ClientSession(*streams) as session:</w:t>
      </w:r>
    </w:p>
    <w:p w14:paraId="22A1A2F3" w14:textId="77777777" w:rsidR="00A6568B" w:rsidRPr="00A6568B" w:rsidRDefault="00A6568B" w:rsidP="00A6568B">
      <w:r w:rsidRPr="00A6568B">
        <w:t xml:space="preserve">            await session.initialize() # Bắt buộc: Khởi tạo giao thức</w:t>
      </w:r>
    </w:p>
    <w:p w14:paraId="2DF4FDD3" w14:textId="77777777" w:rsidR="00A6568B" w:rsidRPr="00A6568B" w:rsidRDefault="00A6568B" w:rsidP="00A6568B">
      <w:r w:rsidRPr="00A6568B">
        <w:t xml:space="preserve">            tools_result = await session.list_tools() # Gửi lệnh JSON-RPC hỏi tool</w:t>
      </w:r>
    </w:p>
    <w:p w14:paraId="2ABA4E50" w14:textId="77777777" w:rsidR="00A6568B" w:rsidRPr="00A6568B" w:rsidRDefault="00A6568B" w:rsidP="00A6568B">
      <w:r w:rsidRPr="00A6568B">
        <w:t xml:space="preserve">            return tools_result.tools</w:t>
      </w:r>
    </w:p>
    <w:p w14:paraId="485B118D" w14:textId="77777777" w:rsidR="00A6568B" w:rsidRPr="00A6568B" w:rsidRDefault="00A6568B" w:rsidP="00A6568B"/>
    <w:p w14:paraId="68BD3ACB" w14:textId="77777777" w:rsidR="00A6568B" w:rsidRPr="00A6568B" w:rsidRDefault="00A6568B" w:rsidP="00A6568B">
      <w:r w:rsidRPr="00A6568B">
        <w:t># Hàm đọc RESOURCES (Quan trọng: SDK Agent thường không tự làm việc này)</w:t>
      </w:r>
    </w:p>
    <w:p w14:paraId="3E855F27" w14:textId="77777777" w:rsidR="00A6568B" w:rsidRPr="00A6568B" w:rsidRDefault="00A6568B" w:rsidP="00A6568B">
      <w:r w:rsidRPr="00A6568B">
        <w:t># Mục đích: Đọc dữ liệu tĩnh từ server thông qua URI</w:t>
      </w:r>
    </w:p>
    <w:p w14:paraId="1DA03A1B" w14:textId="77777777" w:rsidR="00A6568B" w:rsidRPr="00A6568B" w:rsidRDefault="00A6568B" w:rsidP="00A6568B">
      <w:r w:rsidRPr="00A6568B">
        <w:t>async def read_accounts_resource(name):</w:t>
      </w:r>
    </w:p>
    <w:p w14:paraId="26E1D69B" w14:textId="77777777" w:rsidR="00A6568B" w:rsidRPr="00A6568B" w:rsidRDefault="00A6568B" w:rsidP="00A6568B">
      <w:r w:rsidRPr="00A6568B">
        <w:t xml:space="preserve">    async with stdio_client(params) as streams:</w:t>
      </w:r>
    </w:p>
    <w:p w14:paraId="40F2C602" w14:textId="77777777" w:rsidR="00A6568B" w:rsidRPr="00A6568B" w:rsidRDefault="00A6568B" w:rsidP="00A6568B">
      <w:r w:rsidRPr="00A6568B">
        <w:t xml:space="preserve">        async with mcp.ClientSession(*streams) as session:</w:t>
      </w:r>
    </w:p>
    <w:p w14:paraId="3CA3226E" w14:textId="77777777" w:rsidR="00A6568B" w:rsidRPr="00A6568B" w:rsidRDefault="00A6568B" w:rsidP="00A6568B">
      <w:r w:rsidRPr="00A6568B">
        <w:t xml:space="preserve">            await session.initialize()</w:t>
      </w:r>
    </w:p>
    <w:p w14:paraId="596C986C" w14:textId="77777777" w:rsidR="00A6568B" w:rsidRPr="00A6568B" w:rsidRDefault="00A6568B" w:rsidP="00A6568B">
      <w:r w:rsidRPr="00A6568B">
        <w:t xml:space="preserve">            </w:t>
      </w:r>
    </w:p>
    <w:p w14:paraId="3620457F" w14:textId="77777777" w:rsidR="00A6568B" w:rsidRPr="00A6568B" w:rsidRDefault="00A6568B" w:rsidP="00A6568B">
      <w:r w:rsidRPr="00A6568B">
        <w:t xml:space="preserve">            # Đọc resource theo định dạng URI: protocol://server/resource_id</w:t>
      </w:r>
    </w:p>
    <w:p w14:paraId="0F16DFF3" w14:textId="77777777" w:rsidR="00A6568B" w:rsidRPr="00A6568B" w:rsidRDefault="00A6568B" w:rsidP="00A6568B">
      <w:r w:rsidRPr="00A6568B">
        <w:t xml:space="preserve">            # Ở đây là: accounts://accounts_server/{name}</w:t>
      </w:r>
    </w:p>
    <w:p w14:paraId="7B9A1356" w14:textId="77777777" w:rsidR="00A6568B" w:rsidRPr="00A6568B" w:rsidRDefault="00A6568B" w:rsidP="00A6568B">
      <w:r w:rsidRPr="00A6568B">
        <w:t xml:space="preserve">            result = await session.read_resource(f"accounts://accounts_server/{name}")</w:t>
      </w:r>
    </w:p>
    <w:p w14:paraId="60E4D4EF" w14:textId="77777777" w:rsidR="00A6568B" w:rsidRPr="00A6568B" w:rsidRDefault="00A6568B" w:rsidP="00A6568B">
      <w:r w:rsidRPr="00A6568B">
        <w:t xml:space="preserve">            </w:t>
      </w:r>
    </w:p>
    <w:p w14:paraId="45C9B70E" w14:textId="77777777" w:rsidR="00A6568B" w:rsidRPr="00A6568B" w:rsidRDefault="00A6568B" w:rsidP="00A6568B">
      <w:r w:rsidRPr="00A6568B">
        <w:t xml:space="preserve">            # Trả về nội dung text của resource</w:t>
      </w:r>
    </w:p>
    <w:p w14:paraId="668072F1" w14:textId="77777777" w:rsidR="00A6568B" w:rsidRPr="00A6568B" w:rsidRDefault="00A6568B" w:rsidP="00A6568B">
      <w:r w:rsidRPr="00A6568B">
        <w:t xml:space="preserve">            return result.contents[0].text</w:t>
      </w:r>
    </w:p>
    <w:p w14:paraId="68C6861A" w14:textId="77777777" w:rsidR="00A6568B" w:rsidRPr="00A6568B" w:rsidRDefault="00A6568B" w:rsidP="00A6568B">
      <w:r w:rsidRPr="00A6568B">
        <w:rPr>
          <w:b/>
          <w:bCs/>
        </w:rPr>
        <w:lastRenderedPageBreak/>
        <w:t>Giải thích logic read_accounts_resource:</w:t>
      </w:r>
    </w:p>
    <w:p w14:paraId="23138BA2" w14:textId="77777777" w:rsidR="00A6568B" w:rsidRPr="00A6568B" w:rsidRDefault="00A6568B" w:rsidP="00A6568B">
      <w:pPr>
        <w:numPr>
          <w:ilvl w:val="0"/>
          <w:numId w:val="71"/>
        </w:numPr>
      </w:pPr>
      <w:r w:rsidRPr="00A6568B">
        <w:t>Khác với Tool (là hàm), Resource giống như một file ảo.</w:t>
      </w:r>
    </w:p>
    <w:p w14:paraId="3FE086D1" w14:textId="77777777" w:rsidR="00A6568B" w:rsidRPr="00A6568B" w:rsidRDefault="00A6568B" w:rsidP="00A6568B">
      <w:pPr>
        <w:numPr>
          <w:ilvl w:val="0"/>
          <w:numId w:val="71"/>
        </w:numPr>
      </w:pPr>
      <w:r w:rsidRPr="00A6568B">
        <w:t>Client kết nối và gửi yêu cầu "đọc" tới đường dẫn accounts://....</w:t>
      </w:r>
    </w:p>
    <w:p w14:paraId="23A0C5E9" w14:textId="77777777" w:rsidR="00A6568B" w:rsidRPr="00A6568B" w:rsidRDefault="00A6568B" w:rsidP="00A6568B">
      <w:pPr>
        <w:numPr>
          <w:ilvl w:val="0"/>
          <w:numId w:val="71"/>
        </w:numPr>
      </w:pPr>
      <w:r w:rsidRPr="00A6568B">
        <w:t>Server (trong file accounts_server.py) sẽ chặn yêu cầu này tại decorator @mcp.resource, chạy hàm tương ứng (account.report()) và trả về chuỗi văn bản.</w:t>
      </w:r>
    </w:p>
    <w:p w14:paraId="69D54825" w14:textId="77777777" w:rsidR="00A6568B" w:rsidRPr="00A6568B" w:rsidRDefault="00000000" w:rsidP="00A6568B">
      <w:r>
        <w:pict w14:anchorId="23E2C96E">
          <v:rect id="_x0000_i1060" style="width:0;height:1.5pt" o:hralign="center" o:hrstd="t" o:hrnoshade="t" o:hr="t" fillcolor="gray" stroked="f"/>
        </w:pict>
      </w:r>
    </w:p>
    <w:p w14:paraId="363D9EBD" w14:textId="77777777" w:rsidR="00A6568B" w:rsidRPr="00A6568B" w:rsidRDefault="00A6568B" w:rsidP="00A6568B">
      <w:pPr>
        <w:rPr>
          <w:b/>
          <w:bCs/>
        </w:rPr>
      </w:pPr>
      <w:r w:rsidRPr="00A6568B">
        <w:rPr>
          <w:b/>
          <w:bCs/>
        </w:rPr>
        <w:t>4. Kiến thức liên quan &amp; Mở rộng</w:t>
      </w:r>
    </w:p>
    <w:p w14:paraId="74FF96B1" w14:textId="77777777" w:rsidR="00A6568B" w:rsidRPr="00A6568B" w:rsidRDefault="00A6568B" w:rsidP="00A6568B">
      <w:pPr>
        <w:rPr>
          <w:b/>
          <w:bCs/>
        </w:rPr>
      </w:pPr>
      <w:r w:rsidRPr="00A6568B">
        <w:rPr>
          <w:b/>
          <w:bCs/>
        </w:rPr>
        <w:t>1. Tools vs. Resources (Sự khác biệt quan trọng)</w:t>
      </w:r>
    </w:p>
    <w:p w14:paraId="0C4502EF" w14:textId="77777777" w:rsidR="00A6568B" w:rsidRPr="00A6568B" w:rsidRDefault="00A6568B" w:rsidP="00A6568B">
      <w:pPr>
        <w:numPr>
          <w:ilvl w:val="0"/>
          <w:numId w:val="72"/>
        </w:numPr>
      </w:pPr>
      <w:r w:rsidRPr="00A6568B">
        <w:rPr>
          <w:b/>
          <w:bCs/>
        </w:rPr>
        <w:t>Tools:</w:t>
      </w:r>
      <w:r w:rsidRPr="00A6568B">
        <w:t xml:space="preserve"> Dùng cho </w:t>
      </w:r>
      <w:r w:rsidRPr="00A6568B">
        <w:rPr>
          <w:b/>
          <w:bCs/>
        </w:rPr>
        <w:t>hành động</w:t>
      </w:r>
      <w:r w:rsidRPr="00A6568B">
        <w:t xml:space="preserve"> (Actions). Có thể thay đổi trạng thái (mua/bán), cần tham số đầu vào, Agent chủ động quyết định gọi.</w:t>
      </w:r>
    </w:p>
    <w:p w14:paraId="4E8E3D66" w14:textId="77777777" w:rsidR="00A6568B" w:rsidRPr="00A6568B" w:rsidRDefault="00A6568B" w:rsidP="00A6568B">
      <w:pPr>
        <w:numPr>
          <w:ilvl w:val="0"/>
          <w:numId w:val="72"/>
        </w:numPr>
      </w:pPr>
      <w:r w:rsidRPr="00A6568B">
        <w:rPr>
          <w:b/>
          <w:bCs/>
        </w:rPr>
        <w:t>Resources:</w:t>
      </w:r>
      <w:r w:rsidRPr="00A6568B">
        <w:t xml:space="preserve"> Dùng cho </w:t>
      </w:r>
      <w:r w:rsidRPr="00A6568B">
        <w:rPr>
          <w:b/>
          <w:bCs/>
        </w:rPr>
        <w:t>bối cảnh</w:t>
      </w:r>
      <w:r w:rsidRPr="00A6568B">
        <w:t xml:space="preserve"> (Context). Là dữ liệu thụ động (read-only), Agent thường đọc nó để lấy thông tin nền (như file log, cấu hình, báo cáo lịch sử) trước khi ra quyết định.</w:t>
      </w:r>
    </w:p>
    <w:p w14:paraId="41D66332" w14:textId="77777777" w:rsidR="00A6568B" w:rsidRPr="00A6568B" w:rsidRDefault="00A6568B" w:rsidP="00A6568B">
      <w:pPr>
        <w:rPr>
          <w:b/>
          <w:bCs/>
        </w:rPr>
      </w:pPr>
      <w:r w:rsidRPr="00A6568B">
        <w:rPr>
          <w:b/>
          <w:bCs/>
        </w:rPr>
        <w:t>2. Tại sao "Date Server" là một ví dụ tồi trong thực tế nhưng tốt cho học tập?</w:t>
      </w:r>
    </w:p>
    <w:p w14:paraId="58A859A4" w14:textId="77777777" w:rsidR="00A6568B" w:rsidRPr="00A6568B" w:rsidRDefault="00A6568B" w:rsidP="00A6568B">
      <w:pPr>
        <w:numPr>
          <w:ilvl w:val="0"/>
          <w:numId w:val="73"/>
        </w:numPr>
      </w:pPr>
      <w:r w:rsidRPr="00A6568B">
        <w:rPr>
          <w:b/>
          <w:bCs/>
        </w:rPr>
        <w:t>Thực tế:</w:t>
      </w:r>
      <w:r w:rsidRPr="00A6568B">
        <w:t xml:space="preserve"> LLM cần biết ngày giờ để trả lời đúng (ví dụ: "Hôm qua là thứ mấy?"). Tuy nhiên, gọi một tool get_date() tốn 1 vòng lặp (round-trip) request mạng/process -&gt; Chậm &amp; tốn token. Cách tốt nhất là chèn ngày hiện tại trực tiếp vào System Prompt.</w:t>
      </w:r>
    </w:p>
    <w:p w14:paraId="4D83D8AC" w14:textId="77777777" w:rsidR="00A6568B" w:rsidRPr="00A6568B" w:rsidRDefault="00A6568B" w:rsidP="00A6568B">
      <w:pPr>
        <w:numPr>
          <w:ilvl w:val="0"/>
          <w:numId w:val="73"/>
        </w:numPr>
      </w:pPr>
      <w:r w:rsidRPr="00A6568B">
        <w:rPr>
          <w:b/>
          <w:bCs/>
        </w:rPr>
        <w:t>Học tập:</w:t>
      </w:r>
      <w:r w:rsidRPr="00A6568B">
        <w:t xml:space="preserve"> Nó đủ đơn giản để bạn tập trung vào việc thiết lập Server/Client mà không bị rối bởi logic nghiệp vụ phức tạp.</w:t>
      </w:r>
    </w:p>
    <w:p w14:paraId="561C0E22" w14:textId="77777777" w:rsidR="00A6568B" w:rsidRPr="00A6568B" w:rsidRDefault="00A6568B" w:rsidP="00A6568B">
      <w:pPr>
        <w:rPr>
          <w:b/>
          <w:bCs/>
        </w:rPr>
      </w:pPr>
      <w:r w:rsidRPr="00A6568B">
        <w:rPr>
          <w:b/>
          <w:bCs/>
        </w:rPr>
        <w:t>3. Cấu trúc URI của Resource</w:t>
      </w:r>
    </w:p>
    <w:p w14:paraId="0D570B6A" w14:textId="77777777" w:rsidR="00A6568B" w:rsidRPr="00A6568B" w:rsidRDefault="00A6568B" w:rsidP="00A6568B">
      <w:r w:rsidRPr="00A6568B">
        <w:t>Trong code, bạn thấy accounts://accounts_server/{name}.</w:t>
      </w:r>
    </w:p>
    <w:p w14:paraId="5F5DABE9" w14:textId="77777777" w:rsidR="00A6568B" w:rsidRPr="00A6568B" w:rsidRDefault="00A6568B" w:rsidP="00A6568B">
      <w:pPr>
        <w:numPr>
          <w:ilvl w:val="0"/>
          <w:numId w:val="74"/>
        </w:numPr>
      </w:pPr>
      <w:r w:rsidRPr="00A6568B">
        <w:t>Đây là chuẩn định danh tài nguyên của MCP.</w:t>
      </w:r>
    </w:p>
    <w:p w14:paraId="2798F1A6" w14:textId="77777777" w:rsidR="00A6568B" w:rsidRPr="00A6568B" w:rsidRDefault="00A6568B" w:rsidP="00A6568B">
      <w:pPr>
        <w:numPr>
          <w:ilvl w:val="0"/>
          <w:numId w:val="74"/>
        </w:numPr>
      </w:pPr>
      <w:r w:rsidRPr="00A6568B">
        <w:t>Nó giúp phân biệt tài nguyên của Server này với Server khác khi một Agent kết nối với nhiều Server cùng lúc.</w:t>
      </w:r>
    </w:p>
    <w:p w14:paraId="317B2547" w14:textId="77777777" w:rsidR="00A6568B" w:rsidRPr="00A6568B" w:rsidRDefault="00A6568B" w:rsidP="00A6568B">
      <w:r w:rsidRPr="00A6568B">
        <w:rPr>
          <w:b/>
          <w:bCs/>
        </w:rPr>
        <w:t>Bước tiếp theo:</w:t>
      </w:r>
      <w:r w:rsidRPr="00A6568B">
        <w:t xml:space="preserve"> Bạn có thể thử làm bài tập "Calculator" (Máy tính) như giảng viên gợi ý: Tạo một server có tool add(a, b), multiply(a, b) và kết nối Agent vào để thực hiện phép tính.</w:t>
      </w:r>
    </w:p>
    <w:p w14:paraId="6B9EFA95" w14:textId="3E330EE1" w:rsidR="00A6568B" w:rsidRDefault="004D6F2A" w:rsidP="004D6F2A">
      <w:pPr>
        <w:pStyle w:val="Heading1"/>
      </w:pPr>
      <w:r>
        <w:lastRenderedPageBreak/>
        <w:t>DAY 3</w:t>
      </w:r>
    </w:p>
    <w:p w14:paraId="5C957ABB" w14:textId="03F27609" w:rsidR="004D6F2A" w:rsidRDefault="004D6F2A" w:rsidP="004D6F2A">
      <w:pPr>
        <w:pStyle w:val="Heading2"/>
      </w:pPr>
      <w:r w:rsidRPr="004D6F2A">
        <w:t>118. Day 3 - Exploring Types of MCP Servers and Agent Memory</w:t>
      </w:r>
      <w:r>
        <w:t xml:space="preserve"> </w:t>
      </w:r>
    </w:p>
    <w:p w14:paraId="5C885991" w14:textId="77777777" w:rsidR="004D6F2A" w:rsidRPr="004D6F2A" w:rsidRDefault="004D6F2A" w:rsidP="004D6F2A">
      <w:r w:rsidRPr="004D6F2A">
        <w:t>Chào bạn, tôi là trợ lý giảng viên AI Engineering của bạn.</w:t>
      </w:r>
    </w:p>
    <w:p w14:paraId="75E0F5CD" w14:textId="77777777" w:rsidR="004D6F2A" w:rsidRPr="004D6F2A" w:rsidRDefault="004D6F2A" w:rsidP="004D6F2A">
      <w:r w:rsidRPr="004D6F2A">
        <w:t xml:space="preserve">Dựa trên nội dung file 3_lab3.ipynb (Notebook thực hành) và bản phiên âm bài giảng </w:t>
      </w:r>
      <w:r w:rsidRPr="004D6F2A">
        <w:rPr>
          <w:b/>
          <w:bCs/>
        </w:rPr>
        <w:t>"118. Day 3 - Exploring Types of MCP Servers and Agent Memory"</w:t>
      </w:r>
      <w:r w:rsidRPr="004D6F2A">
        <w:t>, tôi xin tổng hợp lại kiến thức của buổi học này.</w:t>
      </w:r>
    </w:p>
    <w:p w14:paraId="5242A96A" w14:textId="77777777" w:rsidR="004D6F2A" w:rsidRPr="004D6F2A" w:rsidRDefault="004D6F2A" w:rsidP="004D6F2A">
      <w:r w:rsidRPr="004D6F2A">
        <w:t>Đây là buổi học mang tính "khám phá hệ sinh thái" (Ecosystem Exploration), nơi chúng ta không chỉ viết code mà còn học cách tận dụng các MCP Server có sẵn trong cộng đồng.</w:t>
      </w:r>
    </w:p>
    <w:p w14:paraId="626A2FBB" w14:textId="77777777" w:rsidR="004D6F2A" w:rsidRPr="004D6F2A" w:rsidRDefault="00000000" w:rsidP="004D6F2A">
      <w:r>
        <w:pict w14:anchorId="67311555">
          <v:rect id="_x0000_i1061" style="width:0;height:1.5pt" o:hralign="center" o:hrstd="t" o:hrnoshade="t" o:hr="t" fillcolor="gray" stroked="f"/>
        </w:pict>
      </w:r>
    </w:p>
    <w:p w14:paraId="1EB60C2D" w14:textId="77777777" w:rsidR="004D6F2A" w:rsidRPr="004D6F2A" w:rsidRDefault="004D6F2A" w:rsidP="004D6F2A">
      <w:pPr>
        <w:rPr>
          <w:b/>
          <w:bCs/>
        </w:rPr>
      </w:pPr>
      <w:r w:rsidRPr="004D6F2A">
        <w:rPr>
          <w:b/>
          <w:bCs/>
        </w:rPr>
        <w:t>1. Tóm tắt cốt lõi (Core Summary)</w:t>
      </w:r>
    </w:p>
    <w:p w14:paraId="48FDDBC3" w14:textId="77777777" w:rsidR="004D6F2A" w:rsidRPr="004D6F2A" w:rsidRDefault="004D6F2A" w:rsidP="004D6F2A">
      <w:pPr>
        <w:numPr>
          <w:ilvl w:val="0"/>
          <w:numId w:val="75"/>
        </w:numPr>
      </w:pPr>
      <w:r w:rsidRPr="004D6F2A">
        <w:rPr>
          <w:b/>
          <w:bCs/>
        </w:rPr>
        <w:t>Phân loại kiến trúc:</w:t>
      </w:r>
      <w:r w:rsidRPr="004D6F2A">
        <w:t xml:space="preserve"> Bài học phân loại rõ ràng 3 mô hình triển khai MCP Server: </w:t>
      </w:r>
      <w:r w:rsidRPr="004D6F2A">
        <w:rPr>
          <w:b/>
          <w:bCs/>
        </w:rPr>
        <w:t>Local-Local</w:t>
      </w:r>
      <w:r w:rsidRPr="004D6F2A">
        <w:t xml:space="preserve"> (Chạy tại máy, dùng dữ liệu tại máy), </w:t>
      </w:r>
      <w:r w:rsidRPr="004D6F2A">
        <w:rPr>
          <w:b/>
          <w:bCs/>
        </w:rPr>
        <w:t>Local-Remote</w:t>
      </w:r>
      <w:r w:rsidRPr="004D6F2A">
        <w:t xml:space="preserve"> (Chạy tại máy, gọi API bên ngoài), và </w:t>
      </w:r>
      <w:r w:rsidRPr="004D6F2A">
        <w:rPr>
          <w:b/>
          <w:bCs/>
        </w:rPr>
        <w:t>Remote-Remote</w:t>
      </w:r>
      <w:r w:rsidRPr="004D6F2A">
        <w:t xml:space="preserve"> (Server được host hoàn toàn trên mây - ít gặp).</w:t>
      </w:r>
    </w:p>
    <w:p w14:paraId="4DE49145" w14:textId="77777777" w:rsidR="004D6F2A" w:rsidRPr="004D6F2A" w:rsidRDefault="004D6F2A" w:rsidP="004D6F2A">
      <w:pPr>
        <w:numPr>
          <w:ilvl w:val="0"/>
          <w:numId w:val="75"/>
        </w:numPr>
      </w:pPr>
      <w:r w:rsidRPr="004D6F2A">
        <w:rPr>
          <w:b/>
          <w:bCs/>
        </w:rPr>
        <w:t>Bộ nhớ cho Agent (Agent Memory):</w:t>
      </w:r>
      <w:r w:rsidRPr="004D6F2A">
        <w:t xml:space="preserve"> Thay đổi tư duy về bộ nhớ. Thay vì coi bộ nhớ là một chuỗi văn bản (như LangChain), MCP coi bộ nhớ là một </w:t>
      </w:r>
      <w:r w:rsidRPr="004D6F2A">
        <w:rPr>
          <w:b/>
          <w:bCs/>
        </w:rPr>
        <w:t>tập hợp các công cụ (Tools)</w:t>
      </w:r>
      <w:r w:rsidRPr="004D6F2A">
        <w:t xml:space="preserve"> cho phép Agent chủ động lưu trữ và truy xuất dữ liệu dưới dạng đồ thị tri thức (Knowledge Graph).</w:t>
      </w:r>
    </w:p>
    <w:p w14:paraId="54A5DE34" w14:textId="77777777" w:rsidR="004D6F2A" w:rsidRPr="004D6F2A" w:rsidRDefault="004D6F2A" w:rsidP="004D6F2A">
      <w:pPr>
        <w:numPr>
          <w:ilvl w:val="0"/>
          <w:numId w:val="75"/>
        </w:numPr>
      </w:pPr>
      <w:r w:rsidRPr="004D6F2A">
        <w:rPr>
          <w:b/>
          <w:bCs/>
        </w:rPr>
        <w:t>Thực hành đa dạng:</w:t>
      </w:r>
      <w:r w:rsidRPr="004D6F2A">
        <w:t xml:space="preserve"> Buổi học hướng dẫn kết nối Agent với 3 loại server khác nhau: Memory (SQLite), Brave Search (Tìm kiếm web), và Polygon.io (Dữ liệu tài chính).</w:t>
      </w:r>
    </w:p>
    <w:p w14:paraId="7A4A5E6F" w14:textId="77777777" w:rsidR="004D6F2A" w:rsidRPr="004D6F2A" w:rsidRDefault="00000000" w:rsidP="004D6F2A">
      <w:r>
        <w:pict w14:anchorId="610C5217">
          <v:rect id="_x0000_i1062" style="width:0;height:1.5pt" o:hralign="center" o:hrstd="t" o:hrnoshade="t" o:hr="t" fillcolor="gray" stroked="f"/>
        </w:pict>
      </w:r>
    </w:p>
    <w:p w14:paraId="1215B799" w14:textId="77777777" w:rsidR="004D6F2A" w:rsidRPr="004D6F2A" w:rsidRDefault="004D6F2A" w:rsidP="004D6F2A">
      <w:pPr>
        <w:rPr>
          <w:b/>
          <w:bCs/>
        </w:rPr>
      </w:pPr>
      <w:r w:rsidRPr="004D6F2A">
        <w:rPr>
          <w:b/>
          <w:bCs/>
        </w:rPr>
        <w:t>2. Nội dung chính</w:t>
      </w:r>
    </w:p>
    <w:p w14:paraId="66311204" w14:textId="77777777" w:rsidR="004D6F2A" w:rsidRPr="004D6F2A" w:rsidRDefault="004D6F2A" w:rsidP="004D6F2A">
      <w:pPr>
        <w:rPr>
          <w:b/>
          <w:bCs/>
        </w:rPr>
      </w:pPr>
      <w:r w:rsidRPr="004D6F2A">
        <w:rPr>
          <w:b/>
          <w:bCs/>
        </w:rPr>
        <w:t>A. Lý thuyết: 3 Loại hình MCP Server</w:t>
      </w:r>
    </w:p>
    <w:p w14:paraId="038D0E74" w14:textId="77777777" w:rsidR="004D6F2A" w:rsidRPr="004D6F2A" w:rsidRDefault="004D6F2A" w:rsidP="004D6F2A">
      <w:r w:rsidRPr="004D6F2A">
        <w:t>Giảng viên sử dụng sơ đồ kiến trúc để định nghĩa 3 cách vận hành:</w:t>
      </w:r>
    </w:p>
    <w:p w14:paraId="55703A4D" w14:textId="77777777" w:rsidR="004D6F2A" w:rsidRPr="004D6F2A" w:rsidRDefault="004D6F2A" w:rsidP="004D6F2A">
      <w:pPr>
        <w:numPr>
          <w:ilvl w:val="0"/>
          <w:numId w:val="76"/>
        </w:numPr>
      </w:pPr>
      <w:r w:rsidRPr="004D6F2A">
        <w:rPr>
          <w:b/>
          <w:bCs/>
        </w:rPr>
        <w:t>Type 1: Local - Local (Ví dụ: Memory, FileSystem)</w:t>
      </w:r>
    </w:p>
    <w:p w14:paraId="4D7984B9" w14:textId="77777777" w:rsidR="004D6F2A" w:rsidRPr="004D6F2A" w:rsidRDefault="004D6F2A" w:rsidP="004D6F2A">
      <w:pPr>
        <w:numPr>
          <w:ilvl w:val="1"/>
          <w:numId w:val="76"/>
        </w:numPr>
      </w:pPr>
      <w:r w:rsidRPr="004D6F2A">
        <w:t>Server chạy trên máy tính của bạn.</w:t>
      </w:r>
    </w:p>
    <w:p w14:paraId="49E58480" w14:textId="77777777" w:rsidR="004D6F2A" w:rsidRPr="004D6F2A" w:rsidRDefault="004D6F2A" w:rsidP="004D6F2A">
      <w:pPr>
        <w:numPr>
          <w:ilvl w:val="1"/>
          <w:numId w:val="76"/>
        </w:numPr>
      </w:pPr>
      <w:r w:rsidRPr="004D6F2A">
        <w:t>Tài nguyên (Database, File) nằm ngay trên máy tính của bạn.</w:t>
      </w:r>
    </w:p>
    <w:p w14:paraId="0518ED6F" w14:textId="77777777" w:rsidR="004D6F2A" w:rsidRPr="004D6F2A" w:rsidRDefault="004D6F2A" w:rsidP="004D6F2A">
      <w:pPr>
        <w:numPr>
          <w:ilvl w:val="1"/>
          <w:numId w:val="76"/>
        </w:numPr>
      </w:pPr>
      <w:r w:rsidRPr="004D6F2A">
        <w:t>An toàn, riêng tư, không cần internet.</w:t>
      </w:r>
    </w:p>
    <w:p w14:paraId="28596104" w14:textId="77777777" w:rsidR="004D6F2A" w:rsidRPr="004D6F2A" w:rsidRDefault="004D6F2A" w:rsidP="004D6F2A">
      <w:pPr>
        <w:numPr>
          <w:ilvl w:val="0"/>
          <w:numId w:val="76"/>
        </w:numPr>
      </w:pPr>
      <w:r w:rsidRPr="004D6F2A">
        <w:rPr>
          <w:b/>
          <w:bCs/>
        </w:rPr>
        <w:t>Type 2: Local - Remote Service (Ví dụ: Brave Search, Polygon)</w:t>
      </w:r>
    </w:p>
    <w:p w14:paraId="07EB97F2" w14:textId="77777777" w:rsidR="004D6F2A" w:rsidRPr="004D6F2A" w:rsidRDefault="004D6F2A" w:rsidP="004D6F2A">
      <w:pPr>
        <w:numPr>
          <w:ilvl w:val="1"/>
          <w:numId w:val="76"/>
        </w:numPr>
      </w:pPr>
      <w:r w:rsidRPr="004D6F2A">
        <w:lastRenderedPageBreak/>
        <w:t>Server chạy trên máy tính của bạn (thường qua npx hoặc uv).</w:t>
      </w:r>
    </w:p>
    <w:p w14:paraId="7430C8F2" w14:textId="77777777" w:rsidR="004D6F2A" w:rsidRPr="004D6F2A" w:rsidRDefault="004D6F2A" w:rsidP="004D6F2A">
      <w:pPr>
        <w:numPr>
          <w:ilvl w:val="1"/>
          <w:numId w:val="76"/>
        </w:numPr>
      </w:pPr>
      <w:r w:rsidRPr="004D6F2A">
        <w:t>Server này đóng vai trò trung gian gọi API ra Internet (ví dụ: gọi API của Brave hoặc Polygon).</w:t>
      </w:r>
    </w:p>
    <w:p w14:paraId="0E99E84C" w14:textId="77777777" w:rsidR="004D6F2A" w:rsidRPr="004D6F2A" w:rsidRDefault="004D6F2A" w:rsidP="004D6F2A">
      <w:pPr>
        <w:numPr>
          <w:ilvl w:val="1"/>
          <w:numId w:val="76"/>
        </w:numPr>
      </w:pPr>
      <w:r w:rsidRPr="004D6F2A">
        <w:t>Phổ biến nhất hiện nay.</w:t>
      </w:r>
    </w:p>
    <w:p w14:paraId="4171732B" w14:textId="77777777" w:rsidR="004D6F2A" w:rsidRPr="004D6F2A" w:rsidRDefault="004D6F2A" w:rsidP="004D6F2A">
      <w:pPr>
        <w:numPr>
          <w:ilvl w:val="0"/>
          <w:numId w:val="76"/>
        </w:numPr>
      </w:pPr>
      <w:r w:rsidRPr="004D6F2A">
        <w:rPr>
          <w:b/>
          <w:bCs/>
        </w:rPr>
        <w:t>Type 3: Remote / Managed MCP (Ví dụ: Enterprise Cloud)</w:t>
      </w:r>
    </w:p>
    <w:p w14:paraId="385BFE01" w14:textId="77777777" w:rsidR="004D6F2A" w:rsidRPr="004D6F2A" w:rsidRDefault="004D6F2A" w:rsidP="004D6F2A">
      <w:pPr>
        <w:numPr>
          <w:ilvl w:val="1"/>
          <w:numId w:val="76"/>
        </w:numPr>
      </w:pPr>
      <w:r w:rsidRPr="004D6F2A">
        <w:t>Server chạy trên máy chủ của bên thứ ba.</w:t>
      </w:r>
    </w:p>
    <w:p w14:paraId="3C2C4DD8" w14:textId="77777777" w:rsidR="004D6F2A" w:rsidRPr="004D6F2A" w:rsidRDefault="004D6F2A" w:rsidP="004D6F2A">
      <w:pPr>
        <w:numPr>
          <w:ilvl w:val="1"/>
          <w:numId w:val="76"/>
        </w:numPr>
      </w:pPr>
      <w:r w:rsidRPr="004D6F2A">
        <w:t>Agent kết nối từ xa (thường qua SSE). Ít phổ biến với cá nhân.</w:t>
      </w:r>
    </w:p>
    <w:p w14:paraId="0AB33D60" w14:textId="77777777" w:rsidR="004D6F2A" w:rsidRPr="004D6F2A" w:rsidRDefault="004D6F2A" w:rsidP="004D6F2A">
      <w:pPr>
        <w:rPr>
          <w:b/>
          <w:bCs/>
        </w:rPr>
      </w:pPr>
      <w:r w:rsidRPr="004D6F2A">
        <w:rPr>
          <w:b/>
          <w:bCs/>
        </w:rPr>
        <w:t>B. Thực hành 1: Bộ nhớ Dựa trên Đồ thị (Graph-based Memory)</w:t>
      </w:r>
    </w:p>
    <w:p w14:paraId="1946408D" w14:textId="77777777" w:rsidR="004D6F2A" w:rsidRPr="004D6F2A" w:rsidRDefault="004D6F2A" w:rsidP="004D6F2A">
      <w:pPr>
        <w:numPr>
          <w:ilvl w:val="0"/>
          <w:numId w:val="77"/>
        </w:numPr>
      </w:pPr>
      <w:r w:rsidRPr="004D6F2A">
        <w:rPr>
          <w:b/>
          <w:bCs/>
        </w:rPr>
        <w:t>Mục tiêu:</w:t>
      </w:r>
      <w:r w:rsidRPr="004D6F2A">
        <w:t xml:space="preserve"> Trang bị cho Agent khả năng "nhớ" thông tin về người dùng qua nhiều phiên làm việc.</w:t>
      </w:r>
    </w:p>
    <w:p w14:paraId="37272F4C" w14:textId="77777777" w:rsidR="004D6F2A" w:rsidRPr="004D6F2A" w:rsidRDefault="004D6F2A" w:rsidP="004D6F2A">
      <w:pPr>
        <w:numPr>
          <w:ilvl w:val="0"/>
          <w:numId w:val="77"/>
        </w:numPr>
      </w:pPr>
      <w:r w:rsidRPr="004D6F2A">
        <w:rPr>
          <w:b/>
          <w:bCs/>
        </w:rPr>
        <w:t>Công cụ:</w:t>
      </w:r>
      <w:r w:rsidRPr="004D6F2A">
        <w:t xml:space="preserve"> Sử dụng gói mcp-memory-libsql.</w:t>
      </w:r>
    </w:p>
    <w:p w14:paraId="754E5AC9" w14:textId="77777777" w:rsidR="004D6F2A" w:rsidRPr="004D6F2A" w:rsidRDefault="004D6F2A" w:rsidP="004D6F2A">
      <w:pPr>
        <w:numPr>
          <w:ilvl w:val="0"/>
          <w:numId w:val="77"/>
        </w:numPr>
      </w:pPr>
      <w:r w:rsidRPr="004D6F2A">
        <w:rPr>
          <w:b/>
          <w:bCs/>
        </w:rPr>
        <w:t>Cơ chế:</w:t>
      </w:r>
      <w:r w:rsidRPr="004D6F2A">
        <w:t xml:space="preserve"> Lưu trữ dưới dạng các </w:t>
      </w:r>
      <w:r w:rsidRPr="004D6F2A">
        <w:rPr>
          <w:b/>
          <w:bCs/>
        </w:rPr>
        <w:t>Entities</w:t>
      </w:r>
      <w:r w:rsidRPr="004D6F2A">
        <w:t xml:space="preserve"> (Thực thể) và </w:t>
      </w:r>
      <w:r w:rsidRPr="004D6F2A">
        <w:rPr>
          <w:b/>
          <w:bCs/>
        </w:rPr>
        <w:t>Relations</w:t>
      </w:r>
      <w:r w:rsidRPr="004D6F2A">
        <w:t xml:space="preserve"> (Mối quan hệ) trong database SQLite cục bộ (ed.db).</w:t>
      </w:r>
    </w:p>
    <w:p w14:paraId="59FDCB9A" w14:textId="77777777" w:rsidR="004D6F2A" w:rsidRPr="004D6F2A" w:rsidRDefault="004D6F2A" w:rsidP="004D6F2A">
      <w:pPr>
        <w:numPr>
          <w:ilvl w:val="0"/>
          <w:numId w:val="77"/>
        </w:numPr>
      </w:pPr>
      <w:r w:rsidRPr="004D6F2A">
        <w:rPr>
          <w:b/>
          <w:bCs/>
        </w:rPr>
        <w:t>Luồng:</w:t>
      </w:r>
      <w:r w:rsidRPr="004D6F2A">
        <w:t xml:space="preserve"> Agent nhận thông tin -&gt; Tự gọi tool create_entities -&gt; Lưu vào file .db.</w:t>
      </w:r>
    </w:p>
    <w:p w14:paraId="7878B313" w14:textId="77777777" w:rsidR="004D6F2A" w:rsidRPr="004D6F2A" w:rsidRDefault="004D6F2A" w:rsidP="004D6F2A">
      <w:pPr>
        <w:rPr>
          <w:b/>
          <w:bCs/>
        </w:rPr>
      </w:pPr>
      <w:r w:rsidRPr="004D6F2A">
        <w:rPr>
          <w:b/>
          <w:bCs/>
        </w:rPr>
        <w:t>C. Thực hành 2: Tìm kiếm Web với Brave Search</w:t>
      </w:r>
    </w:p>
    <w:p w14:paraId="497AE1D4" w14:textId="77777777" w:rsidR="004D6F2A" w:rsidRPr="004D6F2A" w:rsidRDefault="004D6F2A" w:rsidP="004D6F2A">
      <w:pPr>
        <w:numPr>
          <w:ilvl w:val="0"/>
          <w:numId w:val="78"/>
        </w:numPr>
      </w:pPr>
      <w:r w:rsidRPr="004D6F2A">
        <w:rPr>
          <w:b/>
          <w:bCs/>
        </w:rPr>
        <w:t>Mục tiêu:</w:t>
      </w:r>
      <w:r w:rsidRPr="004D6F2A">
        <w:t xml:space="preserve"> Cho phép Agent tra cứu thông tin thời gian thực.</w:t>
      </w:r>
    </w:p>
    <w:p w14:paraId="0A365AA9" w14:textId="77777777" w:rsidR="004D6F2A" w:rsidRPr="004D6F2A" w:rsidRDefault="004D6F2A" w:rsidP="004D6F2A">
      <w:pPr>
        <w:numPr>
          <w:ilvl w:val="0"/>
          <w:numId w:val="78"/>
        </w:numPr>
      </w:pPr>
      <w:r w:rsidRPr="004D6F2A">
        <w:rPr>
          <w:b/>
          <w:bCs/>
        </w:rPr>
        <w:t>Công cụ:</w:t>
      </w:r>
      <w:r w:rsidRPr="004D6F2A">
        <w:t xml:space="preserve"> @modelcontextprotocol/server-brave-search.</w:t>
      </w:r>
    </w:p>
    <w:p w14:paraId="6240B44C" w14:textId="77777777" w:rsidR="004D6F2A" w:rsidRPr="004D6F2A" w:rsidRDefault="004D6F2A" w:rsidP="004D6F2A">
      <w:pPr>
        <w:numPr>
          <w:ilvl w:val="0"/>
          <w:numId w:val="78"/>
        </w:numPr>
      </w:pPr>
      <w:r w:rsidRPr="004D6F2A">
        <w:rPr>
          <w:b/>
          <w:bCs/>
        </w:rPr>
        <w:t>Yêu cầu:</w:t>
      </w:r>
      <w:r w:rsidRPr="004D6F2A">
        <w:t xml:space="preserve"> Cần có API Key miễn phí từ Brave.</w:t>
      </w:r>
    </w:p>
    <w:p w14:paraId="6751BC92" w14:textId="77777777" w:rsidR="004D6F2A" w:rsidRPr="004D6F2A" w:rsidRDefault="004D6F2A" w:rsidP="004D6F2A">
      <w:pPr>
        <w:rPr>
          <w:b/>
          <w:bCs/>
        </w:rPr>
      </w:pPr>
      <w:r w:rsidRPr="004D6F2A">
        <w:rPr>
          <w:b/>
          <w:bCs/>
        </w:rPr>
        <w:t>D. Thực hành 3: Dữ liệu tài chính với Polygon.io</w:t>
      </w:r>
    </w:p>
    <w:p w14:paraId="45BC1BA2" w14:textId="77777777" w:rsidR="004D6F2A" w:rsidRPr="004D6F2A" w:rsidRDefault="004D6F2A" w:rsidP="004D6F2A">
      <w:pPr>
        <w:numPr>
          <w:ilvl w:val="0"/>
          <w:numId w:val="79"/>
        </w:numPr>
      </w:pPr>
      <w:r w:rsidRPr="004D6F2A">
        <w:rPr>
          <w:b/>
          <w:bCs/>
        </w:rPr>
        <w:t>Mục tiêu:</w:t>
      </w:r>
      <w:r w:rsidRPr="004D6F2A">
        <w:t xml:space="preserve"> Lấy dữ liệu chứng khoán.</w:t>
      </w:r>
    </w:p>
    <w:p w14:paraId="5C7CF396" w14:textId="77777777" w:rsidR="004D6F2A" w:rsidRPr="004D6F2A" w:rsidRDefault="004D6F2A" w:rsidP="004D6F2A">
      <w:pPr>
        <w:numPr>
          <w:ilvl w:val="0"/>
          <w:numId w:val="79"/>
        </w:numPr>
      </w:pPr>
      <w:r w:rsidRPr="004D6F2A">
        <w:rPr>
          <w:b/>
          <w:bCs/>
        </w:rPr>
        <w:t>Phương pháp tiếp cận:</w:t>
      </w:r>
    </w:p>
    <w:p w14:paraId="4099A43F" w14:textId="77777777" w:rsidR="004D6F2A" w:rsidRPr="004D6F2A" w:rsidRDefault="004D6F2A" w:rsidP="004D6F2A">
      <w:pPr>
        <w:numPr>
          <w:ilvl w:val="1"/>
          <w:numId w:val="79"/>
        </w:numPr>
      </w:pPr>
      <w:r w:rsidRPr="004D6F2A">
        <w:t>Cách 1: Tự viết Wrapper Python (market_server.py) để cache dữ liệu, tránh rate limit của gói Free.</w:t>
      </w:r>
    </w:p>
    <w:p w14:paraId="613EEE29" w14:textId="77777777" w:rsidR="004D6F2A" w:rsidRPr="004D6F2A" w:rsidRDefault="004D6F2A" w:rsidP="004D6F2A">
      <w:pPr>
        <w:numPr>
          <w:ilvl w:val="1"/>
          <w:numId w:val="79"/>
        </w:numPr>
      </w:pPr>
      <w:r w:rsidRPr="004D6F2A">
        <w:t>Cách 2: Sử dụng MCP Server chính chủ từ Polygon (cho gói Paid/Realtime).</w:t>
      </w:r>
    </w:p>
    <w:p w14:paraId="46437C9A" w14:textId="77777777" w:rsidR="004D6F2A" w:rsidRPr="004D6F2A" w:rsidRDefault="00000000" w:rsidP="004D6F2A">
      <w:r>
        <w:pict w14:anchorId="30B631FF">
          <v:rect id="_x0000_i1063" style="width:0;height:1.5pt" o:hralign="center" o:hrstd="t" o:hrnoshade="t" o:hr="t" fillcolor="gray" stroked="f"/>
        </w:pict>
      </w:r>
    </w:p>
    <w:p w14:paraId="260FF464" w14:textId="77777777" w:rsidR="004D6F2A" w:rsidRPr="004D6F2A" w:rsidRDefault="004D6F2A" w:rsidP="004D6F2A">
      <w:pPr>
        <w:rPr>
          <w:b/>
          <w:bCs/>
        </w:rPr>
      </w:pPr>
      <w:r w:rsidRPr="004D6F2A">
        <w:rPr>
          <w:b/>
          <w:bCs/>
        </w:rPr>
        <w:t>3. Phân tích Code (Code Analysis)</w:t>
      </w:r>
    </w:p>
    <w:p w14:paraId="4D1F6F01" w14:textId="77777777" w:rsidR="004D6F2A" w:rsidRPr="004D6F2A" w:rsidRDefault="004D6F2A" w:rsidP="004D6F2A">
      <w:r w:rsidRPr="004D6F2A">
        <w:t>Dưới đây là phân tích các đoạn code quan trọng trong file 3_lab3.ipynb.</w:t>
      </w:r>
    </w:p>
    <w:p w14:paraId="49F24890" w14:textId="77777777" w:rsidR="004D6F2A" w:rsidRPr="004D6F2A" w:rsidRDefault="004D6F2A" w:rsidP="004D6F2A">
      <w:pPr>
        <w:rPr>
          <w:b/>
          <w:bCs/>
        </w:rPr>
      </w:pPr>
      <w:r w:rsidRPr="004D6F2A">
        <w:rPr>
          <w:b/>
          <w:bCs/>
        </w:rPr>
        <w:lastRenderedPageBreak/>
        <w:t>Khối 1: Cấu hình Memory Server (Local-Local)</w:t>
      </w:r>
    </w:p>
    <w:p w14:paraId="6ED695ED" w14:textId="77777777" w:rsidR="004D6F2A" w:rsidRPr="004D6F2A" w:rsidRDefault="004D6F2A" w:rsidP="004D6F2A">
      <w:r w:rsidRPr="004D6F2A">
        <w:t>Đây là ví dụ điển hình của việc chạy một MCP Server viết bằng Node.js thông qua Python Agent.</w:t>
      </w:r>
    </w:p>
    <w:p w14:paraId="3942883B" w14:textId="77777777" w:rsidR="004D6F2A" w:rsidRPr="004D6F2A" w:rsidRDefault="004D6F2A" w:rsidP="004D6F2A">
      <w:r w:rsidRPr="004D6F2A">
        <w:t>Python</w:t>
      </w:r>
    </w:p>
    <w:p w14:paraId="4870FEE6" w14:textId="77777777" w:rsidR="004D6F2A" w:rsidRPr="004D6F2A" w:rsidRDefault="004D6F2A" w:rsidP="004D6F2A">
      <w:r w:rsidRPr="004D6F2A">
        <w:t># Cấu hình tham số để chạy Server</w:t>
      </w:r>
    </w:p>
    <w:p w14:paraId="31EF91A0" w14:textId="77777777" w:rsidR="004D6F2A" w:rsidRPr="004D6F2A" w:rsidRDefault="004D6F2A" w:rsidP="004D6F2A">
      <w:r w:rsidRPr="004D6F2A">
        <w:t>params = {</w:t>
      </w:r>
    </w:p>
    <w:p w14:paraId="4EB27952" w14:textId="77777777" w:rsidR="004D6F2A" w:rsidRPr="004D6F2A" w:rsidRDefault="004D6F2A" w:rsidP="004D6F2A">
      <w:r w:rsidRPr="004D6F2A">
        <w:t xml:space="preserve">    "command": "npx", # Sử dụng npx để chạy gói Node.js mà không cần cài đặt global</w:t>
      </w:r>
    </w:p>
    <w:p w14:paraId="2FE52298" w14:textId="77777777" w:rsidR="004D6F2A" w:rsidRPr="004D6F2A" w:rsidRDefault="004D6F2A" w:rsidP="004D6F2A">
      <w:r w:rsidRPr="004D6F2A">
        <w:t xml:space="preserve">    "args": ["-y", "mcp-memory-libsql"], # Tên gói MCP Server: mcp-memory-libsql</w:t>
      </w:r>
    </w:p>
    <w:p w14:paraId="046CF8F7" w14:textId="77777777" w:rsidR="004D6F2A" w:rsidRPr="004D6F2A" w:rsidRDefault="004D6F2A" w:rsidP="004D6F2A">
      <w:r w:rsidRPr="004D6F2A">
        <w:t xml:space="preserve">    "env": {</w:t>
      </w:r>
    </w:p>
    <w:p w14:paraId="6397C3BE" w14:textId="77777777" w:rsidR="004D6F2A" w:rsidRPr="004D6F2A" w:rsidRDefault="004D6F2A" w:rsidP="004D6F2A">
      <w:r w:rsidRPr="004D6F2A">
        <w:t xml:space="preserve">        "LIBSQL_URL": "file:./memory/ed.db" # QUAN TRỌNG: Chỉ định file database lưu cục bộ</w:t>
      </w:r>
    </w:p>
    <w:p w14:paraId="503D29B6" w14:textId="77777777" w:rsidR="004D6F2A" w:rsidRPr="004D6F2A" w:rsidRDefault="004D6F2A" w:rsidP="004D6F2A">
      <w:r w:rsidRPr="004D6F2A">
        <w:t xml:space="preserve">    }</w:t>
      </w:r>
    </w:p>
    <w:p w14:paraId="55761537" w14:textId="77777777" w:rsidR="004D6F2A" w:rsidRPr="004D6F2A" w:rsidRDefault="004D6F2A" w:rsidP="004D6F2A">
      <w:r w:rsidRPr="004D6F2A">
        <w:t>}</w:t>
      </w:r>
    </w:p>
    <w:p w14:paraId="2E18C09D" w14:textId="77777777" w:rsidR="004D6F2A" w:rsidRPr="004D6F2A" w:rsidRDefault="004D6F2A" w:rsidP="004D6F2A"/>
    <w:p w14:paraId="06A21484" w14:textId="77777777" w:rsidR="004D6F2A" w:rsidRPr="004D6F2A" w:rsidRDefault="004D6F2A" w:rsidP="004D6F2A">
      <w:r w:rsidRPr="004D6F2A">
        <w:t># Khởi tạo kết nối</w:t>
      </w:r>
    </w:p>
    <w:p w14:paraId="12F9B864" w14:textId="77777777" w:rsidR="004D6F2A" w:rsidRPr="004D6F2A" w:rsidRDefault="004D6F2A" w:rsidP="004D6F2A">
      <w:r w:rsidRPr="004D6F2A">
        <w:t>async with MCPServerStdio(params=params, client_session_timeout_seconds=30) as server:</w:t>
      </w:r>
    </w:p>
    <w:p w14:paraId="11237CCB" w14:textId="77777777" w:rsidR="004D6F2A" w:rsidRPr="004D6F2A" w:rsidRDefault="004D6F2A" w:rsidP="004D6F2A">
      <w:r w:rsidRPr="004D6F2A">
        <w:t xml:space="preserve">    mcp_tools = await server.list_tools()</w:t>
      </w:r>
    </w:p>
    <w:p w14:paraId="19772E85" w14:textId="77777777" w:rsidR="004D6F2A" w:rsidRPr="004D6F2A" w:rsidRDefault="004D6F2A" w:rsidP="004D6F2A"/>
    <w:p w14:paraId="0C4075B1" w14:textId="77777777" w:rsidR="004D6F2A" w:rsidRPr="004D6F2A" w:rsidRDefault="004D6F2A" w:rsidP="004D6F2A">
      <w:r w:rsidRPr="004D6F2A">
        <w:t># Khi chạy, server sẽ cung cấp các tools như:</w:t>
      </w:r>
    </w:p>
    <w:p w14:paraId="1FEFC4D2" w14:textId="77777777" w:rsidR="004D6F2A" w:rsidRPr="004D6F2A" w:rsidRDefault="004D6F2A" w:rsidP="004D6F2A">
      <w:r w:rsidRPr="004D6F2A">
        <w:t># - create_entities: Tạo thực thể mới (ví dụ: "Ed")</w:t>
      </w:r>
    </w:p>
    <w:p w14:paraId="4C5E64A2" w14:textId="77777777" w:rsidR="004D6F2A" w:rsidRPr="004D6F2A" w:rsidRDefault="004D6F2A" w:rsidP="004D6F2A">
      <w:r w:rsidRPr="004D6F2A">
        <w:t># - create_relations: Tạo mối quan hệ (ví dụ: "Ed" --dạy--&gt; "AI Course")</w:t>
      </w:r>
    </w:p>
    <w:p w14:paraId="5C478B78" w14:textId="77777777" w:rsidR="004D6F2A" w:rsidRPr="004D6F2A" w:rsidRDefault="004D6F2A" w:rsidP="004D6F2A">
      <w:r w:rsidRPr="004D6F2A">
        <w:t># - search_nodes: Tìm kiếm thông tin đã nhớ</w:t>
      </w:r>
    </w:p>
    <w:p w14:paraId="3FBE54A8" w14:textId="77777777" w:rsidR="004D6F2A" w:rsidRPr="004D6F2A" w:rsidRDefault="004D6F2A" w:rsidP="004D6F2A">
      <w:pPr>
        <w:rPr>
          <w:b/>
          <w:bCs/>
        </w:rPr>
      </w:pPr>
      <w:r w:rsidRPr="004D6F2A">
        <w:rPr>
          <w:b/>
          <w:bCs/>
        </w:rPr>
        <w:t>Khối 2: Agent sử dụng bộ nhớ</w:t>
      </w:r>
    </w:p>
    <w:p w14:paraId="03C2979D" w14:textId="77777777" w:rsidR="004D6F2A" w:rsidRPr="004D6F2A" w:rsidRDefault="004D6F2A" w:rsidP="004D6F2A">
      <w:r w:rsidRPr="004D6F2A">
        <w:t>Python</w:t>
      </w:r>
    </w:p>
    <w:p w14:paraId="5B3F08B2" w14:textId="77777777" w:rsidR="004D6F2A" w:rsidRPr="004D6F2A" w:rsidRDefault="004D6F2A" w:rsidP="004D6F2A">
      <w:r w:rsidRPr="004D6F2A">
        <w:t># Hướng dẫn Agent sử dụng bộ nhớ</w:t>
      </w:r>
    </w:p>
    <w:p w14:paraId="1C3D8A61" w14:textId="77777777" w:rsidR="004D6F2A" w:rsidRPr="004D6F2A" w:rsidRDefault="004D6F2A" w:rsidP="004D6F2A">
      <w:r w:rsidRPr="004D6F2A">
        <w:lastRenderedPageBreak/>
        <w:t>instructions = "You use your entity tools as a persistent memory to store and recall information..."</w:t>
      </w:r>
    </w:p>
    <w:p w14:paraId="7FF26C6C" w14:textId="77777777" w:rsidR="004D6F2A" w:rsidRPr="004D6F2A" w:rsidRDefault="004D6F2A" w:rsidP="004D6F2A"/>
    <w:p w14:paraId="12366C7D" w14:textId="77777777" w:rsidR="004D6F2A" w:rsidRPr="004D6F2A" w:rsidRDefault="004D6F2A" w:rsidP="004D6F2A">
      <w:r w:rsidRPr="004D6F2A">
        <w:t># Kết nối Agent với Memory Server</w:t>
      </w:r>
    </w:p>
    <w:p w14:paraId="4CECB7A0" w14:textId="77777777" w:rsidR="004D6F2A" w:rsidRPr="004D6F2A" w:rsidRDefault="004D6F2A" w:rsidP="004D6F2A">
      <w:r w:rsidRPr="004D6F2A">
        <w:t>async with MCPServerStdio(params=params, client_session_timeout_seconds=30) as mcp_server:</w:t>
      </w:r>
    </w:p>
    <w:p w14:paraId="304D4227" w14:textId="77777777" w:rsidR="004D6F2A" w:rsidRPr="004D6F2A" w:rsidRDefault="004D6F2A" w:rsidP="004D6F2A">
      <w:r w:rsidRPr="004D6F2A">
        <w:t xml:space="preserve">    agent = Agent(..., mcp_servers=[mcp_server]) # Gắn "bộ não phụ" vào Agent</w:t>
      </w:r>
    </w:p>
    <w:p w14:paraId="1EEFA185" w14:textId="77777777" w:rsidR="004D6F2A" w:rsidRPr="004D6F2A" w:rsidRDefault="004D6F2A" w:rsidP="004D6F2A">
      <w:r w:rsidRPr="004D6F2A">
        <w:t xml:space="preserve">    </w:t>
      </w:r>
    </w:p>
    <w:p w14:paraId="6A142C80" w14:textId="77777777" w:rsidR="004D6F2A" w:rsidRPr="004D6F2A" w:rsidRDefault="004D6F2A" w:rsidP="004D6F2A">
      <w:r w:rsidRPr="004D6F2A">
        <w:t xml:space="preserve">    # Lần chạy 1: Agent sẽ tự động gọi 'create_entities' để lưu thông tin vào ed.db</w:t>
      </w:r>
    </w:p>
    <w:p w14:paraId="22FC2BC1" w14:textId="77777777" w:rsidR="004D6F2A" w:rsidRPr="004D6F2A" w:rsidRDefault="004D6F2A" w:rsidP="004D6F2A">
      <w:r w:rsidRPr="004D6F2A">
        <w:t xml:space="preserve">    await Runner.run(agent, "My name's Ed. I'm an LLM engineer...") </w:t>
      </w:r>
    </w:p>
    <w:p w14:paraId="3F274B41" w14:textId="77777777" w:rsidR="004D6F2A" w:rsidRPr="004D6F2A" w:rsidRDefault="004D6F2A" w:rsidP="004D6F2A"/>
    <w:p w14:paraId="617EC2AB" w14:textId="77777777" w:rsidR="004D6F2A" w:rsidRPr="004D6F2A" w:rsidRDefault="004D6F2A" w:rsidP="004D6F2A">
      <w:r w:rsidRPr="004D6F2A">
        <w:t xml:space="preserve">    # Lần chạy 2: Agent sẽ tự động gọi 'search_nodes' để truy xuất thông tin từ ed.db</w:t>
      </w:r>
    </w:p>
    <w:p w14:paraId="56FF13F4" w14:textId="77777777" w:rsidR="004D6F2A" w:rsidRPr="004D6F2A" w:rsidRDefault="004D6F2A" w:rsidP="004D6F2A">
      <w:r w:rsidRPr="004D6F2A">
        <w:t xml:space="preserve">    await Runner.run(agent, "My name's Ed. What do you know about me?")</w:t>
      </w:r>
    </w:p>
    <w:p w14:paraId="12AD5ED2" w14:textId="77777777" w:rsidR="004D6F2A" w:rsidRPr="004D6F2A" w:rsidRDefault="004D6F2A" w:rsidP="004D6F2A">
      <w:pPr>
        <w:numPr>
          <w:ilvl w:val="0"/>
          <w:numId w:val="80"/>
        </w:numPr>
      </w:pPr>
      <w:r w:rsidRPr="004D6F2A">
        <w:rPr>
          <w:b/>
          <w:bCs/>
        </w:rPr>
        <w:t>Logic:</w:t>
      </w:r>
      <w:r w:rsidRPr="004D6F2A">
        <w:t xml:space="preserve"> Agent không "nhớ" theo cách truyền thống (context window). Nó nhớ bằng cách thực hiện </w:t>
      </w:r>
      <w:r w:rsidRPr="004D6F2A">
        <w:rPr>
          <w:b/>
          <w:bCs/>
        </w:rPr>
        <w:t>hành động</w:t>
      </w:r>
      <w:r w:rsidRPr="004D6F2A">
        <w:t xml:space="preserve"> (gọi tool) để ghi xuống đĩa cứng và đọc lên khi cần.</w:t>
      </w:r>
    </w:p>
    <w:p w14:paraId="201B5656" w14:textId="77777777" w:rsidR="004D6F2A" w:rsidRPr="004D6F2A" w:rsidRDefault="004D6F2A" w:rsidP="004D6F2A">
      <w:pPr>
        <w:rPr>
          <w:b/>
          <w:bCs/>
        </w:rPr>
      </w:pPr>
      <w:r w:rsidRPr="004D6F2A">
        <w:rPr>
          <w:b/>
          <w:bCs/>
        </w:rPr>
        <w:t>Khối 3: Brave Search (Local-Remote)</w:t>
      </w:r>
    </w:p>
    <w:p w14:paraId="53CBF5FC" w14:textId="77777777" w:rsidR="004D6F2A" w:rsidRPr="004D6F2A" w:rsidRDefault="004D6F2A" w:rsidP="004D6F2A">
      <w:r w:rsidRPr="004D6F2A">
        <w:t>Python</w:t>
      </w:r>
    </w:p>
    <w:p w14:paraId="52A8AF18" w14:textId="77777777" w:rsidR="004D6F2A" w:rsidRPr="004D6F2A" w:rsidRDefault="004D6F2A" w:rsidP="004D6F2A">
      <w:r w:rsidRPr="004D6F2A">
        <w:t># Lấy API Key từ biến môi trường</w:t>
      </w:r>
    </w:p>
    <w:p w14:paraId="2C5210CC" w14:textId="77777777" w:rsidR="004D6F2A" w:rsidRPr="004D6F2A" w:rsidRDefault="004D6F2A" w:rsidP="004D6F2A">
      <w:r w:rsidRPr="004D6F2A">
        <w:t>env = {"BRAVE_API_KEY": os.getenv("BRAVE_API_KEY")}</w:t>
      </w:r>
    </w:p>
    <w:p w14:paraId="635B3D38" w14:textId="77777777" w:rsidR="004D6F2A" w:rsidRPr="004D6F2A" w:rsidRDefault="004D6F2A" w:rsidP="004D6F2A"/>
    <w:p w14:paraId="3E4888C0" w14:textId="77777777" w:rsidR="004D6F2A" w:rsidRPr="004D6F2A" w:rsidRDefault="004D6F2A" w:rsidP="004D6F2A">
      <w:r w:rsidRPr="004D6F2A">
        <w:t># Cấu hình chạy server Brave Search của cộng đồng</w:t>
      </w:r>
    </w:p>
    <w:p w14:paraId="7FB30DCE" w14:textId="77777777" w:rsidR="004D6F2A" w:rsidRPr="004D6F2A" w:rsidRDefault="004D6F2A" w:rsidP="004D6F2A">
      <w:r w:rsidRPr="004D6F2A">
        <w:t>params = {</w:t>
      </w:r>
    </w:p>
    <w:p w14:paraId="132592CC" w14:textId="77777777" w:rsidR="004D6F2A" w:rsidRPr="004D6F2A" w:rsidRDefault="004D6F2A" w:rsidP="004D6F2A">
      <w:r w:rsidRPr="004D6F2A">
        <w:t xml:space="preserve">    "command": "npx", </w:t>
      </w:r>
    </w:p>
    <w:p w14:paraId="237D526F" w14:textId="77777777" w:rsidR="004D6F2A" w:rsidRPr="004D6F2A" w:rsidRDefault="004D6F2A" w:rsidP="004D6F2A">
      <w:r w:rsidRPr="004D6F2A">
        <w:t xml:space="preserve">    "args": ["-y", "@modelcontextprotocol/server-brave-search"], # Gói chính thức</w:t>
      </w:r>
    </w:p>
    <w:p w14:paraId="19D03A41" w14:textId="77777777" w:rsidR="004D6F2A" w:rsidRPr="004D6F2A" w:rsidRDefault="004D6F2A" w:rsidP="004D6F2A">
      <w:r w:rsidRPr="004D6F2A">
        <w:t xml:space="preserve">    "env": env # Truyền API Key vào để server con sử dụng</w:t>
      </w:r>
    </w:p>
    <w:p w14:paraId="64577F7E" w14:textId="77777777" w:rsidR="004D6F2A" w:rsidRPr="004D6F2A" w:rsidRDefault="004D6F2A" w:rsidP="004D6F2A">
      <w:r w:rsidRPr="004D6F2A">
        <w:t>}</w:t>
      </w:r>
    </w:p>
    <w:p w14:paraId="0BC2E13D" w14:textId="77777777" w:rsidR="004D6F2A" w:rsidRPr="004D6F2A" w:rsidRDefault="004D6F2A" w:rsidP="004D6F2A">
      <w:pPr>
        <w:rPr>
          <w:b/>
          <w:bCs/>
        </w:rPr>
      </w:pPr>
      <w:r w:rsidRPr="004D6F2A">
        <w:rPr>
          <w:b/>
          <w:bCs/>
        </w:rPr>
        <w:t>Khối 4: Polygon.io (Custom Python Wrapper)</w:t>
      </w:r>
    </w:p>
    <w:p w14:paraId="4E479A2E" w14:textId="77777777" w:rsidR="004D6F2A" w:rsidRPr="004D6F2A" w:rsidRDefault="004D6F2A" w:rsidP="004D6F2A">
      <w:r w:rsidRPr="004D6F2A">
        <w:lastRenderedPageBreak/>
        <w:t>Trong phần này, giảng viên sử dụng một file market_server.py tự viết (tương tự bài Day 2) để xử lý logic cache dữ liệu.</w:t>
      </w:r>
    </w:p>
    <w:p w14:paraId="2BF2B951" w14:textId="77777777" w:rsidR="004D6F2A" w:rsidRPr="004D6F2A" w:rsidRDefault="004D6F2A" w:rsidP="004D6F2A">
      <w:r w:rsidRPr="004D6F2A">
        <w:t>Python</w:t>
      </w:r>
    </w:p>
    <w:p w14:paraId="19BC33C4" w14:textId="77777777" w:rsidR="004D6F2A" w:rsidRPr="004D6F2A" w:rsidRDefault="004D6F2A" w:rsidP="004D6F2A">
      <w:r w:rsidRPr="004D6F2A">
        <w:t># Chạy file Python local như một MCP Server (dùng 'uv' để quản lý môi trường)</w:t>
      </w:r>
    </w:p>
    <w:p w14:paraId="641AA9C9" w14:textId="77777777" w:rsidR="004D6F2A" w:rsidRPr="004D6F2A" w:rsidRDefault="004D6F2A" w:rsidP="004D6F2A">
      <w:r w:rsidRPr="004D6F2A">
        <w:t>params = {"command": "uv", "args": ["run", "market_server.py"]}</w:t>
      </w:r>
    </w:p>
    <w:p w14:paraId="6DF07E13" w14:textId="77777777" w:rsidR="004D6F2A" w:rsidRPr="004D6F2A" w:rsidRDefault="004D6F2A" w:rsidP="004D6F2A"/>
    <w:p w14:paraId="3E219AFC" w14:textId="77777777" w:rsidR="004D6F2A" w:rsidRPr="004D6F2A" w:rsidRDefault="004D6F2A" w:rsidP="004D6F2A">
      <w:r w:rsidRPr="004D6F2A">
        <w:t>async with MCPServerStdio(params=params, client_session_timeout_seconds=60) as mcp_server:</w:t>
      </w:r>
    </w:p>
    <w:p w14:paraId="2A438798" w14:textId="77777777" w:rsidR="004D6F2A" w:rsidRPr="004D6F2A" w:rsidRDefault="004D6F2A" w:rsidP="004D6F2A">
      <w:r w:rsidRPr="004D6F2A">
        <w:t xml:space="preserve">    # Agent hỏi giá Apple -&gt; Server kiểm tra cache -&gt; Nếu chưa có, gọi API Polygon -&gt; Trả về</w:t>
      </w:r>
    </w:p>
    <w:p w14:paraId="7BB5A815" w14:textId="77777777" w:rsidR="004D6F2A" w:rsidRPr="004D6F2A" w:rsidRDefault="004D6F2A" w:rsidP="004D6F2A">
      <w:r w:rsidRPr="004D6F2A">
        <w:t xml:space="preserve">    result = await Runner.run(agent, "What's the share price of Apple?")</w:t>
      </w:r>
    </w:p>
    <w:p w14:paraId="02FE33FB" w14:textId="77777777" w:rsidR="004D6F2A" w:rsidRPr="004D6F2A" w:rsidRDefault="00000000" w:rsidP="004D6F2A">
      <w:r>
        <w:pict w14:anchorId="58A8BDDB">
          <v:rect id="_x0000_i1064" style="width:0;height:1.5pt" o:hralign="center" o:hrstd="t" o:hrnoshade="t" o:hr="t" fillcolor="gray" stroked="f"/>
        </w:pict>
      </w:r>
    </w:p>
    <w:p w14:paraId="6D1CCB85" w14:textId="77777777" w:rsidR="004D6F2A" w:rsidRPr="004D6F2A" w:rsidRDefault="004D6F2A" w:rsidP="004D6F2A">
      <w:pPr>
        <w:rPr>
          <w:b/>
          <w:bCs/>
        </w:rPr>
      </w:pPr>
      <w:r w:rsidRPr="004D6F2A">
        <w:rPr>
          <w:b/>
          <w:bCs/>
        </w:rPr>
        <w:t>4. Kiến thức liên quan &amp; Mở rộng</w:t>
      </w:r>
    </w:p>
    <w:p w14:paraId="04B89506" w14:textId="77777777" w:rsidR="004D6F2A" w:rsidRPr="004D6F2A" w:rsidRDefault="004D6F2A" w:rsidP="004D6F2A">
      <w:pPr>
        <w:rPr>
          <w:b/>
          <w:bCs/>
        </w:rPr>
      </w:pPr>
      <w:r w:rsidRPr="004D6F2A">
        <w:rPr>
          <w:b/>
          <w:bCs/>
        </w:rPr>
        <w:t>1. Knowledge Graph (Đồ thị tri thức) trong AI Memory</w:t>
      </w:r>
    </w:p>
    <w:p w14:paraId="3839BA5B" w14:textId="77777777" w:rsidR="004D6F2A" w:rsidRPr="004D6F2A" w:rsidRDefault="004D6F2A" w:rsidP="004D6F2A">
      <w:pPr>
        <w:numPr>
          <w:ilvl w:val="0"/>
          <w:numId w:val="81"/>
        </w:numPr>
      </w:pPr>
      <w:r w:rsidRPr="004D6F2A">
        <w:rPr>
          <w:b/>
          <w:bCs/>
        </w:rPr>
        <w:t>Vấn đề:</w:t>
      </w:r>
      <w:r w:rsidRPr="004D6F2A">
        <w:t xml:space="preserve"> Các phương pháp nhớ vector (RAG) thường tốt trong việc tìm kiếm sự tương đồng (similarity) nhưng kém trong việc hiểu cấu trúc mối quan hệ (structure/relationship).</w:t>
      </w:r>
    </w:p>
    <w:p w14:paraId="19AF1139" w14:textId="77777777" w:rsidR="004D6F2A" w:rsidRPr="004D6F2A" w:rsidRDefault="004D6F2A" w:rsidP="004D6F2A">
      <w:pPr>
        <w:numPr>
          <w:ilvl w:val="0"/>
          <w:numId w:val="81"/>
        </w:numPr>
      </w:pPr>
      <w:r w:rsidRPr="004D6F2A">
        <w:rPr>
          <w:b/>
          <w:bCs/>
        </w:rPr>
        <w:t>Giải pháp:</w:t>
      </w:r>
      <w:r w:rsidRPr="004D6F2A">
        <w:t xml:space="preserve"> MCP Memory Server dùng đồ thị. Ví dụ:</w:t>
      </w:r>
    </w:p>
    <w:p w14:paraId="6C347B37" w14:textId="77777777" w:rsidR="004D6F2A" w:rsidRPr="004D6F2A" w:rsidRDefault="004D6F2A" w:rsidP="004D6F2A">
      <w:pPr>
        <w:numPr>
          <w:ilvl w:val="1"/>
          <w:numId w:val="81"/>
        </w:numPr>
      </w:pPr>
      <w:r w:rsidRPr="004D6F2A">
        <w:t>Node: Ed, AI Course, MCP.</w:t>
      </w:r>
    </w:p>
    <w:p w14:paraId="3467E012" w14:textId="77777777" w:rsidR="004D6F2A" w:rsidRPr="004D6F2A" w:rsidRDefault="004D6F2A" w:rsidP="004D6F2A">
      <w:pPr>
        <w:numPr>
          <w:ilvl w:val="1"/>
          <w:numId w:val="81"/>
        </w:numPr>
      </w:pPr>
      <w:r w:rsidRPr="004D6F2A">
        <w:t>Edge: Ed --(dạy)--&gt; AI Course. AI Course --(chứa)--&gt; MCP.</w:t>
      </w:r>
    </w:p>
    <w:p w14:paraId="100BEC62" w14:textId="77777777" w:rsidR="004D6F2A" w:rsidRPr="004D6F2A" w:rsidRDefault="004D6F2A" w:rsidP="004D6F2A">
      <w:pPr>
        <w:numPr>
          <w:ilvl w:val="0"/>
          <w:numId w:val="81"/>
        </w:numPr>
      </w:pPr>
      <w:r w:rsidRPr="004D6F2A">
        <w:t>Điều này giúp Agent trả lời chính xác các câu hỏi phức tạp về mối quan hệ "Ai dạy cái gì?".</w:t>
      </w:r>
    </w:p>
    <w:p w14:paraId="347816E9" w14:textId="77777777" w:rsidR="004D6F2A" w:rsidRPr="004D6F2A" w:rsidRDefault="004D6F2A" w:rsidP="004D6F2A">
      <w:pPr>
        <w:rPr>
          <w:b/>
          <w:bCs/>
        </w:rPr>
      </w:pPr>
      <w:r w:rsidRPr="004D6F2A">
        <w:rPr>
          <w:b/>
          <w:bCs/>
        </w:rPr>
        <w:t>2. npx và uv/uvx trong MCP</w:t>
      </w:r>
    </w:p>
    <w:p w14:paraId="7E13C208" w14:textId="77777777" w:rsidR="004D6F2A" w:rsidRPr="004D6F2A" w:rsidRDefault="004D6F2A" w:rsidP="004D6F2A">
      <w:pPr>
        <w:numPr>
          <w:ilvl w:val="0"/>
          <w:numId w:val="82"/>
        </w:numPr>
      </w:pPr>
      <w:r w:rsidRPr="004D6F2A">
        <w:t>Bạn sẽ thấy hai lệnh này lặp lại liên tục.</w:t>
      </w:r>
    </w:p>
    <w:p w14:paraId="5707A17E" w14:textId="77777777" w:rsidR="004D6F2A" w:rsidRPr="004D6F2A" w:rsidRDefault="004D6F2A" w:rsidP="004D6F2A">
      <w:pPr>
        <w:numPr>
          <w:ilvl w:val="0"/>
          <w:numId w:val="82"/>
        </w:numPr>
      </w:pPr>
      <w:r w:rsidRPr="004D6F2A">
        <w:rPr>
          <w:b/>
          <w:bCs/>
        </w:rPr>
        <w:t>npx:</w:t>
      </w:r>
      <w:r w:rsidRPr="004D6F2A">
        <w:t xml:space="preserve"> Dùng để chạy các MCP Server viết bằng </w:t>
      </w:r>
      <w:r w:rsidRPr="004D6F2A">
        <w:rPr>
          <w:b/>
          <w:bCs/>
        </w:rPr>
        <w:t>JavaScript/TypeScript</w:t>
      </w:r>
      <w:r w:rsidRPr="004D6F2A">
        <w:t xml:space="preserve"> (Hệ sinh thái Node).</w:t>
      </w:r>
    </w:p>
    <w:p w14:paraId="5ACB50E3" w14:textId="77777777" w:rsidR="004D6F2A" w:rsidRPr="004D6F2A" w:rsidRDefault="004D6F2A" w:rsidP="004D6F2A">
      <w:pPr>
        <w:numPr>
          <w:ilvl w:val="0"/>
          <w:numId w:val="82"/>
        </w:numPr>
      </w:pPr>
      <w:r w:rsidRPr="004D6F2A">
        <w:rPr>
          <w:b/>
          <w:bCs/>
        </w:rPr>
        <w:t>uvx (hoặc uv run):</w:t>
      </w:r>
      <w:r w:rsidRPr="004D6F2A">
        <w:t xml:space="preserve"> Dùng để chạy các MCP Server viết bằng </w:t>
      </w:r>
      <w:r w:rsidRPr="004D6F2A">
        <w:rPr>
          <w:b/>
          <w:bCs/>
        </w:rPr>
        <w:t>Python</w:t>
      </w:r>
      <w:r w:rsidRPr="004D6F2A">
        <w:t>.</w:t>
      </w:r>
    </w:p>
    <w:p w14:paraId="44EB06CE" w14:textId="77777777" w:rsidR="004D6F2A" w:rsidRPr="004D6F2A" w:rsidRDefault="004D6F2A" w:rsidP="004D6F2A">
      <w:pPr>
        <w:numPr>
          <w:ilvl w:val="0"/>
          <w:numId w:val="82"/>
        </w:numPr>
      </w:pPr>
      <w:r w:rsidRPr="004D6F2A">
        <w:t>MCP là giao thức "đa ngôn ngữ" (Polyglot), Host (Agent) có thể viết bằng Python nhưng vẫn dùng tốt Server viết bằng JS.</w:t>
      </w:r>
    </w:p>
    <w:p w14:paraId="0770EDB9" w14:textId="77777777" w:rsidR="004D6F2A" w:rsidRPr="004D6F2A" w:rsidRDefault="004D6F2A" w:rsidP="004D6F2A">
      <w:pPr>
        <w:rPr>
          <w:b/>
          <w:bCs/>
        </w:rPr>
      </w:pPr>
      <w:r w:rsidRPr="004D6F2A">
        <w:rPr>
          <w:b/>
          <w:bCs/>
        </w:rPr>
        <w:lastRenderedPageBreak/>
        <w:t>3. Tại sao lại dùng Local Database (ed.db)?</w:t>
      </w:r>
    </w:p>
    <w:p w14:paraId="125C805E" w14:textId="77777777" w:rsidR="004D6F2A" w:rsidRPr="004D6F2A" w:rsidRDefault="004D6F2A" w:rsidP="004D6F2A">
      <w:pPr>
        <w:numPr>
          <w:ilvl w:val="0"/>
          <w:numId w:val="83"/>
        </w:numPr>
      </w:pPr>
      <w:r w:rsidRPr="004D6F2A">
        <w:t xml:space="preserve">Trong ví dụ Memory, việc dùng file SQLite cục bộ (./memory/ed.db) minh họa tính chất </w:t>
      </w:r>
      <w:r w:rsidRPr="004D6F2A">
        <w:rPr>
          <w:b/>
          <w:bCs/>
        </w:rPr>
        <w:t>Stateful</w:t>
      </w:r>
      <w:r w:rsidRPr="004D6F2A">
        <w:t xml:space="preserve"> (có trạng thái) của MCP Server.</w:t>
      </w:r>
    </w:p>
    <w:p w14:paraId="01B5456F" w14:textId="77777777" w:rsidR="004D6F2A" w:rsidRPr="004D6F2A" w:rsidRDefault="004D6F2A" w:rsidP="004D6F2A">
      <w:pPr>
        <w:numPr>
          <w:ilvl w:val="0"/>
          <w:numId w:val="83"/>
        </w:numPr>
      </w:pPr>
      <w:r w:rsidRPr="004D6F2A">
        <w:t>Server không chỉ xử lý logic mà còn có thể quản lý dữ liệu riêng của nó, độc lập với Agent. Nếu bạn tắt Agent và bật lại, dữ liệu trong ed.db vẫn còn đó.</w:t>
      </w:r>
    </w:p>
    <w:p w14:paraId="2235580B" w14:textId="77777777" w:rsidR="004D6F2A" w:rsidRPr="004D6F2A" w:rsidRDefault="004D6F2A" w:rsidP="004D6F2A">
      <w:pPr>
        <w:rPr>
          <w:b/>
          <w:bCs/>
        </w:rPr>
      </w:pPr>
      <w:r w:rsidRPr="004D6F2A">
        <w:rPr>
          <w:b/>
          <w:bCs/>
        </w:rPr>
        <w:t>4. Lưu ý về Rate Limiting (Polygon Example)</w:t>
      </w:r>
    </w:p>
    <w:p w14:paraId="737F519F" w14:textId="77777777" w:rsidR="004D6F2A" w:rsidRPr="004D6F2A" w:rsidRDefault="004D6F2A" w:rsidP="004D6F2A">
      <w:pPr>
        <w:numPr>
          <w:ilvl w:val="0"/>
          <w:numId w:val="84"/>
        </w:numPr>
      </w:pPr>
      <w:r w:rsidRPr="004D6F2A">
        <w:t xml:space="preserve">Trong phần Polygon, giảng viên nhấn mạnh việc tạo một </w:t>
      </w:r>
      <w:r w:rsidRPr="004D6F2A">
        <w:rPr>
          <w:b/>
          <w:bCs/>
        </w:rPr>
        <w:t>Wrapper</w:t>
      </w:r>
      <w:r w:rsidRPr="004D6F2A">
        <w:t xml:space="preserve"> (lớp vỏ) tùy chỉnh (market_server.py) thay vì dùng server gốc ngay lập tức.</w:t>
      </w:r>
    </w:p>
    <w:p w14:paraId="766B375F" w14:textId="77777777" w:rsidR="004D6F2A" w:rsidRPr="004D6F2A" w:rsidRDefault="004D6F2A" w:rsidP="004D6F2A">
      <w:pPr>
        <w:numPr>
          <w:ilvl w:val="0"/>
          <w:numId w:val="84"/>
        </w:numPr>
      </w:pPr>
      <w:r w:rsidRPr="004D6F2A">
        <w:rPr>
          <w:b/>
          <w:bCs/>
        </w:rPr>
        <w:t>Lý do:</w:t>
      </w:r>
      <w:r w:rsidRPr="004D6F2A">
        <w:t xml:space="preserve"> API miễn phí thường giới hạn số lần gọi. Wrapper giúp Agent cache (lưu tạm) dữ liệu. Đây là một mẫu thiết kế (Design Pattern) hay: </w:t>
      </w:r>
      <w:r w:rsidRPr="004D6F2A">
        <w:rPr>
          <w:b/>
          <w:bCs/>
        </w:rPr>
        <w:t>Proxy MCP Server</w:t>
      </w:r>
      <w:r w:rsidRPr="004D6F2A">
        <w:t xml:space="preserve"> để tối ưu hóa hiệu năng hoặc chi phí trước khi gọi API thật.</w:t>
      </w:r>
    </w:p>
    <w:p w14:paraId="2B711D13" w14:textId="486FA9B5" w:rsidR="004D6F2A" w:rsidRDefault="004D6F2A" w:rsidP="004D6F2A">
      <w:pPr>
        <w:pStyle w:val="Heading2"/>
      </w:pPr>
      <w:r w:rsidRPr="004D6F2A">
        <w:t>119. Day 3 - Brave Search API: MCP Server Calling the Web</w:t>
      </w:r>
      <w:r>
        <w:t xml:space="preserve"> </w:t>
      </w:r>
    </w:p>
    <w:p w14:paraId="2707D111" w14:textId="77777777" w:rsidR="004D6F2A" w:rsidRPr="004D6F2A" w:rsidRDefault="004D6F2A" w:rsidP="004D6F2A">
      <w:r>
        <w:t>‘</w:t>
      </w:r>
      <w:r w:rsidRPr="004D6F2A">
        <w:t>Chào bạn, tôi là trợ lý giảng viên AI Engineering của bạn.</w:t>
      </w:r>
    </w:p>
    <w:p w14:paraId="71EC44DA" w14:textId="77777777" w:rsidR="004D6F2A" w:rsidRPr="004D6F2A" w:rsidRDefault="004D6F2A" w:rsidP="004D6F2A">
      <w:r w:rsidRPr="004D6F2A">
        <w:t xml:space="preserve">Dựa trên nội dung file 3_lab3.ipynb và bản phiên âm bài giảng </w:t>
      </w:r>
      <w:r w:rsidRPr="004D6F2A">
        <w:rPr>
          <w:b/>
          <w:bCs/>
        </w:rPr>
        <w:t>"119. Day 3 - Brave Search API: MCP Server Calling the Web"</w:t>
      </w:r>
      <w:r w:rsidRPr="004D6F2A">
        <w:t>, tôi xin tổng hợp kiến thức của bài học này.</w:t>
      </w:r>
    </w:p>
    <w:p w14:paraId="101A4A92" w14:textId="77777777" w:rsidR="004D6F2A" w:rsidRPr="004D6F2A" w:rsidRDefault="004D6F2A" w:rsidP="004D6F2A">
      <w:r w:rsidRPr="004D6F2A">
        <w:t xml:space="preserve">Bài học tập trung vào việc tích hợp khả năng tìm kiếm web miễn phí cho Agent thông qua </w:t>
      </w:r>
      <w:r w:rsidRPr="004D6F2A">
        <w:rPr>
          <w:b/>
          <w:bCs/>
        </w:rPr>
        <w:t>Brave Search</w:t>
      </w:r>
      <w:r w:rsidRPr="004D6F2A">
        <w:t xml:space="preserve"> và làm rõ sự khác biệt giữa các mô hình triển khai máy chủ MCP (Local gọi API vs Remote Host).</w:t>
      </w:r>
    </w:p>
    <w:p w14:paraId="5BAB81C1" w14:textId="77777777" w:rsidR="004D6F2A" w:rsidRPr="004D6F2A" w:rsidRDefault="00000000" w:rsidP="004D6F2A">
      <w:r>
        <w:pict w14:anchorId="47B3AB5B">
          <v:rect id="_x0000_i1065" style="width:0;height:1.5pt" o:hralign="center" o:hrstd="t" o:hrnoshade="t" o:hr="t" fillcolor="gray" stroked="f"/>
        </w:pict>
      </w:r>
    </w:p>
    <w:p w14:paraId="5D9DA439" w14:textId="77777777" w:rsidR="004D6F2A" w:rsidRPr="004D6F2A" w:rsidRDefault="004D6F2A" w:rsidP="004D6F2A">
      <w:pPr>
        <w:rPr>
          <w:b/>
          <w:bCs/>
        </w:rPr>
      </w:pPr>
      <w:r w:rsidRPr="004D6F2A">
        <w:rPr>
          <w:b/>
          <w:bCs/>
        </w:rPr>
        <w:t>1. Tóm tắt cốt lõi (Core Summary)</w:t>
      </w:r>
    </w:p>
    <w:p w14:paraId="03B21A1E" w14:textId="77777777" w:rsidR="004D6F2A" w:rsidRPr="004D6F2A" w:rsidRDefault="004D6F2A" w:rsidP="004D6F2A">
      <w:pPr>
        <w:numPr>
          <w:ilvl w:val="0"/>
          <w:numId w:val="85"/>
        </w:numPr>
      </w:pPr>
      <w:r w:rsidRPr="004D6F2A">
        <w:rPr>
          <w:b/>
          <w:bCs/>
        </w:rPr>
        <w:t>Giải pháp tìm kiếm tối ưu:</w:t>
      </w:r>
      <w:r w:rsidRPr="004D6F2A">
        <w:t xml:space="preserve"> Thay thế các công cụ tìm kiếm đắt đỏ trước đây (như Tavily, Serper) bằng </w:t>
      </w:r>
      <w:r w:rsidRPr="004D6F2A">
        <w:rPr>
          <w:b/>
          <w:bCs/>
        </w:rPr>
        <w:t>Brave Search API</w:t>
      </w:r>
      <w:r w:rsidRPr="004D6F2A">
        <w:t xml:space="preserve"> với gói miễn phí hào phóng (khoảng 2000 lượt tìm kiếm/tháng) và không yêu cầu thẻ tín dụng.</w:t>
      </w:r>
    </w:p>
    <w:p w14:paraId="62A0AA97" w14:textId="77777777" w:rsidR="004D6F2A" w:rsidRPr="004D6F2A" w:rsidRDefault="004D6F2A" w:rsidP="004D6F2A">
      <w:pPr>
        <w:numPr>
          <w:ilvl w:val="0"/>
          <w:numId w:val="85"/>
        </w:numPr>
      </w:pPr>
      <w:r w:rsidRPr="004D6F2A">
        <w:rPr>
          <w:b/>
          <w:bCs/>
        </w:rPr>
        <w:t>Kiến trúc Type 2 (Phổ biến):</w:t>
      </w:r>
      <w:r w:rsidRPr="004D6F2A">
        <w:t xml:space="preserve"> Minh họa mô hình "Máy chủ MCP chạy cục bộ gọi API từ xa". Mã nguồn server chạy trên máy của bạn (Local Box), nhưng nó thực hiện lệnh gọi web (Web Call) tới dịch vụ đám mây của Brave.</w:t>
      </w:r>
    </w:p>
    <w:p w14:paraId="48BD5DD0" w14:textId="77777777" w:rsidR="004D6F2A" w:rsidRPr="004D6F2A" w:rsidRDefault="004D6F2A" w:rsidP="004D6F2A">
      <w:pPr>
        <w:numPr>
          <w:ilvl w:val="0"/>
          <w:numId w:val="85"/>
        </w:numPr>
      </w:pPr>
      <w:r w:rsidRPr="004D6F2A">
        <w:rPr>
          <w:b/>
          <w:bCs/>
        </w:rPr>
        <w:t>Kiến trúc Type 3 (Remote/Hosted):</w:t>
      </w:r>
      <w:r w:rsidRPr="004D6F2A">
        <w:t xml:space="preserve"> Giới thiệu khái niệm về Máy chủ MCP được lưu trữ từ xa (Hosted MCP Server). Tuy nhiên, mô hình này hiện ít phổ biến, thường không ổn định hoặc yêu cầu tài khoản doanh nghiệp trả phí (như Asana, PayPal), nên khóa học không đi sâu vào thực hành phần này.</w:t>
      </w:r>
    </w:p>
    <w:p w14:paraId="23C4D12D" w14:textId="77777777" w:rsidR="004D6F2A" w:rsidRPr="004D6F2A" w:rsidRDefault="00000000" w:rsidP="004D6F2A">
      <w:r>
        <w:pict w14:anchorId="52C1AB68">
          <v:rect id="_x0000_i1066" style="width:0;height:1.5pt" o:hralign="center" o:hrstd="t" o:hrnoshade="t" o:hr="t" fillcolor="gray" stroked="f"/>
        </w:pict>
      </w:r>
    </w:p>
    <w:p w14:paraId="5099724E" w14:textId="77777777" w:rsidR="004D6F2A" w:rsidRPr="004D6F2A" w:rsidRDefault="004D6F2A" w:rsidP="004D6F2A">
      <w:pPr>
        <w:rPr>
          <w:b/>
          <w:bCs/>
        </w:rPr>
      </w:pPr>
      <w:r w:rsidRPr="004D6F2A">
        <w:rPr>
          <w:b/>
          <w:bCs/>
        </w:rPr>
        <w:lastRenderedPageBreak/>
        <w:t>2. Nội dung chính</w:t>
      </w:r>
    </w:p>
    <w:p w14:paraId="29C2F4B3" w14:textId="77777777" w:rsidR="004D6F2A" w:rsidRPr="004D6F2A" w:rsidRDefault="004D6F2A" w:rsidP="004D6F2A">
      <w:pPr>
        <w:rPr>
          <w:b/>
          <w:bCs/>
        </w:rPr>
      </w:pPr>
      <w:r w:rsidRPr="004D6F2A">
        <w:rPr>
          <w:b/>
          <w:bCs/>
        </w:rPr>
        <w:t>A. Tích hợp Brave Search (Type 2 MCP)</w:t>
      </w:r>
    </w:p>
    <w:p w14:paraId="3732531D" w14:textId="77777777" w:rsidR="004D6F2A" w:rsidRPr="004D6F2A" w:rsidRDefault="004D6F2A" w:rsidP="004D6F2A">
      <w:pPr>
        <w:numPr>
          <w:ilvl w:val="0"/>
          <w:numId w:val="86"/>
        </w:numPr>
      </w:pPr>
      <w:r w:rsidRPr="004D6F2A">
        <w:rPr>
          <w:b/>
          <w:bCs/>
        </w:rPr>
        <w:t>Thiết lập:</w:t>
      </w:r>
    </w:p>
    <w:p w14:paraId="20AB6271" w14:textId="77777777" w:rsidR="004D6F2A" w:rsidRPr="004D6F2A" w:rsidRDefault="004D6F2A" w:rsidP="004D6F2A">
      <w:pPr>
        <w:numPr>
          <w:ilvl w:val="1"/>
          <w:numId w:val="86"/>
        </w:numPr>
      </w:pPr>
      <w:r w:rsidRPr="004D6F2A">
        <w:t>Đăng ký tài khoản Brave Search API để lấy khóa API miễn phí.</w:t>
      </w:r>
    </w:p>
    <w:p w14:paraId="69EC59E5" w14:textId="77777777" w:rsidR="004D6F2A" w:rsidRPr="004D6F2A" w:rsidRDefault="004D6F2A" w:rsidP="004D6F2A">
      <w:pPr>
        <w:numPr>
          <w:ilvl w:val="1"/>
          <w:numId w:val="86"/>
        </w:numPr>
      </w:pPr>
      <w:r w:rsidRPr="004D6F2A">
        <w:t>Cập nhật khóa vào file .env và tải lại biến môi trường.</w:t>
      </w:r>
    </w:p>
    <w:p w14:paraId="2B41A605" w14:textId="77777777" w:rsidR="004D6F2A" w:rsidRPr="004D6F2A" w:rsidRDefault="004D6F2A" w:rsidP="004D6F2A">
      <w:pPr>
        <w:numPr>
          <w:ilvl w:val="0"/>
          <w:numId w:val="86"/>
        </w:numPr>
      </w:pPr>
      <w:r w:rsidRPr="004D6F2A">
        <w:rPr>
          <w:b/>
          <w:bCs/>
        </w:rPr>
        <w:t>Cấu hình Server:</w:t>
      </w:r>
    </w:p>
    <w:p w14:paraId="108AE303" w14:textId="77777777" w:rsidR="004D6F2A" w:rsidRPr="004D6F2A" w:rsidRDefault="004D6F2A" w:rsidP="004D6F2A">
      <w:pPr>
        <w:numPr>
          <w:ilvl w:val="1"/>
          <w:numId w:val="86"/>
        </w:numPr>
      </w:pPr>
      <w:r w:rsidRPr="004D6F2A">
        <w:t>Sử dụng triển khai tham chiếu (reference implementation) của Anthropic là @modelcontextprotocol/server-brave-search.</w:t>
      </w:r>
    </w:p>
    <w:p w14:paraId="3B33B1B9" w14:textId="77777777" w:rsidR="004D6F2A" w:rsidRPr="004D6F2A" w:rsidRDefault="004D6F2A" w:rsidP="004D6F2A">
      <w:pPr>
        <w:numPr>
          <w:ilvl w:val="1"/>
          <w:numId w:val="86"/>
        </w:numPr>
      </w:pPr>
      <w:r w:rsidRPr="004D6F2A">
        <w:t>Đây là một Node.js server, được tải về và chạy cục bộ thông qua npx.</w:t>
      </w:r>
    </w:p>
    <w:p w14:paraId="4935D28F" w14:textId="77777777" w:rsidR="004D6F2A" w:rsidRPr="004D6F2A" w:rsidRDefault="004D6F2A" w:rsidP="004D6F2A">
      <w:pPr>
        <w:numPr>
          <w:ilvl w:val="1"/>
          <w:numId w:val="86"/>
        </w:numPr>
      </w:pPr>
      <w:r w:rsidRPr="004D6F2A">
        <w:rPr>
          <w:b/>
          <w:bCs/>
        </w:rPr>
        <w:t>Điểm mới:</w:t>
      </w:r>
      <w:r w:rsidRPr="004D6F2A">
        <w:t xml:space="preserve"> Cần truyền biến môi trường (Environment Variables) chứa API Key vào tham số khởi chạy server để Brave nhận diện người dùng.</w:t>
      </w:r>
    </w:p>
    <w:p w14:paraId="30DB9550" w14:textId="77777777" w:rsidR="004D6F2A" w:rsidRPr="004D6F2A" w:rsidRDefault="004D6F2A" w:rsidP="004D6F2A">
      <w:pPr>
        <w:numPr>
          <w:ilvl w:val="0"/>
          <w:numId w:val="86"/>
        </w:numPr>
      </w:pPr>
      <w:r w:rsidRPr="004D6F2A">
        <w:rPr>
          <w:b/>
          <w:bCs/>
        </w:rPr>
        <w:t>Công cụ cung cấp:</w:t>
      </w:r>
    </w:p>
    <w:p w14:paraId="72FBDDF9" w14:textId="77777777" w:rsidR="004D6F2A" w:rsidRPr="004D6F2A" w:rsidRDefault="004D6F2A" w:rsidP="004D6F2A">
      <w:pPr>
        <w:numPr>
          <w:ilvl w:val="1"/>
          <w:numId w:val="86"/>
        </w:numPr>
      </w:pPr>
      <w:r w:rsidRPr="004D6F2A">
        <w:t>brave_web_search: Thực hiện tìm kiếm web thông qua API (tương tự Google Search).</w:t>
      </w:r>
    </w:p>
    <w:p w14:paraId="437F9756" w14:textId="77777777" w:rsidR="004D6F2A" w:rsidRPr="004D6F2A" w:rsidRDefault="004D6F2A" w:rsidP="004D6F2A">
      <w:pPr>
        <w:numPr>
          <w:ilvl w:val="1"/>
          <w:numId w:val="86"/>
        </w:numPr>
      </w:pPr>
      <w:r w:rsidRPr="004D6F2A">
        <w:t>local_search: Tìm kiếm doanh nghiệp địa phương (thường chỉ dành cho gói trả phí).</w:t>
      </w:r>
    </w:p>
    <w:p w14:paraId="10DD9E14" w14:textId="77777777" w:rsidR="004D6F2A" w:rsidRPr="004D6F2A" w:rsidRDefault="004D6F2A" w:rsidP="004D6F2A">
      <w:pPr>
        <w:rPr>
          <w:b/>
          <w:bCs/>
        </w:rPr>
      </w:pPr>
      <w:r w:rsidRPr="004D6F2A">
        <w:rPr>
          <w:b/>
          <w:bCs/>
        </w:rPr>
        <w:t>B. Thảo luận về Remote/Hosted MCP Server (Type 3 MCP)</w:t>
      </w:r>
    </w:p>
    <w:p w14:paraId="210624F5" w14:textId="77777777" w:rsidR="004D6F2A" w:rsidRPr="004D6F2A" w:rsidRDefault="004D6F2A" w:rsidP="004D6F2A">
      <w:pPr>
        <w:numPr>
          <w:ilvl w:val="0"/>
          <w:numId w:val="87"/>
        </w:numPr>
      </w:pPr>
      <w:r w:rsidRPr="004D6F2A">
        <w:rPr>
          <w:b/>
          <w:bCs/>
        </w:rPr>
        <w:t>Định nghĩa:</w:t>
      </w:r>
      <w:r w:rsidRPr="004D6F2A">
        <w:t xml:space="preserve"> Là mô hình mà chính MCP Server chạy trên máy chủ đám mây, Agent kết nối tới nó qua giao thức SSE (Server-Sent Events) thay vì Stdio.</w:t>
      </w:r>
    </w:p>
    <w:p w14:paraId="03C48D9F" w14:textId="77777777" w:rsidR="004D6F2A" w:rsidRPr="004D6F2A" w:rsidRDefault="004D6F2A" w:rsidP="004D6F2A">
      <w:pPr>
        <w:numPr>
          <w:ilvl w:val="0"/>
          <w:numId w:val="87"/>
        </w:numPr>
      </w:pPr>
      <w:r w:rsidRPr="004D6F2A">
        <w:rPr>
          <w:b/>
          <w:bCs/>
        </w:rPr>
        <w:t>Thực trạng:</w:t>
      </w:r>
    </w:p>
    <w:p w14:paraId="2679AC3C" w14:textId="77777777" w:rsidR="004D6F2A" w:rsidRPr="004D6F2A" w:rsidRDefault="004D6F2A" w:rsidP="004D6F2A">
      <w:pPr>
        <w:numPr>
          <w:ilvl w:val="1"/>
          <w:numId w:val="87"/>
        </w:numPr>
      </w:pPr>
      <w:r w:rsidRPr="004D6F2A">
        <w:t>Rất khó tìm các máy chủ loại này ở dạng công cộng/miễn phí.</w:t>
      </w:r>
    </w:p>
    <w:p w14:paraId="24D1385D" w14:textId="77777777" w:rsidR="004D6F2A" w:rsidRPr="004D6F2A" w:rsidRDefault="004D6F2A" w:rsidP="004D6F2A">
      <w:pPr>
        <w:numPr>
          <w:ilvl w:val="1"/>
          <w:numId w:val="87"/>
        </w:numPr>
      </w:pPr>
      <w:r w:rsidRPr="004D6F2A">
        <w:t>Chủ yếu tồn tại trong các ứng dụng doanh nghiệp (Enterprise) như Asana, Intercom, PayPal, nơi người dùng cần xác thực để truy cập dữ liệu của họ.</w:t>
      </w:r>
    </w:p>
    <w:p w14:paraId="096C14F7" w14:textId="77777777" w:rsidR="004D6F2A" w:rsidRPr="004D6F2A" w:rsidRDefault="004D6F2A" w:rsidP="004D6F2A">
      <w:pPr>
        <w:numPr>
          <w:ilvl w:val="0"/>
          <w:numId w:val="87"/>
        </w:numPr>
      </w:pPr>
      <w:r w:rsidRPr="004D6F2A">
        <w:rPr>
          <w:b/>
          <w:bCs/>
        </w:rPr>
        <w:t>Triển khai:</w:t>
      </w:r>
      <w:r w:rsidRPr="004D6F2A">
        <w:t xml:space="preserve"> Cloudflare cung cấp công cụ để tự tạo và deploy Remote MCP Server, hỗ trợ xác thực (Authentication), nhưng đây chưa phải là thực hành phổ biến trong cộng đồng vào thời điểm hiện tại.</w:t>
      </w:r>
    </w:p>
    <w:p w14:paraId="126CFEA8" w14:textId="77777777" w:rsidR="004D6F2A" w:rsidRPr="004D6F2A" w:rsidRDefault="00000000" w:rsidP="004D6F2A">
      <w:r>
        <w:pict w14:anchorId="6AD99D74">
          <v:rect id="_x0000_i1067" style="width:0;height:1.5pt" o:hralign="center" o:hrstd="t" o:hrnoshade="t" o:hr="t" fillcolor="gray" stroked="f"/>
        </w:pict>
      </w:r>
    </w:p>
    <w:p w14:paraId="7A722BF9" w14:textId="77777777" w:rsidR="004D6F2A" w:rsidRPr="004D6F2A" w:rsidRDefault="004D6F2A" w:rsidP="004D6F2A">
      <w:pPr>
        <w:rPr>
          <w:b/>
          <w:bCs/>
        </w:rPr>
      </w:pPr>
      <w:r w:rsidRPr="004D6F2A">
        <w:rPr>
          <w:b/>
          <w:bCs/>
        </w:rPr>
        <w:t>3. Phân tích Code</w:t>
      </w:r>
    </w:p>
    <w:p w14:paraId="090DF176" w14:textId="77777777" w:rsidR="004D6F2A" w:rsidRPr="004D6F2A" w:rsidRDefault="004D6F2A" w:rsidP="004D6F2A">
      <w:r w:rsidRPr="004D6F2A">
        <w:lastRenderedPageBreak/>
        <w:t>Dựa trên file 3_lab3.ipynb và giải thích trong bài giảng:</w:t>
      </w:r>
    </w:p>
    <w:p w14:paraId="76F4F509" w14:textId="77777777" w:rsidR="004D6F2A" w:rsidRPr="004D6F2A" w:rsidRDefault="004D6F2A" w:rsidP="004D6F2A">
      <w:r w:rsidRPr="004D6F2A">
        <w:t>Python</w:t>
      </w:r>
    </w:p>
    <w:p w14:paraId="2E694AD0" w14:textId="77777777" w:rsidR="004D6F2A" w:rsidRPr="004D6F2A" w:rsidRDefault="004D6F2A" w:rsidP="004D6F2A">
      <w:r w:rsidRPr="004D6F2A">
        <w:t># 1. Lấy API Key từ biến môi trường</w:t>
      </w:r>
    </w:p>
    <w:p w14:paraId="1867E0D0" w14:textId="77777777" w:rsidR="004D6F2A" w:rsidRPr="004D6F2A" w:rsidRDefault="004D6F2A" w:rsidP="004D6F2A">
      <w:r w:rsidRPr="004D6F2A">
        <w:t># Đây là bước chuẩn bị quan trọng để xác thực với dịch vụ Brave</w:t>
      </w:r>
    </w:p>
    <w:p w14:paraId="64283778" w14:textId="77777777" w:rsidR="004D6F2A" w:rsidRPr="004D6F2A" w:rsidRDefault="004D6F2A" w:rsidP="004D6F2A">
      <w:r w:rsidRPr="004D6F2A">
        <w:t>env = {"BRAVE_API_KEY": os.getenv("BRAVE_API_KEY")}</w:t>
      </w:r>
    </w:p>
    <w:p w14:paraId="75E4E15D" w14:textId="77777777" w:rsidR="004D6F2A" w:rsidRPr="004D6F2A" w:rsidRDefault="004D6F2A" w:rsidP="004D6F2A"/>
    <w:p w14:paraId="68A6A6C4" w14:textId="77777777" w:rsidR="004D6F2A" w:rsidRPr="004D6F2A" w:rsidRDefault="004D6F2A" w:rsidP="004D6F2A">
      <w:r w:rsidRPr="004D6F2A">
        <w:t># 2. Cấu hình tham số cho MCP Server</w:t>
      </w:r>
    </w:p>
    <w:p w14:paraId="5C58A251" w14:textId="77777777" w:rsidR="004D6F2A" w:rsidRPr="004D6F2A" w:rsidRDefault="004D6F2A" w:rsidP="004D6F2A">
      <w:r w:rsidRPr="004D6F2A">
        <w:t># Type 2: Code server chạy local (command: npx) nhưng gọi API remote</w:t>
      </w:r>
    </w:p>
    <w:p w14:paraId="4F57D398" w14:textId="77777777" w:rsidR="004D6F2A" w:rsidRPr="004D6F2A" w:rsidRDefault="004D6F2A" w:rsidP="004D6F2A">
      <w:r w:rsidRPr="004D6F2A">
        <w:t>params = {</w:t>
      </w:r>
    </w:p>
    <w:p w14:paraId="775D43B5" w14:textId="77777777" w:rsidR="004D6F2A" w:rsidRPr="004D6F2A" w:rsidRDefault="004D6F2A" w:rsidP="004D6F2A">
      <w:r w:rsidRPr="004D6F2A">
        <w:t xml:space="preserve">    "command": "npx", </w:t>
      </w:r>
    </w:p>
    <w:p w14:paraId="4FFB809F" w14:textId="77777777" w:rsidR="004D6F2A" w:rsidRPr="004D6F2A" w:rsidRDefault="004D6F2A" w:rsidP="004D6F2A">
      <w:r w:rsidRPr="004D6F2A">
        <w:t xml:space="preserve">    "args": ["-y", "@modelcontextprotocol/server-brave-search"], # Gói MCP chính thức của Brave</w:t>
      </w:r>
    </w:p>
    <w:p w14:paraId="7E8235FD" w14:textId="77777777" w:rsidR="004D6F2A" w:rsidRPr="004D6F2A" w:rsidRDefault="004D6F2A" w:rsidP="004D6F2A">
      <w:r w:rsidRPr="004D6F2A">
        <w:t xml:space="preserve">    "env": env # QUAN TRỌNG: Truyền API Key vào môi trường của subprocess</w:t>
      </w:r>
    </w:p>
    <w:p w14:paraId="645E3021" w14:textId="77777777" w:rsidR="004D6F2A" w:rsidRPr="004D6F2A" w:rsidRDefault="004D6F2A" w:rsidP="004D6F2A">
      <w:r w:rsidRPr="004D6F2A">
        <w:t>}</w:t>
      </w:r>
    </w:p>
    <w:p w14:paraId="0C6960B2" w14:textId="77777777" w:rsidR="004D6F2A" w:rsidRPr="004D6F2A" w:rsidRDefault="004D6F2A" w:rsidP="004D6F2A"/>
    <w:p w14:paraId="41AF460F" w14:textId="77777777" w:rsidR="004D6F2A" w:rsidRPr="004D6F2A" w:rsidRDefault="004D6F2A" w:rsidP="004D6F2A">
      <w:r w:rsidRPr="004D6F2A">
        <w:t># 3. Khởi tạo Agent và kết nối</w:t>
      </w:r>
    </w:p>
    <w:p w14:paraId="7C1F8C88" w14:textId="77777777" w:rsidR="004D6F2A" w:rsidRPr="004D6F2A" w:rsidRDefault="004D6F2A" w:rsidP="004D6F2A">
      <w:r w:rsidRPr="004D6F2A">
        <w:t># Agent sẽ nhận được tool 'brave_web_search'</w:t>
      </w:r>
    </w:p>
    <w:p w14:paraId="615F2A80" w14:textId="77777777" w:rsidR="004D6F2A" w:rsidRPr="004D6F2A" w:rsidRDefault="004D6F2A" w:rsidP="004D6F2A">
      <w:r w:rsidRPr="004D6F2A">
        <w:t>async with MCPServerStdio(params=params, client_session_timeout_seconds=30) as mcp_server:</w:t>
      </w:r>
    </w:p>
    <w:p w14:paraId="1AEE5C53" w14:textId="77777777" w:rsidR="004D6F2A" w:rsidRPr="004D6F2A" w:rsidRDefault="004D6F2A" w:rsidP="004D6F2A">
      <w:r w:rsidRPr="004D6F2A">
        <w:t xml:space="preserve">    agent = Agent(name="agent", instructions=instructions, model=model, mcp_servers=[mcp_server])</w:t>
      </w:r>
    </w:p>
    <w:p w14:paraId="45589E3D" w14:textId="77777777" w:rsidR="004D6F2A" w:rsidRPr="004D6F2A" w:rsidRDefault="004D6F2A" w:rsidP="004D6F2A">
      <w:r w:rsidRPr="004D6F2A">
        <w:t xml:space="preserve">    </w:t>
      </w:r>
    </w:p>
    <w:p w14:paraId="73BB6BF0" w14:textId="77777777" w:rsidR="004D6F2A" w:rsidRPr="004D6F2A" w:rsidRDefault="004D6F2A" w:rsidP="004D6F2A">
      <w:r w:rsidRPr="004D6F2A">
        <w:t xml:space="preserve">    # 4. Thực thi yêu cầu</w:t>
      </w:r>
    </w:p>
    <w:p w14:paraId="7828D7F6" w14:textId="77777777" w:rsidR="004D6F2A" w:rsidRPr="004D6F2A" w:rsidRDefault="004D6F2A" w:rsidP="004D6F2A">
      <w:r w:rsidRPr="004D6F2A">
        <w:t xml:space="preserve">    # Agent tự động gọi tool để tìm giá cổ phiếu Amazon và tóm tắt</w:t>
      </w:r>
    </w:p>
    <w:p w14:paraId="51F1E949" w14:textId="77777777" w:rsidR="004D6F2A" w:rsidRPr="004D6F2A" w:rsidRDefault="004D6F2A" w:rsidP="004D6F2A">
      <w:r w:rsidRPr="004D6F2A">
        <w:t xml:space="preserve">    request = "Please research the latest news on Amazon stock price..."</w:t>
      </w:r>
    </w:p>
    <w:p w14:paraId="488F652B" w14:textId="77777777" w:rsidR="004D6F2A" w:rsidRPr="004D6F2A" w:rsidRDefault="004D6F2A" w:rsidP="004D6F2A">
      <w:r w:rsidRPr="004D6F2A">
        <w:t xml:space="preserve">    with trace("conversation"):</w:t>
      </w:r>
    </w:p>
    <w:p w14:paraId="4028FFAF" w14:textId="77777777" w:rsidR="004D6F2A" w:rsidRPr="004D6F2A" w:rsidRDefault="004D6F2A" w:rsidP="004D6F2A">
      <w:r w:rsidRPr="004D6F2A">
        <w:t xml:space="preserve">        result = await Runner.run(agent, request)</w:t>
      </w:r>
    </w:p>
    <w:p w14:paraId="7FE5A6F9" w14:textId="77777777" w:rsidR="004D6F2A" w:rsidRPr="004D6F2A" w:rsidRDefault="004D6F2A" w:rsidP="004D6F2A">
      <w:r w:rsidRPr="004D6F2A">
        <w:lastRenderedPageBreak/>
        <w:t xml:space="preserve">    display(Markdown(result.final_output))</w:t>
      </w:r>
    </w:p>
    <w:p w14:paraId="2843ACD3" w14:textId="77777777" w:rsidR="004D6F2A" w:rsidRPr="004D6F2A" w:rsidRDefault="004D6F2A" w:rsidP="004D6F2A">
      <w:r w:rsidRPr="004D6F2A">
        <w:rPr>
          <w:b/>
          <w:bCs/>
        </w:rPr>
        <w:t>Giải thích Logic:</w:t>
      </w:r>
    </w:p>
    <w:p w14:paraId="4749D2A0" w14:textId="77777777" w:rsidR="004D6F2A" w:rsidRPr="004D6F2A" w:rsidRDefault="004D6F2A" w:rsidP="004D6F2A">
      <w:pPr>
        <w:numPr>
          <w:ilvl w:val="0"/>
          <w:numId w:val="88"/>
        </w:numPr>
      </w:pPr>
      <w:r w:rsidRPr="004D6F2A">
        <w:rPr>
          <w:b/>
          <w:bCs/>
        </w:rPr>
        <w:t>env injection:</w:t>
      </w:r>
      <w:r w:rsidRPr="004D6F2A">
        <w:t xml:space="preserve"> Khác với các bài trước, biến params có thêm trường env. Khi MCPServerStdio khởi chạy tiến trình con (subprocess) npx, nó sẽ bơm biến BRAVE_API_KEY vào tiến trình đó. Nếu thiếu bước này, Server Brave sẽ báo lỗi xác thực.</w:t>
      </w:r>
    </w:p>
    <w:p w14:paraId="762211E6" w14:textId="77777777" w:rsidR="004D6F2A" w:rsidRPr="004D6F2A" w:rsidRDefault="004D6F2A" w:rsidP="004D6F2A">
      <w:pPr>
        <w:numPr>
          <w:ilvl w:val="0"/>
          <w:numId w:val="88"/>
        </w:numPr>
      </w:pPr>
      <w:r w:rsidRPr="004D6F2A">
        <w:rPr>
          <w:b/>
          <w:bCs/>
        </w:rPr>
        <w:t>Cơ chế hoạt động:</w:t>
      </w:r>
      <w:r w:rsidRPr="004D6F2A">
        <w:t xml:space="preserve"> Agent gọi tool -&gt; MCP Client gửi lệnh qua Stdio -&gt; MCP Server (chạy local) nhận lệnh -&gt; MCP Server gọi HTTP Request tới Brave API -&gt; Nhận kết quả -&gt; Trả về Agent.</w:t>
      </w:r>
    </w:p>
    <w:p w14:paraId="1415933A" w14:textId="77777777" w:rsidR="004D6F2A" w:rsidRPr="004D6F2A" w:rsidRDefault="00000000" w:rsidP="004D6F2A">
      <w:r>
        <w:pict w14:anchorId="397A61D4">
          <v:rect id="_x0000_i1068" style="width:0;height:1.5pt" o:hralign="center" o:hrstd="t" o:hrnoshade="t" o:hr="t" fillcolor="gray" stroked="f"/>
        </w:pict>
      </w:r>
    </w:p>
    <w:p w14:paraId="1ABDD67D" w14:textId="77777777" w:rsidR="004D6F2A" w:rsidRPr="004D6F2A" w:rsidRDefault="004D6F2A" w:rsidP="004D6F2A">
      <w:pPr>
        <w:rPr>
          <w:b/>
          <w:bCs/>
        </w:rPr>
      </w:pPr>
      <w:r w:rsidRPr="004D6F2A">
        <w:rPr>
          <w:b/>
          <w:bCs/>
        </w:rPr>
        <w:t>4. Kiến thức liên quan &amp; Mở rộng</w:t>
      </w:r>
    </w:p>
    <w:p w14:paraId="7FDA38A5" w14:textId="77777777" w:rsidR="004D6F2A" w:rsidRPr="004D6F2A" w:rsidRDefault="004D6F2A" w:rsidP="004D6F2A">
      <w:pPr>
        <w:rPr>
          <w:b/>
          <w:bCs/>
        </w:rPr>
      </w:pPr>
      <w:r w:rsidRPr="004D6F2A">
        <w:rPr>
          <w:b/>
          <w:bCs/>
        </w:rPr>
        <w:t>Sự khác biệt giữa Fetch và Search</w:t>
      </w:r>
    </w:p>
    <w:p w14:paraId="71BC1DD4" w14:textId="77777777" w:rsidR="004D6F2A" w:rsidRPr="004D6F2A" w:rsidRDefault="004D6F2A" w:rsidP="004D6F2A">
      <w:pPr>
        <w:numPr>
          <w:ilvl w:val="0"/>
          <w:numId w:val="89"/>
        </w:numPr>
      </w:pPr>
      <w:r w:rsidRPr="004D6F2A">
        <w:rPr>
          <w:b/>
          <w:bCs/>
        </w:rPr>
        <w:t>Fetch (VD: fetch tool ở Day 1):</w:t>
      </w:r>
      <w:r w:rsidRPr="004D6F2A">
        <w:t xml:space="preserve"> Agent truy cập vào một URL cụ thể và tải nội dung về. Giống như việc bạn gõ địa chỉ web vào trình duyệt.</w:t>
      </w:r>
    </w:p>
    <w:p w14:paraId="58D15303" w14:textId="77777777" w:rsidR="004D6F2A" w:rsidRPr="004D6F2A" w:rsidRDefault="004D6F2A" w:rsidP="004D6F2A">
      <w:pPr>
        <w:numPr>
          <w:ilvl w:val="0"/>
          <w:numId w:val="89"/>
        </w:numPr>
      </w:pPr>
      <w:r w:rsidRPr="004D6F2A">
        <w:rPr>
          <w:b/>
          <w:bCs/>
        </w:rPr>
        <w:t>Search (VD: brave_web_search):</w:t>
      </w:r>
      <w:r w:rsidRPr="004D6F2A">
        <w:t xml:space="preserve"> Agent gửi một từ khóa truy vấn tới công cụ tìm kiếm (như Google/Brave) và nhận về danh sách các kết quả/tóm tắt. Agent không cần biết trước URL.</w:t>
      </w:r>
    </w:p>
    <w:p w14:paraId="716A83D0" w14:textId="77777777" w:rsidR="004D6F2A" w:rsidRPr="004D6F2A" w:rsidRDefault="004D6F2A" w:rsidP="004D6F2A">
      <w:pPr>
        <w:rPr>
          <w:b/>
          <w:bCs/>
        </w:rPr>
      </w:pPr>
      <w:r w:rsidRPr="004D6F2A">
        <w:rPr>
          <w:b/>
          <w:bCs/>
        </w:rPr>
        <w:t>Tại sao Type 3 (Remote MCP) chưa phổ biến?</w:t>
      </w:r>
    </w:p>
    <w:p w14:paraId="1E4FA7B8" w14:textId="77777777" w:rsidR="004D6F2A" w:rsidRPr="004D6F2A" w:rsidRDefault="004D6F2A" w:rsidP="004D6F2A">
      <w:pPr>
        <w:numPr>
          <w:ilvl w:val="0"/>
          <w:numId w:val="90"/>
        </w:numPr>
      </w:pPr>
      <w:r w:rsidRPr="004D6F2A">
        <w:rPr>
          <w:b/>
          <w:bCs/>
        </w:rPr>
        <w:t>Độ ổn định (Flakiness):</w:t>
      </w:r>
      <w:r w:rsidRPr="004D6F2A">
        <w:t xml:space="preserve"> Không có gì đảm bảo server của bên thứ 3 sẽ luôn online để bạn kết nối.</w:t>
      </w:r>
    </w:p>
    <w:p w14:paraId="70E1F9B5" w14:textId="77777777" w:rsidR="004D6F2A" w:rsidRPr="004D6F2A" w:rsidRDefault="004D6F2A" w:rsidP="004D6F2A">
      <w:pPr>
        <w:numPr>
          <w:ilvl w:val="0"/>
          <w:numId w:val="90"/>
        </w:numPr>
      </w:pPr>
      <w:r w:rsidRPr="004D6F2A">
        <w:rPr>
          <w:b/>
          <w:bCs/>
        </w:rPr>
        <w:t>Chi phí &amp; Bảo mật:</w:t>
      </w:r>
      <w:r w:rsidRPr="004D6F2A">
        <w:t xml:space="preserve"> Đa số các dịch vụ hữu ích (như Asana, Zapier) đều yêu cầu tài khoản trả phí và quy trình xác thực phức tạp (OAuth) để đảm bảo an toàn dữ liệu doanh nghiệp.</w:t>
      </w:r>
    </w:p>
    <w:p w14:paraId="283599FA" w14:textId="77777777" w:rsidR="004D6F2A" w:rsidRPr="004D6F2A" w:rsidRDefault="004D6F2A" w:rsidP="004D6F2A">
      <w:pPr>
        <w:numPr>
          <w:ilvl w:val="0"/>
          <w:numId w:val="90"/>
        </w:numPr>
      </w:pPr>
      <w:r w:rsidRPr="004D6F2A">
        <w:rPr>
          <w:b/>
          <w:bCs/>
        </w:rPr>
        <w:t>Xu hướng:</w:t>
      </w:r>
      <w:r w:rsidRPr="004D6F2A">
        <w:t xml:space="preserve"> Hiện tại, mô hình phổ biến nhất vẫn là </w:t>
      </w:r>
      <w:r w:rsidRPr="004D6F2A">
        <w:rPr>
          <w:b/>
          <w:bCs/>
        </w:rPr>
        <w:t>Type 2</w:t>
      </w:r>
      <w:r w:rsidRPr="004D6F2A">
        <w:t xml:space="preserve"> (Tải mã server về chạy local + API Key) vì nó cân bằng được giữa sự tiện lợi và quyền kiểm soát.</w:t>
      </w:r>
    </w:p>
    <w:p w14:paraId="2B60E42A" w14:textId="77777777" w:rsidR="004D6F2A" w:rsidRPr="004D6F2A" w:rsidRDefault="004D6F2A" w:rsidP="004D6F2A">
      <w:r w:rsidRPr="004D6F2A">
        <w:rPr>
          <w:b/>
          <w:bCs/>
        </w:rPr>
        <w:t>Tiếp theo:</w:t>
      </w:r>
      <w:r w:rsidRPr="004D6F2A">
        <w:t xml:space="preserve"> Sau khi đã có khả năng tìm kiếm tin tức (Unstructured Data), bài học kế tiếp sẽ chuyển sang xử lý dữ liệu có cấu trúc với </w:t>
      </w:r>
      <w:r w:rsidRPr="004D6F2A">
        <w:rPr>
          <w:b/>
          <w:bCs/>
        </w:rPr>
        <w:t>Polygon.io MCP Server</w:t>
      </w:r>
      <w:r w:rsidRPr="004D6F2A">
        <w:t>.</w:t>
      </w:r>
    </w:p>
    <w:p w14:paraId="4C4C7332" w14:textId="3F1DD8A7" w:rsidR="004D6F2A" w:rsidRDefault="004D6F2A" w:rsidP="004D6F2A"/>
    <w:p w14:paraId="4DF92BDB" w14:textId="77777777" w:rsidR="004D6F2A" w:rsidRDefault="004D6F2A" w:rsidP="004D6F2A"/>
    <w:p w14:paraId="0520951A" w14:textId="169194AD" w:rsidR="004D6F2A" w:rsidRDefault="004D6F2A" w:rsidP="004D6F2A">
      <w:pPr>
        <w:pStyle w:val="Heading2"/>
      </w:pPr>
      <w:r w:rsidRPr="004D6F2A">
        <w:lastRenderedPageBreak/>
        <w:t>120. Day 3 - Integrating Polygon API for Stock Market Data</w:t>
      </w:r>
      <w:r>
        <w:t xml:space="preserve"> </w:t>
      </w:r>
    </w:p>
    <w:p w14:paraId="1F89B4D8" w14:textId="77777777" w:rsidR="004D6F2A" w:rsidRPr="004D6F2A" w:rsidRDefault="004D6F2A" w:rsidP="004D6F2A">
      <w:r w:rsidRPr="004D6F2A">
        <w:t>Chào bạn, tôi là trợ lý giảng viên AI Engineering của bạn.</w:t>
      </w:r>
    </w:p>
    <w:p w14:paraId="00EB853C" w14:textId="77777777" w:rsidR="004D6F2A" w:rsidRPr="004D6F2A" w:rsidRDefault="004D6F2A" w:rsidP="004D6F2A">
      <w:r w:rsidRPr="004D6F2A">
        <w:t xml:space="preserve">Dựa trên nội dung file 3_lab3.ipynb và bản phiên âm bài giảng </w:t>
      </w:r>
      <w:r w:rsidRPr="004D6F2A">
        <w:rPr>
          <w:b/>
          <w:bCs/>
        </w:rPr>
        <w:t>"120. Day 3 - Integrating Polygon API for Stock Market Data"</w:t>
      </w:r>
      <w:r w:rsidRPr="004D6F2A">
        <w:t>, tôi xin tổng hợp lại kiến thức về việc tích hợp dữ liệu chứng khoán vào Agent bằng Polygon API.</w:t>
      </w:r>
    </w:p>
    <w:p w14:paraId="6662FC34" w14:textId="77777777" w:rsidR="004D6F2A" w:rsidRPr="004D6F2A" w:rsidRDefault="004D6F2A" w:rsidP="004D6F2A">
      <w:r w:rsidRPr="004D6F2A">
        <w:t xml:space="preserve">Bài học này không chỉ là về việc gọi API, mà còn là một </w:t>
      </w:r>
      <w:r w:rsidRPr="004D6F2A">
        <w:rPr>
          <w:b/>
          <w:bCs/>
        </w:rPr>
        <w:t>Study Case</w:t>
      </w:r>
      <w:r w:rsidRPr="004D6F2A">
        <w:t xml:space="preserve"> điển hình về việc xây dựng </w:t>
      </w:r>
      <w:r w:rsidRPr="004D6F2A">
        <w:rPr>
          <w:b/>
          <w:bCs/>
        </w:rPr>
        <w:t>Custom MCP Server</w:t>
      </w:r>
      <w:r w:rsidRPr="004D6F2A">
        <w:t xml:space="preserve"> (Server tùy chỉnh) để xử lý các vấn đề thực tế như giới hạn tốc độ (rate limiting) và tối ưu hóa chi phí.</w:t>
      </w:r>
    </w:p>
    <w:p w14:paraId="7E723393" w14:textId="77777777" w:rsidR="004D6F2A" w:rsidRPr="004D6F2A" w:rsidRDefault="00000000" w:rsidP="004D6F2A">
      <w:r>
        <w:pict w14:anchorId="5BD7689D">
          <v:rect id="_x0000_i1069" style="width:0;height:1.5pt" o:hralign="center" o:hrstd="t" o:hrnoshade="t" o:hr="t" fillcolor="gray" stroked="f"/>
        </w:pict>
      </w:r>
    </w:p>
    <w:p w14:paraId="7E318E27" w14:textId="77777777" w:rsidR="004D6F2A" w:rsidRPr="004D6F2A" w:rsidRDefault="004D6F2A" w:rsidP="004D6F2A">
      <w:pPr>
        <w:rPr>
          <w:b/>
          <w:bCs/>
        </w:rPr>
      </w:pPr>
      <w:r w:rsidRPr="004D6F2A">
        <w:rPr>
          <w:b/>
          <w:bCs/>
        </w:rPr>
        <w:t>1. Tóm tắt cốt lõi (Core Summary)</w:t>
      </w:r>
    </w:p>
    <w:p w14:paraId="4E2762D5" w14:textId="77777777" w:rsidR="004D6F2A" w:rsidRPr="004D6F2A" w:rsidRDefault="004D6F2A" w:rsidP="004D6F2A">
      <w:pPr>
        <w:numPr>
          <w:ilvl w:val="0"/>
          <w:numId w:val="91"/>
        </w:numPr>
      </w:pPr>
      <w:r w:rsidRPr="004D6F2A">
        <w:rPr>
          <w:b/>
          <w:bCs/>
        </w:rPr>
        <w:t>Mục tiêu:</w:t>
      </w:r>
      <w:r w:rsidRPr="004D6F2A">
        <w:t xml:space="preserve"> Xây dựng một "sàn giao dịch chứng khoán" (trading floor) cho các Agent, nơi chúng có thể tra cứu giá cổ phiếu thực tế từ thị trường.</w:t>
      </w:r>
    </w:p>
    <w:p w14:paraId="5807582C" w14:textId="77777777" w:rsidR="004D6F2A" w:rsidRPr="004D6F2A" w:rsidRDefault="004D6F2A" w:rsidP="004D6F2A">
      <w:pPr>
        <w:numPr>
          <w:ilvl w:val="0"/>
          <w:numId w:val="91"/>
        </w:numPr>
      </w:pPr>
      <w:r w:rsidRPr="004D6F2A">
        <w:rPr>
          <w:b/>
          <w:bCs/>
        </w:rPr>
        <w:t>Giải pháp:</w:t>
      </w:r>
      <w:r w:rsidRPr="004D6F2A">
        <w:t xml:space="preserve"> Sử dụng </w:t>
      </w:r>
      <w:r w:rsidRPr="004D6F2A">
        <w:rPr>
          <w:b/>
          <w:bCs/>
        </w:rPr>
        <w:t>Polygon.io API</w:t>
      </w:r>
      <w:r w:rsidRPr="004D6F2A">
        <w:t xml:space="preserve"> - một nhà cung cấp dữ liệu tài chính chuyên nghiệp có gói miễn phí tốt.</w:t>
      </w:r>
    </w:p>
    <w:p w14:paraId="2CCE852C" w14:textId="77777777" w:rsidR="004D6F2A" w:rsidRPr="004D6F2A" w:rsidRDefault="004D6F2A" w:rsidP="004D6F2A">
      <w:pPr>
        <w:numPr>
          <w:ilvl w:val="0"/>
          <w:numId w:val="91"/>
        </w:numPr>
      </w:pPr>
      <w:r w:rsidRPr="004D6F2A">
        <w:rPr>
          <w:b/>
          <w:bCs/>
        </w:rPr>
        <w:t>Thử thách kỹ thuật:</w:t>
      </w:r>
      <w:r w:rsidRPr="004D6F2A">
        <w:t xml:space="preserve"> Gói miễn phí của Polygon giới hạn số lần gọi API (Rate Limit) rất gắt gao (khoảng 5 lần/phút).</w:t>
      </w:r>
    </w:p>
    <w:p w14:paraId="09D7C620" w14:textId="77777777" w:rsidR="004D6F2A" w:rsidRPr="004D6F2A" w:rsidRDefault="004D6F2A" w:rsidP="004D6F2A">
      <w:pPr>
        <w:numPr>
          <w:ilvl w:val="0"/>
          <w:numId w:val="91"/>
        </w:numPr>
      </w:pPr>
      <w:r w:rsidRPr="004D6F2A">
        <w:rPr>
          <w:b/>
          <w:bCs/>
        </w:rPr>
        <w:t>Chiến lược tối ưu (The "Sneaky" Optimization):</w:t>
      </w:r>
      <w:r w:rsidRPr="004D6F2A">
        <w:t xml:space="preserve"> Thay vì gọi API mỗi lần Agent cần giá một mã cổ phiếu, chúng ta viết một </w:t>
      </w:r>
      <w:r w:rsidRPr="004D6F2A">
        <w:rPr>
          <w:b/>
          <w:bCs/>
        </w:rPr>
        <w:t>Wrapper Python (market.py)</w:t>
      </w:r>
      <w:r w:rsidRPr="004D6F2A">
        <w:t xml:space="preserve"> để tải toàn bộ dữ liệu thị trường ngày hôm qua (End-Of-Day data) trong </w:t>
      </w:r>
      <w:r w:rsidRPr="004D6F2A">
        <w:rPr>
          <w:b/>
          <w:bCs/>
        </w:rPr>
        <w:t>một lần gọi</w:t>
      </w:r>
      <w:r w:rsidRPr="004D6F2A">
        <w:t xml:space="preserve"> và lưu vào cache (database SQLite). Agent sau đó sẽ lấy dữ liệu từ cache này mà không sợ bị chặn.</w:t>
      </w:r>
    </w:p>
    <w:p w14:paraId="35D864A3" w14:textId="77777777" w:rsidR="004D6F2A" w:rsidRPr="004D6F2A" w:rsidRDefault="00000000" w:rsidP="004D6F2A">
      <w:r>
        <w:pict w14:anchorId="71D53396">
          <v:rect id="_x0000_i1070" style="width:0;height:1.5pt" o:hralign="center" o:hrstd="t" o:hrnoshade="t" o:hr="t" fillcolor="gray" stroked="f"/>
        </w:pict>
      </w:r>
    </w:p>
    <w:p w14:paraId="49997EBB" w14:textId="77777777" w:rsidR="004D6F2A" w:rsidRPr="004D6F2A" w:rsidRDefault="004D6F2A" w:rsidP="004D6F2A">
      <w:pPr>
        <w:rPr>
          <w:b/>
          <w:bCs/>
        </w:rPr>
      </w:pPr>
      <w:r w:rsidRPr="004D6F2A">
        <w:rPr>
          <w:b/>
          <w:bCs/>
        </w:rPr>
        <w:t>2. Nội dung chính &amp; Quy trình</w:t>
      </w:r>
    </w:p>
    <w:p w14:paraId="209FAAA5" w14:textId="77777777" w:rsidR="004D6F2A" w:rsidRPr="004D6F2A" w:rsidRDefault="004D6F2A" w:rsidP="004D6F2A">
      <w:pPr>
        <w:rPr>
          <w:b/>
          <w:bCs/>
        </w:rPr>
      </w:pPr>
      <w:r w:rsidRPr="004D6F2A">
        <w:rPr>
          <w:b/>
          <w:bCs/>
        </w:rPr>
        <w:t>A. Thiết lập Polygon.io</w:t>
      </w:r>
    </w:p>
    <w:p w14:paraId="28624632" w14:textId="77777777" w:rsidR="004D6F2A" w:rsidRPr="004D6F2A" w:rsidRDefault="004D6F2A" w:rsidP="004D6F2A">
      <w:pPr>
        <w:numPr>
          <w:ilvl w:val="0"/>
          <w:numId w:val="92"/>
        </w:numPr>
      </w:pPr>
      <w:r w:rsidRPr="004D6F2A">
        <w:rPr>
          <w:b/>
          <w:bCs/>
        </w:rPr>
        <w:t>Đăng ký:</w:t>
      </w:r>
      <w:r w:rsidRPr="004D6F2A">
        <w:t xml:space="preserve"> Tạo tài khoản miễn phí tại Polygon.io.</w:t>
      </w:r>
    </w:p>
    <w:p w14:paraId="5D2BC63A" w14:textId="77777777" w:rsidR="004D6F2A" w:rsidRPr="004D6F2A" w:rsidRDefault="004D6F2A" w:rsidP="004D6F2A">
      <w:pPr>
        <w:numPr>
          <w:ilvl w:val="0"/>
          <w:numId w:val="92"/>
        </w:numPr>
      </w:pPr>
      <w:r w:rsidRPr="004D6F2A">
        <w:rPr>
          <w:b/>
          <w:bCs/>
        </w:rPr>
        <w:t>Lấy Key:</w:t>
      </w:r>
      <w:r w:rsidRPr="004D6F2A">
        <w:t xml:space="preserve"> Vào mục "Keys" -&gt; "New Key" -&gt; Copy API Key.</w:t>
      </w:r>
    </w:p>
    <w:p w14:paraId="736085A5" w14:textId="77777777" w:rsidR="004D6F2A" w:rsidRPr="004D6F2A" w:rsidRDefault="004D6F2A" w:rsidP="004D6F2A">
      <w:pPr>
        <w:numPr>
          <w:ilvl w:val="0"/>
          <w:numId w:val="92"/>
        </w:numPr>
      </w:pPr>
      <w:r w:rsidRPr="004D6F2A">
        <w:rPr>
          <w:b/>
          <w:bCs/>
        </w:rPr>
        <w:t>Cấu hình:</w:t>
      </w:r>
      <w:r w:rsidRPr="004D6F2A">
        <w:t xml:space="preserve"> Thêm dòng POLYGON_API_KEY=xxxx vào file .env.</w:t>
      </w:r>
    </w:p>
    <w:p w14:paraId="58F3FE54" w14:textId="77777777" w:rsidR="004D6F2A" w:rsidRPr="004D6F2A" w:rsidRDefault="004D6F2A" w:rsidP="004D6F2A">
      <w:pPr>
        <w:numPr>
          <w:ilvl w:val="0"/>
          <w:numId w:val="92"/>
        </w:numPr>
      </w:pPr>
      <w:r w:rsidRPr="004D6F2A">
        <w:rPr>
          <w:b/>
          <w:bCs/>
        </w:rPr>
        <w:t>Cập nhật gói (Optional):</w:t>
      </w:r>
      <w:r w:rsidRPr="004D6F2A">
        <w:t xml:space="preserve"> Nếu bạn trả phí, bạn có thể thêm POLYGON_PLAN=paid vào .env để lấy dữ liệu thời gian thực (15 phút delay) thay vì dữ liệu cuối ngày hôm qua.</w:t>
      </w:r>
    </w:p>
    <w:p w14:paraId="2370D23B" w14:textId="77777777" w:rsidR="004D6F2A" w:rsidRPr="004D6F2A" w:rsidRDefault="004D6F2A" w:rsidP="004D6F2A">
      <w:pPr>
        <w:rPr>
          <w:b/>
          <w:bCs/>
        </w:rPr>
      </w:pPr>
      <w:r w:rsidRPr="004D6F2A">
        <w:rPr>
          <w:b/>
          <w:bCs/>
        </w:rPr>
        <w:lastRenderedPageBreak/>
        <w:t>B. Chiến lược Cache thông minh (Smart Caching Strategy)</w:t>
      </w:r>
    </w:p>
    <w:p w14:paraId="3A3DE29F" w14:textId="77777777" w:rsidR="004D6F2A" w:rsidRPr="004D6F2A" w:rsidRDefault="004D6F2A" w:rsidP="004D6F2A">
      <w:r w:rsidRPr="004D6F2A">
        <w:t>Giảng viên giải thích sự khác biệt giữa cách dùng thông thường và cách dùng tối ưu cho gói miễn phí:</w:t>
      </w:r>
    </w:p>
    <w:p w14:paraId="732BC8A6" w14:textId="77777777" w:rsidR="004D6F2A" w:rsidRPr="004D6F2A" w:rsidRDefault="004D6F2A" w:rsidP="004D6F2A">
      <w:pPr>
        <w:numPr>
          <w:ilvl w:val="0"/>
          <w:numId w:val="93"/>
        </w:numPr>
      </w:pPr>
      <w:r w:rsidRPr="004D6F2A">
        <w:rPr>
          <w:b/>
          <w:bCs/>
        </w:rPr>
        <w:t>Cách thông thường (Naive Approach):</w:t>
      </w:r>
    </w:p>
    <w:p w14:paraId="71BD6ECE" w14:textId="77777777" w:rsidR="004D6F2A" w:rsidRPr="004D6F2A" w:rsidRDefault="004D6F2A" w:rsidP="004D6F2A">
      <w:pPr>
        <w:numPr>
          <w:ilvl w:val="1"/>
          <w:numId w:val="93"/>
        </w:numPr>
      </w:pPr>
      <w:r w:rsidRPr="004D6F2A">
        <w:t>Agent hỏi giá "AAPL" -&gt; Gọi API get_price("AAPL").</w:t>
      </w:r>
    </w:p>
    <w:p w14:paraId="0B50C143" w14:textId="77777777" w:rsidR="004D6F2A" w:rsidRPr="004D6F2A" w:rsidRDefault="004D6F2A" w:rsidP="004D6F2A">
      <w:pPr>
        <w:numPr>
          <w:ilvl w:val="1"/>
          <w:numId w:val="93"/>
        </w:numPr>
      </w:pPr>
      <w:r w:rsidRPr="004D6F2A">
        <w:t>Agent hỏi giá "GOOG" -&gt; Gọi API get_price("GOOG").</w:t>
      </w:r>
    </w:p>
    <w:p w14:paraId="3412D486" w14:textId="77777777" w:rsidR="004D6F2A" w:rsidRPr="004D6F2A" w:rsidRDefault="004D6F2A" w:rsidP="004D6F2A">
      <w:pPr>
        <w:numPr>
          <w:ilvl w:val="1"/>
          <w:numId w:val="93"/>
        </w:numPr>
      </w:pPr>
      <w:r w:rsidRPr="004D6F2A">
        <w:t>Agent hỏi giá "MSFT" -&gt; Gọi API get_price("MSFT").</w:t>
      </w:r>
    </w:p>
    <w:p w14:paraId="516FE076" w14:textId="77777777" w:rsidR="004D6F2A" w:rsidRPr="004D6F2A" w:rsidRDefault="004D6F2A" w:rsidP="004D6F2A">
      <w:pPr>
        <w:numPr>
          <w:ilvl w:val="1"/>
          <w:numId w:val="93"/>
        </w:numPr>
      </w:pPr>
      <w:r w:rsidRPr="004D6F2A">
        <w:rPr>
          <w:b/>
          <w:bCs/>
        </w:rPr>
        <w:t>Kết quả:</w:t>
      </w:r>
      <w:r w:rsidRPr="004D6F2A">
        <w:t xml:space="preserve"> Bị chặn sau 5 lần gọi.</w:t>
      </w:r>
    </w:p>
    <w:p w14:paraId="4C02E928" w14:textId="77777777" w:rsidR="004D6F2A" w:rsidRPr="004D6F2A" w:rsidRDefault="004D6F2A" w:rsidP="004D6F2A">
      <w:pPr>
        <w:numPr>
          <w:ilvl w:val="0"/>
          <w:numId w:val="93"/>
        </w:numPr>
      </w:pPr>
      <w:r w:rsidRPr="004D6F2A">
        <w:rPr>
          <w:b/>
          <w:bCs/>
        </w:rPr>
        <w:t>Cách tối ưu (Wrapper Approach - market.py):</w:t>
      </w:r>
    </w:p>
    <w:p w14:paraId="26B778A7" w14:textId="77777777" w:rsidR="004D6F2A" w:rsidRPr="004D6F2A" w:rsidRDefault="004D6F2A" w:rsidP="004D6F2A">
      <w:pPr>
        <w:numPr>
          <w:ilvl w:val="1"/>
          <w:numId w:val="93"/>
        </w:numPr>
      </w:pPr>
      <w:r w:rsidRPr="004D6F2A">
        <w:t>Agent hỏi giá "AAPL".</w:t>
      </w:r>
    </w:p>
    <w:p w14:paraId="679C5F54" w14:textId="77777777" w:rsidR="004D6F2A" w:rsidRPr="004D6F2A" w:rsidRDefault="004D6F2A" w:rsidP="004D6F2A">
      <w:pPr>
        <w:numPr>
          <w:ilvl w:val="1"/>
          <w:numId w:val="93"/>
        </w:numPr>
      </w:pPr>
      <w:r w:rsidRPr="004D6F2A">
        <w:t>Hệ thống kiểm tra Cache. Chưa có dữ liệu ngày hôm nay.</w:t>
      </w:r>
    </w:p>
    <w:p w14:paraId="75021059" w14:textId="77777777" w:rsidR="004D6F2A" w:rsidRPr="004D6F2A" w:rsidRDefault="004D6F2A" w:rsidP="004D6F2A">
      <w:pPr>
        <w:numPr>
          <w:ilvl w:val="1"/>
          <w:numId w:val="93"/>
        </w:numPr>
      </w:pPr>
      <w:r w:rsidRPr="004D6F2A">
        <w:t xml:space="preserve">Hệ thống gọi API get_grouped_daily_aggs() để lấy </w:t>
      </w:r>
      <w:r w:rsidRPr="004D6F2A">
        <w:rPr>
          <w:b/>
          <w:bCs/>
        </w:rPr>
        <w:t>toàn bộ giá của tất cả cổ phiếu</w:t>
      </w:r>
      <w:r w:rsidRPr="004D6F2A">
        <w:t xml:space="preserve"> (chỉ tốn 1 request).</w:t>
      </w:r>
    </w:p>
    <w:p w14:paraId="6B3A29AE" w14:textId="77777777" w:rsidR="004D6F2A" w:rsidRPr="004D6F2A" w:rsidRDefault="004D6F2A" w:rsidP="004D6F2A">
      <w:pPr>
        <w:numPr>
          <w:ilvl w:val="1"/>
          <w:numId w:val="93"/>
        </w:numPr>
      </w:pPr>
      <w:r w:rsidRPr="004D6F2A">
        <w:t>Hệ thống lưu toàn bộ vào SQLite (accounts.db bảng market).</w:t>
      </w:r>
    </w:p>
    <w:p w14:paraId="315DE216" w14:textId="77777777" w:rsidR="004D6F2A" w:rsidRPr="004D6F2A" w:rsidRDefault="004D6F2A" w:rsidP="004D6F2A">
      <w:pPr>
        <w:numPr>
          <w:ilvl w:val="1"/>
          <w:numId w:val="93"/>
        </w:numPr>
      </w:pPr>
      <w:r w:rsidRPr="004D6F2A">
        <w:t>Hệ thống trả về giá "AAPL" từ SQLite.</w:t>
      </w:r>
    </w:p>
    <w:p w14:paraId="79B732CA" w14:textId="77777777" w:rsidR="004D6F2A" w:rsidRPr="004D6F2A" w:rsidRDefault="004D6F2A" w:rsidP="004D6F2A">
      <w:pPr>
        <w:numPr>
          <w:ilvl w:val="1"/>
          <w:numId w:val="93"/>
        </w:numPr>
      </w:pPr>
      <w:r w:rsidRPr="004D6F2A">
        <w:t>Agent hỏi giá "GOOG" -&gt; Trả về từ SQLite (không tốn request).</w:t>
      </w:r>
    </w:p>
    <w:p w14:paraId="0424768F" w14:textId="77777777" w:rsidR="004D6F2A" w:rsidRPr="004D6F2A" w:rsidRDefault="004D6F2A" w:rsidP="004D6F2A">
      <w:pPr>
        <w:numPr>
          <w:ilvl w:val="1"/>
          <w:numId w:val="93"/>
        </w:numPr>
      </w:pPr>
      <w:r w:rsidRPr="004D6F2A">
        <w:rPr>
          <w:b/>
          <w:bCs/>
        </w:rPr>
        <w:t>Kết quả:</w:t>
      </w:r>
      <w:r w:rsidRPr="004D6F2A">
        <w:t xml:space="preserve"> Gọi hàng nghìn lần cũng không bị chặn.</w:t>
      </w:r>
    </w:p>
    <w:p w14:paraId="05E4F324" w14:textId="77777777" w:rsidR="004D6F2A" w:rsidRPr="004D6F2A" w:rsidRDefault="004D6F2A" w:rsidP="004D6F2A">
      <w:pPr>
        <w:rPr>
          <w:b/>
          <w:bCs/>
        </w:rPr>
      </w:pPr>
      <w:r w:rsidRPr="004D6F2A">
        <w:rPr>
          <w:b/>
          <w:bCs/>
        </w:rPr>
        <w:t>C. Xây dựng MCP Server (market_server.py)</w:t>
      </w:r>
    </w:p>
    <w:p w14:paraId="3B505F7B" w14:textId="77777777" w:rsidR="004D6F2A" w:rsidRPr="004D6F2A" w:rsidRDefault="004D6F2A" w:rsidP="004D6F2A">
      <w:pPr>
        <w:numPr>
          <w:ilvl w:val="0"/>
          <w:numId w:val="94"/>
        </w:numPr>
      </w:pPr>
      <w:r w:rsidRPr="004D6F2A">
        <w:rPr>
          <w:b/>
          <w:bCs/>
        </w:rPr>
        <w:t>Tạo file market_server.py:</w:t>
      </w:r>
      <w:r w:rsidRPr="004D6F2A">
        <w:t xml:space="preserve"> Sử dụng FastMCP.</w:t>
      </w:r>
    </w:p>
    <w:p w14:paraId="156BBC64" w14:textId="77777777" w:rsidR="004D6F2A" w:rsidRPr="004D6F2A" w:rsidRDefault="004D6F2A" w:rsidP="004D6F2A">
      <w:pPr>
        <w:numPr>
          <w:ilvl w:val="0"/>
          <w:numId w:val="94"/>
        </w:numPr>
      </w:pPr>
      <w:r w:rsidRPr="004D6F2A">
        <w:rPr>
          <w:b/>
          <w:bCs/>
        </w:rPr>
        <w:t>Tạo tool lookup_share_price(symbol):</w:t>
      </w:r>
      <w:r w:rsidRPr="004D6F2A">
        <w:t xml:space="preserve"> Tool này gọi hàm get_share_price(symbol) trong module market.py đã tối ưu hóa ở trên.</w:t>
      </w:r>
    </w:p>
    <w:p w14:paraId="6126FF79" w14:textId="77777777" w:rsidR="004D6F2A" w:rsidRPr="004D6F2A" w:rsidRDefault="004D6F2A" w:rsidP="004D6F2A">
      <w:pPr>
        <w:numPr>
          <w:ilvl w:val="0"/>
          <w:numId w:val="94"/>
        </w:numPr>
      </w:pPr>
      <w:r w:rsidRPr="004D6F2A">
        <w:rPr>
          <w:b/>
          <w:bCs/>
        </w:rPr>
        <w:t>Chạy Agent:</w:t>
      </w:r>
      <w:r w:rsidRPr="004D6F2A">
        <w:t xml:space="preserve"> Kết nối Agent với server này qua Stdio.</w:t>
      </w:r>
    </w:p>
    <w:p w14:paraId="3023B92C" w14:textId="77777777" w:rsidR="004D6F2A" w:rsidRPr="004D6F2A" w:rsidRDefault="00000000" w:rsidP="004D6F2A">
      <w:r>
        <w:pict w14:anchorId="1B28F88E">
          <v:rect id="_x0000_i1071" style="width:0;height:1.5pt" o:hralign="center" o:hrstd="t" o:hrnoshade="t" o:hr="t" fillcolor="gray" stroked="f"/>
        </w:pict>
      </w:r>
    </w:p>
    <w:p w14:paraId="65839C42" w14:textId="77777777" w:rsidR="004D6F2A" w:rsidRPr="004D6F2A" w:rsidRDefault="004D6F2A" w:rsidP="004D6F2A">
      <w:pPr>
        <w:rPr>
          <w:b/>
          <w:bCs/>
        </w:rPr>
      </w:pPr>
      <w:r w:rsidRPr="004D6F2A">
        <w:rPr>
          <w:b/>
          <w:bCs/>
        </w:rPr>
        <w:t>3. Phân tích Code</w:t>
      </w:r>
    </w:p>
    <w:p w14:paraId="050E7090" w14:textId="77777777" w:rsidR="004D6F2A" w:rsidRPr="004D6F2A" w:rsidRDefault="004D6F2A" w:rsidP="004D6F2A">
      <w:pPr>
        <w:rPr>
          <w:b/>
          <w:bCs/>
        </w:rPr>
      </w:pPr>
      <w:r w:rsidRPr="004D6F2A">
        <w:rPr>
          <w:b/>
          <w:bCs/>
        </w:rPr>
        <w:t>File 1: market.py (Business Logic &amp; Optimization)</w:t>
      </w:r>
    </w:p>
    <w:p w14:paraId="1600FCF6" w14:textId="77777777" w:rsidR="004D6F2A" w:rsidRPr="004D6F2A" w:rsidRDefault="004D6F2A" w:rsidP="004D6F2A">
      <w:r w:rsidRPr="004D6F2A">
        <w:t>Python</w:t>
      </w:r>
    </w:p>
    <w:p w14:paraId="3EF52922" w14:textId="77777777" w:rsidR="004D6F2A" w:rsidRPr="004D6F2A" w:rsidRDefault="004D6F2A" w:rsidP="004D6F2A">
      <w:r w:rsidRPr="004D6F2A">
        <w:t># Kiểm tra gói cước (Paid vs Free)</w:t>
      </w:r>
    </w:p>
    <w:p w14:paraId="5E37C6EE" w14:textId="77777777" w:rsidR="004D6F2A" w:rsidRPr="004D6F2A" w:rsidRDefault="004D6F2A" w:rsidP="004D6F2A">
      <w:r w:rsidRPr="004D6F2A">
        <w:lastRenderedPageBreak/>
        <w:t>is_paid_polygon = polygon_plan == "paid"</w:t>
      </w:r>
    </w:p>
    <w:p w14:paraId="1CD7808A" w14:textId="77777777" w:rsidR="004D6F2A" w:rsidRPr="004D6F2A" w:rsidRDefault="004D6F2A" w:rsidP="004D6F2A"/>
    <w:p w14:paraId="126AED13" w14:textId="77777777" w:rsidR="004D6F2A" w:rsidRPr="004D6F2A" w:rsidRDefault="004D6F2A" w:rsidP="004D6F2A">
      <w:r w:rsidRPr="004D6F2A">
        <w:t># Hàm lấy toàn bộ dữ liệu thị trường (Dùng cho gói Free)</w:t>
      </w:r>
    </w:p>
    <w:p w14:paraId="2B15BB8F" w14:textId="77777777" w:rsidR="004D6F2A" w:rsidRPr="004D6F2A" w:rsidRDefault="004D6F2A" w:rsidP="004D6F2A">
      <w:r w:rsidRPr="004D6F2A">
        <w:t>def get_all_share_prices_polygon_eod() -&gt; dict[str, float]:</w:t>
      </w:r>
    </w:p>
    <w:p w14:paraId="7BC925A0" w14:textId="77777777" w:rsidR="004D6F2A" w:rsidRPr="004D6F2A" w:rsidRDefault="004D6F2A" w:rsidP="004D6F2A">
      <w:r w:rsidRPr="004D6F2A">
        <w:t xml:space="preserve">    client = RESTClient(polygon_api_key)</w:t>
      </w:r>
    </w:p>
    <w:p w14:paraId="6EB572AB" w14:textId="77777777" w:rsidR="004D6F2A" w:rsidRPr="004D6F2A" w:rsidRDefault="004D6F2A" w:rsidP="004D6F2A">
      <w:r w:rsidRPr="004D6F2A">
        <w:t xml:space="preserve">    # ... logic xác định ngày giao dịch gần nhất ...</w:t>
      </w:r>
    </w:p>
    <w:p w14:paraId="41FCFA97" w14:textId="77777777" w:rsidR="004D6F2A" w:rsidRPr="004D6F2A" w:rsidRDefault="004D6F2A" w:rsidP="004D6F2A">
      <w:r w:rsidRPr="004D6F2A">
        <w:t xml:space="preserve">    # Lấy giá của TOÀN BỘ thị trường trong 1 lần gọi</w:t>
      </w:r>
    </w:p>
    <w:p w14:paraId="21263F0F" w14:textId="77777777" w:rsidR="004D6F2A" w:rsidRPr="004D6F2A" w:rsidRDefault="004D6F2A" w:rsidP="004D6F2A">
      <w:r w:rsidRPr="004D6F2A">
        <w:t xml:space="preserve">    results = client.get_grouped_daily_aggs(last_close, adjusted=True, include_otc=False)</w:t>
      </w:r>
    </w:p>
    <w:p w14:paraId="534DF1DF" w14:textId="77777777" w:rsidR="004D6F2A" w:rsidRPr="004D6F2A" w:rsidRDefault="004D6F2A" w:rsidP="004D6F2A">
      <w:r w:rsidRPr="004D6F2A">
        <w:t xml:space="preserve">    return {result.ticker: result.close for result in results}</w:t>
      </w:r>
    </w:p>
    <w:p w14:paraId="7044E687" w14:textId="77777777" w:rsidR="004D6F2A" w:rsidRPr="004D6F2A" w:rsidRDefault="004D6F2A" w:rsidP="004D6F2A"/>
    <w:p w14:paraId="1E4CC62D" w14:textId="77777777" w:rsidR="004D6F2A" w:rsidRPr="004D6F2A" w:rsidRDefault="004D6F2A" w:rsidP="004D6F2A">
      <w:r w:rsidRPr="004D6F2A">
        <w:t># Hàm Cache (Sử dụng lru_cache để nhớ trong RAM và SQLite để nhớ trên đĩa)</w:t>
      </w:r>
    </w:p>
    <w:p w14:paraId="025B6D04" w14:textId="77777777" w:rsidR="004D6F2A" w:rsidRPr="004D6F2A" w:rsidRDefault="004D6F2A" w:rsidP="004D6F2A">
      <w:r w:rsidRPr="004D6F2A">
        <w:t>@lru_cache(maxsize=2)</w:t>
      </w:r>
    </w:p>
    <w:p w14:paraId="0871DC91" w14:textId="77777777" w:rsidR="004D6F2A" w:rsidRPr="004D6F2A" w:rsidRDefault="004D6F2A" w:rsidP="004D6F2A">
      <w:r w:rsidRPr="004D6F2A">
        <w:t>def get_market_for_prior_date(today):</w:t>
      </w:r>
    </w:p>
    <w:p w14:paraId="13275D4E" w14:textId="77777777" w:rsidR="004D6F2A" w:rsidRPr="004D6F2A" w:rsidRDefault="004D6F2A" w:rsidP="004D6F2A">
      <w:r w:rsidRPr="004D6F2A">
        <w:t xml:space="preserve">    # 1. Đọc từ DB</w:t>
      </w:r>
    </w:p>
    <w:p w14:paraId="68332D66" w14:textId="77777777" w:rsidR="004D6F2A" w:rsidRPr="004D6F2A" w:rsidRDefault="004D6F2A" w:rsidP="004D6F2A">
      <w:r w:rsidRPr="004D6F2A">
        <w:t xml:space="preserve">    market_data = read_market(today)</w:t>
      </w:r>
    </w:p>
    <w:p w14:paraId="0E619C3B" w14:textId="77777777" w:rsidR="004D6F2A" w:rsidRPr="004D6F2A" w:rsidRDefault="004D6F2A" w:rsidP="004D6F2A">
      <w:r w:rsidRPr="004D6F2A">
        <w:t xml:space="preserve">    if not market_data:</w:t>
      </w:r>
    </w:p>
    <w:p w14:paraId="51B32A19" w14:textId="77777777" w:rsidR="004D6F2A" w:rsidRPr="004D6F2A" w:rsidRDefault="004D6F2A" w:rsidP="004D6F2A">
      <w:r w:rsidRPr="004D6F2A">
        <w:t xml:space="preserve">        # 2. Nếu không có, gọi API lấy tất cả</w:t>
      </w:r>
    </w:p>
    <w:p w14:paraId="6162D06E" w14:textId="77777777" w:rsidR="004D6F2A" w:rsidRPr="004D6F2A" w:rsidRDefault="004D6F2A" w:rsidP="004D6F2A">
      <w:r w:rsidRPr="004D6F2A">
        <w:t xml:space="preserve">        market_data = get_all_share_prices_polygon_eod()</w:t>
      </w:r>
    </w:p>
    <w:p w14:paraId="26E2F384" w14:textId="77777777" w:rsidR="004D6F2A" w:rsidRPr="004D6F2A" w:rsidRDefault="004D6F2A" w:rsidP="004D6F2A">
      <w:r w:rsidRPr="004D6F2A">
        <w:t xml:space="preserve">        # 3. Ghi xuống DB</w:t>
      </w:r>
    </w:p>
    <w:p w14:paraId="6BA4C37A" w14:textId="77777777" w:rsidR="004D6F2A" w:rsidRPr="004D6F2A" w:rsidRDefault="004D6F2A" w:rsidP="004D6F2A">
      <w:r w:rsidRPr="004D6F2A">
        <w:t xml:space="preserve">        write_market(today, market_data)</w:t>
      </w:r>
    </w:p>
    <w:p w14:paraId="2AEC05D3" w14:textId="77777777" w:rsidR="004D6F2A" w:rsidRPr="004D6F2A" w:rsidRDefault="004D6F2A" w:rsidP="004D6F2A">
      <w:r w:rsidRPr="004D6F2A">
        <w:t xml:space="preserve">    return market_data</w:t>
      </w:r>
    </w:p>
    <w:p w14:paraId="3BA835B6" w14:textId="77777777" w:rsidR="004D6F2A" w:rsidRPr="004D6F2A" w:rsidRDefault="004D6F2A" w:rsidP="004D6F2A"/>
    <w:p w14:paraId="3F215A96" w14:textId="77777777" w:rsidR="004D6F2A" w:rsidRPr="004D6F2A" w:rsidRDefault="004D6F2A" w:rsidP="004D6F2A">
      <w:r w:rsidRPr="004D6F2A">
        <w:t># Hàm chính mà Server sẽ gọi</w:t>
      </w:r>
    </w:p>
    <w:p w14:paraId="7D9D13AA" w14:textId="77777777" w:rsidR="004D6F2A" w:rsidRPr="004D6F2A" w:rsidRDefault="004D6F2A" w:rsidP="004D6F2A">
      <w:r w:rsidRPr="004D6F2A">
        <w:t>def get_share_price_polygon(symbol) -&gt; float:</w:t>
      </w:r>
    </w:p>
    <w:p w14:paraId="0E086589" w14:textId="77777777" w:rsidR="004D6F2A" w:rsidRPr="004D6F2A" w:rsidRDefault="004D6F2A" w:rsidP="004D6F2A">
      <w:r w:rsidRPr="004D6F2A">
        <w:t xml:space="preserve">    if is_paid_polygon:</w:t>
      </w:r>
    </w:p>
    <w:p w14:paraId="732BE726" w14:textId="77777777" w:rsidR="004D6F2A" w:rsidRPr="004D6F2A" w:rsidRDefault="004D6F2A" w:rsidP="004D6F2A">
      <w:r w:rsidRPr="004D6F2A">
        <w:t xml:space="preserve">        return get_share_price_polygon_min(symbol) # Gói trả phí: Gọi trực tiếp</w:t>
      </w:r>
    </w:p>
    <w:p w14:paraId="764F875A" w14:textId="77777777" w:rsidR="004D6F2A" w:rsidRPr="004D6F2A" w:rsidRDefault="004D6F2A" w:rsidP="004D6F2A">
      <w:r w:rsidRPr="004D6F2A">
        <w:lastRenderedPageBreak/>
        <w:t xml:space="preserve">    else:</w:t>
      </w:r>
    </w:p>
    <w:p w14:paraId="64086CEC" w14:textId="77777777" w:rsidR="004D6F2A" w:rsidRPr="004D6F2A" w:rsidRDefault="004D6F2A" w:rsidP="004D6F2A">
      <w:r w:rsidRPr="004D6F2A">
        <w:t xml:space="preserve">        return get_share_price_polygon_eod(symbol) # Gói miễn phí: Dùng cache</w:t>
      </w:r>
    </w:p>
    <w:p w14:paraId="324782DC" w14:textId="77777777" w:rsidR="004D6F2A" w:rsidRPr="004D6F2A" w:rsidRDefault="004D6F2A" w:rsidP="004D6F2A">
      <w:pPr>
        <w:rPr>
          <w:b/>
          <w:bCs/>
        </w:rPr>
      </w:pPr>
      <w:r w:rsidRPr="004D6F2A">
        <w:rPr>
          <w:b/>
          <w:bCs/>
        </w:rPr>
        <w:t>File 2: market_server.py (MCP Wrapper)</w:t>
      </w:r>
    </w:p>
    <w:p w14:paraId="7C7405B0" w14:textId="77777777" w:rsidR="004D6F2A" w:rsidRPr="004D6F2A" w:rsidRDefault="004D6F2A" w:rsidP="004D6F2A">
      <w:r w:rsidRPr="004D6F2A">
        <w:t>Python</w:t>
      </w:r>
    </w:p>
    <w:p w14:paraId="0A0B33FE" w14:textId="77777777" w:rsidR="004D6F2A" w:rsidRPr="004D6F2A" w:rsidRDefault="004D6F2A" w:rsidP="004D6F2A">
      <w:r w:rsidRPr="004D6F2A">
        <w:t>from mcp.server.fastmcp import FastMCP</w:t>
      </w:r>
    </w:p>
    <w:p w14:paraId="6AD63EE9" w14:textId="77777777" w:rsidR="004D6F2A" w:rsidRPr="004D6F2A" w:rsidRDefault="004D6F2A" w:rsidP="004D6F2A">
      <w:r w:rsidRPr="004D6F2A">
        <w:t>from market import get_share_price</w:t>
      </w:r>
    </w:p>
    <w:p w14:paraId="38384DDB" w14:textId="77777777" w:rsidR="004D6F2A" w:rsidRPr="004D6F2A" w:rsidRDefault="004D6F2A" w:rsidP="004D6F2A"/>
    <w:p w14:paraId="630FA2E6" w14:textId="77777777" w:rsidR="004D6F2A" w:rsidRPr="004D6F2A" w:rsidRDefault="004D6F2A" w:rsidP="004D6F2A">
      <w:r w:rsidRPr="004D6F2A">
        <w:t>mcp = FastMCP("market_server")</w:t>
      </w:r>
    </w:p>
    <w:p w14:paraId="69E93150" w14:textId="77777777" w:rsidR="004D6F2A" w:rsidRPr="004D6F2A" w:rsidRDefault="004D6F2A" w:rsidP="004D6F2A"/>
    <w:p w14:paraId="3215A926" w14:textId="77777777" w:rsidR="004D6F2A" w:rsidRPr="004D6F2A" w:rsidRDefault="004D6F2A" w:rsidP="004D6F2A">
      <w:r w:rsidRPr="004D6F2A">
        <w:t># Biến hàm Python thành Tool cho AI</w:t>
      </w:r>
    </w:p>
    <w:p w14:paraId="0406DD8A" w14:textId="77777777" w:rsidR="004D6F2A" w:rsidRPr="004D6F2A" w:rsidRDefault="004D6F2A" w:rsidP="004D6F2A">
      <w:r w:rsidRPr="004D6F2A">
        <w:t>@mcp.tool()</w:t>
      </w:r>
    </w:p>
    <w:p w14:paraId="166DBC98" w14:textId="77777777" w:rsidR="004D6F2A" w:rsidRPr="004D6F2A" w:rsidRDefault="004D6F2A" w:rsidP="004D6F2A">
      <w:r w:rsidRPr="004D6F2A">
        <w:t>async def lookup_share_price(symbol: str) -&gt; float:</w:t>
      </w:r>
    </w:p>
    <w:p w14:paraId="0AE8D54F" w14:textId="77777777" w:rsidR="004D6F2A" w:rsidRPr="004D6F2A" w:rsidRDefault="004D6F2A" w:rsidP="004D6F2A">
      <w:r w:rsidRPr="004D6F2A">
        <w:t xml:space="preserve">    """This tool provides the current price of the given stock symbol.</w:t>
      </w:r>
    </w:p>
    <w:p w14:paraId="214BF31F" w14:textId="77777777" w:rsidR="004D6F2A" w:rsidRPr="004D6F2A" w:rsidRDefault="004D6F2A" w:rsidP="004D6F2A">
      <w:r w:rsidRPr="004D6F2A">
        <w:t xml:space="preserve">    Args:</w:t>
      </w:r>
    </w:p>
    <w:p w14:paraId="79BAA14F" w14:textId="77777777" w:rsidR="004D6F2A" w:rsidRPr="004D6F2A" w:rsidRDefault="004D6F2A" w:rsidP="004D6F2A">
      <w:r w:rsidRPr="004D6F2A">
        <w:t xml:space="preserve">        symbol: the symbol of the stock (e.g., AAPL)</w:t>
      </w:r>
    </w:p>
    <w:p w14:paraId="07CB449F" w14:textId="77777777" w:rsidR="004D6F2A" w:rsidRPr="004D6F2A" w:rsidRDefault="004D6F2A" w:rsidP="004D6F2A">
      <w:r w:rsidRPr="004D6F2A">
        <w:t xml:space="preserve">    """</w:t>
      </w:r>
    </w:p>
    <w:p w14:paraId="1C14310D" w14:textId="77777777" w:rsidR="004D6F2A" w:rsidRPr="004D6F2A" w:rsidRDefault="004D6F2A" w:rsidP="004D6F2A">
      <w:r w:rsidRPr="004D6F2A">
        <w:t xml:space="preserve">    return get_share_price(symbol) # Gọi sang logic đã tối ưu bên trên</w:t>
      </w:r>
    </w:p>
    <w:p w14:paraId="4DAA766B" w14:textId="77777777" w:rsidR="004D6F2A" w:rsidRPr="004D6F2A" w:rsidRDefault="004D6F2A" w:rsidP="004D6F2A"/>
    <w:p w14:paraId="1F8DD7A4" w14:textId="77777777" w:rsidR="004D6F2A" w:rsidRPr="004D6F2A" w:rsidRDefault="004D6F2A" w:rsidP="004D6F2A">
      <w:r w:rsidRPr="004D6F2A">
        <w:t>if __name__ == "__main__":</w:t>
      </w:r>
    </w:p>
    <w:p w14:paraId="1F967038" w14:textId="77777777" w:rsidR="004D6F2A" w:rsidRPr="004D6F2A" w:rsidRDefault="004D6F2A" w:rsidP="004D6F2A">
      <w:r w:rsidRPr="004D6F2A">
        <w:t xml:space="preserve">    mcp.run(transport='stdio')</w:t>
      </w:r>
    </w:p>
    <w:p w14:paraId="695BCC50" w14:textId="77777777" w:rsidR="004D6F2A" w:rsidRPr="004D6F2A" w:rsidRDefault="004D6F2A" w:rsidP="004D6F2A">
      <w:pPr>
        <w:rPr>
          <w:b/>
          <w:bCs/>
        </w:rPr>
      </w:pPr>
      <w:r w:rsidRPr="004D6F2A">
        <w:rPr>
          <w:b/>
          <w:bCs/>
        </w:rPr>
        <w:t>File 3: 3_lab3.ipynb (Sử dụng)</w:t>
      </w:r>
    </w:p>
    <w:p w14:paraId="01BA0D35" w14:textId="77777777" w:rsidR="004D6F2A" w:rsidRPr="004D6F2A" w:rsidRDefault="004D6F2A" w:rsidP="004D6F2A">
      <w:r w:rsidRPr="004D6F2A">
        <w:t>Python</w:t>
      </w:r>
    </w:p>
    <w:p w14:paraId="59994C32" w14:textId="77777777" w:rsidR="004D6F2A" w:rsidRPr="004D6F2A" w:rsidRDefault="004D6F2A" w:rsidP="004D6F2A">
      <w:r w:rsidRPr="004D6F2A">
        <w:t># Cấu hình chạy server</w:t>
      </w:r>
    </w:p>
    <w:p w14:paraId="690CFEDE" w14:textId="77777777" w:rsidR="004D6F2A" w:rsidRPr="004D6F2A" w:rsidRDefault="004D6F2A" w:rsidP="004D6F2A">
      <w:r w:rsidRPr="004D6F2A">
        <w:t>params = {"command": "uv", "args": ["run", "market_server.py"]}</w:t>
      </w:r>
    </w:p>
    <w:p w14:paraId="329A8049" w14:textId="77777777" w:rsidR="004D6F2A" w:rsidRPr="004D6F2A" w:rsidRDefault="004D6F2A" w:rsidP="004D6F2A"/>
    <w:p w14:paraId="6C38511A" w14:textId="77777777" w:rsidR="004D6F2A" w:rsidRPr="004D6F2A" w:rsidRDefault="004D6F2A" w:rsidP="004D6F2A">
      <w:r w:rsidRPr="004D6F2A">
        <w:t># Test thử xem server có tool gì</w:t>
      </w:r>
    </w:p>
    <w:p w14:paraId="478C3174" w14:textId="77777777" w:rsidR="004D6F2A" w:rsidRPr="004D6F2A" w:rsidRDefault="004D6F2A" w:rsidP="004D6F2A">
      <w:r w:rsidRPr="004D6F2A">
        <w:lastRenderedPageBreak/>
        <w:t>async with MCPServerStdio(params=params, ...) as server:</w:t>
      </w:r>
    </w:p>
    <w:p w14:paraId="68521544" w14:textId="77777777" w:rsidR="004D6F2A" w:rsidRPr="004D6F2A" w:rsidRDefault="004D6F2A" w:rsidP="004D6F2A">
      <w:r w:rsidRPr="004D6F2A">
        <w:t xml:space="preserve">    mcp_tools = await server.list_tools()</w:t>
      </w:r>
    </w:p>
    <w:p w14:paraId="3006C1A6" w14:textId="77777777" w:rsidR="004D6F2A" w:rsidRPr="004D6F2A" w:rsidRDefault="004D6F2A" w:rsidP="004D6F2A">
      <w:r w:rsidRPr="004D6F2A">
        <w:t xml:space="preserve">    # Kết quả mong đợi: Tool 'lookup_share_price'</w:t>
      </w:r>
    </w:p>
    <w:p w14:paraId="0E3FBF05" w14:textId="77777777" w:rsidR="004D6F2A" w:rsidRPr="004D6F2A" w:rsidRDefault="004D6F2A" w:rsidP="004D6F2A"/>
    <w:p w14:paraId="3E8FE1C2" w14:textId="77777777" w:rsidR="004D6F2A" w:rsidRPr="004D6F2A" w:rsidRDefault="004D6F2A" w:rsidP="004D6F2A">
      <w:r w:rsidRPr="004D6F2A">
        <w:t># Chạy Agent hỏi giá</w:t>
      </w:r>
    </w:p>
    <w:p w14:paraId="30D49922" w14:textId="77777777" w:rsidR="004D6F2A" w:rsidRPr="004D6F2A" w:rsidRDefault="004D6F2A" w:rsidP="004D6F2A">
      <w:r w:rsidRPr="004D6F2A">
        <w:t>request = "What's the share price of Apple?"</w:t>
      </w:r>
    </w:p>
    <w:p w14:paraId="67037608" w14:textId="77777777" w:rsidR="004D6F2A" w:rsidRPr="004D6F2A" w:rsidRDefault="004D6F2A" w:rsidP="004D6F2A">
      <w:r w:rsidRPr="004D6F2A">
        <w:t># Agent -&gt; market_server -&gt; market.py -&gt; (Cache check) -&gt; Polygon API -&gt; Result</w:t>
      </w:r>
    </w:p>
    <w:p w14:paraId="0AD3F218" w14:textId="77777777" w:rsidR="004D6F2A" w:rsidRPr="004D6F2A" w:rsidRDefault="00000000" w:rsidP="004D6F2A">
      <w:r>
        <w:pict w14:anchorId="0DD42B31">
          <v:rect id="_x0000_i1072" style="width:0;height:1.5pt" o:hralign="center" o:hrstd="t" o:hrnoshade="t" o:hr="t" fillcolor="gray" stroked="f"/>
        </w:pict>
      </w:r>
    </w:p>
    <w:p w14:paraId="7FFB2662" w14:textId="77777777" w:rsidR="004D6F2A" w:rsidRPr="004D6F2A" w:rsidRDefault="004D6F2A" w:rsidP="004D6F2A">
      <w:pPr>
        <w:rPr>
          <w:b/>
          <w:bCs/>
        </w:rPr>
      </w:pPr>
      <w:r w:rsidRPr="004D6F2A">
        <w:rPr>
          <w:b/>
          <w:bCs/>
        </w:rPr>
        <w:t>4. Kiến thức liên quan &amp; Mở rộng</w:t>
      </w:r>
    </w:p>
    <w:p w14:paraId="60FC691F" w14:textId="77777777" w:rsidR="004D6F2A" w:rsidRPr="004D6F2A" w:rsidRDefault="004D6F2A" w:rsidP="004D6F2A">
      <w:pPr>
        <w:rPr>
          <w:b/>
          <w:bCs/>
        </w:rPr>
      </w:pPr>
      <w:r w:rsidRPr="004D6F2A">
        <w:rPr>
          <w:b/>
          <w:bCs/>
        </w:rPr>
        <w:t>1. Rate Limiting (Giới hạn tốc độ)</w:t>
      </w:r>
    </w:p>
    <w:p w14:paraId="4E59BD47" w14:textId="77777777" w:rsidR="004D6F2A" w:rsidRPr="004D6F2A" w:rsidRDefault="004D6F2A" w:rsidP="004D6F2A">
      <w:pPr>
        <w:numPr>
          <w:ilvl w:val="0"/>
          <w:numId w:val="95"/>
        </w:numPr>
      </w:pPr>
      <w:r w:rsidRPr="004D6F2A">
        <w:t>Là cơ chế của nhà cung cấp API để ngăn chặn việc lạm dụng hoặc quá tải hệ thống.</w:t>
      </w:r>
    </w:p>
    <w:p w14:paraId="63BF1FA9" w14:textId="77777777" w:rsidR="004D6F2A" w:rsidRPr="004D6F2A" w:rsidRDefault="004D6F2A" w:rsidP="004D6F2A">
      <w:pPr>
        <w:numPr>
          <w:ilvl w:val="0"/>
          <w:numId w:val="95"/>
        </w:numPr>
      </w:pPr>
      <w:r w:rsidRPr="004D6F2A">
        <w:t xml:space="preserve">Khi làm việc với API bên thứ 3 (đặc biệt là Free Tier), lập trình viên AI Engineer phải luôn tính đến chiến lược </w:t>
      </w:r>
      <w:r w:rsidRPr="004D6F2A">
        <w:rPr>
          <w:b/>
          <w:bCs/>
        </w:rPr>
        <w:t>Caching</w:t>
      </w:r>
      <w:r w:rsidRPr="004D6F2A">
        <w:t xml:space="preserve"> (lưu đệm) hoặc </w:t>
      </w:r>
      <w:r w:rsidRPr="004D6F2A">
        <w:rPr>
          <w:b/>
          <w:bCs/>
        </w:rPr>
        <w:t>Backoff</w:t>
      </w:r>
      <w:r w:rsidRPr="004D6F2A">
        <w:t xml:space="preserve"> (thử lại sau một khoảng thời gian) để tránh lỗi 429 Too Many Requests.</w:t>
      </w:r>
    </w:p>
    <w:p w14:paraId="362E928D" w14:textId="77777777" w:rsidR="004D6F2A" w:rsidRPr="004D6F2A" w:rsidRDefault="004D6F2A" w:rsidP="004D6F2A">
      <w:pPr>
        <w:rPr>
          <w:b/>
          <w:bCs/>
        </w:rPr>
      </w:pPr>
      <w:r w:rsidRPr="004D6F2A">
        <w:rPr>
          <w:b/>
          <w:bCs/>
        </w:rPr>
        <w:t>2. Dữ liệu EOD (End-Of-Day) vs Realtime</w:t>
      </w:r>
    </w:p>
    <w:p w14:paraId="33B9043D" w14:textId="77777777" w:rsidR="004D6F2A" w:rsidRPr="004D6F2A" w:rsidRDefault="004D6F2A" w:rsidP="004D6F2A">
      <w:pPr>
        <w:numPr>
          <w:ilvl w:val="0"/>
          <w:numId w:val="96"/>
        </w:numPr>
      </w:pPr>
      <w:r w:rsidRPr="004D6F2A">
        <w:rPr>
          <w:b/>
          <w:bCs/>
        </w:rPr>
        <w:t>EOD:</w:t>
      </w:r>
      <w:r w:rsidRPr="004D6F2A">
        <w:t xml:space="preserve"> Giá chốt phiên của ngày hôm qua. Thích hợp cho phân tích xu hướng dài hạn, học tập.</w:t>
      </w:r>
    </w:p>
    <w:p w14:paraId="5BE469E8" w14:textId="77777777" w:rsidR="004D6F2A" w:rsidRPr="004D6F2A" w:rsidRDefault="004D6F2A" w:rsidP="004D6F2A">
      <w:pPr>
        <w:numPr>
          <w:ilvl w:val="0"/>
          <w:numId w:val="96"/>
        </w:numPr>
      </w:pPr>
      <w:r w:rsidRPr="004D6F2A">
        <w:rPr>
          <w:b/>
          <w:bCs/>
        </w:rPr>
        <w:t>Realtime/Delayed:</w:t>
      </w:r>
      <w:r w:rsidRPr="004D6F2A">
        <w:t xml:space="preserve"> Giá hiện tại (hoặc trễ 15p). Thích hợp cho trading bot thực tế.</w:t>
      </w:r>
    </w:p>
    <w:p w14:paraId="64BFC9A3" w14:textId="77777777" w:rsidR="004D6F2A" w:rsidRPr="004D6F2A" w:rsidRDefault="004D6F2A" w:rsidP="004D6F2A">
      <w:pPr>
        <w:numPr>
          <w:ilvl w:val="0"/>
          <w:numId w:val="96"/>
        </w:numPr>
      </w:pPr>
      <w:r w:rsidRPr="004D6F2A">
        <w:t>MCP Server của chúng ta được thiết kế linh hoạt để hỗ trợ cả hai tùy vào biến môi trường POLYGON_PLAN.</w:t>
      </w:r>
    </w:p>
    <w:p w14:paraId="2CA762AF" w14:textId="77777777" w:rsidR="004D6F2A" w:rsidRPr="004D6F2A" w:rsidRDefault="004D6F2A" w:rsidP="004D6F2A">
      <w:pPr>
        <w:rPr>
          <w:b/>
          <w:bCs/>
        </w:rPr>
      </w:pPr>
      <w:r w:rsidRPr="004D6F2A">
        <w:rPr>
          <w:b/>
          <w:bCs/>
        </w:rPr>
        <w:t>3. Tại sao không dùng server có sẵn của Polygon?</w:t>
      </w:r>
    </w:p>
    <w:p w14:paraId="2C819FB4" w14:textId="77777777" w:rsidR="004D6F2A" w:rsidRPr="004D6F2A" w:rsidRDefault="004D6F2A" w:rsidP="004D6F2A">
      <w:pPr>
        <w:numPr>
          <w:ilvl w:val="0"/>
          <w:numId w:val="97"/>
        </w:numPr>
      </w:pPr>
      <w:r w:rsidRPr="004D6F2A">
        <w:t>Trong Notebook, giảng viên có đề cập đến phần "Polygon.io Part 2". Polygon thực sự có cung cấp một MCP Server chính chủ (@polygon.io/mcp-server).</w:t>
      </w:r>
    </w:p>
    <w:p w14:paraId="03D884DA" w14:textId="77777777" w:rsidR="004D6F2A" w:rsidRPr="004D6F2A" w:rsidRDefault="004D6F2A" w:rsidP="004D6F2A">
      <w:pPr>
        <w:numPr>
          <w:ilvl w:val="0"/>
          <w:numId w:val="97"/>
        </w:numPr>
      </w:pPr>
      <w:r w:rsidRPr="004D6F2A">
        <w:t>Tuy nhiên, server chính chủ này thường thiết kế cho người dùng trả phí với đầy đủ tính năng. Để học tập và dùng gói miễn phí hiệu quả nhất, việc tự viết server (market_server.py) với logic caching tùy chỉnh là bài tập tốt hơn và thực tế hơn cho kỹ sư.</w:t>
      </w:r>
    </w:p>
    <w:p w14:paraId="246D451C" w14:textId="77777777" w:rsidR="004D6F2A" w:rsidRPr="004D6F2A" w:rsidRDefault="004D6F2A" w:rsidP="004D6F2A">
      <w:r w:rsidRPr="004D6F2A">
        <w:rPr>
          <w:b/>
          <w:bCs/>
        </w:rPr>
        <w:t>Tổng kết:</w:t>
      </w:r>
      <w:r w:rsidRPr="004D6F2A">
        <w:t xml:space="preserve"> Bạn đã hoàn thiện mảnh ghép cuối cùng cho "Sàn giao dịch AI": Một nguồn dữ liệu thị trường tin cậy, miễn phí và được tối ưu hóa.</w:t>
      </w:r>
    </w:p>
    <w:p w14:paraId="6A520E25" w14:textId="697C5469" w:rsidR="004D6F2A" w:rsidRDefault="004D6F2A" w:rsidP="004D6F2A">
      <w:pPr>
        <w:pStyle w:val="Heading2"/>
      </w:pPr>
      <w:r w:rsidRPr="004D6F2A">
        <w:lastRenderedPageBreak/>
        <w:t>121. Day 3 - Advanced Market Tools Using Paid Polygon Plan</w:t>
      </w:r>
      <w:r>
        <w:t xml:space="preserve"> </w:t>
      </w:r>
    </w:p>
    <w:p w14:paraId="11D2F4D5" w14:textId="77777777" w:rsidR="004D6F2A" w:rsidRPr="004D6F2A" w:rsidRDefault="004D6F2A" w:rsidP="004D6F2A">
      <w:r w:rsidRPr="004D6F2A">
        <w:t>Chào bạn, tôi là trợ lý giảng viên AI Engineering của bạn.</w:t>
      </w:r>
    </w:p>
    <w:p w14:paraId="65075C2E" w14:textId="77777777" w:rsidR="004D6F2A" w:rsidRPr="004D6F2A" w:rsidRDefault="004D6F2A" w:rsidP="004D6F2A">
      <w:r w:rsidRPr="004D6F2A">
        <w:t xml:space="preserve">Dựa trên nội dung file 3_lab3.ipynb và bản phiên âm bài giảng </w:t>
      </w:r>
      <w:r w:rsidRPr="004D6F2A">
        <w:rPr>
          <w:b/>
          <w:bCs/>
        </w:rPr>
        <w:t>"121. Day 3 - Advanced Market Tools Using Paid Polygon Plan"</w:t>
      </w:r>
      <w:r w:rsidRPr="004D6F2A">
        <w:t>, tôi xin tổng hợp lại kiến thức của bài học cuối cùng trong Ngày 3 này.</w:t>
      </w:r>
    </w:p>
    <w:p w14:paraId="66683184" w14:textId="77777777" w:rsidR="004D6F2A" w:rsidRPr="004D6F2A" w:rsidRDefault="004D6F2A" w:rsidP="004D6F2A">
      <w:r w:rsidRPr="004D6F2A">
        <w:t xml:space="preserve">Đây là bài học mở rộng (Advanced/Optional), giới thiệu cách sử dụng </w:t>
      </w:r>
      <w:r w:rsidRPr="004D6F2A">
        <w:rPr>
          <w:b/>
          <w:bCs/>
        </w:rPr>
        <w:t>Official Polygon MCP Server</w:t>
      </w:r>
      <w:r w:rsidRPr="004D6F2A">
        <w:t xml:space="preserve"> (Server chính chủ) thay vì Wrapper tự viết, và kỹ thuật chạy code trực tiếp từ GitHub Repo.</w:t>
      </w:r>
    </w:p>
    <w:p w14:paraId="464088DE" w14:textId="77777777" w:rsidR="004D6F2A" w:rsidRPr="004D6F2A" w:rsidRDefault="00000000" w:rsidP="004D6F2A">
      <w:r>
        <w:pict w14:anchorId="58F305D4">
          <v:rect id="_x0000_i1073" style="width:0;height:1.5pt" o:hralign="center" o:hrstd="t" o:hrnoshade="t" o:hr="t" fillcolor="gray" stroked="f"/>
        </w:pict>
      </w:r>
    </w:p>
    <w:p w14:paraId="34CF866A" w14:textId="77777777" w:rsidR="004D6F2A" w:rsidRPr="004D6F2A" w:rsidRDefault="004D6F2A" w:rsidP="004D6F2A">
      <w:pPr>
        <w:rPr>
          <w:b/>
          <w:bCs/>
        </w:rPr>
      </w:pPr>
      <w:r w:rsidRPr="004D6F2A">
        <w:rPr>
          <w:b/>
          <w:bCs/>
        </w:rPr>
        <w:t>1. Tóm tắt cốt lõi (Core Summary)</w:t>
      </w:r>
    </w:p>
    <w:p w14:paraId="18645B37" w14:textId="77777777" w:rsidR="004D6F2A" w:rsidRPr="004D6F2A" w:rsidRDefault="004D6F2A" w:rsidP="004D6F2A">
      <w:pPr>
        <w:numPr>
          <w:ilvl w:val="0"/>
          <w:numId w:val="98"/>
        </w:numPr>
      </w:pPr>
      <w:r w:rsidRPr="004D6F2A">
        <w:rPr>
          <w:b/>
          <w:bCs/>
        </w:rPr>
        <w:t>Official MCP Server:</w:t>
      </w:r>
      <w:r w:rsidRPr="004D6F2A">
        <w:t xml:space="preserve"> Thay vì dùng server tự chế (market_server.py), chúng ta chuyển sang dùng server chính thức do Polygon phát hành. Nó cung cấp hàng chục công cụ mạnh mẽ (Crypto, Forex, Financials, Dividends...).</w:t>
      </w:r>
    </w:p>
    <w:p w14:paraId="5D0C0420" w14:textId="77777777" w:rsidR="004D6F2A" w:rsidRPr="004D6F2A" w:rsidRDefault="004D6F2A" w:rsidP="004D6F2A">
      <w:pPr>
        <w:numPr>
          <w:ilvl w:val="0"/>
          <w:numId w:val="98"/>
        </w:numPr>
      </w:pPr>
      <w:r w:rsidRPr="004D6F2A">
        <w:rPr>
          <w:b/>
          <w:bCs/>
        </w:rPr>
        <w:t>Kỹ thuật "Run from Repo":</w:t>
      </w:r>
      <w:r w:rsidRPr="004D6F2A">
        <w:t xml:space="preserve"> Giới thiệu cách chạy một MCP Server trực tiếp từ mã nguồn trên GitHub bằng uvx mà không cần cài đặt thủ công hay qua PyPI/NPM.</w:t>
      </w:r>
    </w:p>
    <w:p w14:paraId="310733D7" w14:textId="77777777" w:rsidR="004D6F2A" w:rsidRPr="004D6F2A" w:rsidRDefault="004D6F2A" w:rsidP="004D6F2A">
      <w:pPr>
        <w:numPr>
          <w:ilvl w:val="0"/>
          <w:numId w:val="98"/>
        </w:numPr>
      </w:pPr>
      <w:r w:rsidRPr="004D6F2A">
        <w:rPr>
          <w:b/>
          <w:bCs/>
        </w:rPr>
        <w:t>Vấn đề Free vs Paid:</w:t>
      </w:r>
      <w:r w:rsidRPr="004D6F2A">
        <w:t xml:space="preserve"> Server chính chủ cung cấp quá nhiều tool. Nếu dùng gói Free, Agent có thể bị "ngợp" hoặc gọi nhầm tool dành cho gói trả phí (gây lỗi). Giải pháp là dùng Prompt Engineering để giới hạn tool hoặc nâng cấp gói cước.</w:t>
      </w:r>
    </w:p>
    <w:p w14:paraId="7C5C8E60" w14:textId="77777777" w:rsidR="004D6F2A" w:rsidRPr="004D6F2A" w:rsidRDefault="004D6F2A" w:rsidP="004D6F2A">
      <w:pPr>
        <w:numPr>
          <w:ilvl w:val="0"/>
          <w:numId w:val="98"/>
        </w:numPr>
      </w:pPr>
      <w:r w:rsidRPr="004D6F2A">
        <w:rPr>
          <w:b/>
          <w:bCs/>
        </w:rPr>
        <w:t>Bảo mật:</w:t>
      </w:r>
      <w:r w:rsidRPr="004D6F2A">
        <w:t xml:space="preserve"> Nhấn mạnh tầm quan trọng của việc thẩm định (Audit) mã nguồn khi chạy trực tiếp từ GitHub của người khác.</w:t>
      </w:r>
    </w:p>
    <w:p w14:paraId="05CEFFD3" w14:textId="77777777" w:rsidR="004D6F2A" w:rsidRPr="004D6F2A" w:rsidRDefault="00000000" w:rsidP="004D6F2A">
      <w:r>
        <w:pict w14:anchorId="7E336AC2">
          <v:rect id="_x0000_i1074" style="width:0;height:1.5pt" o:hralign="center" o:hrstd="t" o:hrnoshade="t" o:hr="t" fillcolor="gray" stroked="f"/>
        </w:pict>
      </w:r>
    </w:p>
    <w:p w14:paraId="7138FA5F" w14:textId="77777777" w:rsidR="004D6F2A" w:rsidRPr="004D6F2A" w:rsidRDefault="004D6F2A" w:rsidP="004D6F2A">
      <w:pPr>
        <w:rPr>
          <w:b/>
          <w:bCs/>
        </w:rPr>
      </w:pPr>
      <w:r w:rsidRPr="004D6F2A">
        <w:rPr>
          <w:b/>
          <w:bCs/>
        </w:rPr>
        <w:t>2. Nội dung chính</w:t>
      </w:r>
    </w:p>
    <w:p w14:paraId="31E9FB9C" w14:textId="77777777" w:rsidR="004D6F2A" w:rsidRPr="004D6F2A" w:rsidRDefault="004D6F2A" w:rsidP="004D6F2A">
      <w:pPr>
        <w:rPr>
          <w:b/>
          <w:bCs/>
        </w:rPr>
      </w:pPr>
      <w:r w:rsidRPr="004D6F2A">
        <w:rPr>
          <w:b/>
          <w:bCs/>
        </w:rPr>
        <w:t>A. Chạy MCP Server từ GitHub (Direct Execution)</w:t>
      </w:r>
    </w:p>
    <w:p w14:paraId="78665521" w14:textId="77777777" w:rsidR="004D6F2A" w:rsidRPr="004D6F2A" w:rsidRDefault="004D6F2A" w:rsidP="004D6F2A">
      <w:pPr>
        <w:numPr>
          <w:ilvl w:val="0"/>
          <w:numId w:val="99"/>
        </w:numPr>
      </w:pPr>
      <w:r w:rsidRPr="004D6F2A">
        <w:t>Thay vì cài đặt thư viện, chúng ta cấu hình Agent để tải và chạy server tạm thời từ URL của GitHub Repository.</w:t>
      </w:r>
    </w:p>
    <w:p w14:paraId="08DCBB71" w14:textId="77777777" w:rsidR="004D6F2A" w:rsidRPr="004D6F2A" w:rsidRDefault="004D6F2A" w:rsidP="004D6F2A">
      <w:pPr>
        <w:numPr>
          <w:ilvl w:val="0"/>
          <w:numId w:val="99"/>
        </w:numPr>
      </w:pPr>
      <w:r w:rsidRPr="004D6F2A">
        <w:rPr>
          <w:b/>
          <w:bCs/>
        </w:rPr>
        <w:t>Lợi ích:</w:t>
      </w:r>
      <w:r w:rsidRPr="004D6F2A">
        <w:t xml:space="preserve"> Luôn dùng bản mới nhất, không làm rác môi trường làm việc.</w:t>
      </w:r>
    </w:p>
    <w:p w14:paraId="170F999F" w14:textId="77777777" w:rsidR="004D6F2A" w:rsidRPr="004D6F2A" w:rsidRDefault="004D6F2A" w:rsidP="004D6F2A">
      <w:pPr>
        <w:numPr>
          <w:ilvl w:val="0"/>
          <w:numId w:val="99"/>
        </w:numPr>
      </w:pPr>
      <w:r w:rsidRPr="004D6F2A">
        <w:rPr>
          <w:b/>
          <w:bCs/>
        </w:rPr>
        <w:t>Rủi ro:</w:t>
      </w:r>
      <w:r w:rsidRPr="004D6F2A">
        <w:t xml:space="preserve"> Cần kiểm tra kỹ uy tín của Repo (số sao, tác giả, lịch sử commit) trước khi chạy.</w:t>
      </w:r>
    </w:p>
    <w:p w14:paraId="4C852BBF" w14:textId="77777777" w:rsidR="004D6F2A" w:rsidRPr="004D6F2A" w:rsidRDefault="004D6F2A" w:rsidP="004D6F2A">
      <w:pPr>
        <w:rPr>
          <w:b/>
          <w:bCs/>
        </w:rPr>
      </w:pPr>
      <w:r w:rsidRPr="004D6F2A">
        <w:rPr>
          <w:b/>
          <w:bCs/>
        </w:rPr>
        <w:t>B. Thử thách với gói Free (The "Noise" Problem)</w:t>
      </w:r>
    </w:p>
    <w:p w14:paraId="2BEC2710" w14:textId="77777777" w:rsidR="004D6F2A" w:rsidRPr="004D6F2A" w:rsidRDefault="004D6F2A" w:rsidP="004D6F2A">
      <w:pPr>
        <w:numPr>
          <w:ilvl w:val="0"/>
          <w:numId w:val="100"/>
        </w:numPr>
      </w:pPr>
      <w:r w:rsidRPr="004D6F2A">
        <w:lastRenderedPageBreak/>
        <w:t>Khi kết nối Official Server, Agent nhận được rất nhiều công cụ (Get Last Trade, Get Dividends, Get Financials...).</w:t>
      </w:r>
    </w:p>
    <w:p w14:paraId="1DA36123" w14:textId="77777777" w:rsidR="004D6F2A" w:rsidRPr="004D6F2A" w:rsidRDefault="004D6F2A" w:rsidP="004D6F2A">
      <w:pPr>
        <w:numPr>
          <w:ilvl w:val="0"/>
          <w:numId w:val="100"/>
        </w:numPr>
      </w:pPr>
      <w:r w:rsidRPr="004D6F2A">
        <w:rPr>
          <w:b/>
          <w:bCs/>
        </w:rPr>
        <w:t>Vấn đề:</w:t>
      </w:r>
      <w:r w:rsidRPr="004D6F2A">
        <w:t xml:space="preserve"> Gói Free của Polygon chặn hầu hết các tool này.</w:t>
      </w:r>
    </w:p>
    <w:p w14:paraId="1FD24AC4" w14:textId="77777777" w:rsidR="004D6F2A" w:rsidRPr="004D6F2A" w:rsidRDefault="004D6F2A" w:rsidP="004D6F2A">
      <w:pPr>
        <w:numPr>
          <w:ilvl w:val="0"/>
          <w:numId w:val="100"/>
        </w:numPr>
      </w:pPr>
      <w:r w:rsidRPr="004D6F2A">
        <w:rPr>
          <w:b/>
          <w:bCs/>
        </w:rPr>
        <w:t>Hiện tượng:</w:t>
      </w:r>
      <w:r w:rsidRPr="004D6F2A">
        <w:t xml:space="preserve"> Agent thử gọi tool -&gt; Bị lỗi "Not available for free plan" -&gt; Agent bối rối.</w:t>
      </w:r>
    </w:p>
    <w:p w14:paraId="618B0CE1" w14:textId="77777777" w:rsidR="004D6F2A" w:rsidRPr="004D6F2A" w:rsidRDefault="004D6F2A" w:rsidP="004D6F2A">
      <w:pPr>
        <w:numPr>
          <w:ilvl w:val="0"/>
          <w:numId w:val="100"/>
        </w:numPr>
      </w:pPr>
      <w:r w:rsidRPr="004D6F2A">
        <w:rPr>
          <w:b/>
          <w:bCs/>
        </w:rPr>
        <w:t>Khắc phục:</w:t>
      </w:r>
    </w:p>
    <w:p w14:paraId="2E79FF1D" w14:textId="77777777" w:rsidR="004D6F2A" w:rsidRPr="004D6F2A" w:rsidRDefault="004D6F2A" w:rsidP="004D6F2A">
      <w:pPr>
        <w:numPr>
          <w:ilvl w:val="1"/>
          <w:numId w:val="100"/>
        </w:numPr>
      </w:pPr>
      <w:r w:rsidRPr="004D6F2A">
        <w:rPr>
          <w:b/>
          <w:bCs/>
        </w:rPr>
        <w:t>Prompt Engineering:</w:t>
      </w:r>
      <w:r w:rsidRPr="004D6F2A">
        <w:t xml:space="preserve"> Ra lệnh rõ ràng trong System Prompt: </w:t>
      </w:r>
      <w:r w:rsidRPr="004D6F2A">
        <w:rPr>
          <w:i/>
          <w:iCs/>
        </w:rPr>
        <w:t>"Use your get_snapshot_ticker tool..."</w:t>
      </w:r>
      <w:r w:rsidRPr="004D6F2A">
        <w:t xml:space="preserve"> (Chỉ dùng công cụ này).</w:t>
      </w:r>
    </w:p>
    <w:p w14:paraId="193CBA2E" w14:textId="77777777" w:rsidR="004D6F2A" w:rsidRPr="004D6F2A" w:rsidRDefault="004D6F2A" w:rsidP="004D6F2A">
      <w:pPr>
        <w:numPr>
          <w:ilvl w:val="1"/>
          <w:numId w:val="100"/>
        </w:numPr>
      </w:pPr>
      <w:r w:rsidRPr="004D6F2A">
        <w:rPr>
          <w:b/>
          <w:bCs/>
        </w:rPr>
        <w:t>Model Upgrade:</w:t>
      </w:r>
      <w:r w:rsidRPr="004D6F2A">
        <w:t xml:space="preserve"> Đôi khi các model nhỏ (như gpt-4o-mini) không tuân thủ tốt lệnh hạn chế tool. Việc nâng cấp lên model mạnh hơn giúp Agent chọn đúng tool hơn.</w:t>
      </w:r>
    </w:p>
    <w:p w14:paraId="49BF247E" w14:textId="77777777" w:rsidR="004D6F2A" w:rsidRPr="004D6F2A" w:rsidRDefault="004D6F2A" w:rsidP="004D6F2A">
      <w:pPr>
        <w:rPr>
          <w:b/>
          <w:bCs/>
        </w:rPr>
      </w:pPr>
      <w:r w:rsidRPr="004D6F2A">
        <w:rPr>
          <w:b/>
          <w:bCs/>
        </w:rPr>
        <w:t>C. Cấu hình cho gói Paid/Realtime (Optional)</w:t>
      </w:r>
    </w:p>
    <w:p w14:paraId="44E7CEF0" w14:textId="77777777" w:rsidR="004D6F2A" w:rsidRPr="004D6F2A" w:rsidRDefault="004D6F2A" w:rsidP="004D6F2A">
      <w:pPr>
        <w:numPr>
          <w:ilvl w:val="0"/>
          <w:numId w:val="101"/>
        </w:numPr>
      </w:pPr>
      <w:r w:rsidRPr="004D6F2A">
        <w:t>Nếu người dùng có gói trả phí, họ có thể khai thác toàn bộ sức mạnh của Server này (dữ liệu trễ 15p hoặc Realtime).</w:t>
      </w:r>
    </w:p>
    <w:p w14:paraId="0BFAACE0" w14:textId="77777777" w:rsidR="004D6F2A" w:rsidRPr="004D6F2A" w:rsidRDefault="004D6F2A" w:rsidP="004D6F2A">
      <w:pPr>
        <w:numPr>
          <w:ilvl w:val="0"/>
          <w:numId w:val="101"/>
        </w:numPr>
      </w:pPr>
      <w:r w:rsidRPr="004D6F2A">
        <w:t>Cập nhật file .env với biến POLYGON_PLAN=paid hoặc realtime để code xử lý logic phù hợp.</w:t>
      </w:r>
    </w:p>
    <w:p w14:paraId="2AC6BF21" w14:textId="77777777" w:rsidR="004D6F2A" w:rsidRPr="004D6F2A" w:rsidRDefault="00000000" w:rsidP="004D6F2A">
      <w:r>
        <w:pict w14:anchorId="15937F07">
          <v:rect id="_x0000_i1075" style="width:0;height:1.5pt" o:hralign="center" o:hrstd="t" o:hrnoshade="t" o:hr="t" fillcolor="gray" stroked="f"/>
        </w:pict>
      </w:r>
    </w:p>
    <w:p w14:paraId="259F1FD8" w14:textId="77777777" w:rsidR="004D6F2A" w:rsidRPr="004D6F2A" w:rsidRDefault="004D6F2A" w:rsidP="004D6F2A">
      <w:pPr>
        <w:rPr>
          <w:b/>
          <w:bCs/>
        </w:rPr>
      </w:pPr>
      <w:r w:rsidRPr="004D6F2A">
        <w:rPr>
          <w:b/>
          <w:bCs/>
        </w:rPr>
        <w:t>3. Phân tích Code (Code Analysis)</w:t>
      </w:r>
    </w:p>
    <w:p w14:paraId="6495668D" w14:textId="77777777" w:rsidR="004D6F2A" w:rsidRPr="004D6F2A" w:rsidRDefault="004D6F2A" w:rsidP="004D6F2A">
      <w:r w:rsidRPr="004D6F2A">
        <w:t>Dưới đây là đoạn code quan trọng nhất trong 3_lab3.ipynb thể hiện kỹ thuật chạy trực tiếp từ GitHub.</w:t>
      </w:r>
    </w:p>
    <w:p w14:paraId="528C1B32" w14:textId="77777777" w:rsidR="004D6F2A" w:rsidRPr="004D6F2A" w:rsidRDefault="004D6F2A" w:rsidP="004D6F2A">
      <w:r w:rsidRPr="004D6F2A">
        <w:t>Python</w:t>
      </w:r>
    </w:p>
    <w:p w14:paraId="63FC1D30" w14:textId="77777777" w:rsidR="004D6F2A" w:rsidRPr="004D6F2A" w:rsidRDefault="004D6F2A" w:rsidP="004D6F2A">
      <w:r w:rsidRPr="004D6F2A">
        <w:t># Cấu hình tham số chạy MCP Server trực tiếp từ GitHub</w:t>
      </w:r>
    </w:p>
    <w:p w14:paraId="59F893FA" w14:textId="77777777" w:rsidR="004D6F2A" w:rsidRPr="004D6F2A" w:rsidRDefault="004D6F2A" w:rsidP="004D6F2A">
      <w:r w:rsidRPr="004D6F2A">
        <w:t>params = {</w:t>
      </w:r>
    </w:p>
    <w:p w14:paraId="3051B9FC" w14:textId="77777777" w:rsidR="004D6F2A" w:rsidRPr="004D6F2A" w:rsidRDefault="004D6F2A" w:rsidP="004D6F2A">
      <w:r w:rsidRPr="004D6F2A">
        <w:t xml:space="preserve">    "command": "uvx", # Công cụ chạy Python package tạm thời (của 'uv')</w:t>
      </w:r>
    </w:p>
    <w:p w14:paraId="4A58BC0F" w14:textId="77777777" w:rsidR="004D6F2A" w:rsidRPr="004D6F2A" w:rsidRDefault="004D6F2A" w:rsidP="004D6F2A">
      <w:r w:rsidRPr="004D6F2A">
        <w:t xml:space="preserve">    </w:t>
      </w:r>
    </w:p>
    <w:p w14:paraId="4933582D" w14:textId="77777777" w:rsidR="004D6F2A" w:rsidRPr="004D6F2A" w:rsidRDefault="004D6F2A" w:rsidP="004D6F2A">
      <w:r w:rsidRPr="004D6F2A">
        <w:t xml:space="preserve">    # args giải thích:</w:t>
      </w:r>
    </w:p>
    <w:p w14:paraId="51CA9030" w14:textId="77777777" w:rsidR="004D6F2A" w:rsidRPr="004D6F2A" w:rsidRDefault="004D6F2A" w:rsidP="004D6F2A">
      <w:r w:rsidRPr="004D6F2A">
        <w:t xml:space="preserve">    # --from: Chỉ định nguồn cài đặt</w:t>
      </w:r>
    </w:p>
    <w:p w14:paraId="630A531C" w14:textId="77777777" w:rsidR="004D6F2A" w:rsidRPr="004D6F2A" w:rsidRDefault="004D6F2A" w:rsidP="004D6F2A">
      <w:r w:rsidRPr="004D6F2A">
        <w:t xml:space="preserve">    # git+https://...: Đường dẫn tới Repo chính thức của Polygon</w:t>
      </w:r>
    </w:p>
    <w:p w14:paraId="1E233290" w14:textId="77777777" w:rsidR="004D6F2A" w:rsidRPr="004D6F2A" w:rsidRDefault="004D6F2A" w:rsidP="004D6F2A">
      <w:r w:rsidRPr="004D6F2A">
        <w:t xml:space="preserve">    # @v0.1.0: (Optional) Tag phiên bản cụ thể để đảm bảo ổn định</w:t>
      </w:r>
    </w:p>
    <w:p w14:paraId="47578C8A" w14:textId="77777777" w:rsidR="004D6F2A" w:rsidRPr="004D6F2A" w:rsidRDefault="004D6F2A" w:rsidP="004D6F2A">
      <w:r w:rsidRPr="004D6F2A">
        <w:lastRenderedPageBreak/>
        <w:t xml:space="preserve">    # mcp_polygon: Tên lệnh/entry point để chạy server</w:t>
      </w:r>
    </w:p>
    <w:p w14:paraId="04B755E4" w14:textId="77777777" w:rsidR="004D6F2A" w:rsidRPr="004D6F2A" w:rsidRDefault="004D6F2A" w:rsidP="004D6F2A">
      <w:r w:rsidRPr="004D6F2A">
        <w:t xml:space="preserve">    "args": [</w:t>
      </w:r>
    </w:p>
    <w:p w14:paraId="0866B172" w14:textId="77777777" w:rsidR="004D6F2A" w:rsidRPr="004D6F2A" w:rsidRDefault="004D6F2A" w:rsidP="004D6F2A">
      <w:r w:rsidRPr="004D6F2A">
        <w:t xml:space="preserve">        "--from", </w:t>
      </w:r>
    </w:p>
    <w:p w14:paraId="66B21CEE" w14:textId="77777777" w:rsidR="004D6F2A" w:rsidRPr="004D6F2A" w:rsidRDefault="004D6F2A" w:rsidP="004D6F2A">
      <w:r w:rsidRPr="004D6F2A">
        <w:t xml:space="preserve">        "git+https://github.com/polygon-io/mcp_polygon@v0.1.0", </w:t>
      </w:r>
    </w:p>
    <w:p w14:paraId="5A0CD158" w14:textId="77777777" w:rsidR="004D6F2A" w:rsidRPr="004D6F2A" w:rsidRDefault="004D6F2A" w:rsidP="004D6F2A">
      <w:r w:rsidRPr="004D6F2A">
        <w:t xml:space="preserve">        "mcp_polygon"</w:t>
      </w:r>
    </w:p>
    <w:p w14:paraId="38C7F29D" w14:textId="77777777" w:rsidR="004D6F2A" w:rsidRPr="004D6F2A" w:rsidRDefault="004D6F2A" w:rsidP="004D6F2A">
      <w:r w:rsidRPr="004D6F2A">
        <w:t xml:space="preserve">    ],</w:t>
      </w:r>
    </w:p>
    <w:p w14:paraId="69B33C1C" w14:textId="77777777" w:rsidR="004D6F2A" w:rsidRPr="004D6F2A" w:rsidRDefault="004D6F2A" w:rsidP="004D6F2A">
      <w:r w:rsidRPr="004D6F2A">
        <w:t xml:space="preserve">    </w:t>
      </w:r>
    </w:p>
    <w:p w14:paraId="1C15FE87" w14:textId="77777777" w:rsidR="004D6F2A" w:rsidRPr="004D6F2A" w:rsidRDefault="004D6F2A" w:rsidP="004D6F2A">
      <w:r w:rsidRPr="004D6F2A">
        <w:t xml:space="preserve">    # Truyền API Key vào biến môi trường cho Server sử dụng</w:t>
      </w:r>
    </w:p>
    <w:p w14:paraId="12D23A4B" w14:textId="77777777" w:rsidR="004D6F2A" w:rsidRPr="004D6F2A" w:rsidRDefault="004D6F2A" w:rsidP="004D6F2A">
      <w:r w:rsidRPr="004D6F2A">
        <w:t xml:space="preserve">    "env": {"POLYGON_API_KEY": polygon_api_key}</w:t>
      </w:r>
    </w:p>
    <w:p w14:paraId="2612FA08" w14:textId="77777777" w:rsidR="004D6F2A" w:rsidRPr="004D6F2A" w:rsidRDefault="004D6F2A" w:rsidP="004D6F2A">
      <w:r w:rsidRPr="004D6F2A">
        <w:t>}</w:t>
      </w:r>
    </w:p>
    <w:p w14:paraId="410ED3E2" w14:textId="77777777" w:rsidR="004D6F2A" w:rsidRPr="004D6F2A" w:rsidRDefault="004D6F2A" w:rsidP="004D6F2A"/>
    <w:p w14:paraId="70E349CF" w14:textId="77777777" w:rsidR="004D6F2A" w:rsidRPr="004D6F2A" w:rsidRDefault="004D6F2A" w:rsidP="004D6F2A">
      <w:r w:rsidRPr="004D6F2A">
        <w:t># Kết nối và lấy danh sách tool</w:t>
      </w:r>
    </w:p>
    <w:p w14:paraId="5A9379B1" w14:textId="77777777" w:rsidR="004D6F2A" w:rsidRPr="004D6F2A" w:rsidRDefault="004D6F2A" w:rsidP="004D6F2A">
      <w:r w:rsidRPr="004D6F2A">
        <w:t>async with MCPServerStdio(params=params, client_session_timeout_seconds=60) as server:</w:t>
      </w:r>
    </w:p>
    <w:p w14:paraId="66B05FED" w14:textId="77777777" w:rsidR="004D6F2A" w:rsidRPr="004D6F2A" w:rsidRDefault="004D6F2A" w:rsidP="004D6F2A">
      <w:r w:rsidRPr="004D6F2A">
        <w:t xml:space="preserve">    mcp_tools = await server.list_tools()</w:t>
      </w:r>
    </w:p>
    <w:p w14:paraId="175D0521" w14:textId="77777777" w:rsidR="004D6F2A" w:rsidRPr="004D6F2A" w:rsidRDefault="004D6F2A" w:rsidP="004D6F2A"/>
    <w:p w14:paraId="669A8A65" w14:textId="77777777" w:rsidR="004D6F2A" w:rsidRPr="004D6F2A" w:rsidRDefault="004D6F2A" w:rsidP="004D6F2A">
      <w:r w:rsidRPr="004D6F2A">
        <w:t># In ra danh sách: Bạn sẽ thấy RẤT NHIỀU tool ở đây so với server tự viết</w:t>
      </w:r>
    </w:p>
    <w:p w14:paraId="51BC2280" w14:textId="77777777" w:rsidR="004D6F2A" w:rsidRPr="004D6F2A" w:rsidRDefault="004D6F2A" w:rsidP="004D6F2A">
      <w:r w:rsidRPr="004D6F2A">
        <w:rPr>
          <w:b/>
          <w:bCs/>
        </w:rPr>
        <w:t>Ghi chú:</w:t>
      </w:r>
    </w:p>
    <w:p w14:paraId="39847239" w14:textId="77777777" w:rsidR="004D6F2A" w:rsidRPr="004D6F2A" w:rsidRDefault="004D6F2A" w:rsidP="004D6F2A">
      <w:pPr>
        <w:numPr>
          <w:ilvl w:val="0"/>
          <w:numId w:val="102"/>
        </w:numPr>
      </w:pPr>
      <w:r w:rsidRPr="004D6F2A">
        <w:t>uvx tương tự như npx bên Node.js. Nó tải gói về bộ nhớ tạm, chạy xong thì xóa, không cài vào site-packages của Python.</w:t>
      </w:r>
    </w:p>
    <w:p w14:paraId="291ED9DD" w14:textId="77777777" w:rsidR="004D6F2A" w:rsidRPr="004D6F2A" w:rsidRDefault="004D6F2A" w:rsidP="004D6F2A">
      <w:pPr>
        <w:numPr>
          <w:ilvl w:val="0"/>
          <w:numId w:val="102"/>
        </w:numPr>
      </w:pPr>
      <w:r w:rsidRPr="004D6F2A">
        <w:t>Kỹ thuật này cực kỳ mạnh mẽ để test nhanh các MCP Server mới được cộng đồng chia sẻ.</w:t>
      </w:r>
    </w:p>
    <w:p w14:paraId="1F98AF01" w14:textId="77777777" w:rsidR="004D6F2A" w:rsidRPr="004D6F2A" w:rsidRDefault="00000000" w:rsidP="004D6F2A">
      <w:r>
        <w:pict w14:anchorId="567CEE68">
          <v:rect id="_x0000_i1076" style="width:0;height:1.5pt" o:hralign="center" o:hrstd="t" o:hrnoshade="t" o:hr="t" fillcolor="gray" stroked="f"/>
        </w:pict>
      </w:r>
    </w:p>
    <w:p w14:paraId="3F7E8A49" w14:textId="77777777" w:rsidR="004D6F2A" w:rsidRPr="004D6F2A" w:rsidRDefault="004D6F2A" w:rsidP="004D6F2A">
      <w:pPr>
        <w:rPr>
          <w:b/>
          <w:bCs/>
        </w:rPr>
      </w:pPr>
      <w:r w:rsidRPr="004D6F2A">
        <w:rPr>
          <w:b/>
          <w:bCs/>
        </w:rPr>
        <w:t>4. Kiến thức liên quan &amp; Mở rộng</w:t>
      </w:r>
    </w:p>
    <w:p w14:paraId="748BF2F3" w14:textId="77777777" w:rsidR="004D6F2A" w:rsidRPr="004D6F2A" w:rsidRDefault="004D6F2A" w:rsidP="004D6F2A">
      <w:pPr>
        <w:rPr>
          <w:b/>
          <w:bCs/>
        </w:rPr>
      </w:pPr>
      <w:r w:rsidRPr="004D6F2A">
        <w:rPr>
          <w:b/>
          <w:bCs/>
        </w:rPr>
        <w:t>1. Tại sao Model lại "không nghe lời"? (Non-deterministic Behavior)</w:t>
      </w:r>
    </w:p>
    <w:p w14:paraId="37F44BB7" w14:textId="77777777" w:rsidR="004D6F2A" w:rsidRPr="004D6F2A" w:rsidRDefault="004D6F2A" w:rsidP="004D6F2A">
      <w:pPr>
        <w:numPr>
          <w:ilvl w:val="0"/>
          <w:numId w:val="103"/>
        </w:numPr>
      </w:pPr>
      <w:r w:rsidRPr="004D6F2A">
        <w:t xml:space="preserve">Trong bài giảng, giảng viên gặp tình huống: Dù đã bảo </w:t>
      </w:r>
      <w:r w:rsidRPr="004D6F2A">
        <w:rPr>
          <w:i/>
          <w:iCs/>
        </w:rPr>
        <w:t>"Use snapshot tool"</w:t>
      </w:r>
      <w:r w:rsidRPr="004D6F2A">
        <w:t>, Agent vẫn cố dùng tool khác và bị lỗi.</w:t>
      </w:r>
    </w:p>
    <w:p w14:paraId="320973A3" w14:textId="77777777" w:rsidR="004D6F2A" w:rsidRPr="004D6F2A" w:rsidRDefault="004D6F2A" w:rsidP="004D6F2A">
      <w:pPr>
        <w:numPr>
          <w:ilvl w:val="0"/>
          <w:numId w:val="103"/>
        </w:numPr>
      </w:pPr>
      <w:r w:rsidRPr="004D6F2A">
        <w:lastRenderedPageBreak/>
        <w:t>Đây là đặc tính của Generative AI. Khi có quá nhiều tool (Tool Overload), độ chú ý (Attention) của model bị phân tán.</w:t>
      </w:r>
    </w:p>
    <w:p w14:paraId="2FA60AFC" w14:textId="77777777" w:rsidR="004D6F2A" w:rsidRPr="004D6F2A" w:rsidRDefault="004D6F2A" w:rsidP="004D6F2A">
      <w:pPr>
        <w:numPr>
          <w:ilvl w:val="0"/>
          <w:numId w:val="103"/>
        </w:numPr>
      </w:pPr>
      <w:r w:rsidRPr="004D6F2A">
        <w:rPr>
          <w:b/>
          <w:bCs/>
        </w:rPr>
        <w:t>Giải pháp:</w:t>
      </w:r>
    </w:p>
    <w:p w14:paraId="10002610" w14:textId="77777777" w:rsidR="004D6F2A" w:rsidRPr="004D6F2A" w:rsidRDefault="004D6F2A" w:rsidP="004D6F2A">
      <w:pPr>
        <w:numPr>
          <w:ilvl w:val="1"/>
          <w:numId w:val="103"/>
        </w:numPr>
      </w:pPr>
      <w:r w:rsidRPr="004D6F2A">
        <w:rPr>
          <w:b/>
          <w:bCs/>
        </w:rPr>
        <w:t>Prompting:</w:t>
      </w:r>
      <w:r w:rsidRPr="004D6F2A">
        <w:t xml:space="preserve"> Nhắc lại yêu cầu mạnh mẽ hơn.</w:t>
      </w:r>
    </w:p>
    <w:p w14:paraId="70C0F659" w14:textId="77777777" w:rsidR="004D6F2A" w:rsidRPr="004D6F2A" w:rsidRDefault="004D6F2A" w:rsidP="004D6F2A">
      <w:pPr>
        <w:numPr>
          <w:ilvl w:val="1"/>
          <w:numId w:val="103"/>
        </w:numPr>
      </w:pPr>
      <w:r w:rsidRPr="004D6F2A">
        <w:rPr>
          <w:b/>
          <w:bCs/>
        </w:rPr>
        <w:t>Filtering:</w:t>
      </w:r>
      <w:r w:rsidRPr="004D6F2A">
        <w:t xml:space="preserve"> (Nâng cao) Viết code trung gian để chỉ lọc ra 2-3 tool cần thiết từ Server và chỉ đưa những tool đó cho Agent, thay vì đưa cả 20 tool.</w:t>
      </w:r>
    </w:p>
    <w:p w14:paraId="35B79990" w14:textId="77777777" w:rsidR="004D6F2A" w:rsidRPr="004D6F2A" w:rsidRDefault="004D6F2A" w:rsidP="004D6F2A">
      <w:pPr>
        <w:rPr>
          <w:b/>
          <w:bCs/>
        </w:rPr>
      </w:pPr>
      <w:r w:rsidRPr="004D6F2A">
        <w:rPr>
          <w:b/>
          <w:bCs/>
        </w:rPr>
        <w:t>2. Quy trình "Due Diligence" (Thẩm định)</w:t>
      </w:r>
    </w:p>
    <w:p w14:paraId="5F8AEC12" w14:textId="77777777" w:rsidR="004D6F2A" w:rsidRPr="004D6F2A" w:rsidRDefault="004D6F2A" w:rsidP="004D6F2A">
      <w:r w:rsidRPr="004D6F2A">
        <w:t>Trước khi chạy uvx hay npx từ một Repo lạ, hãy tự hỏi:</w:t>
      </w:r>
    </w:p>
    <w:p w14:paraId="6F8F68AB" w14:textId="77777777" w:rsidR="004D6F2A" w:rsidRPr="004D6F2A" w:rsidRDefault="004D6F2A" w:rsidP="004D6F2A">
      <w:pPr>
        <w:numPr>
          <w:ilvl w:val="0"/>
          <w:numId w:val="104"/>
        </w:numPr>
      </w:pPr>
      <w:r w:rsidRPr="004D6F2A">
        <w:t>Repo này có thuộc tổ chức chính chủ (Verified Organization) không? (Ở đây là polygon-io).</w:t>
      </w:r>
    </w:p>
    <w:p w14:paraId="6BAF6B2B" w14:textId="77777777" w:rsidR="004D6F2A" w:rsidRPr="004D6F2A" w:rsidRDefault="004D6F2A" w:rsidP="004D6F2A">
      <w:pPr>
        <w:numPr>
          <w:ilvl w:val="0"/>
          <w:numId w:val="104"/>
        </w:numPr>
      </w:pPr>
      <w:r w:rsidRPr="004D6F2A">
        <w:t>Code có chứa mã độc gửi key của mình đi nơi khác không?</w:t>
      </w:r>
    </w:p>
    <w:p w14:paraId="43AF44FC" w14:textId="77777777" w:rsidR="004D6F2A" w:rsidRPr="004D6F2A" w:rsidRDefault="004D6F2A" w:rsidP="004D6F2A">
      <w:pPr>
        <w:numPr>
          <w:ilvl w:val="0"/>
          <w:numId w:val="104"/>
        </w:numPr>
      </w:pPr>
      <w:r w:rsidRPr="004D6F2A">
        <w:t>Việc chạy code này có an toàn cho máy tính (file system) không?</w:t>
      </w:r>
    </w:p>
    <w:p w14:paraId="35F654D5" w14:textId="77777777" w:rsidR="004D6F2A" w:rsidRPr="004D6F2A" w:rsidRDefault="004D6F2A" w:rsidP="004D6F2A">
      <w:pPr>
        <w:rPr>
          <w:b/>
          <w:bCs/>
        </w:rPr>
      </w:pPr>
      <w:r w:rsidRPr="004D6F2A">
        <w:rPr>
          <w:b/>
          <w:bCs/>
        </w:rPr>
        <w:t>3. Tổng kết Day 3 &amp; Chuẩn bị cho Capstone</w:t>
      </w:r>
    </w:p>
    <w:p w14:paraId="46214EB0" w14:textId="77777777" w:rsidR="004D6F2A" w:rsidRPr="004D6F2A" w:rsidRDefault="004D6F2A" w:rsidP="004D6F2A">
      <w:pPr>
        <w:numPr>
          <w:ilvl w:val="0"/>
          <w:numId w:val="105"/>
        </w:numPr>
      </w:pPr>
      <w:r w:rsidRPr="004D6F2A">
        <w:t>Chúng ta đã đi qua:</w:t>
      </w:r>
    </w:p>
    <w:p w14:paraId="06D49194" w14:textId="77777777" w:rsidR="004D6F2A" w:rsidRPr="004D6F2A" w:rsidRDefault="004D6F2A" w:rsidP="004D6F2A">
      <w:pPr>
        <w:numPr>
          <w:ilvl w:val="1"/>
          <w:numId w:val="105"/>
        </w:numPr>
      </w:pPr>
      <w:r w:rsidRPr="004D6F2A">
        <w:rPr>
          <w:b/>
          <w:bCs/>
        </w:rPr>
        <w:t>Type 1:</w:t>
      </w:r>
      <w:r w:rsidRPr="004D6F2A">
        <w:t xml:space="preserve"> Local - Local (Memory).</w:t>
      </w:r>
    </w:p>
    <w:p w14:paraId="23E193DD" w14:textId="77777777" w:rsidR="004D6F2A" w:rsidRPr="004D6F2A" w:rsidRDefault="004D6F2A" w:rsidP="004D6F2A">
      <w:pPr>
        <w:numPr>
          <w:ilvl w:val="1"/>
          <w:numId w:val="105"/>
        </w:numPr>
      </w:pPr>
      <w:r w:rsidRPr="004D6F2A">
        <w:rPr>
          <w:b/>
          <w:bCs/>
        </w:rPr>
        <w:t>Type 2:</w:t>
      </w:r>
      <w:r w:rsidRPr="004D6F2A">
        <w:t xml:space="preserve"> Local - Remote (Brave Search, Polygon).</w:t>
      </w:r>
    </w:p>
    <w:p w14:paraId="1FF24880" w14:textId="77777777" w:rsidR="004D6F2A" w:rsidRPr="004D6F2A" w:rsidRDefault="004D6F2A" w:rsidP="004D6F2A">
      <w:pPr>
        <w:numPr>
          <w:ilvl w:val="1"/>
          <w:numId w:val="105"/>
        </w:numPr>
      </w:pPr>
      <w:r w:rsidRPr="004D6F2A">
        <w:rPr>
          <w:b/>
          <w:bCs/>
        </w:rPr>
        <w:t>Type 3:</w:t>
      </w:r>
      <w:r w:rsidRPr="004D6F2A">
        <w:t xml:space="preserve"> Remote Hosted (Cloudflare - Lý thuyết).</w:t>
      </w:r>
    </w:p>
    <w:p w14:paraId="2CD4075B" w14:textId="77777777" w:rsidR="004D6F2A" w:rsidRPr="004D6F2A" w:rsidRDefault="004D6F2A" w:rsidP="004D6F2A">
      <w:pPr>
        <w:numPr>
          <w:ilvl w:val="0"/>
          <w:numId w:val="105"/>
        </w:numPr>
      </w:pPr>
      <w:r w:rsidRPr="004D6F2A">
        <w:rPr>
          <w:b/>
          <w:bCs/>
        </w:rPr>
        <w:t>Capstone Project (Sắp tới):</w:t>
      </w:r>
      <w:r w:rsidRPr="004D6F2A">
        <w:t xml:space="preserve"> Xây dựng </w:t>
      </w:r>
      <w:r w:rsidRPr="004D6F2A">
        <w:rPr>
          <w:b/>
          <w:bCs/>
        </w:rPr>
        <w:t>Sàn giao dịch (Trading Floor)</w:t>
      </w:r>
      <w:r w:rsidRPr="004D6F2A">
        <w:t>. Chúng ta sẽ kết hợp tất cả: Agent quản lý tài khoản (Day 2) + Agent phân tích thị trường (Day 3) để tạo ra một hệ thống tự động mua bán.</w:t>
      </w:r>
    </w:p>
    <w:p w14:paraId="5D2AF204" w14:textId="77777777" w:rsidR="004D6F2A" w:rsidRPr="004D6F2A" w:rsidRDefault="004D6F2A" w:rsidP="004D6F2A">
      <w:r w:rsidRPr="004D6F2A">
        <w:t>Chúc mừng bạn đã hoàn thành Ngày 3! Hãy nghỉ ngơi để chuẩn bị cho dự án lớn nhất tuần vào ngày mai.</w:t>
      </w:r>
    </w:p>
    <w:p w14:paraId="7D7F7141" w14:textId="77777777" w:rsidR="004D6F2A" w:rsidRPr="004D6F2A" w:rsidRDefault="004D6F2A" w:rsidP="004D6F2A"/>
    <w:p w14:paraId="518CA02B" w14:textId="4DEACFC3" w:rsidR="004D6F2A" w:rsidRDefault="00085627" w:rsidP="00085627">
      <w:pPr>
        <w:pStyle w:val="Heading1"/>
      </w:pPr>
      <w:r>
        <w:t>DAY 4</w:t>
      </w:r>
    </w:p>
    <w:p w14:paraId="2FC9C737" w14:textId="4583F877" w:rsidR="00085627" w:rsidRDefault="00085627" w:rsidP="00085627">
      <w:pPr>
        <w:pStyle w:val="Heading2"/>
      </w:pPr>
      <w:r w:rsidRPr="00085627">
        <w:t>122. Day 4 - What’s Next: Launching Our Agent Trading Floor</w:t>
      </w:r>
      <w:r>
        <w:t xml:space="preserve"> </w:t>
      </w:r>
    </w:p>
    <w:p w14:paraId="45ABF184" w14:textId="77777777" w:rsidR="00085627" w:rsidRPr="00085627" w:rsidRDefault="00085627" w:rsidP="00085627">
      <w:r w:rsidRPr="00085627">
        <w:t>Chào bạn, tôi là trợ lý giảng viên AI Engineering của bạn.</w:t>
      </w:r>
    </w:p>
    <w:p w14:paraId="705D1C82" w14:textId="77777777" w:rsidR="00085627" w:rsidRPr="00085627" w:rsidRDefault="00085627" w:rsidP="00085627">
      <w:r w:rsidRPr="00085627">
        <w:lastRenderedPageBreak/>
        <w:t xml:space="preserve">Chúc mừng bạn đã hoàn thành chặng đường 3 ngày đầu tiên đầy thử thách của Tuần 6. Bây giờ, chúng ta sẽ bước vào </w:t>
      </w:r>
      <w:r w:rsidRPr="00085627">
        <w:rPr>
          <w:b/>
          <w:bCs/>
        </w:rPr>
        <w:t>Dự án Capstone: Sàn Giao Dịch Tự Chủ (Autonomous Trading Floor)</w:t>
      </w:r>
      <w:r w:rsidRPr="00085627">
        <w:t>.</w:t>
      </w:r>
    </w:p>
    <w:p w14:paraId="3F1B92F9" w14:textId="77777777" w:rsidR="00085627" w:rsidRPr="00085627" w:rsidRDefault="00085627" w:rsidP="00085627">
      <w:r w:rsidRPr="00085627">
        <w:t xml:space="preserve">Dựa trên bản phiên âm bài giảng </w:t>
      </w:r>
      <w:r w:rsidRPr="00085627">
        <w:rPr>
          <w:b/>
          <w:bCs/>
        </w:rPr>
        <w:t>"122. Day 4 - What’s Next: Launching Our Agent Trading Floor"</w:t>
      </w:r>
      <w:r w:rsidRPr="00085627">
        <w:t xml:space="preserve"> và các file code thực hành (4_lab4.ipynb và các file .py hỗ trợ), tôi xin tổng hợp chi tiết nội dung buổi học khởi động này.</w:t>
      </w:r>
    </w:p>
    <w:p w14:paraId="1FE23C17" w14:textId="77777777" w:rsidR="00085627" w:rsidRPr="00085627" w:rsidRDefault="00085627" w:rsidP="00085627">
      <w:r w:rsidRPr="00085627">
        <w:pict w14:anchorId="7C9FC397">
          <v:rect id="_x0000_i1107" style="width:0;height:1.5pt" o:hralign="center" o:hrstd="t" o:hrnoshade="t" o:hr="t" fillcolor="gray" stroked="f"/>
        </w:pict>
      </w:r>
    </w:p>
    <w:p w14:paraId="45280BD5" w14:textId="77777777" w:rsidR="00085627" w:rsidRPr="00085627" w:rsidRDefault="00085627" w:rsidP="00085627">
      <w:pPr>
        <w:rPr>
          <w:b/>
          <w:bCs/>
        </w:rPr>
      </w:pPr>
      <w:r w:rsidRPr="00085627">
        <w:rPr>
          <w:b/>
          <w:bCs/>
        </w:rPr>
        <w:t>1. Tóm tắt cốt lõi (Core Summary)</w:t>
      </w:r>
    </w:p>
    <w:p w14:paraId="2C5ABD2D" w14:textId="77777777" w:rsidR="00085627" w:rsidRPr="00085627" w:rsidRDefault="00085627" w:rsidP="00085627">
      <w:pPr>
        <w:numPr>
          <w:ilvl w:val="0"/>
          <w:numId w:val="106"/>
        </w:numPr>
      </w:pPr>
      <w:r w:rsidRPr="00085627">
        <w:rPr>
          <w:b/>
          <w:bCs/>
        </w:rPr>
        <w:t>Dự án Capstone:</w:t>
      </w:r>
      <w:r w:rsidRPr="00085627">
        <w:t xml:space="preserve"> Xây dựng một hệ thống mô phỏng giao dịch chứng khoán tự động hoàn chỉnh.</w:t>
      </w:r>
    </w:p>
    <w:p w14:paraId="3018362C" w14:textId="77777777" w:rsidR="00085627" w:rsidRPr="00085627" w:rsidRDefault="00085627" w:rsidP="00085627">
      <w:pPr>
        <w:numPr>
          <w:ilvl w:val="0"/>
          <w:numId w:val="106"/>
        </w:numPr>
      </w:pPr>
      <w:r w:rsidRPr="00085627">
        <w:rPr>
          <w:b/>
          <w:bCs/>
        </w:rPr>
        <w:t>Mô hình Đa Đại lý (Multi-Agent):</w:t>
      </w:r>
      <w:r w:rsidRPr="00085627">
        <w:t xml:space="preserve"> Hệ thống không chỉ có một Agent đơn lẻ mà bao gồm nhiều </w:t>
      </w:r>
      <w:r w:rsidRPr="00085627">
        <w:rPr>
          <w:b/>
          <w:bCs/>
        </w:rPr>
        <w:t>Trader Agents</w:t>
      </w:r>
      <w:r w:rsidRPr="00085627">
        <w:t xml:space="preserve"> (Nhà giao dịch) và </w:t>
      </w:r>
      <w:r w:rsidRPr="00085627">
        <w:rPr>
          <w:b/>
          <w:bCs/>
        </w:rPr>
        <w:t>Researcher Agents</w:t>
      </w:r>
      <w:r w:rsidRPr="00085627">
        <w:t xml:space="preserve"> (Nhà nghiên cứu) phối hợp với nhau.</w:t>
      </w:r>
    </w:p>
    <w:p w14:paraId="2BE3131F" w14:textId="77777777" w:rsidR="00085627" w:rsidRPr="00085627" w:rsidRDefault="00085627" w:rsidP="00085627">
      <w:pPr>
        <w:numPr>
          <w:ilvl w:val="0"/>
          <w:numId w:val="106"/>
        </w:numPr>
      </w:pPr>
      <w:r w:rsidRPr="00085627">
        <w:rPr>
          <w:b/>
          <w:bCs/>
        </w:rPr>
        <w:t>Hệ sinh thái MCP:</w:t>
      </w:r>
      <w:r w:rsidRPr="00085627">
        <w:t xml:space="preserve"> Tích hợp tổng hợp 5 loại MCP Server đã học: </w:t>
      </w:r>
      <w:r w:rsidRPr="00085627">
        <w:rPr>
          <w:b/>
          <w:bCs/>
        </w:rPr>
        <w:t>Accounts</w:t>
      </w:r>
      <w:r w:rsidRPr="00085627">
        <w:t xml:space="preserve"> (Quản lý tài khoản), </w:t>
      </w:r>
      <w:r w:rsidRPr="00085627">
        <w:rPr>
          <w:b/>
          <w:bCs/>
        </w:rPr>
        <w:t>Market Data</w:t>
      </w:r>
      <w:r w:rsidRPr="00085627">
        <w:t xml:space="preserve"> (Dữ liệu thị trường), </w:t>
      </w:r>
      <w:r w:rsidRPr="00085627">
        <w:rPr>
          <w:b/>
          <w:bCs/>
        </w:rPr>
        <w:t>Brave Search</w:t>
      </w:r>
      <w:r w:rsidRPr="00085627">
        <w:t xml:space="preserve"> (Tìm kiếm tin tức), </w:t>
      </w:r>
      <w:r w:rsidRPr="00085627">
        <w:rPr>
          <w:b/>
          <w:bCs/>
        </w:rPr>
        <w:t>Fetch</w:t>
      </w:r>
      <w:r w:rsidRPr="00085627">
        <w:t xml:space="preserve"> (Đọc nội dung web), và </w:t>
      </w:r>
      <w:r w:rsidRPr="00085627">
        <w:rPr>
          <w:b/>
          <w:bCs/>
        </w:rPr>
        <w:t>Push</w:t>
      </w:r>
      <w:r w:rsidRPr="00085627">
        <w:t xml:space="preserve"> (Gửi thông báo - mới).</w:t>
      </w:r>
    </w:p>
    <w:p w14:paraId="41615DA2" w14:textId="77777777" w:rsidR="00085627" w:rsidRPr="00085627" w:rsidRDefault="00085627" w:rsidP="00085627">
      <w:pPr>
        <w:numPr>
          <w:ilvl w:val="0"/>
          <w:numId w:val="106"/>
        </w:numPr>
      </w:pPr>
      <w:r w:rsidRPr="00085627">
        <w:rPr>
          <w:b/>
          <w:bCs/>
        </w:rPr>
        <w:t>Quy trình phát triển:</w:t>
      </w:r>
      <w:r w:rsidRPr="00085627">
        <w:t xml:space="preserve"> Tiếp cận theo tư duy "Data Scientist" (thử nghiệm trong Notebook trước) sau đó chuyển sang tư duy "Engineer" (đóng gói thành module Python traders.py).</w:t>
      </w:r>
    </w:p>
    <w:p w14:paraId="4F51F3BB" w14:textId="77777777" w:rsidR="00085627" w:rsidRPr="00085627" w:rsidRDefault="00085627" w:rsidP="00085627">
      <w:pPr>
        <w:numPr>
          <w:ilvl w:val="0"/>
          <w:numId w:val="106"/>
        </w:numPr>
      </w:pPr>
      <w:r w:rsidRPr="00085627">
        <w:rPr>
          <w:b/>
          <w:bCs/>
        </w:rPr>
        <w:t>Cảnh báo:</w:t>
      </w:r>
      <w:r w:rsidRPr="00085627">
        <w:t xml:space="preserve"> Đây là mô phỏng trên tài khoản ảo (synthetic account), </w:t>
      </w:r>
      <w:r w:rsidRPr="00085627">
        <w:rPr>
          <w:b/>
          <w:bCs/>
        </w:rPr>
        <w:t>tuyệt đối không sử dụng cho giao dịch tài chính thật</w:t>
      </w:r>
      <w:r w:rsidRPr="00085627">
        <w:t>.</w:t>
      </w:r>
    </w:p>
    <w:p w14:paraId="16002BA5" w14:textId="77777777" w:rsidR="00085627" w:rsidRPr="00085627" w:rsidRDefault="00085627" w:rsidP="00085627">
      <w:r w:rsidRPr="00085627">
        <w:pict w14:anchorId="181F6926">
          <v:rect id="_x0000_i1108" style="width:0;height:1.5pt" o:hralign="center" o:hrstd="t" o:hrnoshade="t" o:hr="t" fillcolor="gray" stroked="f"/>
        </w:pict>
      </w:r>
    </w:p>
    <w:p w14:paraId="1F972333" w14:textId="77777777" w:rsidR="00085627" w:rsidRPr="00085627" w:rsidRDefault="00085627" w:rsidP="00085627">
      <w:pPr>
        <w:rPr>
          <w:b/>
          <w:bCs/>
        </w:rPr>
      </w:pPr>
      <w:r w:rsidRPr="00085627">
        <w:rPr>
          <w:b/>
          <w:bCs/>
        </w:rPr>
        <w:t>2. Nội dung chính</w:t>
      </w:r>
    </w:p>
    <w:p w14:paraId="042E0F3B" w14:textId="77777777" w:rsidR="00085627" w:rsidRPr="00085627" w:rsidRDefault="00085627" w:rsidP="00085627">
      <w:r w:rsidRPr="00085627">
        <w:t>Buổi học tập trung vào việc thiết lập môi trường và cấu hình các thành phần cho dự án Capstone:</w:t>
      </w:r>
    </w:p>
    <w:p w14:paraId="760B0AA5" w14:textId="77777777" w:rsidR="00085627" w:rsidRPr="00085627" w:rsidRDefault="00085627" w:rsidP="00085627">
      <w:pPr>
        <w:numPr>
          <w:ilvl w:val="0"/>
          <w:numId w:val="107"/>
        </w:numPr>
      </w:pPr>
      <w:r w:rsidRPr="00085627">
        <w:rPr>
          <w:b/>
          <w:bCs/>
        </w:rPr>
        <w:t>Giới thiệu Kiến trúc Sàn giao dịch:</w:t>
      </w:r>
    </w:p>
    <w:p w14:paraId="20A44F55" w14:textId="77777777" w:rsidR="00085627" w:rsidRPr="00085627" w:rsidRDefault="00085627" w:rsidP="00085627">
      <w:pPr>
        <w:numPr>
          <w:ilvl w:val="1"/>
          <w:numId w:val="107"/>
        </w:numPr>
      </w:pPr>
      <w:r w:rsidRPr="00085627">
        <w:t>Mục tiêu: Xây dựng các Agent có khả năng tự ra quyết định mua/bán dựa trên phân tích thị trường và tin tức.</w:t>
      </w:r>
    </w:p>
    <w:p w14:paraId="5A843F3A" w14:textId="77777777" w:rsidR="00085627" w:rsidRPr="00085627" w:rsidRDefault="00085627" w:rsidP="00085627">
      <w:pPr>
        <w:numPr>
          <w:ilvl w:val="1"/>
          <w:numId w:val="107"/>
        </w:numPr>
      </w:pPr>
      <w:r w:rsidRPr="00085627">
        <w:t xml:space="preserve">Mỗi </w:t>
      </w:r>
      <w:r w:rsidRPr="00085627">
        <w:rPr>
          <w:b/>
          <w:bCs/>
        </w:rPr>
        <w:t>Trader Agent</w:t>
      </w:r>
      <w:r w:rsidRPr="00085627">
        <w:t xml:space="preserve"> sẽ sở hữu một "trợ lý" riêng là </w:t>
      </w:r>
      <w:r w:rsidRPr="00085627">
        <w:rPr>
          <w:b/>
          <w:bCs/>
        </w:rPr>
        <w:t>Researcher Agent</w:t>
      </w:r>
      <w:r w:rsidRPr="00085627">
        <w:t>.</w:t>
      </w:r>
    </w:p>
    <w:p w14:paraId="1E7A7BA0" w14:textId="77777777" w:rsidR="00085627" w:rsidRPr="00085627" w:rsidRDefault="00085627" w:rsidP="00085627">
      <w:pPr>
        <w:numPr>
          <w:ilvl w:val="0"/>
          <w:numId w:val="107"/>
        </w:numPr>
      </w:pPr>
      <w:r w:rsidRPr="00085627">
        <w:rPr>
          <w:b/>
          <w:bCs/>
        </w:rPr>
        <w:t>Cấu hình Máy chủ MCP (MCP Servers Setup):</w:t>
      </w:r>
    </w:p>
    <w:p w14:paraId="5BE55DA6" w14:textId="77777777" w:rsidR="00085627" w:rsidRPr="00085627" w:rsidRDefault="00085627" w:rsidP="00085627">
      <w:pPr>
        <w:numPr>
          <w:ilvl w:val="1"/>
          <w:numId w:val="107"/>
        </w:numPr>
      </w:pPr>
      <w:r w:rsidRPr="00085627">
        <w:rPr>
          <w:b/>
          <w:bCs/>
        </w:rPr>
        <w:lastRenderedPageBreak/>
        <w:t>Trader MCPs:</w:t>
      </w:r>
      <w:r w:rsidRPr="00085627">
        <w:t xml:space="preserve"> Agent giao dịch sẽ được trang bị:</w:t>
      </w:r>
    </w:p>
    <w:p w14:paraId="09468FCF" w14:textId="77777777" w:rsidR="00085627" w:rsidRPr="00085627" w:rsidRDefault="00085627" w:rsidP="00085627">
      <w:pPr>
        <w:numPr>
          <w:ilvl w:val="2"/>
          <w:numId w:val="107"/>
        </w:numPr>
      </w:pPr>
      <w:r w:rsidRPr="00085627">
        <w:t>accounts_server.py: Để xem số dư, danh mục đầu tư và thực hiện lệnh mua/bán (đã làm ở Day 2).</w:t>
      </w:r>
    </w:p>
    <w:p w14:paraId="7307BE41" w14:textId="77777777" w:rsidR="00085627" w:rsidRPr="00085627" w:rsidRDefault="00085627" w:rsidP="00085627">
      <w:pPr>
        <w:numPr>
          <w:ilvl w:val="2"/>
          <w:numId w:val="107"/>
        </w:numPr>
      </w:pPr>
      <w:r w:rsidRPr="00085627">
        <w:t>market_server.py hoặc Polygon Official MCP: Để lấy giá cổ phiếu (Logic chọn server dựa trên gói Free/Paid đã học ở Day 3).</w:t>
      </w:r>
    </w:p>
    <w:p w14:paraId="0B1ABD73" w14:textId="77777777" w:rsidR="00085627" w:rsidRPr="00085627" w:rsidRDefault="00085627" w:rsidP="00085627">
      <w:pPr>
        <w:numPr>
          <w:ilvl w:val="2"/>
          <w:numId w:val="107"/>
        </w:numPr>
      </w:pPr>
      <w:r w:rsidRPr="00085627">
        <w:t>push_server.py (</w:t>
      </w:r>
      <w:r w:rsidRPr="00085627">
        <w:rPr>
          <w:b/>
          <w:bCs/>
        </w:rPr>
        <w:t>Mới</w:t>
      </w:r>
      <w:r w:rsidRPr="00085627">
        <w:t>): Một server đơn giản để Agent gửi thông báo về các hành động của mình, tạo cảm giác về sự tự chủ.</w:t>
      </w:r>
    </w:p>
    <w:p w14:paraId="1BE2A5BE" w14:textId="77777777" w:rsidR="00085627" w:rsidRPr="00085627" w:rsidRDefault="00085627" w:rsidP="00085627">
      <w:pPr>
        <w:numPr>
          <w:ilvl w:val="1"/>
          <w:numId w:val="107"/>
        </w:numPr>
      </w:pPr>
      <w:r w:rsidRPr="00085627">
        <w:rPr>
          <w:b/>
          <w:bCs/>
        </w:rPr>
        <w:t>Researcher MCPs:</w:t>
      </w:r>
      <w:r w:rsidRPr="00085627">
        <w:t xml:space="preserve"> Agent nghiên cứu sẽ được trang bị:</w:t>
      </w:r>
    </w:p>
    <w:p w14:paraId="60FD3001" w14:textId="77777777" w:rsidR="00085627" w:rsidRPr="00085627" w:rsidRDefault="00085627" w:rsidP="00085627">
      <w:pPr>
        <w:numPr>
          <w:ilvl w:val="2"/>
          <w:numId w:val="107"/>
        </w:numPr>
      </w:pPr>
      <w:r w:rsidRPr="00085627">
        <w:t>brave-search: Tìm kiếm tin tức tài chính.</w:t>
      </w:r>
    </w:p>
    <w:p w14:paraId="6C27893A" w14:textId="77777777" w:rsidR="00085627" w:rsidRPr="00085627" w:rsidRDefault="00085627" w:rsidP="00085627">
      <w:pPr>
        <w:numPr>
          <w:ilvl w:val="2"/>
          <w:numId w:val="107"/>
        </w:numPr>
      </w:pPr>
      <w:r w:rsidRPr="00085627">
        <w:t>fetch: Đọc chi tiết nội dung bài báo.</w:t>
      </w:r>
    </w:p>
    <w:p w14:paraId="43C8615E" w14:textId="77777777" w:rsidR="00085627" w:rsidRPr="00085627" w:rsidRDefault="00085627" w:rsidP="00085627">
      <w:pPr>
        <w:numPr>
          <w:ilvl w:val="0"/>
          <w:numId w:val="107"/>
        </w:numPr>
      </w:pPr>
      <w:r w:rsidRPr="00085627">
        <w:rPr>
          <w:b/>
          <w:bCs/>
        </w:rPr>
        <w:t>Chiến lược phát triển (Development Strategy):</w:t>
      </w:r>
    </w:p>
    <w:p w14:paraId="794C312E" w14:textId="77777777" w:rsidR="00085627" w:rsidRPr="00085627" w:rsidRDefault="00085627" w:rsidP="00085627">
      <w:pPr>
        <w:numPr>
          <w:ilvl w:val="1"/>
          <w:numId w:val="107"/>
        </w:numPr>
      </w:pPr>
      <w:r w:rsidRPr="00085627">
        <w:t>Bắt đầu code trong 4_lab4.ipynb để kiểm tra kết nối và logic của từng Agent.</w:t>
      </w:r>
    </w:p>
    <w:p w14:paraId="7B07B056" w14:textId="77777777" w:rsidR="00085627" w:rsidRPr="00085627" w:rsidRDefault="00085627" w:rsidP="00085627">
      <w:pPr>
        <w:numPr>
          <w:ilvl w:val="1"/>
          <w:numId w:val="107"/>
        </w:numPr>
      </w:pPr>
      <w:r w:rsidRPr="00085627">
        <w:t>Sau khi ổn định, code sẽ được di chuyển (migrate) sang file traders.py, mcp_params.py, và templates.py để chạy như một ứng dụng thực tế.</w:t>
      </w:r>
    </w:p>
    <w:p w14:paraId="7104D28B" w14:textId="77777777" w:rsidR="00085627" w:rsidRPr="00085627" w:rsidRDefault="00085627" w:rsidP="00085627">
      <w:r w:rsidRPr="00085627">
        <w:pict w14:anchorId="0811A2DC">
          <v:rect id="_x0000_i1109" style="width:0;height:1.5pt" o:hralign="center" o:hrstd="t" o:hrnoshade="t" o:hr="t" fillcolor="gray" stroked="f"/>
        </w:pict>
      </w:r>
    </w:p>
    <w:p w14:paraId="610E0FB6" w14:textId="77777777" w:rsidR="00085627" w:rsidRPr="00085627" w:rsidRDefault="00085627" w:rsidP="00085627">
      <w:pPr>
        <w:rPr>
          <w:b/>
          <w:bCs/>
        </w:rPr>
      </w:pPr>
      <w:r w:rsidRPr="00085627">
        <w:rPr>
          <w:b/>
          <w:bCs/>
        </w:rPr>
        <w:t>3. Kiến trúc &amp; Quy trình (Architecture &amp; Pipeline)</w:t>
      </w:r>
    </w:p>
    <w:p w14:paraId="737DA4A3" w14:textId="77777777" w:rsidR="00085627" w:rsidRPr="00085627" w:rsidRDefault="00085627" w:rsidP="00085627">
      <w:r w:rsidRPr="00085627">
        <w:t>Hệ thống trong bài học này được tổ chức theo mô hình phân cấp (Hierarchical):</w:t>
      </w:r>
    </w:p>
    <w:p w14:paraId="3621F428" w14:textId="77777777" w:rsidR="00085627" w:rsidRPr="00085627" w:rsidRDefault="00085627" w:rsidP="00085627">
      <w:r w:rsidRPr="00085627">
        <w:rPr>
          <w:b/>
          <w:bCs/>
        </w:rPr>
        <w:t>Sơ đồ tư duy:</w:t>
      </w:r>
    </w:p>
    <w:p w14:paraId="4FA06E95" w14:textId="77777777" w:rsidR="00085627" w:rsidRPr="00085627" w:rsidRDefault="00085627" w:rsidP="00085627">
      <w:r w:rsidRPr="00085627">
        <w:t>Plaintext</w:t>
      </w:r>
    </w:p>
    <w:p w14:paraId="58BF31FA" w14:textId="77777777" w:rsidR="00085627" w:rsidRPr="00085627" w:rsidRDefault="00085627" w:rsidP="00085627">
      <w:r w:rsidRPr="00085627">
        <w:t>[Human User]</w:t>
      </w:r>
    </w:p>
    <w:p w14:paraId="39ED3A95" w14:textId="77777777" w:rsidR="00085627" w:rsidRPr="00085627" w:rsidRDefault="00085627" w:rsidP="00085627">
      <w:r w:rsidRPr="00085627">
        <w:t xml:space="preserve">    |</w:t>
      </w:r>
    </w:p>
    <w:p w14:paraId="5CED3C25" w14:textId="77777777" w:rsidR="00085627" w:rsidRPr="00085627" w:rsidRDefault="00085627" w:rsidP="00085627">
      <w:r w:rsidRPr="00085627">
        <w:t xml:space="preserve">    v</w:t>
      </w:r>
    </w:p>
    <w:p w14:paraId="1429455D" w14:textId="77777777" w:rsidR="00085627" w:rsidRPr="00085627" w:rsidRDefault="00085627" w:rsidP="00085627">
      <w:r w:rsidRPr="00085627">
        <w:t>[Trader Agent "Ed"]</w:t>
      </w:r>
    </w:p>
    <w:p w14:paraId="0E56C62C" w14:textId="77777777" w:rsidR="00085627" w:rsidRPr="00085627" w:rsidRDefault="00085627" w:rsidP="00085627">
      <w:r w:rsidRPr="00085627">
        <w:t xml:space="preserve">    | -- Kết nối trực tiếp --&gt; [Accounts MCP Server] (Quản lý tiền/cổ phiếu)</w:t>
      </w:r>
    </w:p>
    <w:p w14:paraId="31FD411B" w14:textId="77777777" w:rsidR="00085627" w:rsidRPr="00085627" w:rsidRDefault="00085627" w:rsidP="00085627">
      <w:r w:rsidRPr="00085627">
        <w:t xml:space="preserve">    | -- Kết nối trực tiếp --&gt; [Market MCP Server] (Lấy giá thị trường)</w:t>
      </w:r>
    </w:p>
    <w:p w14:paraId="5BB76859" w14:textId="77777777" w:rsidR="00085627" w:rsidRPr="00085627" w:rsidRDefault="00085627" w:rsidP="00085627">
      <w:r w:rsidRPr="00085627">
        <w:t xml:space="preserve">    | -- Kết nối trực tiếp --&gt; [Push MCP Server] (Gửi thông báo)</w:t>
      </w:r>
    </w:p>
    <w:p w14:paraId="262AF95F" w14:textId="77777777" w:rsidR="00085627" w:rsidRPr="00085627" w:rsidRDefault="00085627" w:rsidP="00085627">
      <w:r w:rsidRPr="00085627">
        <w:t xml:space="preserve">    |</w:t>
      </w:r>
    </w:p>
    <w:p w14:paraId="59AD7F96" w14:textId="77777777" w:rsidR="00085627" w:rsidRPr="00085627" w:rsidRDefault="00085627" w:rsidP="00085627">
      <w:r w:rsidRPr="00085627">
        <w:lastRenderedPageBreak/>
        <w:t xml:space="preserve">    | -- Sử dụng Tool --&gt; [Researcher Tool]</w:t>
      </w:r>
    </w:p>
    <w:p w14:paraId="700481AB" w14:textId="77777777" w:rsidR="00085627" w:rsidRPr="00085627" w:rsidRDefault="00085627" w:rsidP="00085627">
      <w:r w:rsidRPr="00085627">
        <w:t xml:space="preserve">                                |</w:t>
      </w:r>
    </w:p>
    <w:p w14:paraId="77EF77B3" w14:textId="77777777" w:rsidR="00085627" w:rsidRPr="00085627" w:rsidRDefault="00085627" w:rsidP="00085627">
      <w:r w:rsidRPr="00085627">
        <w:t xml:space="preserve">                                v</w:t>
      </w:r>
    </w:p>
    <w:p w14:paraId="38D01486" w14:textId="77777777" w:rsidR="00085627" w:rsidRPr="00085627" w:rsidRDefault="00085627" w:rsidP="00085627">
      <w:r w:rsidRPr="00085627">
        <w:t xml:space="preserve">                          [Researcher Agent]</w:t>
      </w:r>
    </w:p>
    <w:p w14:paraId="21B03452" w14:textId="77777777" w:rsidR="00085627" w:rsidRPr="00085627" w:rsidRDefault="00085627" w:rsidP="00085627">
      <w:r w:rsidRPr="00085627">
        <w:t xml:space="preserve">                                | -- Kết nối --&gt; [Brave Search MCP] (Tìm tin)</w:t>
      </w:r>
    </w:p>
    <w:p w14:paraId="7FD3E6E1" w14:textId="77777777" w:rsidR="00085627" w:rsidRPr="00085627" w:rsidRDefault="00085627" w:rsidP="00085627">
      <w:r w:rsidRPr="00085627">
        <w:t xml:space="preserve">                                | -- Kết nối --&gt; [Fetch MCP] (Đọc tin)</w:t>
      </w:r>
    </w:p>
    <w:p w14:paraId="7F4D55AC" w14:textId="77777777" w:rsidR="00085627" w:rsidRPr="00085627" w:rsidRDefault="00085627" w:rsidP="00085627">
      <w:r w:rsidRPr="00085627">
        <w:rPr>
          <w:b/>
          <w:bCs/>
        </w:rPr>
        <w:t>Quy trình hoạt động:</w:t>
      </w:r>
    </w:p>
    <w:p w14:paraId="54DCA523" w14:textId="77777777" w:rsidR="00085627" w:rsidRPr="00085627" w:rsidRDefault="00085627" w:rsidP="00085627">
      <w:pPr>
        <w:numPr>
          <w:ilvl w:val="0"/>
          <w:numId w:val="108"/>
        </w:numPr>
      </w:pPr>
      <w:r w:rsidRPr="00085627">
        <w:rPr>
          <w:b/>
          <w:bCs/>
        </w:rPr>
        <w:t>Trader</w:t>
      </w:r>
      <w:r w:rsidRPr="00085627">
        <w:t xml:space="preserve"> nhận nhiệm vụ quản lý danh mục đầu tư.</w:t>
      </w:r>
    </w:p>
    <w:p w14:paraId="2FB82115" w14:textId="77777777" w:rsidR="00085627" w:rsidRPr="00085627" w:rsidRDefault="00085627" w:rsidP="00085627">
      <w:pPr>
        <w:numPr>
          <w:ilvl w:val="0"/>
          <w:numId w:val="108"/>
        </w:numPr>
      </w:pPr>
      <w:r w:rsidRPr="00085627">
        <w:rPr>
          <w:b/>
          <w:bCs/>
        </w:rPr>
        <w:t>Trader</w:t>
      </w:r>
      <w:r w:rsidRPr="00085627">
        <w:t xml:space="preserve"> cần thông tin thị trường -&gt; Gọi </w:t>
      </w:r>
      <w:r w:rsidRPr="00085627">
        <w:rPr>
          <w:b/>
          <w:bCs/>
        </w:rPr>
        <w:t>Researcher Tool</w:t>
      </w:r>
      <w:r w:rsidRPr="00085627">
        <w:t>.</w:t>
      </w:r>
    </w:p>
    <w:p w14:paraId="45D9F5A6" w14:textId="77777777" w:rsidR="00085627" w:rsidRPr="00085627" w:rsidRDefault="00085627" w:rsidP="00085627">
      <w:pPr>
        <w:numPr>
          <w:ilvl w:val="0"/>
          <w:numId w:val="108"/>
        </w:numPr>
      </w:pPr>
      <w:r w:rsidRPr="00085627">
        <w:rPr>
          <w:b/>
          <w:bCs/>
        </w:rPr>
        <w:t>Researcher</w:t>
      </w:r>
      <w:r w:rsidRPr="00085627">
        <w:t xml:space="preserve"> (bên trong tool) tự động dùng Brave/Fetch để tổng hợp tin tức -&gt; Trả về kết quả cho Trader.</w:t>
      </w:r>
    </w:p>
    <w:p w14:paraId="55B1C509" w14:textId="77777777" w:rsidR="00085627" w:rsidRPr="00085627" w:rsidRDefault="00085627" w:rsidP="00085627">
      <w:pPr>
        <w:numPr>
          <w:ilvl w:val="0"/>
          <w:numId w:val="108"/>
        </w:numPr>
      </w:pPr>
      <w:r w:rsidRPr="00085627">
        <w:rPr>
          <w:b/>
          <w:bCs/>
        </w:rPr>
        <w:t>Trader</w:t>
      </w:r>
      <w:r w:rsidRPr="00085627">
        <w:t xml:space="preserve"> dùng Market MCP để check giá hiện tại.</w:t>
      </w:r>
    </w:p>
    <w:p w14:paraId="1FE0BB0B" w14:textId="77777777" w:rsidR="00085627" w:rsidRPr="00085627" w:rsidRDefault="00085627" w:rsidP="00085627">
      <w:pPr>
        <w:numPr>
          <w:ilvl w:val="0"/>
          <w:numId w:val="108"/>
        </w:numPr>
      </w:pPr>
      <w:r w:rsidRPr="00085627">
        <w:rPr>
          <w:b/>
          <w:bCs/>
        </w:rPr>
        <w:t>Trader</w:t>
      </w:r>
      <w:r w:rsidRPr="00085627">
        <w:t xml:space="preserve"> ra quyết định -&gt; Gọi Accounts MCP để Mua/Bán.</w:t>
      </w:r>
    </w:p>
    <w:p w14:paraId="0B74677F" w14:textId="77777777" w:rsidR="00085627" w:rsidRPr="00085627" w:rsidRDefault="00085627" w:rsidP="00085627">
      <w:pPr>
        <w:numPr>
          <w:ilvl w:val="0"/>
          <w:numId w:val="108"/>
        </w:numPr>
      </w:pPr>
      <w:r w:rsidRPr="00085627">
        <w:rPr>
          <w:b/>
          <w:bCs/>
        </w:rPr>
        <w:t>Trader</w:t>
      </w:r>
      <w:r w:rsidRPr="00085627">
        <w:t xml:space="preserve"> gọi Push MCP để thông báo "Tôi vừa mua AAPL".</w:t>
      </w:r>
    </w:p>
    <w:p w14:paraId="0BB32617" w14:textId="77777777" w:rsidR="00085627" w:rsidRPr="00085627" w:rsidRDefault="00085627" w:rsidP="00085627">
      <w:r w:rsidRPr="00085627">
        <w:pict w14:anchorId="27A19369">
          <v:rect id="_x0000_i1110" style="width:0;height:1.5pt" o:hralign="center" o:hrstd="t" o:hrnoshade="t" o:hr="t" fillcolor="gray" stroked="f"/>
        </w:pict>
      </w:r>
    </w:p>
    <w:p w14:paraId="72C9079C" w14:textId="77777777" w:rsidR="00085627" w:rsidRPr="00085627" w:rsidRDefault="00085627" w:rsidP="00085627">
      <w:pPr>
        <w:rPr>
          <w:b/>
          <w:bCs/>
        </w:rPr>
      </w:pPr>
      <w:r w:rsidRPr="00085627">
        <w:rPr>
          <w:b/>
          <w:bCs/>
        </w:rPr>
        <w:t>4. Phân tích Code (Code Analysis)</w:t>
      </w:r>
    </w:p>
    <w:p w14:paraId="2535E1E9" w14:textId="77777777" w:rsidR="00085627" w:rsidRPr="00085627" w:rsidRDefault="00085627" w:rsidP="00085627">
      <w:r w:rsidRPr="00085627">
        <w:t>Dưới đây là phân tích các đoạn code quan trọng trong file 4_lab4.ipynb và các file liên quan, thể hiện cách thiết lập hệ thống phức tạp này.</w:t>
      </w:r>
    </w:p>
    <w:p w14:paraId="1F287366" w14:textId="77777777" w:rsidR="00085627" w:rsidRPr="00085627" w:rsidRDefault="00085627" w:rsidP="00085627">
      <w:pPr>
        <w:rPr>
          <w:b/>
          <w:bCs/>
        </w:rPr>
      </w:pPr>
      <w:r w:rsidRPr="00085627">
        <w:rPr>
          <w:b/>
          <w:bCs/>
        </w:rPr>
        <w:t>4.1. Thiết lập Logic chọn Market Server (Free vs Paid)</w:t>
      </w:r>
    </w:p>
    <w:p w14:paraId="6DDFDC08" w14:textId="77777777" w:rsidR="00085627" w:rsidRPr="00085627" w:rsidRDefault="00085627" w:rsidP="00085627">
      <w:r w:rsidRPr="00085627">
        <w:t>Đoạn code này xử lý vấn đề đã học ở Day 3: Nếu dùng gói Free thì dùng server tự viết (có cache), nếu Paid thì dùng server xịn của Polygon.</w:t>
      </w:r>
    </w:p>
    <w:p w14:paraId="4008FFCA" w14:textId="77777777" w:rsidR="00085627" w:rsidRPr="00085627" w:rsidRDefault="00085627" w:rsidP="00085627">
      <w:r w:rsidRPr="00085627">
        <w:t>Python</w:t>
      </w:r>
    </w:p>
    <w:p w14:paraId="3449BCFA" w14:textId="77777777" w:rsidR="00085627" w:rsidRPr="00085627" w:rsidRDefault="00085627" w:rsidP="00085627">
      <w:r w:rsidRPr="00085627">
        <w:t># (Trích từ 4_lab4.ipynb)</w:t>
      </w:r>
    </w:p>
    <w:p w14:paraId="0BE39F6F" w14:textId="77777777" w:rsidR="00085627" w:rsidRPr="00085627" w:rsidRDefault="00085627" w:rsidP="00085627"/>
    <w:p w14:paraId="36682C48" w14:textId="77777777" w:rsidR="00085627" w:rsidRPr="00085627" w:rsidRDefault="00085627" w:rsidP="00085627">
      <w:r w:rsidRPr="00085627">
        <w:t># Kiểm tra biến môi trường xem người dùng đang dùng gói nào</w:t>
      </w:r>
    </w:p>
    <w:p w14:paraId="5577A085" w14:textId="77777777" w:rsidR="00085627" w:rsidRPr="00085627" w:rsidRDefault="00085627" w:rsidP="00085627">
      <w:r w:rsidRPr="00085627">
        <w:t>if is_paid_polygon or is_realtime_polygon:</w:t>
      </w:r>
    </w:p>
    <w:p w14:paraId="6955EA67" w14:textId="77777777" w:rsidR="00085627" w:rsidRPr="00085627" w:rsidRDefault="00085627" w:rsidP="00085627">
      <w:r w:rsidRPr="00085627">
        <w:t xml:space="preserve">    # Nếu dùng gói trả phí: Cấu hình để tải trực tiếp Server từ GitHub của Polygon</w:t>
      </w:r>
    </w:p>
    <w:p w14:paraId="200E5453" w14:textId="77777777" w:rsidR="00085627" w:rsidRPr="00085627" w:rsidRDefault="00085627" w:rsidP="00085627">
      <w:r w:rsidRPr="00085627">
        <w:lastRenderedPageBreak/>
        <w:t xml:space="preserve">    # Dùng 'uvx' để chạy code từ repo git mà không cần cài đặt vĩnh viễn</w:t>
      </w:r>
    </w:p>
    <w:p w14:paraId="60C5C500" w14:textId="77777777" w:rsidR="00085627" w:rsidRPr="00085627" w:rsidRDefault="00085627" w:rsidP="00085627">
      <w:r w:rsidRPr="00085627">
        <w:t xml:space="preserve">    market_mcp = {</w:t>
      </w:r>
    </w:p>
    <w:p w14:paraId="1E236A77" w14:textId="77777777" w:rsidR="00085627" w:rsidRPr="00085627" w:rsidRDefault="00085627" w:rsidP="00085627">
      <w:r w:rsidRPr="00085627">
        <w:t xml:space="preserve">        "command": "uvx",</w:t>
      </w:r>
    </w:p>
    <w:p w14:paraId="4FB82C6C" w14:textId="77777777" w:rsidR="00085627" w:rsidRPr="00085627" w:rsidRDefault="00085627" w:rsidP="00085627">
      <w:r w:rsidRPr="00085627">
        <w:t xml:space="preserve">        "args": ["--from", "git+https://github.com/polygon-io/mcp_polygon@master", "mcp_polygon"], </w:t>
      </w:r>
    </w:p>
    <w:p w14:paraId="678D193A" w14:textId="77777777" w:rsidR="00085627" w:rsidRPr="00085627" w:rsidRDefault="00085627" w:rsidP="00085627">
      <w:r w:rsidRPr="00085627">
        <w:t xml:space="preserve">        "env": {"POLYGON_API_KEY": polygon_api_key}</w:t>
      </w:r>
    </w:p>
    <w:p w14:paraId="2B0DB8CA" w14:textId="77777777" w:rsidR="00085627" w:rsidRPr="00085627" w:rsidRDefault="00085627" w:rsidP="00085627">
      <w:r w:rsidRPr="00085627">
        <w:t xml:space="preserve">    }</w:t>
      </w:r>
    </w:p>
    <w:p w14:paraId="4876D461" w14:textId="77777777" w:rsidR="00085627" w:rsidRPr="00085627" w:rsidRDefault="00085627" w:rsidP="00085627">
      <w:r w:rsidRPr="00085627">
        <w:t>else:</w:t>
      </w:r>
    </w:p>
    <w:p w14:paraId="11BE7385" w14:textId="77777777" w:rsidR="00085627" w:rsidRPr="00085627" w:rsidRDefault="00085627" w:rsidP="00085627">
      <w:r w:rsidRPr="00085627">
        <w:t xml:space="preserve">    # Nếu dùng gói miễn phí: Dùng server 'cây nhà lá vườn' (market_server.py)</w:t>
      </w:r>
    </w:p>
    <w:p w14:paraId="52626678" w14:textId="77777777" w:rsidR="00085627" w:rsidRPr="00085627" w:rsidRDefault="00085627" w:rsidP="00085627">
      <w:r w:rsidRPr="00085627">
        <w:t xml:space="preserve">    # Server này có logic caching để tránh bị chặn rate limit (xem file market.py)</w:t>
      </w:r>
    </w:p>
    <w:p w14:paraId="2401E96E" w14:textId="77777777" w:rsidR="00085627" w:rsidRPr="00085627" w:rsidRDefault="00085627" w:rsidP="00085627">
      <w:r w:rsidRPr="00085627">
        <w:t xml:space="preserve">    market_mcp = ({"command": "uv", "args": ["run", "market_server.py"]})</w:t>
      </w:r>
    </w:p>
    <w:p w14:paraId="7864E0A6" w14:textId="77777777" w:rsidR="00085627" w:rsidRPr="00085627" w:rsidRDefault="00085627" w:rsidP="00085627"/>
    <w:p w14:paraId="510B2947" w14:textId="77777777" w:rsidR="00085627" w:rsidRPr="00085627" w:rsidRDefault="00085627" w:rsidP="00085627">
      <w:r w:rsidRPr="00085627">
        <w:t># Tổng hợp danh sách các Server dành cho Trader</w:t>
      </w:r>
    </w:p>
    <w:p w14:paraId="343B7511" w14:textId="77777777" w:rsidR="00085627" w:rsidRPr="00085627" w:rsidRDefault="00085627" w:rsidP="00085627">
      <w:r w:rsidRPr="00085627">
        <w:t>trader_mcp_server_params = [</w:t>
      </w:r>
    </w:p>
    <w:p w14:paraId="6806D2B5" w14:textId="77777777" w:rsidR="00085627" w:rsidRPr="00085627" w:rsidRDefault="00085627" w:rsidP="00085627">
      <w:r w:rsidRPr="00085627">
        <w:t xml:space="preserve">    {"command": "uv", "args": ["run", "accounts_server.py"]}, # Server quản lý tài khoản (Day 2)</w:t>
      </w:r>
    </w:p>
    <w:p w14:paraId="68CE592C" w14:textId="77777777" w:rsidR="00085627" w:rsidRPr="00085627" w:rsidRDefault="00085627" w:rsidP="00085627">
      <w:r w:rsidRPr="00085627">
        <w:t xml:space="preserve">    {"command": "uv", "args": ["run", "push_server.py"]},     # Server thông báo (Mới)</w:t>
      </w:r>
    </w:p>
    <w:p w14:paraId="4F3FCAA5" w14:textId="77777777" w:rsidR="00085627" w:rsidRPr="00085627" w:rsidRDefault="00085627" w:rsidP="00085627">
      <w:r w:rsidRPr="00085627">
        <w:t xml:space="preserve">    market_mcp                                                 # Server thị trường (đã chọn ở trên)</w:t>
      </w:r>
    </w:p>
    <w:p w14:paraId="5D4DF7BA" w14:textId="77777777" w:rsidR="00085627" w:rsidRPr="00085627" w:rsidRDefault="00085627" w:rsidP="00085627">
      <w:r w:rsidRPr="00085627">
        <w:t>]</w:t>
      </w:r>
    </w:p>
    <w:p w14:paraId="132587F8" w14:textId="77777777" w:rsidR="00085627" w:rsidRPr="00085627" w:rsidRDefault="00085627" w:rsidP="00085627">
      <w:pPr>
        <w:rPr>
          <w:b/>
          <w:bCs/>
        </w:rPr>
      </w:pPr>
      <w:r w:rsidRPr="00085627">
        <w:rPr>
          <w:b/>
          <w:bCs/>
        </w:rPr>
        <w:t>4.2. Giới thiệu push_server.py (Mới)</w:t>
      </w:r>
    </w:p>
    <w:p w14:paraId="21DDF011" w14:textId="77777777" w:rsidR="00085627" w:rsidRPr="00085627" w:rsidRDefault="00085627" w:rsidP="00085627">
      <w:r w:rsidRPr="00085627">
        <w:t>Đây là một ví dụ về việc tạo một MCP Server đơn giản để phục vụ mục đích cụ thể (UI/UX).</w:t>
      </w:r>
    </w:p>
    <w:p w14:paraId="5A4F6DC7" w14:textId="77777777" w:rsidR="00085627" w:rsidRPr="00085627" w:rsidRDefault="00085627" w:rsidP="00085627">
      <w:r w:rsidRPr="00085627">
        <w:t>Python</w:t>
      </w:r>
    </w:p>
    <w:p w14:paraId="34334E93" w14:textId="77777777" w:rsidR="00085627" w:rsidRPr="00085627" w:rsidRDefault="00085627" w:rsidP="00085627">
      <w:r w:rsidRPr="00085627">
        <w:t># (Trích từ file push_server.py - Logic)</w:t>
      </w:r>
    </w:p>
    <w:p w14:paraId="2F5A2ABB" w14:textId="77777777" w:rsidR="00085627" w:rsidRPr="00085627" w:rsidRDefault="00085627" w:rsidP="00085627">
      <w:r w:rsidRPr="00085627">
        <w:t>from mcp.server.fastmcp import FastMCP</w:t>
      </w:r>
    </w:p>
    <w:p w14:paraId="31260CCB" w14:textId="77777777" w:rsidR="00085627" w:rsidRPr="00085627" w:rsidRDefault="00085627" w:rsidP="00085627"/>
    <w:p w14:paraId="1BC59ED1" w14:textId="77777777" w:rsidR="00085627" w:rsidRPr="00085627" w:rsidRDefault="00085627" w:rsidP="00085627">
      <w:r w:rsidRPr="00085627">
        <w:t># Khởi tạo server tên là "push"</w:t>
      </w:r>
    </w:p>
    <w:p w14:paraId="076A6DF4" w14:textId="77777777" w:rsidR="00085627" w:rsidRPr="00085627" w:rsidRDefault="00085627" w:rsidP="00085627">
      <w:r w:rsidRPr="00085627">
        <w:t>mcp = FastMCP("push")</w:t>
      </w:r>
    </w:p>
    <w:p w14:paraId="1908DBB2" w14:textId="77777777" w:rsidR="00085627" w:rsidRPr="00085627" w:rsidRDefault="00085627" w:rsidP="00085627"/>
    <w:p w14:paraId="03E0FC08" w14:textId="77777777" w:rsidR="00085627" w:rsidRPr="00085627" w:rsidRDefault="00085627" w:rsidP="00085627">
      <w:r w:rsidRPr="00085627">
        <w:t>@mcp.tool()</w:t>
      </w:r>
    </w:p>
    <w:p w14:paraId="69317381" w14:textId="77777777" w:rsidR="00085627" w:rsidRPr="00085627" w:rsidRDefault="00085627" w:rsidP="00085627">
      <w:r w:rsidRPr="00085627">
        <w:t>def push(message: str) -&gt; str:</w:t>
      </w:r>
    </w:p>
    <w:p w14:paraId="29290956" w14:textId="77777777" w:rsidR="00085627" w:rsidRPr="00085627" w:rsidRDefault="00085627" w:rsidP="00085627">
      <w:r w:rsidRPr="00085627">
        <w:t xml:space="preserve">    """Send a push notification to the user.</w:t>
      </w:r>
    </w:p>
    <w:p w14:paraId="2657EA2E" w14:textId="77777777" w:rsidR="00085627" w:rsidRPr="00085627" w:rsidRDefault="00085627" w:rsidP="00085627">
      <w:r w:rsidRPr="00085627">
        <w:t xml:space="preserve">    Args:</w:t>
      </w:r>
    </w:p>
    <w:p w14:paraId="15BFBA8F" w14:textId="77777777" w:rsidR="00085627" w:rsidRPr="00085627" w:rsidRDefault="00085627" w:rsidP="00085627">
      <w:r w:rsidRPr="00085627">
        <w:t xml:space="preserve">        message: The message to send</w:t>
      </w:r>
    </w:p>
    <w:p w14:paraId="7764BD3D" w14:textId="77777777" w:rsidR="00085627" w:rsidRPr="00085627" w:rsidRDefault="00085627" w:rsidP="00085627">
      <w:r w:rsidRPr="00085627">
        <w:t xml:space="preserve">    """</w:t>
      </w:r>
    </w:p>
    <w:p w14:paraId="6EBCBD53" w14:textId="77777777" w:rsidR="00085627" w:rsidRPr="00085627" w:rsidRDefault="00085627" w:rsidP="00085627">
      <w:r w:rsidRPr="00085627">
        <w:t xml:space="preserve">    # Trong thực tế, code này sẽ in ra màn hình console</w:t>
      </w:r>
    </w:p>
    <w:p w14:paraId="59B81635" w14:textId="77777777" w:rsidR="00085627" w:rsidRPr="00085627" w:rsidRDefault="00085627" w:rsidP="00085627">
      <w:r w:rsidRPr="00085627">
        <w:t xml:space="preserve">    # Nhưng nó mô phỏng hành động "Agent chủ động liên lạc với con người"</w:t>
      </w:r>
    </w:p>
    <w:p w14:paraId="0638CF3E" w14:textId="77777777" w:rsidR="00085627" w:rsidRPr="00085627" w:rsidRDefault="00085627" w:rsidP="00085627">
      <w:r w:rsidRPr="00085627">
        <w:t xml:space="preserve">    print(f"PUSH NOTIFICATION: {message}")</w:t>
      </w:r>
    </w:p>
    <w:p w14:paraId="4C7324C9" w14:textId="77777777" w:rsidR="00085627" w:rsidRPr="00085627" w:rsidRDefault="00085627" w:rsidP="00085627">
      <w:r w:rsidRPr="00085627">
        <w:t xml:space="preserve">    return "Notification sent"</w:t>
      </w:r>
    </w:p>
    <w:p w14:paraId="785713C0" w14:textId="77777777" w:rsidR="00085627" w:rsidRPr="00085627" w:rsidRDefault="00085627" w:rsidP="00085627">
      <w:pPr>
        <w:numPr>
          <w:ilvl w:val="0"/>
          <w:numId w:val="109"/>
        </w:numPr>
      </w:pPr>
      <w:r w:rsidRPr="00085627">
        <w:rPr>
          <w:b/>
          <w:bCs/>
        </w:rPr>
        <w:t>Mục đích:</w:t>
      </w:r>
      <w:r w:rsidRPr="00085627">
        <w:t xml:space="preserve"> Giúp Agent có cảm giác "tự chủ" hơn. Thay vì chỉ trả lời khi được hỏi, nó có thể "bắn" tin nhắn ra màn hình khi hoàn thành giao dịch.</w:t>
      </w:r>
    </w:p>
    <w:p w14:paraId="3F9D99B2" w14:textId="77777777" w:rsidR="00085627" w:rsidRPr="00085627" w:rsidRDefault="00085627" w:rsidP="00085627">
      <w:pPr>
        <w:rPr>
          <w:b/>
          <w:bCs/>
        </w:rPr>
      </w:pPr>
      <w:r w:rsidRPr="00085627">
        <w:rPr>
          <w:b/>
          <w:bCs/>
        </w:rPr>
        <w:t>4.3. Tạo Researcher Agent (Đại lý nghiên cứu)</w:t>
      </w:r>
    </w:p>
    <w:p w14:paraId="1C1E1FB4" w14:textId="77777777" w:rsidR="00085627" w:rsidRPr="00085627" w:rsidRDefault="00085627" w:rsidP="00085627">
      <w:r w:rsidRPr="00085627">
        <w:t xml:space="preserve">Đây là kỹ thuật </w:t>
      </w:r>
      <w:r w:rsidRPr="00085627">
        <w:rPr>
          <w:b/>
          <w:bCs/>
        </w:rPr>
        <w:t>Hierarchical Agents</w:t>
      </w:r>
      <w:r w:rsidRPr="00085627">
        <w:t xml:space="preserve"> (Đại lý phân cấp). Chúng ta tạo một Agent, sau đó đóng gói nó thành một Tool cho Agent khác dùng.</w:t>
      </w:r>
    </w:p>
    <w:p w14:paraId="4AB2EE4B" w14:textId="77777777" w:rsidR="00085627" w:rsidRPr="00085627" w:rsidRDefault="00085627" w:rsidP="00085627">
      <w:r w:rsidRPr="00085627">
        <w:t>Python</w:t>
      </w:r>
    </w:p>
    <w:p w14:paraId="4D6C8C09" w14:textId="77777777" w:rsidR="00085627" w:rsidRPr="00085627" w:rsidRDefault="00085627" w:rsidP="00085627">
      <w:r w:rsidRPr="00085627">
        <w:t># (Trích từ 4_lab4.ipynb)</w:t>
      </w:r>
    </w:p>
    <w:p w14:paraId="58451879" w14:textId="77777777" w:rsidR="00085627" w:rsidRPr="00085627" w:rsidRDefault="00085627" w:rsidP="00085627"/>
    <w:p w14:paraId="6DC8C6AD" w14:textId="77777777" w:rsidR="00085627" w:rsidRPr="00085627" w:rsidRDefault="00085627" w:rsidP="00085627">
      <w:r w:rsidRPr="00085627">
        <w:t># Hàm tạo Researcher Agent</w:t>
      </w:r>
    </w:p>
    <w:p w14:paraId="4A7ACA31" w14:textId="77777777" w:rsidR="00085627" w:rsidRPr="00085627" w:rsidRDefault="00085627" w:rsidP="00085627">
      <w:r w:rsidRPr="00085627">
        <w:t>async def get_researcher(mcp_servers) -&gt; Agent:</w:t>
      </w:r>
    </w:p>
    <w:p w14:paraId="63AB90A4" w14:textId="77777777" w:rsidR="00085627" w:rsidRPr="00085627" w:rsidRDefault="00085627" w:rsidP="00085627">
      <w:r w:rsidRPr="00085627">
        <w:t xml:space="preserve">    instructions = """You are a financial researcher...""" # Prompt hướng dẫn cách tìm tin</w:t>
      </w:r>
    </w:p>
    <w:p w14:paraId="47D8D16C" w14:textId="77777777" w:rsidR="00085627" w:rsidRPr="00085627" w:rsidRDefault="00085627" w:rsidP="00085627">
      <w:r w:rsidRPr="00085627">
        <w:t xml:space="preserve">    researcher = Agent(</w:t>
      </w:r>
    </w:p>
    <w:p w14:paraId="63E70103" w14:textId="77777777" w:rsidR="00085627" w:rsidRPr="00085627" w:rsidRDefault="00085627" w:rsidP="00085627">
      <w:r w:rsidRPr="00085627">
        <w:t xml:space="preserve">        name="Researcher",</w:t>
      </w:r>
    </w:p>
    <w:p w14:paraId="301EB5B2" w14:textId="77777777" w:rsidR="00085627" w:rsidRPr="00085627" w:rsidRDefault="00085627" w:rsidP="00085627">
      <w:r w:rsidRPr="00085627">
        <w:t xml:space="preserve">        instructions=instructions,</w:t>
      </w:r>
    </w:p>
    <w:p w14:paraId="252D2CD5" w14:textId="77777777" w:rsidR="00085627" w:rsidRPr="00085627" w:rsidRDefault="00085627" w:rsidP="00085627">
      <w:r w:rsidRPr="00085627">
        <w:t xml:space="preserve">        model="gpt-4.1-mini",</w:t>
      </w:r>
    </w:p>
    <w:p w14:paraId="511D9F93" w14:textId="77777777" w:rsidR="00085627" w:rsidRPr="00085627" w:rsidRDefault="00085627" w:rsidP="00085627">
      <w:r w:rsidRPr="00085627">
        <w:t xml:space="preserve">        mcp_servers=mcp_servers, # Trang bị Brave Search và Fetch</w:t>
      </w:r>
    </w:p>
    <w:p w14:paraId="787FAD14" w14:textId="77777777" w:rsidR="00085627" w:rsidRPr="00085627" w:rsidRDefault="00085627" w:rsidP="00085627">
      <w:r w:rsidRPr="00085627">
        <w:lastRenderedPageBreak/>
        <w:t xml:space="preserve">    )</w:t>
      </w:r>
    </w:p>
    <w:p w14:paraId="551FE0EF" w14:textId="77777777" w:rsidR="00085627" w:rsidRPr="00085627" w:rsidRDefault="00085627" w:rsidP="00085627">
      <w:r w:rsidRPr="00085627">
        <w:t xml:space="preserve">    return researcher</w:t>
      </w:r>
    </w:p>
    <w:p w14:paraId="430516A7" w14:textId="77777777" w:rsidR="00085627" w:rsidRPr="00085627" w:rsidRDefault="00085627" w:rsidP="00085627"/>
    <w:p w14:paraId="3542D8BD" w14:textId="77777777" w:rsidR="00085627" w:rsidRPr="00085627" w:rsidRDefault="00085627" w:rsidP="00085627">
      <w:r w:rsidRPr="00085627">
        <w:t># Hàm biến Researcher Agent thành một TOOL</w:t>
      </w:r>
    </w:p>
    <w:p w14:paraId="60819CDB" w14:textId="77777777" w:rsidR="00085627" w:rsidRPr="00085627" w:rsidRDefault="00085627" w:rsidP="00085627">
      <w:r w:rsidRPr="00085627">
        <w:t>async def get_researcher_tool(mcp_servers) -&gt; Tool:</w:t>
      </w:r>
    </w:p>
    <w:p w14:paraId="676B615C" w14:textId="77777777" w:rsidR="00085627" w:rsidRPr="00085627" w:rsidRDefault="00085627" w:rsidP="00085627">
      <w:r w:rsidRPr="00085627">
        <w:t xml:space="preserve">    researcher = await get_researcher(mcp_servers)</w:t>
      </w:r>
    </w:p>
    <w:p w14:paraId="1D830487" w14:textId="77777777" w:rsidR="00085627" w:rsidRPr="00085627" w:rsidRDefault="00085627" w:rsidP="00085627">
      <w:r w:rsidRPr="00085627">
        <w:t xml:space="preserve">    # .as_tool() là phương thức đặc biệt của SDK (hoặc thư viện agents custom)</w:t>
      </w:r>
    </w:p>
    <w:p w14:paraId="46517D6B" w14:textId="77777777" w:rsidR="00085627" w:rsidRPr="00085627" w:rsidRDefault="00085627" w:rsidP="00085627">
      <w:r w:rsidRPr="00085627">
        <w:t xml:space="preserve">    # Nó biến Agent này thành một hàm mà Agent khác có thể gọi</w:t>
      </w:r>
    </w:p>
    <w:p w14:paraId="3F454B90" w14:textId="77777777" w:rsidR="00085627" w:rsidRPr="00085627" w:rsidRDefault="00085627" w:rsidP="00085627">
      <w:r w:rsidRPr="00085627">
        <w:t xml:space="preserve">    return researcher.as_tool(</w:t>
      </w:r>
    </w:p>
    <w:p w14:paraId="6070970C" w14:textId="77777777" w:rsidR="00085627" w:rsidRPr="00085627" w:rsidRDefault="00085627" w:rsidP="00085627">
      <w:r w:rsidRPr="00085627">
        <w:t xml:space="preserve">            tool_name="Researcher",</w:t>
      </w:r>
    </w:p>
    <w:p w14:paraId="5A5F88FD" w14:textId="77777777" w:rsidR="00085627" w:rsidRPr="00085627" w:rsidRDefault="00085627" w:rsidP="00085627">
      <w:r w:rsidRPr="00085627">
        <w:t xml:space="preserve">            tool_description="This tool researches online for news and opportunities..."</w:t>
      </w:r>
    </w:p>
    <w:p w14:paraId="1E1745C0" w14:textId="77777777" w:rsidR="00085627" w:rsidRPr="00085627" w:rsidRDefault="00085627" w:rsidP="00085627">
      <w:r w:rsidRPr="00085627">
        <w:t xml:space="preserve">        )</w:t>
      </w:r>
    </w:p>
    <w:p w14:paraId="7DDBA98B" w14:textId="77777777" w:rsidR="00085627" w:rsidRPr="00085627" w:rsidRDefault="00085627" w:rsidP="00085627">
      <w:pPr>
        <w:numPr>
          <w:ilvl w:val="0"/>
          <w:numId w:val="110"/>
        </w:numPr>
      </w:pPr>
      <w:r w:rsidRPr="00085627">
        <w:rPr>
          <w:b/>
          <w:bCs/>
        </w:rPr>
        <w:t>Điểm hay:</w:t>
      </w:r>
      <w:r w:rsidRPr="00085627">
        <w:t xml:space="preserve"> Trader không cần biết cách dùng Google/Brave. Trader chỉ cần ra lệnh "Tìm tin về Amazon", và Researcher sẽ lo phần chi tiết kỹ thuật (search -&gt; click -&gt; read -&gt; summarize).</w:t>
      </w:r>
    </w:p>
    <w:p w14:paraId="6F042EAE" w14:textId="77777777" w:rsidR="00085627" w:rsidRPr="00085627" w:rsidRDefault="00085627" w:rsidP="00085627">
      <w:pPr>
        <w:rPr>
          <w:b/>
          <w:bCs/>
        </w:rPr>
      </w:pPr>
      <w:r w:rsidRPr="00085627">
        <w:rPr>
          <w:b/>
          <w:bCs/>
        </w:rPr>
        <w:t>4.4. Khởi chạy Trader Agent</w:t>
      </w:r>
    </w:p>
    <w:p w14:paraId="0E7FCCB7" w14:textId="77777777" w:rsidR="00085627" w:rsidRPr="00085627" w:rsidRDefault="00085627" w:rsidP="00085627">
      <w:r w:rsidRPr="00085627">
        <w:t>Đoạn code kết hợp tất cả lại với nhau.</w:t>
      </w:r>
    </w:p>
    <w:p w14:paraId="57DD3390" w14:textId="77777777" w:rsidR="00085627" w:rsidRPr="00085627" w:rsidRDefault="00085627" w:rsidP="00085627">
      <w:r w:rsidRPr="00085627">
        <w:t>Python</w:t>
      </w:r>
    </w:p>
    <w:p w14:paraId="5C100629" w14:textId="77777777" w:rsidR="00085627" w:rsidRPr="00085627" w:rsidRDefault="00085627" w:rsidP="00085627">
      <w:r w:rsidRPr="00085627">
        <w:t># (Trích từ 4_lab4.ipynb)</w:t>
      </w:r>
    </w:p>
    <w:p w14:paraId="6DC92D7B" w14:textId="77777777" w:rsidR="00085627" w:rsidRPr="00085627" w:rsidRDefault="00085627" w:rsidP="00085627"/>
    <w:p w14:paraId="59E2B8AD" w14:textId="77777777" w:rsidR="00085627" w:rsidRPr="00085627" w:rsidRDefault="00085627" w:rsidP="00085627">
      <w:r w:rsidRPr="00085627">
        <w:t># Kết nối tất cả các MCP Server</w:t>
      </w:r>
    </w:p>
    <w:p w14:paraId="69D39B63" w14:textId="77777777" w:rsidR="00085627" w:rsidRPr="00085627" w:rsidRDefault="00085627" w:rsidP="00085627">
      <w:r w:rsidRPr="00085627">
        <w:t>for server in mcp_servers:</w:t>
      </w:r>
    </w:p>
    <w:p w14:paraId="75FD1D4C" w14:textId="77777777" w:rsidR="00085627" w:rsidRPr="00085627" w:rsidRDefault="00085627" w:rsidP="00085627">
      <w:r w:rsidRPr="00085627">
        <w:t xml:space="preserve">    await server.connect()</w:t>
      </w:r>
    </w:p>
    <w:p w14:paraId="0A59E1E0" w14:textId="77777777" w:rsidR="00085627" w:rsidRPr="00085627" w:rsidRDefault="00085627" w:rsidP="00085627"/>
    <w:p w14:paraId="353B0C31" w14:textId="77777777" w:rsidR="00085627" w:rsidRPr="00085627" w:rsidRDefault="00085627" w:rsidP="00085627">
      <w:r w:rsidRPr="00085627">
        <w:t># Lấy Researcher dưới dạng tool</w:t>
      </w:r>
    </w:p>
    <w:p w14:paraId="354F8805" w14:textId="77777777" w:rsidR="00085627" w:rsidRPr="00085627" w:rsidRDefault="00085627" w:rsidP="00085627">
      <w:r w:rsidRPr="00085627">
        <w:t>researcher_tool = await get_researcher_tool(researcher_mcp_servers)</w:t>
      </w:r>
    </w:p>
    <w:p w14:paraId="472207F3" w14:textId="77777777" w:rsidR="00085627" w:rsidRPr="00085627" w:rsidRDefault="00085627" w:rsidP="00085627"/>
    <w:p w14:paraId="7F97D0D6" w14:textId="77777777" w:rsidR="00085627" w:rsidRPr="00085627" w:rsidRDefault="00085627" w:rsidP="00085627">
      <w:r w:rsidRPr="00085627">
        <w:lastRenderedPageBreak/>
        <w:t># Tạo Trader Agent</w:t>
      </w:r>
    </w:p>
    <w:p w14:paraId="7E33A098" w14:textId="77777777" w:rsidR="00085627" w:rsidRPr="00085627" w:rsidRDefault="00085627" w:rsidP="00085627">
      <w:r w:rsidRPr="00085627">
        <w:t>trader = Agent(</w:t>
      </w:r>
    </w:p>
    <w:p w14:paraId="1DA4D4FE" w14:textId="77777777" w:rsidR="00085627" w:rsidRPr="00085627" w:rsidRDefault="00085627" w:rsidP="00085627">
      <w:r w:rsidRPr="00085627">
        <w:t xml:space="preserve">    name=agent_name, # "Ed"</w:t>
      </w:r>
    </w:p>
    <w:p w14:paraId="578BCBCB" w14:textId="77777777" w:rsidR="00085627" w:rsidRPr="00085627" w:rsidRDefault="00085627" w:rsidP="00085627">
      <w:r w:rsidRPr="00085627">
        <w:t xml:space="preserve">    instructions=instructions, # Prompt: "Bạn là một day trader hung hãn..."</w:t>
      </w:r>
    </w:p>
    <w:p w14:paraId="29161B71" w14:textId="77777777" w:rsidR="00085627" w:rsidRPr="00085627" w:rsidRDefault="00085627" w:rsidP="00085627">
      <w:r w:rsidRPr="00085627">
        <w:t xml:space="preserve">    tools=[researcher_tool],   # Trang bị Tool Researcher</w:t>
      </w:r>
    </w:p>
    <w:p w14:paraId="502778B8" w14:textId="77777777" w:rsidR="00085627" w:rsidRPr="00085627" w:rsidRDefault="00085627" w:rsidP="00085627">
      <w:r w:rsidRPr="00085627">
        <w:t xml:space="preserve">    mcp_servers=trader_mcp_servers, # Trang bị MCP Servers (Account, Market, Push)</w:t>
      </w:r>
    </w:p>
    <w:p w14:paraId="154F0D4D" w14:textId="77777777" w:rsidR="00085627" w:rsidRPr="00085627" w:rsidRDefault="00085627" w:rsidP="00085627">
      <w:r w:rsidRPr="00085627">
        <w:t xml:space="preserve">    model="gpt-4o-mini",</w:t>
      </w:r>
    </w:p>
    <w:p w14:paraId="14BE1060" w14:textId="77777777" w:rsidR="00085627" w:rsidRPr="00085627" w:rsidRDefault="00085627" w:rsidP="00085627">
      <w:r w:rsidRPr="00085627">
        <w:t>)</w:t>
      </w:r>
    </w:p>
    <w:p w14:paraId="5A86FEB3" w14:textId="77777777" w:rsidR="00085627" w:rsidRPr="00085627" w:rsidRDefault="00085627" w:rsidP="00085627"/>
    <w:p w14:paraId="07E61257" w14:textId="77777777" w:rsidR="00085627" w:rsidRPr="00085627" w:rsidRDefault="00085627" w:rsidP="00085627">
      <w:r w:rsidRPr="00085627">
        <w:t># Chạy Agent</w:t>
      </w:r>
    </w:p>
    <w:p w14:paraId="205A4A01" w14:textId="77777777" w:rsidR="00085627" w:rsidRPr="00085627" w:rsidRDefault="00085627" w:rsidP="00085627">
      <w:r w:rsidRPr="00085627">
        <w:t>with trace(agent_name):</w:t>
      </w:r>
    </w:p>
    <w:p w14:paraId="42D5DD42" w14:textId="77777777" w:rsidR="00085627" w:rsidRPr="00085627" w:rsidRDefault="00085627" w:rsidP="00085627">
      <w:r w:rsidRPr="00085627">
        <w:t xml:space="preserve">    # Prompt kích hoạt hành động</w:t>
      </w:r>
    </w:p>
    <w:p w14:paraId="2195FF1A" w14:textId="77777777" w:rsidR="00085627" w:rsidRPr="00085627" w:rsidRDefault="00085627" w:rsidP="00085627">
      <w:r w:rsidRPr="00085627">
        <w:t xml:space="preserve">    result = await Runner.run(trader, prompt, max_turns=30)</w:t>
      </w:r>
    </w:p>
    <w:p w14:paraId="12683EEC" w14:textId="77777777" w:rsidR="00085627" w:rsidRPr="00085627" w:rsidRDefault="00085627" w:rsidP="00085627">
      <w:r w:rsidRPr="00085627">
        <w:pict w14:anchorId="7CA0F38A">
          <v:rect id="_x0000_i1111" style="width:0;height:1.5pt" o:hralign="center" o:hrstd="t" o:hrnoshade="t" o:hr="t" fillcolor="gray" stroked="f"/>
        </w:pict>
      </w:r>
    </w:p>
    <w:p w14:paraId="4442993C" w14:textId="77777777" w:rsidR="00085627" w:rsidRPr="00085627" w:rsidRDefault="00085627" w:rsidP="00085627">
      <w:pPr>
        <w:rPr>
          <w:b/>
          <w:bCs/>
        </w:rPr>
      </w:pPr>
      <w:r w:rsidRPr="00085627">
        <w:rPr>
          <w:b/>
          <w:bCs/>
        </w:rPr>
        <w:t>5. Kiến thức liên quan &amp; Mở rộng</w:t>
      </w:r>
    </w:p>
    <w:p w14:paraId="49FD60CC" w14:textId="77777777" w:rsidR="00085627" w:rsidRPr="00085627" w:rsidRDefault="00085627" w:rsidP="00085627">
      <w:pPr>
        <w:numPr>
          <w:ilvl w:val="0"/>
          <w:numId w:val="111"/>
        </w:numPr>
      </w:pPr>
      <w:r w:rsidRPr="00085627">
        <w:rPr>
          <w:b/>
          <w:bCs/>
        </w:rPr>
        <w:t>Tại sao cần tách Researcher riêng? (Separation of Concerns):</w:t>
      </w:r>
    </w:p>
    <w:p w14:paraId="18774F53" w14:textId="77777777" w:rsidR="00085627" w:rsidRPr="00085627" w:rsidRDefault="00085627" w:rsidP="00085627">
      <w:pPr>
        <w:numPr>
          <w:ilvl w:val="1"/>
          <w:numId w:val="111"/>
        </w:numPr>
      </w:pPr>
      <w:r w:rsidRPr="00085627">
        <w:t>Nếu gộp tất cả công cụ (Search, Read, Buy, Sell, Check Balance...) vào một Agent duy nhất, Agent đó sẽ bị quá tải (Context window bị loãng, dễ nhầm lẫn tool).</w:t>
      </w:r>
    </w:p>
    <w:p w14:paraId="342AD521" w14:textId="77777777" w:rsidR="00085627" w:rsidRPr="00085627" w:rsidRDefault="00085627" w:rsidP="00085627">
      <w:pPr>
        <w:numPr>
          <w:ilvl w:val="1"/>
          <w:numId w:val="111"/>
        </w:numPr>
      </w:pPr>
      <w:r w:rsidRPr="00085627">
        <w:t xml:space="preserve">Tách Researcher giúp Trader tập trung vào việc </w:t>
      </w:r>
      <w:r w:rsidRPr="00085627">
        <w:rPr>
          <w:b/>
          <w:bCs/>
        </w:rPr>
        <w:t>ra quyết định</w:t>
      </w:r>
      <w:r w:rsidRPr="00085627">
        <w:t xml:space="preserve"> dựa trên bản tóm tắt mà Researcher cung cấp.</w:t>
      </w:r>
    </w:p>
    <w:p w14:paraId="6A3F32BF" w14:textId="77777777" w:rsidR="00085627" w:rsidRPr="00085627" w:rsidRDefault="00085627" w:rsidP="00085627">
      <w:pPr>
        <w:numPr>
          <w:ilvl w:val="0"/>
          <w:numId w:val="111"/>
        </w:numPr>
      </w:pPr>
      <w:r w:rsidRPr="00085627">
        <w:rPr>
          <w:b/>
          <w:bCs/>
        </w:rPr>
        <w:t>Synthetic Accounts (Tài khoản tổng hợp/ảo):</w:t>
      </w:r>
    </w:p>
    <w:p w14:paraId="158AA879" w14:textId="77777777" w:rsidR="00085627" w:rsidRPr="00085627" w:rsidRDefault="00085627" w:rsidP="00085627">
      <w:pPr>
        <w:numPr>
          <w:ilvl w:val="1"/>
          <w:numId w:val="111"/>
        </w:numPr>
      </w:pPr>
      <w:r w:rsidRPr="00085627">
        <w:t>Bài học sử dụng accounts.py và database.py để tạo một sổ cái kế toán cục bộ (SQLite).</w:t>
      </w:r>
    </w:p>
    <w:p w14:paraId="036DF0B2" w14:textId="77777777" w:rsidR="00085627" w:rsidRPr="00085627" w:rsidRDefault="00085627" w:rsidP="00085627">
      <w:pPr>
        <w:numPr>
          <w:ilvl w:val="1"/>
          <w:numId w:val="111"/>
        </w:numPr>
      </w:pPr>
      <w:r w:rsidRPr="00085627">
        <w:t>Đây là cách an toàn nhất để test các logic tài chính của AI. Trong thực tế, các quỹ đầu tư cũng dùng "Paper Trading" (giao dịch trên giấy) để test bot trước khi cấp vốn thật.</w:t>
      </w:r>
    </w:p>
    <w:p w14:paraId="2BB77BC3" w14:textId="77777777" w:rsidR="00085627" w:rsidRPr="00085627" w:rsidRDefault="00085627" w:rsidP="00085627">
      <w:pPr>
        <w:numPr>
          <w:ilvl w:val="0"/>
          <w:numId w:val="111"/>
        </w:numPr>
      </w:pPr>
      <w:r w:rsidRPr="00085627">
        <w:rPr>
          <w:b/>
          <w:bCs/>
        </w:rPr>
        <w:t>Từ Notebook đến Production:</w:t>
      </w:r>
    </w:p>
    <w:p w14:paraId="3913A9ED" w14:textId="77777777" w:rsidR="00085627" w:rsidRPr="00085627" w:rsidRDefault="00085627" w:rsidP="00085627">
      <w:pPr>
        <w:numPr>
          <w:ilvl w:val="1"/>
          <w:numId w:val="111"/>
        </w:numPr>
      </w:pPr>
      <w:r w:rsidRPr="00085627">
        <w:lastRenderedPageBreak/>
        <w:t xml:space="preserve">Giảng viên nhấn mạnh quy trình: </w:t>
      </w:r>
      <w:r w:rsidRPr="00085627">
        <w:rPr>
          <w:b/>
          <w:bCs/>
        </w:rPr>
        <w:t>Lab (Notebook) -&gt; Modules (.py)</w:t>
      </w:r>
      <w:r w:rsidRPr="00085627">
        <w:t>.</w:t>
      </w:r>
    </w:p>
    <w:p w14:paraId="426ACAE1" w14:textId="77777777" w:rsidR="00085627" w:rsidRPr="00085627" w:rsidRDefault="00085627" w:rsidP="00085627">
      <w:pPr>
        <w:numPr>
          <w:ilvl w:val="1"/>
          <w:numId w:val="111"/>
        </w:numPr>
      </w:pPr>
      <w:r w:rsidRPr="00085627">
        <w:t>Notebook tốt cho việc nhìn thấy kết quả ngay lập tức (Interactive).</w:t>
      </w:r>
    </w:p>
    <w:p w14:paraId="15F5F527" w14:textId="77777777" w:rsidR="00085627" w:rsidRPr="00085627" w:rsidRDefault="00085627" w:rsidP="00085627">
      <w:pPr>
        <w:numPr>
          <w:ilvl w:val="1"/>
          <w:numId w:val="111"/>
        </w:numPr>
      </w:pPr>
      <w:r w:rsidRPr="00085627">
        <w:t>Modules tốt cho việc chạy ổn định, tái sử dụng và triển khai hệ thống (như file traders.py được nhắc đến sẽ dùng để chạy toàn bộ sàn giao dịch sau này).</w:t>
      </w:r>
    </w:p>
    <w:p w14:paraId="17CAA3B9" w14:textId="77777777" w:rsidR="00085627" w:rsidRPr="00085627" w:rsidRDefault="00085627" w:rsidP="00085627">
      <w:pPr>
        <w:numPr>
          <w:ilvl w:val="0"/>
          <w:numId w:val="111"/>
        </w:numPr>
      </w:pPr>
      <w:r w:rsidRPr="00085627">
        <w:rPr>
          <w:b/>
          <w:bCs/>
        </w:rPr>
        <w:t>Push Notification (Thông báo đẩy):</w:t>
      </w:r>
    </w:p>
    <w:p w14:paraId="53F7BFC8" w14:textId="77777777" w:rsidR="00085627" w:rsidRPr="00085627" w:rsidRDefault="00085627" w:rsidP="00085627">
      <w:pPr>
        <w:numPr>
          <w:ilvl w:val="1"/>
          <w:numId w:val="111"/>
        </w:numPr>
      </w:pPr>
      <w:r w:rsidRPr="00085627">
        <w:t>Trong bài này, push_server chỉ in ra console.</w:t>
      </w:r>
    </w:p>
    <w:p w14:paraId="628531BF" w14:textId="77777777" w:rsidR="00085627" w:rsidRPr="00085627" w:rsidRDefault="00085627" w:rsidP="00085627">
      <w:pPr>
        <w:numPr>
          <w:ilvl w:val="1"/>
          <w:numId w:val="111"/>
        </w:numPr>
      </w:pPr>
      <w:r w:rsidRPr="00085627">
        <w:rPr>
          <w:b/>
          <w:bCs/>
        </w:rPr>
        <w:t>Mở rộng:</w:t>
      </w:r>
      <w:r w:rsidRPr="00085627">
        <w:t xml:space="preserve"> Bạn hoàn toàn có thể viết lại push_server.py để gửi tin nhắn thật qua Telegram Bot, Slack Webhook hoặc Email bằng cách thay đổi code Python bên trong hàm push mà không cần sửa code của Agent. Đây chính là vẻ đẹp của MCP (tách biệt giao diện và logic).</w:t>
      </w:r>
    </w:p>
    <w:p w14:paraId="2AD26147" w14:textId="77777777" w:rsidR="00085627" w:rsidRPr="00085627" w:rsidRDefault="00085627" w:rsidP="00085627">
      <w:r w:rsidRPr="00085627">
        <w:t>Bạn đã sẵn sàng cho một hệ thống AI thực sự phức tạp và thú vị. Hãy đảm bảo bạn đã chạy thành công 4_lab4.ipynb để thấy các Agent "nói chuyện" với nhau trước khi chúng ta đi sâu hơn vào việc vận hành sàn giao dịch này!</w:t>
      </w:r>
    </w:p>
    <w:p w14:paraId="0EB985A5" w14:textId="77777777" w:rsidR="00085627" w:rsidRDefault="00085627" w:rsidP="00085627"/>
    <w:p w14:paraId="285D15D6" w14:textId="78E3F6EF" w:rsidR="00085627" w:rsidRDefault="00085627" w:rsidP="00085627">
      <w:pPr>
        <w:pStyle w:val="Heading2"/>
      </w:pPr>
      <w:r w:rsidRPr="00085627">
        <w:t>123. Day 4 - Viewing the User Interface for Trading Activity</w:t>
      </w:r>
      <w:r>
        <w:t xml:space="preserve"> </w:t>
      </w:r>
    </w:p>
    <w:p w14:paraId="3AD0C2EE" w14:textId="77777777" w:rsidR="00085627" w:rsidRPr="00085627" w:rsidRDefault="00085627" w:rsidP="00085627">
      <w:r w:rsidRPr="00085627">
        <w:t>Chào bạn, tôi là trợ lý giảng viên AI Engineering của bạn.</w:t>
      </w:r>
    </w:p>
    <w:p w14:paraId="75D30A49" w14:textId="77777777" w:rsidR="00085627" w:rsidRPr="00085627" w:rsidRDefault="00085627" w:rsidP="00085627">
      <w:r w:rsidRPr="00085627">
        <w:t xml:space="preserve">Dựa trên bản phiên âm bài giảng </w:t>
      </w:r>
      <w:r w:rsidRPr="00085627">
        <w:rPr>
          <w:b/>
          <w:bCs/>
        </w:rPr>
        <w:t>"123. Day 4 - Viewing the User Interface for Trading Activity"</w:t>
      </w:r>
      <w:r w:rsidRPr="00085627">
        <w:t xml:space="preserve"> và file code push_server.py bạn cung cấp, tôi xin tổng hợp lại nội dung kiến thức của buổi học này.</w:t>
      </w:r>
    </w:p>
    <w:p w14:paraId="3C3E8CF4" w14:textId="77777777" w:rsidR="00085627" w:rsidRPr="00085627" w:rsidRDefault="00085627" w:rsidP="00085627">
      <w:r w:rsidRPr="00085627">
        <w:t xml:space="preserve">Đây là buổi học quan trọng đánh dấu việc </w:t>
      </w:r>
      <w:r w:rsidRPr="00085627">
        <w:rPr>
          <w:b/>
          <w:bCs/>
        </w:rPr>
        <w:t>kết nối (wiring)</w:t>
      </w:r>
      <w:r w:rsidRPr="00085627">
        <w:t xml:space="preserve"> tất cả các thành phần rời rạc (Trader, Researcher, MCP Servers) thành một hệ thống hoạt động hoàn chỉnh và quan sát hành vi của chúng qua Tracing.</w:t>
      </w:r>
    </w:p>
    <w:p w14:paraId="46B23EFD" w14:textId="77777777" w:rsidR="00085627" w:rsidRPr="00085627" w:rsidRDefault="00085627" w:rsidP="00085627">
      <w:r w:rsidRPr="00085627">
        <w:pict w14:anchorId="50CC2A1E">
          <v:rect id="_x0000_i1147" style="width:0;height:1.5pt" o:hralign="center" o:hrstd="t" o:hrnoshade="t" o:hr="t" fillcolor="gray" stroked="f"/>
        </w:pict>
      </w:r>
    </w:p>
    <w:p w14:paraId="3F273B4A" w14:textId="77777777" w:rsidR="00085627" w:rsidRPr="00085627" w:rsidRDefault="00085627" w:rsidP="00085627">
      <w:pPr>
        <w:rPr>
          <w:b/>
          <w:bCs/>
        </w:rPr>
      </w:pPr>
      <w:r w:rsidRPr="00085627">
        <w:rPr>
          <w:b/>
          <w:bCs/>
        </w:rPr>
        <w:t>1. Tóm tắt cốt lõi (Core Summary)</w:t>
      </w:r>
    </w:p>
    <w:p w14:paraId="5F1A5561" w14:textId="77777777" w:rsidR="00085627" w:rsidRPr="00085627" w:rsidRDefault="00085627" w:rsidP="00085627">
      <w:pPr>
        <w:numPr>
          <w:ilvl w:val="0"/>
          <w:numId w:val="112"/>
        </w:numPr>
      </w:pPr>
      <w:r w:rsidRPr="00085627">
        <w:rPr>
          <w:b/>
          <w:bCs/>
        </w:rPr>
        <w:t>Mô hình "Agent as a Tool":</w:t>
      </w:r>
      <w:r w:rsidRPr="00085627">
        <w:t xml:space="preserve"> Kỹ thuật quan trọng nhất bài này là biến </w:t>
      </w:r>
      <w:r w:rsidRPr="00085627">
        <w:rPr>
          <w:b/>
          <w:bCs/>
        </w:rPr>
        <w:t>Researcher Agent</w:t>
      </w:r>
      <w:r w:rsidRPr="00085627">
        <w:t xml:space="preserve"> thành một </w:t>
      </w:r>
      <w:r w:rsidRPr="00085627">
        <w:rPr>
          <w:b/>
          <w:bCs/>
        </w:rPr>
        <w:t>Tool</w:t>
      </w:r>
      <w:r w:rsidRPr="00085627">
        <w:t xml:space="preserve"> (công cụ) để </w:t>
      </w:r>
      <w:r w:rsidRPr="00085627">
        <w:rPr>
          <w:b/>
          <w:bCs/>
        </w:rPr>
        <w:t>Trader Agent</w:t>
      </w:r>
      <w:r w:rsidRPr="00085627">
        <w:t xml:space="preserve"> sử dụng. Điều này tạo ra cấu trúc phân cấp (Hierarchical): Trader ra lệnh, Researcher thực thi tìm kiếm.</w:t>
      </w:r>
    </w:p>
    <w:p w14:paraId="104A5FBB" w14:textId="77777777" w:rsidR="00085627" w:rsidRPr="00085627" w:rsidRDefault="00085627" w:rsidP="00085627">
      <w:pPr>
        <w:numPr>
          <w:ilvl w:val="0"/>
          <w:numId w:val="112"/>
        </w:numPr>
      </w:pPr>
      <w:r w:rsidRPr="00085627">
        <w:rPr>
          <w:b/>
          <w:bCs/>
        </w:rPr>
        <w:t>Tận dụng MCP Resources:</w:t>
      </w:r>
      <w:r w:rsidRPr="00085627">
        <w:t xml:space="preserve"> Sử dụng tính năng </w:t>
      </w:r>
      <w:r w:rsidRPr="00085627">
        <w:rPr>
          <w:b/>
          <w:bCs/>
        </w:rPr>
        <w:t>Resources</w:t>
      </w:r>
      <w:r w:rsidRPr="00085627">
        <w:t xml:space="preserve"> của MCP để đọc dữ liệu tĩnh (Số dư tài khoản, Chiến lược giao dịch) và bơm trực tiếp vào System Prompt của Trader dưới dạng ngữ cảnh (Context), thay vì bắt Agent phải gọi tool để tra cứu.</w:t>
      </w:r>
    </w:p>
    <w:p w14:paraId="10473538" w14:textId="77777777" w:rsidR="00085627" w:rsidRPr="00085627" w:rsidRDefault="00085627" w:rsidP="00085627">
      <w:pPr>
        <w:numPr>
          <w:ilvl w:val="0"/>
          <w:numId w:val="112"/>
        </w:numPr>
      </w:pPr>
      <w:r w:rsidRPr="00085627">
        <w:rPr>
          <w:b/>
          <w:bCs/>
        </w:rPr>
        <w:lastRenderedPageBreak/>
        <w:t>Quan sát (Observability):</w:t>
      </w:r>
      <w:r w:rsidRPr="00085627">
        <w:t xml:space="preserve"> Sử dụng </w:t>
      </w:r>
      <w:r w:rsidRPr="00085627">
        <w:rPr>
          <w:b/>
          <w:bCs/>
        </w:rPr>
        <w:t>Tracing</w:t>
      </w:r>
      <w:r w:rsidRPr="00085627">
        <w:t xml:space="preserve"> (OpenAI Traces) để "nhìn thấu" suy nghĩ của Agent, kiểm chứng chuỗi hành động: Trader -&gt; gọi Researcher -&gt; Researcher gọi Brave Search -&gt; Trader ra quyết định Mua/Bán.</w:t>
      </w:r>
    </w:p>
    <w:p w14:paraId="16D1663C" w14:textId="77777777" w:rsidR="00085627" w:rsidRPr="00085627" w:rsidRDefault="00085627" w:rsidP="00085627">
      <w:pPr>
        <w:numPr>
          <w:ilvl w:val="0"/>
          <w:numId w:val="112"/>
        </w:numPr>
      </w:pPr>
      <w:r w:rsidRPr="00085627">
        <w:rPr>
          <w:b/>
          <w:bCs/>
        </w:rPr>
        <w:t>Tích hợp Push Server:</w:t>
      </w:r>
      <w:r w:rsidRPr="00085627">
        <w:t xml:space="preserve"> Sử dụng một server đơn giản để Agent gửi thông báo ra bên ngoài (qua dịch vụ Pushover).</w:t>
      </w:r>
    </w:p>
    <w:p w14:paraId="7A4BCACF" w14:textId="77777777" w:rsidR="00085627" w:rsidRPr="00085627" w:rsidRDefault="00085627" w:rsidP="00085627">
      <w:r w:rsidRPr="00085627">
        <w:pict w14:anchorId="4378A680">
          <v:rect id="_x0000_i1148" style="width:0;height:1.5pt" o:hralign="center" o:hrstd="t" o:hrnoshade="t" o:hr="t" fillcolor="gray" stroked="f"/>
        </w:pict>
      </w:r>
    </w:p>
    <w:p w14:paraId="48B05E2F" w14:textId="77777777" w:rsidR="00085627" w:rsidRPr="00085627" w:rsidRDefault="00085627" w:rsidP="00085627">
      <w:pPr>
        <w:rPr>
          <w:b/>
          <w:bCs/>
        </w:rPr>
      </w:pPr>
      <w:r w:rsidRPr="00085627">
        <w:rPr>
          <w:b/>
          <w:bCs/>
        </w:rPr>
        <w:t>2. Nội dung chính</w:t>
      </w:r>
    </w:p>
    <w:p w14:paraId="311A1C00" w14:textId="77777777" w:rsidR="00085627" w:rsidRPr="00085627" w:rsidRDefault="00085627" w:rsidP="00085627">
      <w:r w:rsidRPr="00085627">
        <w:t>Quy trình buổi học diễn ra qua các bước sau:</w:t>
      </w:r>
    </w:p>
    <w:p w14:paraId="51B0E731" w14:textId="77777777" w:rsidR="00085627" w:rsidRPr="00085627" w:rsidRDefault="00085627" w:rsidP="00085627">
      <w:r w:rsidRPr="00085627">
        <w:rPr>
          <w:b/>
          <w:bCs/>
        </w:rPr>
        <w:t>A. Khởi tạo và Kiểm thử Researcher Agent</w:t>
      </w:r>
    </w:p>
    <w:p w14:paraId="0AA22FAD" w14:textId="77777777" w:rsidR="00085627" w:rsidRPr="00085627" w:rsidRDefault="00085627" w:rsidP="00085627">
      <w:pPr>
        <w:numPr>
          <w:ilvl w:val="0"/>
          <w:numId w:val="113"/>
        </w:numPr>
      </w:pPr>
      <w:r w:rsidRPr="00085627">
        <w:rPr>
          <w:b/>
          <w:bCs/>
        </w:rPr>
        <w:t>Instantiate:</w:t>
      </w:r>
      <w:r w:rsidRPr="00085627">
        <w:t xml:space="preserve"> Khởi tạo các MCP Server (Brave Search, Fetch) với thời gian timeout (ví dụ: 30s).</w:t>
      </w:r>
    </w:p>
    <w:p w14:paraId="0B0BB068" w14:textId="77777777" w:rsidR="00085627" w:rsidRPr="00085627" w:rsidRDefault="00085627" w:rsidP="00085627">
      <w:pPr>
        <w:numPr>
          <w:ilvl w:val="0"/>
          <w:numId w:val="113"/>
        </w:numPr>
      </w:pPr>
      <w:r w:rsidRPr="00085627">
        <w:rPr>
          <w:b/>
          <w:bCs/>
        </w:rPr>
        <w:t>Định nghĩa Researcher:</w:t>
      </w:r>
      <w:r w:rsidRPr="00085627">
        <w:t xml:space="preserve"> Tạo Researcher Agent với khả năng tìm kiếm web.</w:t>
      </w:r>
    </w:p>
    <w:p w14:paraId="5A7B2DDE" w14:textId="77777777" w:rsidR="00085627" w:rsidRPr="00085627" w:rsidRDefault="00085627" w:rsidP="00085627">
      <w:pPr>
        <w:numPr>
          <w:ilvl w:val="0"/>
          <w:numId w:val="113"/>
        </w:numPr>
      </w:pPr>
      <w:r w:rsidRPr="00085627">
        <w:rPr>
          <w:b/>
          <w:bCs/>
        </w:rPr>
        <w:t>Direct Test:</w:t>
      </w:r>
      <w:r w:rsidRPr="00085627">
        <w:t xml:space="preserve"> Chạy thử Researcher độc lập (hỏi về tin tức Amazon) để đảm bảo nó hoạt động và trả về kết quả trước khi tích hợp.</w:t>
      </w:r>
    </w:p>
    <w:p w14:paraId="429B7E4E" w14:textId="77777777" w:rsidR="00085627" w:rsidRPr="00085627" w:rsidRDefault="00085627" w:rsidP="00085627">
      <w:r w:rsidRPr="00085627">
        <w:rPr>
          <w:b/>
          <w:bCs/>
        </w:rPr>
        <w:t>B. Chuyển đổi Researcher thành Tool</w:t>
      </w:r>
    </w:p>
    <w:p w14:paraId="62495C50" w14:textId="77777777" w:rsidR="00085627" w:rsidRPr="00085627" w:rsidRDefault="00085627" w:rsidP="00085627">
      <w:pPr>
        <w:numPr>
          <w:ilvl w:val="0"/>
          <w:numId w:val="114"/>
        </w:numPr>
      </w:pPr>
      <w:r w:rsidRPr="00085627">
        <w:t>Thay vì để Trader và Researcher chat với nhau như hai người dùng, ta dùng phương thức .as_tool().</w:t>
      </w:r>
    </w:p>
    <w:p w14:paraId="33674B12" w14:textId="77777777" w:rsidR="00085627" w:rsidRPr="00085627" w:rsidRDefault="00085627" w:rsidP="00085627">
      <w:pPr>
        <w:numPr>
          <w:ilvl w:val="0"/>
          <w:numId w:val="114"/>
        </w:numPr>
      </w:pPr>
      <w:r w:rsidRPr="00085627">
        <w:rPr>
          <w:b/>
          <w:bCs/>
        </w:rPr>
        <w:t>Kết quả:</w:t>
      </w:r>
      <w:r w:rsidRPr="00085627">
        <w:t xml:space="preserve"> Trader nhìn thấy Researcher như một hàm chức năng: research_tool(query="...").</w:t>
      </w:r>
    </w:p>
    <w:p w14:paraId="1CB7BB7F" w14:textId="77777777" w:rsidR="00085627" w:rsidRPr="00085627" w:rsidRDefault="00085627" w:rsidP="00085627">
      <w:r w:rsidRPr="00085627">
        <w:rPr>
          <w:b/>
          <w:bCs/>
        </w:rPr>
        <w:t>C. Cấu hình Trader Agent (Nhân vật chính)</w:t>
      </w:r>
    </w:p>
    <w:p w14:paraId="4FA0B554" w14:textId="77777777" w:rsidR="00085627" w:rsidRPr="00085627" w:rsidRDefault="00085627" w:rsidP="00085627">
      <w:pPr>
        <w:numPr>
          <w:ilvl w:val="0"/>
          <w:numId w:val="115"/>
        </w:numPr>
      </w:pPr>
      <w:r w:rsidRPr="00085627">
        <w:rPr>
          <w:b/>
          <w:bCs/>
        </w:rPr>
        <w:t>Inject Resources:</w:t>
      </w:r>
    </w:p>
    <w:p w14:paraId="63592836" w14:textId="77777777" w:rsidR="00085627" w:rsidRPr="00085627" w:rsidRDefault="00085627" w:rsidP="00085627">
      <w:pPr>
        <w:numPr>
          <w:ilvl w:val="1"/>
          <w:numId w:val="115"/>
        </w:numPr>
      </w:pPr>
      <w:r w:rsidRPr="00085627">
        <w:t xml:space="preserve">Sử dụng MCP Client để đọc </w:t>
      </w:r>
      <w:r w:rsidRPr="00085627">
        <w:rPr>
          <w:b/>
          <w:bCs/>
        </w:rPr>
        <w:t>Strategy</w:t>
      </w:r>
      <w:r w:rsidRPr="00085627">
        <w:t xml:space="preserve"> (Chiến lược: "Day trader hung hãn...") và </w:t>
      </w:r>
      <w:r w:rsidRPr="00085627">
        <w:rPr>
          <w:b/>
          <w:bCs/>
        </w:rPr>
        <w:t>Account Details</w:t>
      </w:r>
      <w:r w:rsidRPr="00085627">
        <w:t xml:space="preserve"> (Số dư, danh mục).</w:t>
      </w:r>
    </w:p>
    <w:p w14:paraId="6E689181" w14:textId="77777777" w:rsidR="00085627" w:rsidRPr="00085627" w:rsidRDefault="00085627" w:rsidP="00085627">
      <w:pPr>
        <w:numPr>
          <w:ilvl w:val="1"/>
          <w:numId w:val="115"/>
        </w:numPr>
      </w:pPr>
      <w:r w:rsidRPr="00085627">
        <w:t xml:space="preserve">Đưa toàn bộ nội dung này vào </w:t>
      </w:r>
      <w:r w:rsidRPr="00085627">
        <w:rPr>
          <w:b/>
          <w:bCs/>
        </w:rPr>
        <w:t>System Prompt</w:t>
      </w:r>
      <w:r w:rsidRPr="00085627">
        <w:t>. Đây là cách MCP Resources hoạt động: cung cấp ngữ cảnh ngay từ đầu (Zero-shot context).</w:t>
      </w:r>
    </w:p>
    <w:p w14:paraId="3CA305AA" w14:textId="77777777" w:rsidR="00085627" w:rsidRPr="00085627" w:rsidRDefault="00085627" w:rsidP="00085627">
      <w:pPr>
        <w:numPr>
          <w:ilvl w:val="0"/>
          <w:numId w:val="115"/>
        </w:numPr>
      </w:pPr>
      <w:r w:rsidRPr="00085627">
        <w:rPr>
          <w:b/>
          <w:bCs/>
        </w:rPr>
        <w:t>Cấu hình tham số:</w:t>
      </w:r>
    </w:p>
    <w:p w14:paraId="551D11B7" w14:textId="77777777" w:rsidR="00085627" w:rsidRPr="00085627" w:rsidRDefault="00085627" w:rsidP="00085627">
      <w:pPr>
        <w:numPr>
          <w:ilvl w:val="1"/>
          <w:numId w:val="115"/>
        </w:numPr>
      </w:pPr>
      <w:r w:rsidRPr="00085627">
        <w:t>Cung cấp các công cụ: researcher_tool, accounts_tools (mua/bán), push_tool.</w:t>
      </w:r>
    </w:p>
    <w:p w14:paraId="573D73D8" w14:textId="77777777" w:rsidR="00085627" w:rsidRPr="00085627" w:rsidRDefault="00085627" w:rsidP="00085627">
      <w:pPr>
        <w:numPr>
          <w:ilvl w:val="1"/>
          <w:numId w:val="115"/>
        </w:numPr>
      </w:pPr>
      <w:r w:rsidRPr="00085627">
        <w:lastRenderedPageBreak/>
        <w:t>Thiết lập max_turns = 30 (tăng từ mặc định 10) để Agent có đủ "lượt" suy nghĩ và thực hiện chuỗi hành động phức tạp (Tìm kiếm -&gt; Đọc -&gt; Mua -&gt; Bán).</w:t>
      </w:r>
    </w:p>
    <w:p w14:paraId="6B92018E" w14:textId="77777777" w:rsidR="00085627" w:rsidRPr="00085627" w:rsidRDefault="00085627" w:rsidP="00085627">
      <w:r w:rsidRPr="00085627">
        <w:rPr>
          <w:b/>
          <w:bCs/>
        </w:rPr>
        <w:t>D. Thực thi và Phân tích Trace</w:t>
      </w:r>
    </w:p>
    <w:p w14:paraId="5B52877D" w14:textId="77777777" w:rsidR="00085627" w:rsidRPr="00085627" w:rsidRDefault="00085627" w:rsidP="00085627">
      <w:pPr>
        <w:numPr>
          <w:ilvl w:val="0"/>
          <w:numId w:val="116"/>
        </w:numPr>
      </w:pPr>
      <w:r w:rsidRPr="00085627">
        <w:t>Chạy Trader Agent.</w:t>
      </w:r>
    </w:p>
    <w:p w14:paraId="0824BDA0" w14:textId="77777777" w:rsidR="00085627" w:rsidRPr="00085627" w:rsidRDefault="00085627" w:rsidP="00085627">
      <w:pPr>
        <w:numPr>
          <w:ilvl w:val="0"/>
          <w:numId w:val="116"/>
        </w:numPr>
      </w:pPr>
      <w:r w:rsidRPr="00085627">
        <w:rPr>
          <w:b/>
          <w:bCs/>
        </w:rPr>
        <w:t>Kết quả thực tế trong bài:</w:t>
      </w:r>
    </w:p>
    <w:p w14:paraId="048B563B" w14:textId="77777777" w:rsidR="00085627" w:rsidRPr="00085627" w:rsidRDefault="00085627" w:rsidP="00085627">
      <w:pPr>
        <w:numPr>
          <w:ilvl w:val="1"/>
          <w:numId w:val="116"/>
        </w:numPr>
      </w:pPr>
      <w:r w:rsidRPr="00085627">
        <w:t>Trader nhận thấy mình là người "hung hãn" (aggressive).</w:t>
      </w:r>
    </w:p>
    <w:p w14:paraId="7077C443" w14:textId="77777777" w:rsidR="00085627" w:rsidRPr="00085627" w:rsidRDefault="00085627" w:rsidP="00085627">
      <w:pPr>
        <w:numPr>
          <w:ilvl w:val="1"/>
          <w:numId w:val="116"/>
        </w:numPr>
      </w:pPr>
      <w:r w:rsidRPr="00085627">
        <w:t>Nó gọi Researcher tìm tin tức.</w:t>
      </w:r>
    </w:p>
    <w:p w14:paraId="3DB12C56" w14:textId="77777777" w:rsidR="00085627" w:rsidRPr="00085627" w:rsidRDefault="00085627" w:rsidP="00085627">
      <w:pPr>
        <w:numPr>
          <w:ilvl w:val="1"/>
          <w:numId w:val="116"/>
        </w:numPr>
      </w:pPr>
      <w:r w:rsidRPr="00085627">
        <w:t>Nó quyết định mua cổ phiếu Disney (DIS) và Tesla (TSLA).</w:t>
      </w:r>
    </w:p>
    <w:p w14:paraId="50FEAB98" w14:textId="77777777" w:rsidR="00085627" w:rsidRPr="00085627" w:rsidRDefault="00085627" w:rsidP="00085627">
      <w:pPr>
        <w:numPr>
          <w:ilvl w:val="1"/>
          <w:numId w:val="116"/>
        </w:numPr>
      </w:pPr>
      <w:r w:rsidRPr="00085627">
        <w:t>Ngay sau đó, nó bán bớt một phần Disney (thể hiện đúng tính chất "day trader" lướt sóng nhanh).</w:t>
      </w:r>
    </w:p>
    <w:p w14:paraId="5509C394" w14:textId="77777777" w:rsidR="00085627" w:rsidRPr="00085627" w:rsidRDefault="00085627" w:rsidP="00085627">
      <w:pPr>
        <w:numPr>
          <w:ilvl w:val="0"/>
          <w:numId w:val="116"/>
        </w:numPr>
      </w:pPr>
      <w:r w:rsidRPr="00085627">
        <w:rPr>
          <w:b/>
          <w:bCs/>
        </w:rPr>
        <w:t>Phân tích Trace:</w:t>
      </w:r>
      <w:r w:rsidRPr="00085627">
        <w:t xml:space="preserve"> Giảng viên nhấn mạnh việc xem Trace để thấy màu xanh (Tool calls) chiếm phần lớn thời gian, chứng tỏ Agent đang thực sự làm việc chứ không chỉ "chém gió".</w:t>
      </w:r>
    </w:p>
    <w:p w14:paraId="72A0EB0A" w14:textId="77777777" w:rsidR="00085627" w:rsidRPr="00085627" w:rsidRDefault="00085627" w:rsidP="00085627">
      <w:r w:rsidRPr="00085627">
        <w:pict w14:anchorId="06986208">
          <v:rect id="_x0000_i1149" style="width:0;height:1.5pt" o:hralign="center" o:hrstd="t" o:hrnoshade="t" o:hr="t" fillcolor="gray" stroked="f"/>
        </w:pict>
      </w:r>
    </w:p>
    <w:p w14:paraId="2265DC84" w14:textId="77777777" w:rsidR="00085627" w:rsidRPr="00085627" w:rsidRDefault="00085627" w:rsidP="00085627">
      <w:pPr>
        <w:rPr>
          <w:b/>
          <w:bCs/>
        </w:rPr>
      </w:pPr>
      <w:r w:rsidRPr="00085627">
        <w:rPr>
          <w:b/>
          <w:bCs/>
        </w:rPr>
        <w:t>3. Kiến trúc &amp; Quy trình (Architecture &amp; Pipeline)</w:t>
      </w:r>
    </w:p>
    <w:p w14:paraId="38C96D6D" w14:textId="77777777" w:rsidR="00085627" w:rsidRPr="00085627" w:rsidRDefault="00085627" w:rsidP="00085627">
      <w:r w:rsidRPr="00085627">
        <w:t xml:space="preserve">Hệ thống hoạt động theo mô hình </w:t>
      </w:r>
      <w:r w:rsidRPr="00085627">
        <w:rPr>
          <w:b/>
          <w:bCs/>
        </w:rPr>
        <w:t>Nested Agent (Đại lý lồng nhau)</w:t>
      </w:r>
      <w:r w:rsidRPr="00085627">
        <w:t>:</w:t>
      </w:r>
    </w:p>
    <w:p w14:paraId="2277AE4A" w14:textId="77777777" w:rsidR="00085627" w:rsidRPr="00085627" w:rsidRDefault="00085627" w:rsidP="00085627">
      <w:r w:rsidRPr="00085627">
        <w:t>Plaintext</w:t>
      </w:r>
    </w:p>
    <w:p w14:paraId="64660F7E" w14:textId="77777777" w:rsidR="00085627" w:rsidRPr="00085627" w:rsidRDefault="00085627" w:rsidP="00085627">
      <w:r w:rsidRPr="00085627">
        <w:t>[Trader Agent] (Đóng vai trò "Sếp")</w:t>
      </w:r>
    </w:p>
    <w:p w14:paraId="3A6D40F8" w14:textId="77777777" w:rsidR="00085627" w:rsidRPr="00085627" w:rsidRDefault="00085627" w:rsidP="00085627">
      <w:r w:rsidRPr="00085627">
        <w:t xml:space="preserve">    |</w:t>
      </w:r>
    </w:p>
    <w:p w14:paraId="0C624F07" w14:textId="77777777" w:rsidR="00085627" w:rsidRPr="00085627" w:rsidRDefault="00085627" w:rsidP="00085627">
      <w:r w:rsidRPr="00085627">
        <w:t xml:space="preserve">    |-- INPUT (Resources từ MCP):</w:t>
      </w:r>
    </w:p>
    <w:p w14:paraId="327E665B" w14:textId="77777777" w:rsidR="00085627" w:rsidRPr="00085627" w:rsidRDefault="00085627" w:rsidP="00085627">
      <w:r w:rsidRPr="00085627">
        <w:t xml:space="preserve">    |    |-- Account Info (Số dư, Portfolio)</w:t>
      </w:r>
    </w:p>
    <w:p w14:paraId="36298E58" w14:textId="77777777" w:rsidR="00085627" w:rsidRPr="00085627" w:rsidRDefault="00085627" w:rsidP="00085627">
      <w:r w:rsidRPr="00085627">
        <w:t xml:space="preserve">    |    |-- Strategy ("Aggressive Day Trader")</w:t>
      </w:r>
    </w:p>
    <w:p w14:paraId="7346A546" w14:textId="77777777" w:rsidR="00085627" w:rsidRPr="00085627" w:rsidRDefault="00085627" w:rsidP="00085627">
      <w:r w:rsidRPr="00085627">
        <w:t xml:space="preserve">    |</w:t>
      </w:r>
    </w:p>
    <w:p w14:paraId="783F706D" w14:textId="77777777" w:rsidR="00085627" w:rsidRPr="00085627" w:rsidRDefault="00085627" w:rsidP="00085627">
      <w:r w:rsidRPr="00085627">
        <w:t xml:space="preserve">    |-- TOOLS (Công cụ):</w:t>
      </w:r>
    </w:p>
    <w:p w14:paraId="34C90B7F" w14:textId="77777777" w:rsidR="00085627" w:rsidRPr="00085627" w:rsidRDefault="00085627" w:rsidP="00085627">
      <w:r w:rsidRPr="00085627">
        <w:t xml:space="preserve">    |    |-- [Push Tool]: Gửi thông báo</w:t>
      </w:r>
    </w:p>
    <w:p w14:paraId="1FCAD165" w14:textId="77777777" w:rsidR="00085627" w:rsidRPr="00085627" w:rsidRDefault="00085627" w:rsidP="00085627">
      <w:r w:rsidRPr="00085627">
        <w:t xml:space="preserve">    |    |-- [Account Tools]: Mua/Bán cổ phiếu</w:t>
      </w:r>
    </w:p>
    <w:p w14:paraId="42CFC364" w14:textId="77777777" w:rsidR="00085627" w:rsidRPr="00085627" w:rsidRDefault="00085627" w:rsidP="00085627">
      <w:r w:rsidRPr="00085627">
        <w:t xml:space="preserve">    |    |</w:t>
      </w:r>
    </w:p>
    <w:p w14:paraId="3787B9E8" w14:textId="77777777" w:rsidR="00085627" w:rsidRPr="00085627" w:rsidRDefault="00085627" w:rsidP="00085627">
      <w:r w:rsidRPr="00085627">
        <w:lastRenderedPageBreak/>
        <w:t xml:space="preserve">    |    |-- [Researcher Tool] (Thực chất là một Agent con)     |         |</w:t>
      </w:r>
    </w:p>
    <w:p w14:paraId="6CF3C64E" w14:textId="77777777" w:rsidR="00085627" w:rsidRPr="00085627" w:rsidRDefault="00085627" w:rsidP="00085627">
      <w:r w:rsidRPr="00085627">
        <w:t xml:space="preserve">    |         |-- [Brave Search MCP]: Tìm tin tức</w:t>
      </w:r>
    </w:p>
    <w:p w14:paraId="5F0B940C" w14:textId="77777777" w:rsidR="00085627" w:rsidRPr="00085627" w:rsidRDefault="00085627" w:rsidP="00085627">
      <w:r w:rsidRPr="00085627">
        <w:t xml:space="preserve">    |         |-- [Fetch MCP]: Đọc nội dung web</w:t>
      </w:r>
    </w:p>
    <w:p w14:paraId="5A3B77FC" w14:textId="77777777" w:rsidR="00085627" w:rsidRPr="00085627" w:rsidRDefault="00085627" w:rsidP="00085627">
      <w:r w:rsidRPr="00085627">
        <w:t xml:space="preserve">    |</w:t>
      </w:r>
    </w:p>
    <w:p w14:paraId="3676E067" w14:textId="77777777" w:rsidR="00085627" w:rsidRPr="00085627" w:rsidRDefault="00085627" w:rsidP="00085627">
      <w:r w:rsidRPr="00085627">
        <w:t xml:space="preserve">    v</w:t>
      </w:r>
    </w:p>
    <w:p w14:paraId="098BB1CD" w14:textId="77777777" w:rsidR="00085627" w:rsidRPr="00085627" w:rsidRDefault="00085627" w:rsidP="00085627">
      <w:r w:rsidRPr="00085627">
        <w:t>[QUYẾT ĐỊNH]: Dựa trên tin tức từ Researcher -&gt; Gọi Account Tools để Mua/Bán -&gt; Gọi Push Tool báo cáo.</w:t>
      </w:r>
    </w:p>
    <w:p w14:paraId="4F30CBE8" w14:textId="77777777" w:rsidR="00085627" w:rsidRPr="00085627" w:rsidRDefault="00085627" w:rsidP="00085627">
      <w:r w:rsidRPr="00085627">
        <w:pict w14:anchorId="1EF5851B">
          <v:rect id="_x0000_i1150" style="width:0;height:1.5pt" o:hralign="center" o:hrstd="t" o:hrnoshade="t" o:hr="t" fillcolor="gray" stroked="f"/>
        </w:pict>
      </w:r>
    </w:p>
    <w:p w14:paraId="1E0B533B" w14:textId="77777777" w:rsidR="00085627" w:rsidRPr="00085627" w:rsidRDefault="00085627" w:rsidP="00085627">
      <w:pPr>
        <w:rPr>
          <w:b/>
          <w:bCs/>
        </w:rPr>
      </w:pPr>
      <w:r w:rsidRPr="00085627">
        <w:rPr>
          <w:b/>
          <w:bCs/>
        </w:rPr>
        <w:t>4. Phân tích Code (push_server.py)</w:t>
      </w:r>
    </w:p>
    <w:p w14:paraId="3384D101" w14:textId="77777777" w:rsidR="00085627" w:rsidRPr="00085627" w:rsidRDefault="00085627" w:rsidP="00085627">
      <w:r w:rsidRPr="00085627">
        <w:t xml:space="preserve">Đây là file code định nghĩa MCP Server dùng để gửi thông báo đẩy (Push Notification) qua dịch vụ bên thứ 3 là </w:t>
      </w:r>
      <w:r w:rsidRPr="00085627">
        <w:rPr>
          <w:b/>
          <w:bCs/>
        </w:rPr>
        <w:t>Pushover</w:t>
      </w:r>
      <w:r w:rsidRPr="00085627">
        <w:t>.</w:t>
      </w:r>
    </w:p>
    <w:p w14:paraId="0952F3A6" w14:textId="77777777" w:rsidR="00085627" w:rsidRPr="00085627" w:rsidRDefault="00085627" w:rsidP="00085627">
      <w:r w:rsidRPr="00085627">
        <w:t>Python</w:t>
      </w:r>
    </w:p>
    <w:p w14:paraId="4E59EA71" w14:textId="77777777" w:rsidR="00085627" w:rsidRPr="00085627" w:rsidRDefault="00085627" w:rsidP="00085627">
      <w:r w:rsidRPr="00085627">
        <w:t>import os</w:t>
      </w:r>
    </w:p>
    <w:p w14:paraId="6A83C14C" w14:textId="77777777" w:rsidR="00085627" w:rsidRPr="00085627" w:rsidRDefault="00085627" w:rsidP="00085627">
      <w:r w:rsidRPr="00085627">
        <w:t>from dotenv import load_dotenv</w:t>
      </w:r>
    </w:p>
    <w:p w14:paraId="5B9B6F0D" w14:textId="77777777" w:rsidR="00085627" w:rsidRPr="00085627" w:rsidRDefault="00085627" w:rsidP="00085627">
      <w:r w:rsidRPr="00085627">
        <w:t>import requests</w:t>
      </w:r>
    </w:p>
    <w:p w14:paraId="75003BE2" w14:textId="77777777" w:rsidR="00085627" w:rsidRPr="00085627" w:rsidRDefault="00085627" w:rsidP="00085627">
      <w:r w:rsidRPr="00085627">
        <w:t>from pydantic import BaseModel, Field</w:t>
      </w:r>
    </w:p>
    <w:p w14:paraId="2506381A" w14:textId="77777777" w:rsidR="00085627" w:rsidRPr="00085627" w:rsidRDefault="00085627" w:rsidP="00085627">
      <w:r w:rsidRPr="00085627">
        <w:t>from mcp.server.fastmcp import FastMCP</w:t>
      </w:r>
    </w:p>
    <w:p w14:paraId="7AA2FF9B" w14:textId="77777777" w:rsidR="00085627" w:rsidRPr="00085627" w:rsidRDefault="00085627" w:rsidP="00085627"/>
    <w:p w14:paraId="5A34C60F" w14:textId="77777777" w:rsidR="00085627" w:rsidRPr="00085627" w:rsidRDefault="00085627" w:rsidP="00085627">
      <w:r w:rsidRPr="00085627">
        <w:t># Tải biến môi trường (chứa User Key và API Token của Pushover)</w:t>
      </w:r>
    </w:p>
    <w:p w14:paraId="359F04E4" w14:textId="77777777" w:rsidR="00085627" w:rsidRPr="00085627" w:rsidRDefault="00085627" w:rsidP="00085627">
      <w:r w:rsidRPr="00085627">
        <w:t>load_dotenv(override=True)</w:t>
      </w:r>
    </w:p>
    <w:p w14:paraId="308B77B2" w14:textId="77777777" w:rsidR="00085627" w:rsidRPr="00085627" w:rsidRDefault="00085627" w:rsidP="00085627"/>
    <w:p w14:paraId="717BAB79" w14:textId="77777777" w:rsidR="00085627" w:rsidRPr="00085627" w:rsidRDefault="00085627" w:rsidP="00085627">
      <w:r w:rsidRPr="00085627">
        <w:t>pushover_user = os.getenv("PUSHOVER_USER")</w:t>
      </w:r>
    </w:p>
    <w:p w14:paraId="306E298F" w14:textId="77777777" w:rsidR="00085627" w:rsidRPr="00085627" w:rsidRDefault="00085627" w:rsidP="00085627">
      <w:r w:rsidRPr="00085627">
        <w:t>pushover_token = os.getenv("PUSHOVER_TOKEN")</w:t>
      </w:r>
    </w:p>
    <w:p w14:paraId="0D3D1C4F" w14:textId="77777777" w:rsidR="00085627" w:rsidRPr="00085627" w:rsidRDefault="00085627" w:rsidP="00085627">
      <w:r w:rsidRPr="00085627">
        <w:t>pushover_url = "https://api.pushover.net/1/messages.json"</w:t>
      </w:r>
    </w:p>
    <w:p w14:paraId="7C73AF81" w14:textId="77777777" w:rsidR="00085627" w:rsidRPr="00085627" w:rsidRDefault="00085627" w:rsidP="00085627"/>
    <w:p w14:paraId="7D20D987" w14:textId="77777777" w:rsidR="00085627" w:rsidRPr="00085627" w:rsidRDefault="00085627" w:rsidP="00085627">
      <w:r w:rsidRPr="00085627">
        <w:t># 1. Khởi tạo MCP Server bằng FastMCP</w:t>
      </w:r>
    </w:p>
    <w:p w14:paraId="7045FF02" w14:textId="77777777" w:rsidR="00085627" w:rsidRPr="00085627" w:rsidRDefault="00085627" w:rsidP="00085627">
      <w:r w:rsidRPr="00085627">
        <w:t># Tên server là "push_server"</w:t>
      </w:r>
    </w:p>
    <w:p w14:paraId="4854F061" w14:textId="77777777" w:rsidR="00085627" w:rsidRPr="00085627" w:rsidRDefault="00085627" w:rsidP="00085627">
      <w:r w:rsidRPr="00085627">
        <w:lastRenderedPageBreak/>
        <w:t>mcp = FastMCP("push_server")</w:t>
      </w:r>
    </w:p>
    <w:p w14:paraId="7D968E6E" w14:textId="77777777" w:rsidR="00085627" w:rsidRPr="00085627" w:rsidRDefault="00085627" w:rsidP="00085627"/>
    <w:p w14:paraId="13E2FFF5" w14:textId="77777777" w:rsidR="00085627" w:rsidRPr="00085627" w:rsidRDefault="00085627" w:rsidP="00085627">
      <w:r w:rsidRPr="00085627">
        <w:t># 2. Định nghĩa cấu trúc dữ liệu đầu vào cho Tool</w:t>
      </w:r>
    </w:p>
    <w:p w14:paraId="0682265C" w14:textId="77777777" w:rsidR="00085627" w:rsidRPr="00085627" w:rsidRDefault="00085627" w:rsidP="00085627">
      <w:r w:rsidRPr="00085627">
        <w:t># Giúp LLM hiểu chính xác cần truyền tham số gì</w:t>
      </w:r>
    </w:p>
    <w:p w14:paraId="4A064E6B" w14:textId="77777777" w:rsidR="00085627" w:rsidRPr="00085627" w:rsidRDefault="00085627" w:rsidP="00085627">
      <w:r w:rsidRPr="00085627">
        <w:t>class PushModelArgs(BaseModel):</w:t>
      </w:r>
    </w:p>
    <w:p w14:paraId="6EFB4525" w14:textId="77777777" w:rsidR="00085627" w:rsidRPr="00085627" w:rsidRDefault="00085627" w:rsidP="00085627">
      <w:r w:rsidRPr="00085627">
        <w:t xml:space="preserve">    message: str = Field(description="A brief message to push")</w:t>
      </w:r>
    </w:p>
    <w:p w14:paraId="38989A52" w14:textId="77777777" w:rsidR="00085627" w:rsidRPr="00085627" w:rsidRDefault="00085627" w:rsidP="00085627"/>
    <w:p w14:paraId="51651B9F" w14:textId="77777777" w:rsidR="00085627" w:rsidRPr="00085627" w:rsidRDefault="00085627" w:rsidP="00085627">
      <w:r w:rsidRPr="00085627">
        <w:t># 3. Định nghĩa Tool bằng decorator @mcp.tool()</w:t>
      </w:r>
    </w:p>
    <w:p w14:paraId="2EE188D1" w14:textId="77777777" w:rsidR="00085627" w:rsidRPr="00085627" w:rsidRDefault="00085627" w:rsidP="00085627">
      <w:r w:rsidRPr="00085627">
        <w:t>@mcp.tool()</w:t>
      </w:r>
    </w:p>
    <w:p w14:paraId="1D4A7C8A" w14:textId="77777777" w:rsidR="00085627" w:rsidRPr="00085627" w:rsidRDefault="00085627" w:rsidP="00085627">
      <w:r w:rsidRPr="00085627">
        <w:t>def push(args: PushModelArgs):</w:t>
      </w:r>
    </w:p>
    <w:p w14:paraId="4D987FF7" w14:textId="77777777" w:rsidR="00085627" w:rsidRPr="00085627" w:rsidRDefault="00085627" w:rsidP="00085627">
      <w:r w:rsidRPr="00085627">
        <w:t xml:space="preserve">    """Send a push notification with this brief message"""</w:t>
      </w:r>
    </w:p>
    <w:p w14:paraId="6E720BA8" w14:textId="77777777" w:rsidR="00085627" w:rsidRPr="00085627" w:rsidRDefault="00085627" w:rsidP="00085627">
      <w:r w:rsidRPr="00085627">
        <w:t xml:space="preserve">    </w:t>
      </w:r>
    </w:p>
    <w:p w14:paraId="28361F93" w14:textId="77777777" w:rsidR="00085627" w:rsidRPr="00085627" w:rsidRDefault="00085627" w:rsidP="00085627">
      <w:r w:rsidRPr="00085627">
        <w:t xml:space="preserve">    # In ra console để debug (User Interface cục bộ)</w:t>
      </w:r>
    </w:p>
    <w:p w14:paraId="3F66017A" w14:textId="77777777" w:rsidR="00085627" w:rsidRPr="00085627" w:rsidRDefault="00085627" w:rsidP="00085627">
      <w:r w:rsidRPr="00085627">
        <w:t xml:space="preserve">    print(f"Push: {args.message}")</w:t>
      </w:r>
    </w:p>
    <w:p w14:paraId="47536C34" w14:textId="77777777" w:rsidR="00085627" w:rsidRPr="00085627" w:rsidRDefault="00085627" w:rsidP="00085627">
      <w:r w:rsidRPr="00085627">
        <w:t xml:space="preserve">    </w:t>
      </w:r>
    </w:p>
    <w:p w14:paraId="666ADA49" w14:textId="77777777" w:rsidR="00085627" w:rsidRPr="00085627" w:rsidRDefault="00085627" w:rsidP="00085627">
      <w:r w:rsidRPr="00085627">
        <w:t xml:space="preserve">    # Chuẩn bị dữ liệu gửi đi</w:t>
      </w:r>
    </w:p>
    <w:p w14:paraId="2C4502BB" w14:textId="77777777" w:rsidR="00085627" w:rsidRPr="00085627" w:rsidRDefault="00085627" w:rsidP="00085627">
      <w:r w:rsidRPr="00085627">
        <w:t xml:space="preserve">    payload = {"user": pushover_user, "token": pushover_token, "message": args.message}</w:t>
      </w:r>
    </w:p>
    <w:p w14:paraId="6E867C19" w14:textId="77777777" w:rsidR="00085627" w:rsidRPr="00085627" w:rsidRDefault="00085627" w:rsidP="00085627">
      <w:r w:rsidRPr="00085627">
        <w:t xml:space="preserve">    </w:t>
      </w:r>
    </w:p>
    <w:p w14:paraId="3853C5D1" w14:textId="77777777" w:rsidR="00085627" w:rsidRPr="00085627" w:rsidRDefault="00085627" w:rsidP="00085627">
      <w:r w:rsidRPr="00085627">
        <w:t xml:space="preserve">    # Gửi request POST tới API của Pushover</w:t>
      </w:r>
    </w:p>
    <w:p w14:paraId="00D8AAC9" w14:textId="77777777" w:rsidR="00085627" w:rsidRPr="00085627" w:rsidRDefault="00085627" w:rsidP="00085627">
      <w:r w:rsidRPr="00085627">
        <w:t xml:space="preserve">    # Đây là hành động tương tác với thế giới bên ngoài (Side Effect)</w:t>
      </w:r>
    </w:p>
    <w:p w14:paraId="131C9BEB" w14:textId="77777777" w:rsidR="00085627" w:rsidRPr="00085627" w:rsidRDefault="00085627" w:rsidP="00085627">
      <w:r w:rsidRPr="00085627">
        <w:t xml:space="preserve">    requests.post(pushover_url, data=payload)</w:t>
      </w:r>
    </w:p>
    <w:p w14:paraId="4B963102" w14:textId="77777777" w:rsidR="00085627" w:rsidRPr="00085627" w:rsidRDefault="00085627" w:rsidP="00085627">
      <w:r w:rsidRPr="00085627">
        <w:t xml:space="preserve">    </w:t>
      </w:r>
    </w:p>
    <w:p w14:paraId="5BE2E644" w14:textId="77777777" w:rsidR="00085627" w:rsidRPr="00085627" w:rsidRDefault="00085627" w:rsidP="00085627">
      <w:r w:rsidRPr="00085627">
        <w:t xml:space="preserve">    # Trả về kết quả cho Agent biết đã gửi thành công</w:t>
      </w:r>
    </w:p>
    <w:p w14:paraId="2AA89A44" w14:textId="77777777" w:rsidR="00085627" w:rsidRPr="00085627" w:rsidRDefault="00085627" w:rsidP="00085627">
      <w:r w:rsidRPr="00085627">
        <w:t xml:space="preserve">    return "Push notification sent"</w:t>
      </w:r>
    </w:p>
    <w:p w14:paraId="2132FB32" w14:textId="77777777" w:rsidR="00085627" w:rsidRPr="00085627" w:rsidRDefault="00085627" w:rsidP="00085627"/>
    <w:p w14:paraId="3BDB747F" w14:textId="77777777" w:rsidR="00085627" w:rsidRPr="00085627" w:rsidRDefault="00085627" w:rsidP="00085627">
      <w:r w:rsidRPr="00085627">
        <w:t># 4. Chạy Server</w:t>
      </w:r>
    </w:p>
    <w:p w14:paraId="6D1102FA" w14:textId="77777777" w:rsidR="00085627" w:rsidRPr="00085627" w:rsidRDefault="00085627" w:rsidP="00085627">
      <w:r w:rsidRPr="00085627">
        <w:lastRenderedPageBreak/>
        <w:t>if __name__ == "__main__":</w:t>
      </w:r>
    </w:p>
    <w:p w14:paraId="40AC1EAA" w14:textId="77777777" w:rsidR="00085627" w:rsidRPr="00085627" w:rsidRDefault="00085627" w:rsidP="00085627">
      <w:r w:rsidRPr="00085627">
        <w:t xml:space="preserve">    # Chạy qua giao thức stdio (Standard Input/Output)</w:t>
      </w:r>
    </w:p>
    <w:p w14:paraId="262144B0" w14:textId="77777777" w:rsidR="00085627" w:rsidRPr="00085627" w:rsidRDefault="00085627" w:rsidP="00085627">
      <w:r w:rsidRPr="00085627">
        <w:t xml:space="preserve">    # Đây là cách Agent giao tiếp với Server này (qua đường ống pipe)</w:t>
      </w:r>
    </w:p>
    <w:p w14:paraId="6554E11D" w14:textId="77777777" w:rsidR="00085627" w:rsidRPr="00085627" w:rsidRDefault="00085627" w:rsidP="00085627">
      <w:r w:rsidRPr="00085627">
        <w:t xml:space="preserve">    mcp.run(transport="stdio")</w:t>
      </w:r>
    </w:p>
    <w:p w14:paraId="044CF2D3" w14:textId="77777777" w:rsidR="00085627" w:rsidRPr="00085627" w:rsidRDefault="00085627" w:rsidP="00085627">
      <w:r w:rsidRPr="00085627">
        <w:rPr>
          <w:b/>
          <w:bCs/>
        </w:rPr>
        <w:t>Giải thích logic:</w:t>
      </w:r>
    </w:p>
    <w:p w14:paraId="170C419A" w14:textId="77777777" w:rsidR="00085627" w:rsidRPr="00085627" w:rsidRDefault="00085627" w:rsidP="00085627">
      <w:pPr>
        <w:numPr>
          <w:ilvl w:val="0"/>
          <w:numId w:val="117"/>
        </w:numPr>
      </w:pPr>
      <w:r w:rsidRPr="00085627">
        <w:rPr>
          <w:b/>
          <w:bCs/>
        </w:rPr>
        <w:t>FastMCP:</w:t>
      </w:r>
      <w:r w:rsidRPr="00085627">
        <w:t xml:space="preserve"> Thư viện giúp tạo MCP Server nhanh chóng mà không cần xử lý các giao thức JSON-RPC phức tạp bên dưới.</w:t>
      </w:r>
    </w:p>
    <w:p w14:paraId="4C3D6638" w14:textId="77777777" w:rsidR="00085627" w:rsidRPr="00085627" w:rsidRDefault="00085627" w:rsidP="00085627">
      <w:pPr>
        <w:numPr>
          <w:ilvl w:val="0"/>
          <w:numId w:val="117"/>
        </w:numPr>
      </w:pPr>
      <w:r w:rsidRPr="00085627">
        <w:rPr>
          <w:b/>
          <w:bCs/>
        </w:rPr>
        <w:t>requests.post:</w:t>
      </w:r>
      <w:r w:rsidRPr="00085627">
        <w:t xml:space="preserve"> Đây là đoạn code "kết nối thực tế". Agent ảo có thể tác động đến thế giới thực (điện thoại của bạn rung lên) thông qua dòng code này.</w:t>
      </w:r>
    </w:p>
    <w:p w14:paraId="6A8751CD" w14:textId="77777777" w:rsidR="00085627" w:rsidRPr="00085627" w:rsidRDefault="00085627" w:rsidP="00085627">
      <w:pPr>
        <w:numPr>
          <w:ilvl w:val="0"/>
          <w:numId w:val="117"/>
        </w:numPr>
      </w:pPr>
      <w:r w:rsidRPr="00085627">
        <w:rPr>
          <w:b/>
          <w:bCs/>
        </w:rPr>
        <w:t>PushModelArgs:</w:t>
      </w:r>
      <w:r w:rsidRPr="00085627">
        <w:t xml:space="preserve"> Việc sử dụng Pydantic giúp tạo ra JSON Schema chính xác để Agent (LLM) biết cách gọi hàm.</w:t>
      </w:r>
    </w:p>
    <w:p w14:paraId="645A0F0B" w14:textId="77777777" w:rsidR="00085627" w:rsidRPr="00085627" w:rsidRDefault="00085627" w:rsidP="00085627">
      <w:r w:rsidRPr="00085627">
        <w:pict w14:anchorId="4C001920">
          <v:rect id="_x0000_i1151" style="width:0;height:1.5pt" o:hralign="center" o:hrstd="t" o:hrnoshade="t" o:hr="t" fillcolor="gray" stroked="f"/>
        </w:pict>
      </w:r>
    </w:p>
    <w:p w14:paraId="6E001693" w14:textId="77777777" w:rsidR="00085627" w:rsidRPr="00085627" w:rsidRDefault="00085627" w:rsidP="00085627">
      <w:pPr>
        <w:rPr>
          <w:b/>
          <w:bCs/>
        </w:rPr>
      </w:pPr>
      <w:r w:rsidRPr="00085627">
        <w:rPr>
          <w:b/>
          <w:bCs/>
        </w:rPr>
        <w:t>5. Kiến thức liên quan &amp; Mở rộng</w:t>
      </w:r>
    </w:p>
    <w:p w14:paraId="146EEFBB" w14:textId="77777777" w:rsidR="00085627" w:rsidRPr="00085627" w:rsidRDefault="00085627" w:rsidP="00085627">
      <w:pPr>
        <w:numPr>
          <w:ilvl w:val="0"/>
          <w:numId w:val="118"/>
        </w:numPr>
      </w:pPr>
      <w:r w:rsidRPr="00085627">
        <w:rPr>
          <w:b/>
          <w:bCs/>
        </w:rPr>
        <w:t>Pattern "Agent-as-a-Tool":</w:t>
      </w:r>
    </w:p>
    <w:p w14:paraId="7EEF82D1" w14:textId="77777777" w:rsidR="00085627" w:rsidRPr="00085627" w:rsidRDefault="00085627" w:rsidP="00085627">
      <w:pPr>
        <w:numPr>
          <w:ilvl w:val="1"/>
          <w:numId w:val="118"/>
        </w:numPr>
      </w:pPr>
      <w:r w:rsidRPr="00085627">
        <w:t>Đây là một mẫu thiết kế mạnh mẽ trong AI Engineering. Thay vì xây dựng một Agent khổng lồ biết làm tất cả mọi thứ (dễ bị ảo giác, sai sót), ta chia nhỏ thành các Agent chuyên biệt (Specialist).</w:t>
      </w:r>
    </w:p>
    <w:p w14:paraId="457A7A5F" w14:textId="77777777" w:rsidR="00085627" w:rsidRPr="00085627" w:rsidRDefault="00085627" w:rsidP="00085627">
      <w:pPr>
        <w:numPr>
          <w:ilvl w:val="1"/>
          <w:numId w:val="118"/>
        </w:numPr>
      </w:pPr>
      <w:r w:rsidRPr="00085627">
        <w:t xml:space="preserve">Agent chính (Trader) chỉ cần biết: "Muốn có thông tin thì hỏi ông Researcher". Nó không cần biết Researcher dùng Google hay Bing, hay đọc báo nào. Điều này giúp giảm tải </w:t>
      </w:r>
      <w:r w:rsidRPr="00085627">
        <w:rPr>
          <w:b/>
          <w:bCs/>
        </w:rPr>
        <w:t>Context Window</w:t>
      </w:r>
      <w:r w:rsidRPr="00085627">
        <w:t xml:space="preserve"> và tăng độ chính xác.</w:t>
      </w:r>
    </w:p>
    <w:p w14:paraId="06B55E77" w14:textId="77777777" w:rsidR="00085627" w:rsidRPr="00085627" w:rsidRDefault="00085627" w:rsidP="00085627">
      <w:pPr>
        <w:numPr>
          <w:ilvl w:val="0"/>
          <w:numId w:val="118"/>
        </w:numPr>
      </w:pPr>
      <w:r w:rsidRPr="00085627">
        <w:rPr>
          <w:b/>
          <w:bCs/>
        </w:rPr>
        <w:t>Trace Analysis (Phân tích dấu vết):</w:t>
      </w:r>
    </w:p>
    <w:p w14:paraId="76F5A76F" w14:textId="77777777" w:rsidR="00085627" w:rsidRPr="00085627" w:rsidRDefault="00085627" w:rsidP="00085627">
      <w:pPr>
        <w:numPr>
          <w:ilvl w:val="1"/>
          <w:numId w:val="118"/>
        </w:numPr>
      </w:pPr>
      <w:r w:rsidRPr="00085627">
        <w:t>Trong bài, Trader mua rồi bán ngay lập tức. Nếu chỉ nhìn kết quả cuối cùng, ta sẽ thấy khó hiểu.</w:t>
      </w:r>
    </w:p>
    <w:p w14:paraId="492553F8" w14:textId="77777777" w:rsidR="00085627" w:rsidRPr="00085627" w:rsidRDefault="00085627" w:rsidP="00085627">
      <w:pPr>
        <w:numPr>
          <w:ilvl w:val="1"/>
          <w:numId w:val="118"/>
        </w:numPr>
      </w:pPr>
      <w:r w:rsidRPr="00085627">
        <w:t>Nhờ Trace, ta biết lý do: Chiến lược là "Aggressive Day Trader" (Giao dịch trong ngày hung hãn) + Tin tức thị trường lúc đó -&gt; Dẫn đến hành vi "lướt sóng" cực nhanh.</w:t>
      </w:r>
    </w:p>
    <w:p w14:paraId="38133AAB" w14:textId="77777777" w:rsidR="00085627" w:rsidRPr="00085627" w:rsidRDefault="00085627" w:rsidP="00085627">
      <w:pPr>
        <w:numPr>
          <w:ilvl w:val="0"/>
          <w:numId w:val="118"/>
        </w:numPr>
      </w:pPr>
      <w:r w:rsidRPr="00085627">
        <w:rPr>
          <w:b/>
          <w:bCs/>
        </w:rPr>
        <w:t>Pushover:</w:t>
      </w:r>
    </w:p>
    <w:p w14:paraId="54BE8956" w14:textId="77777777" w:rsidR="00085627" w:rsidRPr="00085627" w:rsidRDefault="00085627" w:rsidP="00085627">
      <w:pPr>
        <w:numPr>
          <w:ilvl w:val="1"/>
          <w:numId w:val="118"/>
        </w:numPr>
      </w:pPr>
      <w:r w:rsidRPr="00085627">
        <w:t>Là một dịch vụ đơn giản cho phép gửi thông báo từ server về điện thoại (iOS/Android) thông qua API.</w:t>
      </w:r>
    </w:p>
    <w:p w14:paraId="2CA79291" w14:textId="77777777" w:rsidR="00085627" w:rsidRPr="00085627" w:rsidRDefault="00085627" w:rsidP="00085627">
      <w:pPr>
        <w:numPr>
          <w:ilvl w:val="1"/>
          <w:numId w:val="118"/>
        </w:numPr>
      </w:pPr>
      <w:r w:rsidRPr="00085627">
        <w:lastRenderedPageBreak/>
        <w:t xml:space="preserve">Trong bối cảnh Agent: Nó đóng vai trò là kênh </w:t>
      </w:r>
      <w:r w:rsidRPr="00085627">
        <w:rPr>
          <w:b/>
          <w:bCs/>
        </w:rPr>
        <w:t>Human-in-the-loop</w:t>
      </w:r>
      <w:r w:rsidRPr="00085627">
        <w:t xml:space="preserve"> (hoặc ít nhất là Human-notification), giúp con người giám sát hoạt động của Agent mà không cần nhìn chằm chằm vào màn hình code.</w:t>
      </w:r>
    </w:p>
    <w:p w14:paraId="78EED961" w14:textId="0712B052" w:rsidR="00085627" w:rsidRDefault="00CA0D23" w:rsidP="00CA0D23">
      <w:pPr>
        <w:pStyle w:val="Heading2"/>
      </w:pPr>
      <w:r>
        <w:t>1</w:t>
      </w:r>
      <w:r w:rsidRPr="00CA0D23">
        <w:t>24. Day 4 - How Trading Agents Operate and Make Decisions</w:t>
      </w:r>
      <w:r>
        <w:t xml:space="preserve"> </w:t>
      </w:r>
    </w:p>
    <w:p w14:paraId="10403EE0" w14:textId="77777777" w:rsidR="00CA0D23" w:rsidRPr="00CA0D23" w:rsidRDefault="00CA0D23" w:rsidP="00CA0D23">
      <w:r w:rsidRPr="00CA0D23">
        <w:t>Chào bạn, tôi là trợ lý giảng viên AI Engineering của bạn.</w:t>
      </w:r>
    </w:p>
    <w:p w14:paraId="0BB8C4C9" w14:textId="77777777" w:rsidR="00CA0D23" w:rsidRPr="00CA0D23" w:rsidRDefault="00CA0D23" w:rsidP="00CA0D23">
      <w:r w:rsidRPr="00CA0D23">
        <w:t xml:space="preserve">Dựa trên bản phiên âm bài giảng </w:t>
      </w:r>
      <w:r w:rsidRPr="00CA0D23">
        <w:rPr>
          <w:b/>
          <w:bCs/>
        </w:rPr>
        <w:t>"124. Day 4 - How Trading Agents Operate and Make Decisions"</w:t>
      </w:r>
      <w:r w:rsidRPr="00CA0D23">
        <w:t xml:space="preserve"> và các file code mcp_params.py, templates.py bạn cung cấp, tôi xin tổng hợp lại kiến thức của buổi học này.</w:t>
      </w:r>
    </w:p>
    <w:p w14:paraId="4A620958" w14:textId="77777777" w:rsidR="00CA0D23" w:rsidRPr="00CA0D23" w:rsidRDefault="00CA0D23" w:rsidP="00CA0D23">
      <w:r w:rsidRPr="00CA0D23">
        <w:t>Đây là buổi học đi sâu vào việc giải thích các hành vi của Agent (đặc biệt là việc xử lý lỗi) và cách tổ chức mã nguồn (Code Organization) sao cho chuyên nghiệp khi chuyển từ giai đoạn thử nghiệm (Lab/Notebook) sang giai đoạn phát triển (Engineering).</w:t>
      </w:r>
    </w:p>
    <w:p w14:paraId="2E0D42E5" w14:textId="77777777" w:rsidR="00CA0D23" w:rsidRPr="00CA0D23" w:rsidRDefault="00CA0D23" w:rsidP="00CA0D23">
      <w:r w:rsidRPr="00CA0D23">
        <w:pict w14:anchorId="23DF90EA">
          <v:rect id="_x0000_i1181" style="width:0;height:1.5pt" o:hralign="center" o:hrstd="t" o:hrnoshade="t" o:hr="t" fillcolor="gray" stroked="f"/>
        </w:pict>
      </w:r>
    </w:p>
    <w:p w14:paraId="4DCC216F" w14:textId="77777777" w:rsidR="00CA0D23" w:rsidRPr="00CA0D23" w:rsidRDefault="00CA0D23" w:rsidP="00CA0D23">
      <w:pPr>
        <w:rPr>
          <w:b/>
          <w:bCs/>
        </w:rPr>
      </w:pPr>
      <w:r w:rsidRPr="00CA0D23">
        <w:rPr>
          <w:b/>
          <w:bCs/>
        </w:rPr>
        <w:t>1. Tóm tắt cốt lõi (Core Summary)</w:t>
      </w:r>
    </w:p>
    <w:p w14:paraId="2B2B7BCA" w14:textId="77777777" w:rsidR="00CA0D23" w:rsidRPr="00CA0D23" w:rsidRDefault="00CA0D23" w:rsidP="00CA0D23">
      <w:pPr>
        <w:numPr>
          <w:ilvl w:val="0"/>
          <w:numId w:val="119"/>
        </w:numPr>
      </w:pPr>
      <w:r w:rsidRPr="00CA0D23">
        <w:rPr>
          <w:b/>
          <w:bCs/>
        </w:rPr>
        <w:t>Xử lý lỗi (Error Handling):</w:t>
      </w:r>
      <w:r w:rsidRPr="00CA0D23">
        <w:t xml:space="preserve"> Giải thích lý do tại sao Trader Agent quyết định mua cổ phiếu nhưng lại không thực hiện thành công và không báo cáo trong kết quả cuối cùng. Nguyên nhân là do cơ chế kiểm tra số dư (Business Logic) từ accounts_server.py đã chặn lại và trả về lỗi "Insufficient funds" (Không đủ tiền).</w:t>
      </w:r>
    </w:p>
    <w:p w14:paraId="3E38AD67" w14:textId="77777777" w:rsidR="00CA0D23" w:rsidRPr="00CA0D23" w:rsidRDefault="00CA0D23" w:rsidP="00CA0D23">
      <w:pPr>
        <w:numPr>
          <w:ilvl w:val="0"/>
          <w:numId w:val="119"/>
        </w:numPr>
      </w:pPr>
      <w:r w:rsidRPr="00CA0D23">
        <w:rPr>
          <w:b/>
          <w:bCs/>
        </w:rPr>
        <w:t>Quy trình phát triển chuẩn (Best Practice):</w:t>
      </w:r>
      <w:r w:rsidRPr="00CA0D23">
        <w:t xml:space="preserve"> Luôn bắt đầu từ </w:t>
      </w:r>
      <w:r w:rsidRPr="00CA0D23">
        <w:rPr>
          <w:b/>
          <w:bCs/>
        </w:rPr>
        <w:t>Notebook (Lab)</w:t>
      </w:r>
      <w:r w:rsidRPr="00CA0D23">
        <w:t xml:space="preserve"> để thử nghiệm ý tưởng, prompt, và cấu hình. Chỉ khi đã ổn định mới chuyển sang đóng gói thành các </w:t>
      </w:r>
      <w:r w:rsidRPr="00CA0D23">
        <w:rPr>
          <w:b/>
          <w:bCs/>
        </w:rPr>
        <w:t>Module Python (.py)</w:t>
      </w:r>
      <w:r w:rsidRPr="00CA0D23">
        <w:t>.</w:t>
      </w:r>
    </w:p>
    <w:p w14:paraId="1F612B07" w14:textId="77777777" w:rsidR="00CA0D23" w:rsidRPr="00CA0D23" w:rsidRDefault="00CA0D23" w:rsidP="00CA0D23">
      <w:pPr>
        <w:numPr>
          <w:ilvl w:val="0"/>
          <w:numId w:val="119"/>
        </w:numPr>
      </w:pPr>
      <w:r w:rsidRPr="00CA0D23">
        <w:rPr>
          <w:b/>
          <w:bCs/>
        </w:rPr>
        <w:t>Tổ chức mã nguồn (Code Structure):</w:t>
      </w:r>
      <w:r w:rsidRPr="00CA0D23">
        <w:t xml:space="preserve"> Tách biệt các thành phần để dễ quản lý:</w:t>
      </w:r>
    </w:p>
    <w:p w14:paraId="6DBC6084" w14:textId="77777777" w:rsidR="00CA0D23" w:rsidRPr="00CA0D23" w:rsidRDefault="00CA0D23" w:rsidP="00CA0D23">
      <w:pPr>
        <w:numPr>
          <w:ilvl w:val="1"/>
          <w:numId w:val="119"/>
        </w:numPr>
      </w:pPr>
      <w:r w:rsidRPr="00CA0D23">
        <w:t>mcp_params.py: Chứa cấu hình kết nối tới các MCP Server.</w:t>
      </w:r>
    </w:p>
    <w:p w14:paraId="6ECF91E6" w14:textId="77777777" w:rsidR="00CA0D23" w:rsidRPr="00CA0D23" w:rsidRDefault="00CA0D23" w:rsidP="00CA0D23">
      <w:pPr>
        <w:numPr>
          <w:ilvl w:val="1"/>
          <w:numId w:val="119"/>
        </w:numPr>
      </w:pPr>
      <w:r w:rsidRPr="00CA0D23">
        <w:t>templates.py: Chứa toàn bộ Prompt, System Instructions và Text Templates.</w:t>
      </w:r>
    </w:p>
    <w:p w14:paraId="2C1D1EC4" w14:textId="77777777" w:rsidR="00CA0D23" w:rsidRPr="00CA0D23" w:rsidRDefault="00CA0D23" w:rsidP="00CA0D23">
      <w:pPr>
        <w:numPr>
          <w:ilvl w:val="0"/>
          <w:numId w:val="119"/>
        </w:numPr>
      </w:pPr>
      <w:r w:rsidRPr="00CA0D23">
        <w:rPr>
          <w:b/>
          <w:bCs/>
        </w:rPr>
        <w:t>Cá nhân hóa Memory:</w:t>
      </w:r>
      <w:r w:rsidRPr="00CA0D23">
        <w:t xml:space="preserve"> Mỗi Trader/Researcher sẽ có một file database bộ nhớ riêng (name.db) để đảm bảo không bị lẫn lộn tri thức giữa các Agent khác nhau.</w:t>
      </w:r>
    </w:p>
    <w:p w14:paraId="74320291" w14:textId="77777777" w:rsidR="00CA0D23" w:rsidRPr="00CA0D23" w:rsidRDefault="00CA0D23" w:rsidP="00CA0D23">
      <w:r w:rsidRPr="00CA0D23">
        <w:pict w14:anchorId="52C730E1">
          <v:rect id="_x0000_i1182" style="width:0;height:1.5pt" o:hralign="center" o:hrstd="t" o:hrnoshade="t" o:hr="t" fillcolor="gray" stroked="f"/>
        </w:pict>
      </w:r>
    </w:p>
    <w:p w14:paraId="3D996BD0" w14:textId="77777777" w:rsidR="00CA0D23" w:rsidRPr="00CA0D23" w:rsidRDefault="00CA0D23" w:rsidP="00CA0D23">
      <w:pPr>
        <w:rPr>
          <w:b/>
          <w:bCs/>
        </w:rPr>
      </w:pPr>
      <w:r w:rsidRPr="00CA0D23">
        <w:rPr>
          <w:b/>
          <w:bCs/>
        </w:rPr>
        <w:t>2. Nội dung chính</w:t>
      </w:r>
    </w:p>
    <w:p w14:paraId="41C9DD35" w14:textId="77777777" w:rsidR="00CA0D23" w:rsidRPr="00CA0D23" w:rsidRDefault="00CA0D23" w:rsidP="00CA0D23">
      <w:r w:rsidRPr="00CA0D23">
        <w:t>Buổi học đi qua 3 phần chính:</w:t>
      </w:r>
    </w:p>
    <w:p w14:paraId="78382181" w14:textId="77777777" w:rsidR="00CA0D23" w:rsidRPr="00CA0D23" w:rsidRDefault="00CA0D23" w:rsidP="00CA0D23">
      <w:r w:rsidRPr="00CA0D23">
        <w:rPr>
          <w:b/>
          <w:bCs/>
        </w:rPr>
        <w:t>A. Phân tích sự cố "Mua hụt" (The "Hiccup" Analysis)</w:t>
      </w:r>
    </w:p>
    <w:p w14:paraId="1C6A373E" w14:textId="77777777" w:rsidR="00CA0D23" w:rsidRPr="00CA0D23" w:rsidRDefault="00CA0D23" w:rsidP="00CA0D23">
      <w:pPr>
        <w:numPr>
          <w:ilvl w:val="0"/>
          <w:numId w:val="120"/>
        </w:numPr>
      </w:pPr>
      <w:r w:rsidRPr="00CA0D23">
        <w:rPr>
          <w:b/>
          <w:bCs/>
        </w:rPr>
        <w:lastRenderedPageBreak/>
        <w:t>Hiện tượng:</w:t>
      </w:r>
      <w:r w:rsidRPr="00CA0D23">
        <w:t xml:space="preserve"> Trong Trace của bài trước, Agent ra quyết định mua 30 cổ phiếu Tesla (TSLA) nhưng trong báo cáo cuối cùng và danh mục đầu tư lại không có.</w:t>
      </w:r>
    </w:p>
    <w:p w14:paraId="31D61639" w14:textId="77777777" w:rsidR="00CA0D23" w:rsidRPr="00CA0D23" w:rsidRDefault="00CA0D23" w:rsidP="00CA0D23">
      <w:pPr>
        <w:numPr>
          <w:ilvl w:val="0"/>
          <w:numId w:val="120"/>
        </w:numPr>
      </w:pPr>
      <w:r w:rsidRPr="00CA0D23">
        <w:rPr>
          <w:b/>
          <w:bCs/>
        </w:rPr>
        <w:t>Nguyên nhân:</w:t>
      </w:r>
      <w:r w:rsidRPr="00CA0D23">
        <w:t xml:space="preserve"> Khi gọi tool buy_shares, hệ thống kiểm tra số dư (balance) và thấy không đủ tiền (do trước đó đã mua 50 Disney). Tool trả về lỗi: </w:t>
      </w:r>
      <w:r w:rsidRPr="00CA0D23">
        <w:rPr>
          <w:i/>
          <w:iCs/>
        </w:rPr>
        <w:t>"Insufficient funds to buy shares"</w:t>
      </w:r>
      <w:r w:rsidRPr="00CA0D23">
        <w:t>.</w:t>
      </w:r>
    </w:p>
    <w:p w14:paraId="7D1F543B" w14:textId="77777777" w:rsidR="00CA0D23" w:rsidRPr="00CA0D23" w:rsidRDefault="00CA0D23" w:rsidP="00CA0D23">
      <w:pPr>
        <w:numPr>
          <w:ilvl w:val="0"/>
          <w:numId w:val="120"/>
        </w:numPr>
      </w:pPr>
      <w:r w:rsidRPr="00CA0D23">
        <w:rPr>
          <w:b/>
          <w:bCs/>
        </w:rPr>
        <w:t>Hệ quả:</w:t>
      </w:r>
      <w:r w:rsidRPr="00CA0D23">
        <w:t xml:space="preserve"> Agent nhận được thông báo lỗi, hiểu rằng hành động thất bại, nên nó không liệt kê vào bản tóm tắt "Đã mua thành công".</w:t>
      </w:r>
    </w:p>
    <w:p w14:paraId="35EF5F3C" w14:textId="77777777" w:rsidR="00CA0D23" w:rsidRPr="00CA0D23" w:rsidRDefault="00CA0D23" w:rsidP="00CA0D23">
      <w:pPr>
        <w:numPr>
          <w:ilvl w:val="0"/>
          <w:numId w:val="120"/>
        </w:numPr>
      </w:pPr>
      <w:r w:rsidRPr="00CA0D23">
        <w:rPr>
          <w:b/>
          <w:bCs/>
        </w:rPr>
        <w:t>Bài học:</w:t>
      </w:r>
      <w:r w:rsidRPr="00CA0D23">
        <w:t xml:space="preserve"> Đây là minh chứng cho thấy hệ thống hoạt động đúng thiết kế. Logic nghiệp vụ (Business Logic) ở tầng dưới (Server) đã bảo vệ Agent khỏi việc "vung tay quá trán".</w:t>
      </w:r>
    </w:p>
    <w:p w14:paraId="3B2547C1" w14:textId="77777777" w:rsidR="00CA0D23" w:rsidRPr="00CA0D23" w:rsidRDefault="00CA0D23" w:rsidP="00CA0D23">
      <w:r w:rsidRPr="00CA0D23">
        <w:rPr>
          <w:b/>
          <w:bCs/>
        </w:rPr>
        <w:t>B. Triết lý phát triển "Data Scientist First"</w:t>
      </w:r>
    </w:p>
    <w:p w14:paraId="203E917B" w14:textId="77777777" w:rsidR="00CA0D23" w:rsidRPr="00CA0D23" w:rsidRDefault="00CA0D23" w:rsidP="00CA0D23">
      <w:pPr>
        <w:numPr>
          <w:ilvl w:val="0"/>
          <w:numId w:val="121"/>
        </w:numPr>
      </w:pPr>
      <w:r w:rsidRPr="00CA0D23">
        <w:t>Đừng vội viết code phức tạp hay vẽ sơ đồ kiến trúc lớn ngay từ đầu.</w:t>
      </w:r>
    </w:p>
    <w:p w14:paraId="1B5FD169" w14:textId="77777777" w:rsidR="00CA0D23" w:rsidRPr="00CA0D23" w:rsidRDefault="00CA0D23" w:rsidP="00CA0D23">
      <w:pPr>
        <w:numPr>
          <w:ilvl w:val="0"/>
          <w:numId w:val="121"/>
        </w:numPr>
      </w:pPr>
      <w:r w:rsidRPr="00CA0D23">
        <w:t>Hãy đội mũ "Data Scientist": Thử nghiệm trên Notebook, tinh chỉnh Prompt, kiểm tra độ mạch lạc (Coherence) của Agent.</w:t>
      </w:r>
    </w:p>
    <w:p w14:paraId="45F165B0" w14:textId="77777777" w:rsidR="00CA0D23" w:rsidRPr="00CA0D23" w:rsidRDefault="00CA0D23" w:rsidP="00CA0D23">
      <w:pPr>
        <w:numPr>
          <w:ilvl w:val="0"/>
          <w:numId w:val="121"/>
        </w:numPr>
      </w:pPr>
      <w:r w:rsidRPr="00CA0D23">
        <w:t>Sau khi hài lòng với kết quả thử nghiệm, mới bắt đầu Refactor code thành các file .py.</w:t>
      </w:r>
    </w:p>
    <w:p w14:paraId="58D6E1C9" w14:textId="77777777" w:rsidR="00CA0D23" w:rsidRPr="00CA0D23" w:rsidRDefault="00CA0D23" w:rsidP="00CA0D23">
      <w:r w:rsidRPr="00CA0D23">
        <w:rPr>
          <w:b/>
          <w:bCs/>
        </w:rPr>
        <w:t>C. Cấu trúc Module hóa (Modularity)</w:t>
      </w:r>
    </w:p>
    <w:p w14:paraId="46A0B57C" w14:textId="77777777" w:rsidR="00CA0D23" w:rsidRPr="00CA0D23" w:rsidRDefault="00CA0D23" w:rsidP="00CA0D23">
      <w:r w:rsidRPr="00CA0D23">
        <w:t>Giảng viên giới thiệu 2 file quan trọng giúp tổ chức code gọn gàng:</w:t>
      </w:r>
    </w:p>
    <w:p w14:paraId="1E5F2B3E" w14:textId="77777777" w:rsidR="00CA0D23" w:rsidRPr="00CA0D23" w:rsidRDefault="00CA0D23" w:rsidP="00CA0D23">
      <w:pPr>
        <w:numPr>
          <w:ilvl w:val="0"/>
          <w:numId w:val="122"/>
        </w:numPr>
      </w:pPr>
      <w:r w:rsidRPr="00CA0D23">
        <w:rPr>
          <w:b/>
          <w:bCs/>
        </w:rPr>
        <w:t>mcp_params.py:</w:t>
      </w:r>
    </w:p>
    <w:p w14:paraId="440AB128" w14:textId="77777777" w:rsidR="00CA0D23" w:rsidRPr="00CA0D23" w:rsidRDefault="00CA0D23" w:rsidP="00CA0D23">
      <w:pPr>
        <w:numPr>
          <w:ilvl w:val="1"/>
          <w:numId w:val="122"/>
        </w:numPr>
      </w:pPr>
      <w:r w:rsidRPr="00CA0D23">
        <w:t>Tập trung toàn bộ cấu hình MCP Server vào một chỗ.</w:t>
      </w:r>
    </w:p>
    <w:p w14:paraId="693B17E2" w14:textId="77777777" w:rsidR="00CA0D23" w:rsidRPr="00CA0D23" w:rsidRDefault="00CA0D23" w:rsidP="00CA0D23">
      <w:pPr>
        <w:numPr>
          <w:ilvl w:val="1"/>
          <w:numId w:val="122"/>
        </w:numPr>
      </w:pPr>
      <w:r w:rsidRPr="00CA0D23">
        <w:t>Tự động chọn Market Server (Free vs Paid) dựa trên biến môi trường.</w:t>
      </w:r>
    </w:p>
    <w:p w14:paraId="1B101677" w14:textId="77777777" w:rsidR="00CA0D23" w:rsidRPr="00CA0D23" w:rsidRDefault="00CA0D23" w:rsidP="00CA0D23">
      <w:pPr>
        <w:numPr>
          <w:ilvl w:val="1"/>
          <w:numId w:val="122"/>
        </w:numPr>
      </w:pPr>
      <w:r w:rsidRPr="00CA0D23">
        <w:t>Cấu hình riêng cho Trader (Account, Market, Push) và Researcher (Fetch, Brave, Memory).</w:t>
      </w:r>
    </w:p>
    <w:p w14:paraId="533A9325" w14:textId="77777777" w:rsidR="00CA0D23" w:rsidRPr="00CA0D23" w:rsidRDefault="00CA0D23" w:rsidP="00CA0D23">
      <w:pPr>
        <w:numPr>
          <w:ilvl w:val="0"/>
          <w:numId w:val="122"/>
        </w:numPr>
      </w:pPr>
      <w:r w:rsidRPr="00CA0D23">
        <w:rPr>
          <w:b/>
          <w:bCs/>
        </w:rPr>
        <w:t>templates.py:</w:t>
      </w:r>
    </w:p>
    <w:p w14:paraId="092BC9F6" w14:textId="77777777" w:rsidR="00CA0D23" w:rsidRPr="00CA0D23" w:rsidRDefault="00CA0D23" w:rsidP="00CA0D23">
      <w:pPr>
        <w:numPr>
          <w:ilvl w:val="1"/>
          <w:numId w:val="122"/>
        </w:numPr>
      </w:pPr>
      <w:r w:rsidRPr="00CA0D23">
        <w:t>Tách biệt phần văn bản (Prompt Engineering) khỏi phần logic code (Python).</w:t>
      </w:r>
    </w:p>
    <w:p w14:paraId="6FEF9BD6" w14:textId="77777777" w:rsidR="00CA0D23" w:rsidRPr="00CA0D23" w:rsidRDefault="00CA0D23" w:rsidP="00CA0D23">
      <w:pPr>
        <w:numPr>
          <w:ilvl w:val="1"/>
          <w:numId w:val="122"/>
        </w:numPr>
      </w:pPr>
      <w:r w:rsidRPr="00CA0D23">
        <w:t>Giúp dễ dàng chỉnh sửa câu chữ, hướng dẫn (Instructions) mà không sợ làm hỏng logic chạy chương trình.</w:t>
      </w:r>
    </w:p>
    <w:p w14:paraId="563A46CB" w14:textId="77777777" w:rsidR="00CA0D23" w:rsidRPr="00CA0D23" w:rsidRDefault="00CA0D23" w:rsidP="00CA0D23">
      <w:pPr>
        <w:numPr>
          <w:ilvl w:val="1"/>
          <w:numId w:val="122"/>
        </w:numPr>
      </w:pPr>
      <w:r w:rsidRPr="00CA0D23">
        <w:t>Tương tự như cách quản lý file YAML trong các framework khác (như CrewAI), nhưng linh hoạt hơn vì là code Python thuần.</w:t>
      </w:r>
    </w:p>
    <w:p w14:paraId="14BAC2E0" w14:textId="77777777" w:rsidR="00CA0D23" w:rsidRPr="00CA0D23" w:rsidRDefault="00CA0D23" w:rsidP="00CA0D23">
      <w:r w:rsidRPr="00CA0D23">
        <w:lastRenderedPageBreak/>
        <w:pict w14:anchorId="3EAB19B4">
          <v:rect id="_x0000_i1183" style="width:0;height:1.5pt" o:hralign="center" o:hrstd="t" o:hrnoshade="t" o:hr="t" fillcolor="gray" stroked="f"/>
        </w:pict>
      </w:r>
    </w:p>
    <w:p w14:paraId="5BD2B8C8" w14:textId="77777777" w:rsidR="00CA0D23" w:rsidRPr="00CA0D23" w:rsidRDefault="00CA0D23" w:rsidP="00CA0D23">
      <w:pPr>
        <w:rPr>
          <w:b/>
          <w:bCs/>
        </w:rPr>
      </w:pPr>
      <w:r w:rsidRPr="00CA0D23">
        <w:rPr>
          <w:b/>
          <w:bCs/>
        </w:rPr>
        <w:t>3. Phân tích Code (Code Analysis)</w:t>
      </w:r>
    </w:p>
    <w:p w14:paraId="3E07AD58" w14:textId="77777777" w:rsidR="00CA0D23" w:rsidRPr="00CA0D23" w:rsidRDefault="00CA0D23" w:rsidP="00CA0D23">
      <w:r w:rsidRPr="00CA0D23">
        <w:t xml:space="preserve">File mcp_params.py </w:t>
      </w:r>
    </w:p>
    <w:p w14:paraId="4791D6E5" w14:textId="77777777" w:rsidR="00CA0D23" w:rsidRPr="00CA0D23" w:rsidRDefault="00CA0D23" w:rsidP="00CA0D23">
      <w:r w:rsidRPr="00CA0D23">
        <w:t>File này chịu trách nhiệm định nghĩa "đồ chơi" (Tools) cho các Agent.</w:t>
      </w:r>
    </w:p>
    <w:p w14:paraId="40EDE56F" w14:textId="77777777" w:rsidR="00CA0D23" w:rsidRPr="00CA0D23" w:rsidRDefault="00CA0D23" w:rsidP="00CA0D23">
      <w:r w:rsidRPr="00CA0D23">
        <w:t>Python</w:t>
      </w:r>
    </w:p>
    <w:p w14:paraId="0187AFCA" w14:textId="77777777" w:rsidR="00CA0D23" w:rsidRPr="00CA0D23" w:rsidRDefault="00CA0D23" w:rsidP="00CA0D23">
      <w:r w:rsidRPr="00CA0D23">
        <w:t># (Trích từ mcp_params.py)</w:t>
      </w:r>
    </w:p>
    <w:p w14:paraId="4D6F9167" w14:textId="77777777" w:rsidR="00CA0D23" w:rsidRPr="00CA0D23" w:rsidRDefault="00CA0D23" w:rsidP="00CA0D23"/>
    <w:p w14:paraId="4C29FF06" w14:textId="77777777" w:rsidR="00CA0D23" w:rsidRPr="00CA0D23" w:rsidRDefault="00CA0D23" w:rsidP="00CA0D23">
      <w:r w:rsidRPr="00CA0D23">
        <w:t># 1. Logic chọn Market Server (Đã học ở Day 3)</w:t>
      </w:r>
    </w:p>
    <w:p w14:paraId="02296FFC" w14:textId="77777777" w:rsidR="00CA0D23" w:rsidRPr="00CA0D23" w:rsidRDefault="00CA0D23" w:rsidP="00CA0D23">
      <w:r w:rsidRPr="00CA0D23">
        <w:t>if is_paid_polygon or is_realtime_polygon:</w:t>
      </w:r>
    </w:p>
    <w:p w14:paraId="0AB9D21E" w14:textId="77777777" w:rsidR="00CA0D23" w:rsidRPr="00CA0D23" w:rsidRDefault="00CA0D23" w:rsidP="00CA0D23">
      <w:r w:rsidRPr="00CA0D23">
        <w:t xml:space="preserve">    # Dùng server xịn từ GitHub nếu có tiền</w:t>
      </w:r>
    </w:p>
    <w:p w14:paraId="15BE8BE4" w14:textId="77777777" w:rsidR="00CA0D23" w:rsidRPr="00CA0D23" w:rsidRDefault="00CA0D23" w:rsidP="00CA0D23">
      <w:r w:rsidRPr="00CA0D23">
        <w:t xml:space="preserve">    market_mcp = {</w:t>
      </w:r>
    </w:p>
    <w:p w14:paraId="4A095CC5" w14:textId="77777777" w:rsidR="00CA0D23" w:rsidRPr="00CA0D23" w:rsidRDefault="00CA0D23" w:rsidP="00CA0D23">
      <w:r w:rsidRPr="00CA0D23">
        <w:t xml:space="preserve">        "command": "uvx",</w:t>
      </w:r>
    </w:p>
    <w:p w14:paraId="6438CFF0" w14:textId="77777777" w:rsidR="00CA0D23" w:rsidRPr="00CA0D23" w:rsidRDefault="00CA0D23" w:rsidP="00CA0D23">
      <w:r w:rsidRPr="00CA0D23">
        <w:t xml:space="preserve">        "args": ["--from", "git+https://github.com/polygon-io/mcp_polygon@v0.1.0", "mcp_polygon"],</w:t>
      </w:r>
    </w:p>
    <w:p w14:paraId="728E0E97" w14:textId="77777777" w:rsidR="00CA0D23" w:rsidRPr="00CA0D23" w:rsidRDefault="00CA0D23" w:rsidP="00CA0D23">
      <w:r w:rsidRPr="00CA0D23">
        <w:t xml:space="preserve">        "env": {"POLYGON_API_KEY": polygon_api_key},</w:t>
      </w:r>
    </w:p>
    <w:p w14:paraId="4ED29FFB" w14:textId="77777777" w:rsidR="00CA0D23" w:rsidRPr="00CA0D23" w:rsidRDefault="00CA0D23" w:rsidP="00CA0D23">
      <w:r w:rsidRPr="00CA0D23">
        <w:t xml:space="preserve">    }</w:t>
      </w:r>
    </w:p>
    <w:p w14:paraId="01503408" w14:textId="77777777" w:rsidR="00CA0D23" w:rsidRPr="00CA0D23" w:rsidRDefault="00CA0D23" w:rsidP="00CA0D23">
      <w:r w:rsidRPr="00CA0D23">
        <w:t>else:</w:t>
      </w:r>
    </w:p>
    <w:p w14:paraId="7CE8D432" w14:textId="77777777" w:rsidR="00CA0D23" w:rsidRPr="00CA0D23" w:rsidRDefault="00CA0D23" w:rsidP="00CA0D23">
      <w:r w:rsidRPr="00CA0D23">
        <w:t xml:space="preserve">    # Dùng server tự chế (market_server.py) nếu dùng gói Free</w:t>
      </w:r>
    </w:p>
    <w:p w14:paraId="0B217256" w14:textId="77777777" w:rsidR="00CA0D23" w:rsidRPr="00CA0D23" w:rsidRDefault="00CA0D23" w:rsidP="00CA0D23">
      <w:r w:rsidRPr="00CA0D23">
        <w:t xml:space="preserve">    market_mcp = {"command": "uv", "args": ["run", "market_server.py"]}</w:t>
      </w:r>
    </w:p>
    <w:p w14:paraId="1D2C091D" w14:textId="77777777" w:rsidR="00CA0D23" w:rsidRPr="00CA0D23" w:rsidRDefault="00CA0D23" w:rsidP="00CA0D23"/>
    <w:p w14:paraId="3D665608" w14:textId="77777777" w:rsidR="00CA0D23" w:rsidRPr="00CA0D23" w:rsidRDefault="00CA0D23" w:rsidP="00CA0D23">
      <w:r w:rsidRPr="00CA0D23">
        <w:t># 2. Danh sách Server cho Trader</w:t>
      </w:r>
    </w:p>
    <w:p w14:paraId="19FF4919" w14:textId="77777777" w:rsidR="00CA0D23" w:rsidRPr="00CA0D23" w:rsidRDefault="00CA0D23" w:rsidP="00CA0D23">
      <w:r w:rsidRPr="00CA0D23">
        <w:t>trader_mcp_server_params = [</w:t>
      </w:r>
    </w:p>
    <w:p w14:paraId="71A415E7" w14:textId="77777777" w:rsidR="00CA0D23" w:rsidRPr="00CA0D23" w:rsidRDefault="00CA0D23" w:rsidP="00CA0D23">
      <w:r w:rsidRPr="00CA0D23">
        <w:t xml:space="preserve">    {"command": "uv", "args": ["run", "accounts_server.py"]}, # Quản lý tiền</w:t>
      </w:r>
    </w:p>
    <w:p w14:paraId="3EE9263F" w14:textId="77777777" w:rsidR="00CA0D23" w:rsidRPr="00CA0D23" w:rsidRDefault="00CA0D23" w:rsidP="00CA0D23">
      <w:r w:rsidRPr="00CA0D23">
        <w:t xml:space="preserve">    {"command": "uv", "args": ["run", "push_server.py"]},     # Thông báo</w:t>
      </w:r>
    </w:p>
    <w:p w14:paraId="116D04F3" w14:textId="77777777" w:rsidR="00CA0D23" w:rsidRPr="00CA0D23" w:rsidRDefault="00CA0D23" w:rsidP="00CA0D23">
      <w:r w:rsidRPr="00CA0D23">
        <w:t xml:space="preserve">    market_mcp,                                                # Dữ liệu thị trường</w:t>
      </w:r>
    </w:p>
    <w:p w14:paraId="1E638B63" w14:textId="77777777" w:rsidR="00CA0D23" w:rsidRPr="00CA0D23" w:rsidRDefault="00CA0D23" w:rsidP="00CA0D23">
      <w:r w:rsidRPr="00CA0D23">
        <w:t>]</w:t>
      </w:r>
    </w:p>
    <w:p w14:paraId="6BE715C7" w14:textId="77777777" w:rsidR="00CA0D23" w:rsidRPr="00CA0D23" w:rsidRDefault="00CA0D23" w:rsidP="00CA0D23"/>
    <w:p w14:paraId="1B3B51B5" w14:textId="77777777" w:rsidR="00CA0D23" w:rsidRPr="00CA0D23" w:rsidRDefault="00CA0D23" w:rsidP="00CA0D23">
      <w:r w:rsidRPr="00CA0D23">
        <w:t># 3. Danh sách Server cho Researcher (Có tham số 'name')</w:t>
      </w:r>
    </w:p>
    <w:p w14:paraId="4DBA3B22" w14:textId="77777777" w:rsidR="00CA0D23" w:rsidRPr="00CA0D23" w:rsidRDefault="00CA0D23" w:rsidP="00CA0D23">
      <w:r w:rsidRPr="00CA0D23">
        <w:t>def researcher_mcp_server_params(name: str):</w:t>
      </w:r>
    </w:p>
    <w:p w14:paraId="7C7B71E5" w14:textId="77777777" w:rsidR="00CA0D23" w:rsidRPr="00CA0D23" w:rsidRDefault="00CA0D23" w:rsidP="00CA0D23">
      <w:r w:rsidRPr="00CA0D23">
        <w:t xml:space="preserve">    return [</w:t>
      </w:r>
    </w:p>
    <w:p w14:paraId="26CD69A3" w14:textId="77777777" w:rsidR="00CA0D23" w:rsidRPr="00CA0D23" w:rsidRDefault="00CA0D23" w:rsidP="00CA0D23">
      <w:r w:rsidRPr="00CA0D23">
        <w:t xml:space="preserve">        {"command": "uvx", "args": ["mcp-server-fetch"]},</w:t>
      </w:r>
    </w:p>
    <w:p w14:paraId="315A470A" w14:textId="77777777" w:rsidR="00CA0D23" w:rsidRPr="00CA0D23" w:rsidRDefault="00CA0D23" w:rsidP="00CA0D23">
      <w:r w:rsidRPr="00CA0D23">
        <w:t xml:space="preserve">        {</w:t>
      </w:r>
    </w:p>
    <w:p w14:paraId="6F6426A4" w14:textId="77777777" w:rsidR="00CA0D23" w:rsidRPr="00CA0D23" w:rsidRDefault="00CA0D23" w:rsidP="00CA0D23">
      <w:r w:rsidRPr="00CA0D23">
        <w:t xml:space="preserve">            "command": "npx",</w:t>
      </w:r>
    </w:p>
    <w:p w14:paraId="702B63E0" w14:textId="77777777" w:rsidR="00CA0D23" w:rsidRPr="00CA0D23" w:rsidRDefault="00CA0D23" w:rsidP="00CA0D23">
      <w:r w:rsidRPr="00CA0D23">
        <w:t xml:space="preserve">            "args": ["-y", "@modelcontextprotocol/server-brave-search"],</w:t>
      </w:r>
    </w:p>
    <w:p w14:paraId="4BA383C8" w14:textId="77777777" w:rsidR="00CA0D23" w:rsidRPr="00CA0D23" w:rsidRDefault="00CA0D23" w:rsidP="00CA0D23">
      <w:r w:rsidRPr="00CA0D23">
        <w:t xml:space="preserve">            "env": brave_env,</w:t>
      </w:r>
    </w:p>
    <w:p w14:paraId="5B036FCA" w14:textId="77777777" w:rsidR="00CA0D23" w:rsidRPr="00CA0D23" w:rsidRDefault="00CA0D23" w:rsidP="00CA0D23">
      <w:r w:rsidRPr="00CA0D23">
        <w:t xml:space="preserve">        },</w:t>
      </w:r>
    </w:p>
    <w:p w14:paraId="2DE473F2" w14:textId="77777777" w:rsidR="00CA0D23" w:rsidRPr="00CA0D23" w:rsidRDefault="00CA0D23" w:rsidP="00CA0D23">
      <w:r w:rsidRPr="00CA0D23">
        <w:t xml:space="preserve">        # QUAN TRỌNG: Cấu hình Memory riêng biệt cho từng Agent</w:t>
      </w:r>
    </w:p>
    <w:p w14:paraId="3040E368" w14:textId="77777777" w:rsidR="00CA0D23" w:rsidRPr="00CA0D23" w:rsidRDefault="00CA0D23" w:rsidP="00CA0D23">
      <w:r w:rsidRPr="00CA0D23">
        <w:t xml:space="preserve">        # file:./memory/{name}.db -&gt; Ví dụ: ./memory/Ed.db</w:t>
      </w:r>
    </w:p>
    <w:p w14:paraId="4460D41D" w14:textId="77777777" w:rsidR="00CA0D23" w:rsidRPr="00CA0D23" w:rsidRDefault="00CA0D23" w:rsidP="00CA0D23">
      <w:r w:rsidRPr="00CA0D23">
        <w:t xml:space="preserve">        {</w:t>
      </w:r>
    </w:p>
    <w:p w14:paraId="51B63360" w14:textId="77777777" w:rsidR="00CA0D23" w:rsidRPr="00CA0D23" w:rsidRDefault="00CA0D23" w:rsidP="00CA0D23">
      <w:r w:rsidRPr="00CA0D23">
        <w:t xml:space="preserve">            "command": "npx",</w:t>
      </w:r>
    </w:p>
    <w:p w14:paraId="55DDD7B8" w14:textId="77777777" w:rsidR="00CA0D23" w:rsidRPr="00CA0D23" w:rsidRDefault="00CA0D23" w:rsidP="00CA0D23">
      <w:r w:rsidRPr="00CA0D23">
        <w:t xml:space="preserve">            "args": ["-y", "mcp-memory-libsql"],</w:t>
      </w:r>
    </w:p>
    <w:p w14:paraId="3AA9929F" w14:textId="77777777" w:rsidR="00CA0D23" w:rsidRPr="00CA0D23" w:rsidRDefault="00CA0D23" w:rsidP="00CA0D23">
      <w:r w:rsidRPr="00CA0D23">
        <w:t xml:space="preserve">            "env": {"LIBSQL_URL": f"file:./memory/{name}.db"},</w:t>
      </w:r>
    </w:p>
    <w:p w14:paraId="166AC35E" w14:textId="77777777" w:rsidR="00CA0D23" w:rsidRPr="00CA0D23" w:rsidRDefault="00CA0D23" w:rsidP="00CA0D23">
      <w:r w:rsidRPr="00CA0D23">
        <w:t xml:space="preserve">        },</w:t>
      </w:r>
    </w:p>
    <w:p w14:paraId="18D5AC51" w14:textId="77777777" w:rsidR="00CA0D23" w:rsidRPr="00CA0D23" w:rsidRDefault="00CA0D23" w:rsidP="00CA0D23">
      <w:r w:rsidRPr="00CA0D23">
        <w:t xml:space="preserve">    ]</w:t>
      </w:r>
    </w:p>
    <w:p w14:paraId="5840579F" w14:textId="77777777" w:rsidR="00CA0D23" w:rsidRPr="00CA0D23" w:rsidRDefault="00CA0D23" w:rsidP="00CA0D23">
      <w:pPr>
        <w:numPr>
          <w:ilvl w:val="0"/>
          <w:numId w:val="123"/>
        </w:numPr>
      </w:pPr>
      <w:r w:rsidRPr="00CA0D23">
        <w:rPr>
          <w:b/>
          <w:bCs/>
        </w:rPr>
        <w:t>Giải thích researcher_mcp_server_params:</w:t>
      </w:r>
      <w:r w:rsidRPr="00CA0D23">
        <w:t xml:space="preserve"> Hàm này nhận vào name để tạo đường dẫn file database riêng ({name}.db). Điều này cực kỳ quan trọng trong môi trường đa tác nhân, giúp "ký ức" của Agent A không bị lẫn vào Agent B.</w:t>
      </w:r>
    </w:p>
    <w:p w14:paraId="376E5171" w14:textId="77777777" w:rsidR="00CA0D23" w:rsidRPr="00CA0D23" w:rsidRDefault="00CA0D23" w:rsidP="00CA0D23">
      <w:r w:rsidRPr="00CA0D23">
        <w:t xml:space="preserve">File templates.py </w:t>
      </w:r>
    </w:p>
    <w:p w14:paraId="1E373E5C" w14:textId="77777777" w:rsidR="00CA0D23" w:rsidRPr="00CA0D23" w:rsidRDefault="00CA0D23" w:rsidP="00CA0D23">
      <w:r w:rsidRPr="00CA0D23">
        <w:t>File này chứa "trí khôn" (Instructions) của Agent.</w:t>
      </w:r>
    </w:p>
    <w:p w14:paraId="48600EE3" w14:textId="77777777" w:rsidR="00CA0D23" w:rsidRPr="00CA0D23" w:rsidRDefault="00CA0D23" w:rsidP="00CA0D23">
      <w:r w:rsidRPr="00CA0D23">
        <w:t>Python</w:t>
      </w:r>
    </w:p>
    <w:p w14:paraId="2827EE89" w14:textId="77777777" w:rsidR="00CA0D23" w:rsidRPr="00CA0D23" w:rsidRDefault="00CA0D23" w:rsidP="00CA0D23">
      <w:r w:rsidRPr="00CA0D23">
        <w:t># (Trích từ templates.py)</w:t>
      </w:r>
    </w:p>
    <w:p w14:paraId="1EF6CFF8" w14:textId="77777777" w:rsidR="00CA0D23" w:rsidRPr="00CA0D23" w:rsidRDefault="00CA0D23" w:rsidP="00CA0D23"/>
    <w:p w14:paraId="7D951A88" w14:textId="77777777" w:rsidR="00CA0D23" w:rsidRPr="00CA0D23" w:rsidRDefault="00CA0D23" w:rsidP="00CA0D23">
      <w:r w:rsidRPr="00CA0D23">
        <w:t># 1. Prompt động dựa trên gói dữ liệu (Free/Paid)</w:t>
      </w:r>
    </w:p>
    <w:p w14:paraId="5C27D182" w14:textId="77777777" w:rsidR="00CA0D23" w:rsidRPr="00CA0D23" w:rsidRDefault="00CA0D23" w:rsidP="00CA0D23">
      <w:r w:rsidRPr="00CA0D23">
        <w:lastRenderedPageBreak/>
        <w:t># Giúp Agent biết mình nên dùng tool nào để tránh gọi nhầm</w:t>
      </w:r>
    </w:p>
    <w:p w14:paraId="7E9D5D09" w14:textId="77777777" w:rsidR="00CA0D23" w:rsidRPr="00CA0D23" w:rsidRDefault="00CA0D23" w:rsidP="00CA0D23">
      <w:r w:rsidRPr="00CA0D23">
        <w:t>if is_realtime_polygon:</w:t>
      </w:r>
    </w:p>
    <w:p w14:paraId="7607294A" w14:textId="77777777" w:rsidR="00CA0D23" w:rsidRPr="00CA0D23" w:rsidRDefault="00CA0D23" w:rsidP="00CA0D23">
      <w:r w:rsidRPr="00CA0D23">
        <w:t xml:space="preserve">    note = "You have access to realtime market data tools; use your get_last_trade tool..."</w:t>
      </w:r>
    </w:p>
    <w:p w14:paraId="0BC7E203" w14:textId="77777777" w:rsidR="00CA0D23" w:rsidRPr="00CA0D23" w:rsidRDefault="00CA0D23" w:rsidP="00CA0D23">
      <w:r w:rsidRPr="00CA0D23">
        <w:t>elif is_paid_polygon:</w:t>
      </w:r>
    </w:p>
    <w:p w14:paraId="0E3656BF" w14:textId="77777777" w:rsidR="00CA0D23" w:rsidRPr="00CA0D23" w:rsidRDefault="00CA0D23" w:rsidP="00CA0D23">
      <w:r w:rsidRPr="00CA0D23">
        <w:t xml:space="preserve">    note = "You have access to market data tools... use your get_snapshot_ticker tool..."</w:t>
      </w:r>
    </w:p>
    <w:p w14:paraId="55AAA611" w14:textId="77777777" w:rsidR="00CA0D23" w:rsidRPr="00CA0D23" w:rsidRDefault="00CA0D23" w:rsidP="00CA0D23">
      <w:r w:rsidRPr="00CA0D23">
        <w:t>else:</w:t>
      </w:r>
    </w:p>
    <w:p w14:paraId="0EB1BB5C" w14:textId="77777777" w:rsidR="00CA0D23" w:rsidRPr="00CA0D23" w:rsidRDefault="00CA0D23" w:rsidP="00CA0D23">
      <w:r w:rsidRPr="00CA0D23">
        <w:t xml:space="preserve">    note = "You have access to end of day market data; use you get_share_price tool..."</w:t>
      </w:r>
    </w:p>
    <w:p w14:paraId="536D8273" w14:textId="77777777" w:rsidR="00CA0D23" w:rsidRPr="00CA0D23" w:rsidRDefault="00CA0D23" w:rsidP="00CA0D23"/>
    <w:p w14:paraId="2B32614D" w14:textId="77777777" w:rsidR="00CA0D23" w:rsidRPr="00CA0D23" w:rsidRDefault="00CA0D23" w:rsidP="00CA0D23">
      <w:r w:rsidRPr="00CA0D23">
        <w:t># 2. Hướng dẫn cho Researcher</w:t>
      </w:r>
    </w:p>
    <w:p w14:paraId="46CB938D" w14:textId="77777777" w:rsidR="00CA0D23" w:rsidRPr="00CA0D23" w:rsidRDefault="00CA0D23" w:rsidP="00CA0D23">
      <w:r w:rsidRPr="00CA0D23">
        <w:t>def researcher_instructions():</w:t>
      </w:r>
    </w:p>
    <w:p w14:paraId="0AE85421" w14:textId="77777777" w:rsidR="00CA0D23" w:rsidRPr="00CA0D23" w:rsidRDefault="00CA0D23" w:rsidP="00CA0D23">
      <w:r w:rsidRPr="00CA0D23">
        <w:t xml:space="preserve">    # Chèn ngày giờ hiện tại vào Prompt để Agent có khái niệm thời gian thực</w:t>
      </w:r>
    </w:p>
    <w:p w14:paraId="0DF0298B" w14:textId="77777777" w:rsidR="00CA0D23" w:rsidRPr="00CA0D23" w:rsidRDefault="00CA0D23" w:rsidP="00CA0D23">
      <w:r w:rsidRPr="00CA0D23">
        <w:t xml:space="preserve">    return f"""You are a financial researcher...</w:t>
      </w:r>
    </w:p>
    <w:p w14:paraId="51766BC6" w14:textId="77777777" w:rsidR="00CA0D23" w:rsidRPr="00CA0D23" w:rsidRDefault="00CA0D23" w:rsidP="00CA0D23">
      <w:r w:rsidRPr="00CA0D23">
        <w:t xml:space="preserve">    The current datetime is {datetime.now().strftime("%Y-%m-%d %H:%M:%S")}</w:t>
      </w:r>
    </w:p>
    <w:p w14:paraId="47116033" w14:textId="77777777" w:rsidR="00CA0D23" w:rsidRPr="00CA0D23" w:rsidRDefault="00CA0D23" w:rsidP="00CA0D23">
      <w:r w:rsidRPr="00CA0D23">
        <w:t xml:space="preserve">    """</w:t>
      </w:r>
    </w:p>
    <w:p w14:paraId="00A45322" w14:textId="77777777" w:rsidR="00CA0D23" w:rsidRPr="00CA0D23" w:rsidRDefault="00CA0D23" w:rsidP="00CA0D23"/>
    <w:p w14:paraId="3B15E138" w14:textId="77777777" w:rsidR="00CA0D23" w:rsidRPr="00CA0D23" w:rsidRDefault="00CA0D23" w:rsidP="00CA0D23">
      <w:r w:rsidRPr="00CA0D23">
        <w:t># 3. Hướng dẫn cho Trader</w:t>
      </w:r>
    </w:p>
    <w:p w14:paraId="516DFF14" w14:textId="77777777" w:rsidR="00CA0D23" w:rsidRPr="00CA0D23" w:rsidRDefault="00CA0D23" w:rsidP="00CA0D23">
      <w:r w:rsidRPr="00CA0D23">
        <w:t>def trader_instructions(name: str):</w:t>
      </w:r>
    </w:p>
    <w:p w14:paraId="03DF907D" w14:textId="77777777" w:rsidR="00CA0D23" w:rsidRPr="00CA0D23" w:rsidRDefault="00CA0D23" w:rsidP="00CA0D23">
      <w:r w:rsidRPr="00CA0D23">
        <w:t xml:space="preserve">    return f"""</w:t>
      </w:r>
    </w:p>
    <w:p w14:paraId="32B6C64E" w14:textId="77777777" w:rsidR="00CA0D23" w:rsidRPr="00CA0D23" w:rsidRDefault="00CA0D23" w:rsidP="00CA0D23">
      <w:r w:rsidRPr="00CA0D23">
        <w:t xml:space="preserve">    You are {name}, a trader on the stock market...</w:t>
      </w:r>
    </w:p>
    <w:p w14:paraId="28E26F56" w14:textId="77777777" w:rsidR="00CA0D23" w:rsidRPr="00CA0D23" w:rsidRDefault="00CA0D23" w:rsidP="00CA0D23">
      <w:r w:rsidRPr="00CA0D23">
        <w:t xml:space="preserve">    You have tools to buy and sell stocks using your account name {name}.</w:t>
      </w:r>
    </w:p>
    <w:p w14:paraId="11D5F748" w14:textId="77777777" w:rsidR="00CA0D23" w:rsidRPr="00CA0D23" w:rsidRDefault="00CA0D23" w:rsidP="00CA0D23">
      <w:r w:rsidRPr="00CA0D23">
        <w:t xml:space="preserve">    And you have tools to buy and sell stocks using your account name {name}.</w:t>
      </w:r>
    </w:p>
    <w:p w14:paraId="587C521B" w14:textId="77777777" w:rsidR="00CA0D23" w:rsidRPr="00CA0D23" w:rsidRDefault="00CA0D23" w:rsidP="00CA0D23">
      <w:r w:rsidRPr="00CA0D23">
        <w:t xml:space="preserve">    ...</w:t>
      </w:r>
    </w:p>
    <w:p w14:paraId="3466C48E" w14:textId="77777777" w:rsidR="00CA0D23" w:rsidRPr="00CA0D23" w:rsidRDefault="00CA0D23" w:rsidP="00CA0D23">
      <w:r w:rsidRPr="00CA0D23">
        <w:t xml:space="preserve">    Your goal is to maximize your profits according to your strategy.</w:t>
      </w:r>
    </w:p>
    <w:p w14:paraId="658F40E5" w14:textId="77777777" w:rsidR="00CA0D23" w:rsidRPr="00CA0D23" w:rsidRDefault="00CA0D23" w:rsidP="00CA0D23">
      <w:r w:rsidRPr="00CA0D23">
        <w:t xml:space="preserve">    """</w:t>
      </w:r>
    </w:p>
    <w:p w14:paraId="43B96BB4" w14:textId="77777777" w:rsidR="00CA0D23" w:rsidRPr="00CA0D23" w:rsidRDefault="00CA0D23" w:rsidP="00CA0D23">
      <w:pPr>
        <w:numPr>
          <w:ilvl w:val="0"/>
          <w:numId w:val="124"/>
        </w:numPr>
      </w:pPr>
      <w:r w:rsidRPr="00CA0D23">
        <w:rPr>
          <w:b/>
          <w:bCs/>
        </w:rPr>
        <w:t>Kỹ thuật note:</w:t>
      </w:r>
      <w:r w:rsidRPr="00CA0D23">
        <w:t xml:space="preserve"> Biến note được chèn vào prompt để điều chỉnh hành vi của Agent tùy thuộc vào môi trường (Free/Paid). Đây là ví dụ hay về </w:t>
      </w:r>
      <w:r w:rsidRPr="00CA0D23">
        <w:rPr>
          <w:b/>
          <w:bCs/>
        </w:rPr>
        <w:t>Dynamic Prompting</w:t>
      </w:r>
      <w:r w:rsidRPr="00CA0D23">
        <w:t>.</w:t>
      </w:r>
    </w:p>
    <w:p w14:paraId="3B65C26A" w14:textId="77777777" w:rsidR="00CA0D23" w:rsidRPr="00CA0D23" w:rsidRDefault="00CA0D23" w:rsidP="00CA0D23">
      <w:pPr>
        <w:numPr>
          <w:ilvl w:val="0"/>
          <w:numId w:val="124"/>
        </w:numPr>
      </w:pPr>
      <w:r w:rsidRPr="00CA0D23">
        <w:rPr>
          <w:b/>
          <w:bCs/>
        </w:rPr>
        <w:lastRenderedPageBreak/>
        <w:t>Zero-shot DateTime:</w:t>
      </w:r>
      <w:r w:rsidRPr="00CA0D23">
        <w:t xml:space="preserve"> Việc chèn datetime.now() trực tiếp vào prompt giúp Agent biết "hôm nay là ngày mấy" mà không cần gọi tool get_date(), tiết kiệm token và thời gian.</w:t>
      </w:r>
    </w:p>
    <w:p w14:paraId="49E0372C" w14:textId="77777777" w:rsidR="00CA0D23" w:rsidRPr="00CA0D23" w:rsidRDefault="00CA0D23" w:rsidP="00CA0D23">
      <w:r w:rsidRPr="00CA0D23">
        <w:pict w14:anchorId="4505F2CB">
          <v:rect id="_x0000_i1184" style="width:0;height:1.5pt" o:hralign="center" o:hrstd="t" o:hrnoshade="t" o:hr="t" fillcolor="gray" stroked="f"/>
        </w:pict>
      </w:r>
    </w:p>
    <w:p w14:paraId="39B16495" w14:textId="77777777" w:rsidR="00CA0D23" w:rsidRPr="00CA0D23" w:rsidRDefault="00CA0D23" w:rsidP="00CA0D23">
      <w:pPr>
        <w:rPr>
          <w:b/>
          <w:bCs/>
        </w:rPr>
      </w:pPr>
      <w:r w:rsidRPr="00CA0D23">
        <w:rPr>
          <w:b/>
          <w:bCs/>
        </w:rPr>
        <w:t>4. Kiến thức liên quan &amp; Mở rộng</w:t>
      </w:r>
    </w:p>
    <w:p w14:paraId="656C7A8C" w14:textId="77777777" w:rsidR="00CA0D23" w:rsidRPr="00CA0D23" w:rsidRDefault="00CA0D23" w:rsidP="00CA0D23">
      <w:pPr>
        <w:numPr>
          <w:ilvl w:val="0"/>
          <w:numId w:val="125"/>
        </w:numPr>
      </w:pPr>
      <w:r w:rsidRPr="00CA0D23">
        <w:rPr>
          <w:b/>
          <w:bCs/>
        </w:rPr>
        <w:t>Separation of Concerns (Phân tách mối quan tâm):</w:t>
      </w:r>
    </w:p>
    <w:p w14:paraId="0DA64592" w14:textId="77777777" w:rsidR="00CA0D23" w:rsidRPr="00CA0D23" w:rsidRDefault="00CA0D23" w:rsidP="00CA0D23">
      <w:pPr>
        <w:numPr>
          <w:ilvl w:val="1"/>
          <w:numId w:val="125"/>
        </w:numPr>
      </w:pPr>
      <w:r w:rsidRPr="00CA0D23">
        <w:t>Code logic (.py files chạy server) tách biệt với Code cấu hình (mcp_params.py) và Code nội dung (templates.py).</w:t>
      </w:r>
    </w:p>
    <w:p w14:paraId="3EC7BD6B" w14:textId="77777777" w:rsidR="00CA0D23" w:rsidRPr="00CA0D23" w:rsidRDefault="00CA0D23" w:rsidP="00CA0D23">
      <w:pPr>
        <w:numPr>
          <w:ilvl w:val="1"/>
          <w:numId w:val="125"/>
        </w:numPr>
      </w:pPr>
      <w:r w:rsidRPr="00CA0D23">
        <w:t>Giúp việc bảo trì dễ dàng hơn: Muốn sửa lỗi kết nối -&gt; vào mcp_params; Muốn sửa giọng văn của Agent -&gt; vào templates.</w:t>
      </w:r>
    </w:p>
    <w:p w14:paraId="0FBA8160" w14:textId="77777777" w:rsidR="00CA0D23" w:rsidRPr="00CA0D23" w:rsidRDefault="00CA0D23" w:rsidP="00CA0D23">
      <w:pPr>
        <w:numPr>
          <w:ilvl w:val="0"/>
          <w:numId w:val="125"/>
        </w:numPr>
      </w:pPr>
      <w:r w:rsidRPr="00CA0D23">
        <w:rPr>
          <w:b/>
          <w:bCs/>
        </w:rPr>
        <w:t>Fail-safe Mechanism (Cơ chế an toàn):</w:t>
      </w:r>
    </w:p>
    <w:p w14:paraId="0101E8A4" w14:textId="77777777" w:rsidR="00CA0D23" w:rsidRPr="00CA0D23" w:rsidRDefault="00CA0D23" w:rsidP="00CA0D23">
      <w:pPr>
        <w:numPr>
          <w:ilvl w:val="1"/>
          <w:numId w:val="125"/>
        </w:numPr>
      </w:pPr>
      <w:r w:rsidRPr="00CA0D23">
        <w:t>Việc accounts_server.py trả về lỗi "Insufficient funds" là một chốt chặn an toàn (Guardrail) quan trọng.</w:t>
      </w:r>
    </w:p>
    <w:p w14:paraId="414687DC" w14:textId="77777777" w:rsidR="00CA0D23" w:rsidRPr="00CA0D23" w:rsidRDefault="00CA0D23" w:rsidP="00CA0D23">
      <w:pPr>
        <w:numPr>
          <w:ilvl w:val="1"/>
          <w:numId w:val="125"/>
        </w:numPr>
      </w:pPr>
      <w:r w:rsidRPr="00CA0D23">
        <w:t>Trong AI Agent, không bao giờ được tin tưởng tuyệt đối vào khả năng tính toán số học của LLM. Luôn phải có code logic (Python/SQL) bên dưới để kiểm tra ràng buộc (constraints) trước khi thực thi hành động quan trọng như chuyển tiền hay đặt lệnh.</w:t>
      </w:r>
    </w:p>
    <w:p w14:paraId="49D6EA2D" w14:textId="77777777" w:rsidR="00CA0D23" w:rsidRPr="00CA0D23" w:rsidRDefault="00CA0D23" w:rsidP="00CA0D23">
      <w:pPr>
        <w:numPr>
          <w:ilvl w:val="0"/>
          <w:numId w:val="125"/>
        </w:numPr>
      </w:pPr>
      <w:r w:rsidRPr="00CA0D23">
        <w:rPr>
          <w:b/>
          <w:bCs/>
        </w:rPr>
        <w:t>Agent Memory Isolation:</w:t>
      </w:r>
    </w:p>
    <w:p w14:paraId="54E28AD3" w14:textId="77777777" w:rsidR="00CA0D23" w:rsidRPr="00CA0D23" w:rsidRDefault="00CA0D23" w:rsidP="00CA0D23">
      <w:pPr>
        <w:numPr>
          <w:ilvl w:val="1"/>
          <w:numId w:val="125"/>
        </w:numPr>
      </w:pPr>
      <w:r w:rsidRPr="00CA0D23">
        <w:t>Việc dùng f"file:./memory/{name}.db" đảm bảo tính riêng tư dữ liệu.</w:t>
      </w:r>
    </w:p>
    <w:p w14:paraId="11F4AFA0" w14:textId="77777777" w:rsidR="00CA0D23" w:rsidRPr="00CA0D23" w:rsidRDefault="00CA0D23" w:rsidP="00CA0D23">
      <w:pPr>
        <w:numPr>
          <w:ilvl w:val="1"/>
          <w:numId w:val="125"/>
        </w:numPr>
      </w:pPr>
      <w:r w:rsidRPr="00CA0D23">
        <w:t>Trong tương lai, nếu bạn muốn các Agent chia sẻ kiến thức, bạn có thể trỏ tất cả về cùng một file .db hoặc dùng một cơ sở dữ liệu vector tập trung (như Pinecone/ChromaDB). Nhưng ở bài này, sự tách biệt là chủ đích thiết kế.</w:t>
      </w:r>
    </w:p>
    <w:p w14:paraId="53213231" w14:textId="46B59A7F" w:rsidR="00CA0D23" w:rsidRDefault="00CA0D23" w:rsidP="00CA0D23">
      <w:pPr>
        <w:pStyle w:val="Heading2"/>
      </w:pPr>
      <w:r w:rsidRPr="00CA0D23">
        <w:t>125. Day 4 - Portfolio Management with Four Autonomous Agents</w:t>
      </w:r>
      <w:r>
        <w:t xml:space="preserve"> </w:t>
      </w:r>
    </w:p>
    <w:p w14:paraId="5E807CB1" w14:textId="77777777" w:rsidR="00CA0D23" w:rsidRPr="00CA0D23" w:rsidRDefault="00CA0D23" w:rsidP="00CA0D23">
      <w:r w:rsidRPr="00CA0D23">
        <w:t>Chào bạn, tôi là trợ lý giảng viên AI Engineering của bạn.</w:t>
      </w:r>
    </w:p>
    <w:p w14:paraId="023C85D8" w14:textId="77777777" w:rsidR="00CA0D23" w:rsidRPr="00CA0D23" w:rsidRDefault="00CA0D23" w:rsidP="00CA0D23">
      <w:r w:rsidRPr="00CA0D23">
        <w:t xml:space="preserve">Dựa trên bản phiên âm bài giảng </w:t>
      </w:r>
      <w:r w:rsidRPr="00CA0D23">
        <w:rPr>
          <w:b/>
          <w:bCs/>
        </w:rPr>
        <w:t>"125. Day 4 - Portfolio Management with Four Autonomous Agents"</w:t>
      </w:r>
      <w:r w:rsidRPr="00CA0D23">
        <w:t xml:space="preserve"> và file code traders.py, tôi xin tổng hợp lại nội dung kiến thức của buổi học này.</w:t>
      </w:r>
    </w:p>
    <w:p w14:paraId="66E76664" w14:textId="77777777" w:rsidR="00CA0D23" w:rsidRPr="00CA0D23" w:rsidRDefault="00CA0D23" w:rsidP="00CA0D23">
      <w:r w:rsidRPr="00CA0D23">
        <w:t>Đây là buổi học "đóng gói" (packaging) toàn bộ logic rời rạc chúng ta đã thử nghiệm trong Notebook vào một Class Python chuyên nghiệp, chuẩn bị cho hệ thống giao dịch tự động hoàn chỉnh.</w:t>
      </w:r>
    </w:p>
    <w:p w14:paraId="564FE9A3" w14:textId="77777777" w:rsidR="00CA0D23" w:rsidRPr="00CA0D23" w:rsidRDefault="00CA0D23" w:rsidP="00CA0D23">
      <w:r w:rsidRPr="00CA0D23">
        <w:pict w14:anchorId="3180B75F">
          <v:rect id="_x0000_i1219" style="width:0;height:1.5pt" o:hralign="center" o:hrstd="t" o:hrnoshade="t" o:hr="t" fillcolor="gray" stroked="f"/>
        </w:pict>
      </w:r>
    </w:p>
    <w:p w14:paraId="52C304DB" w14:textId="77777777" w:rsidR="00CA0D23" w:rsidRPr="00CA0D23" w:rsidRDefault="00CA0D23" w:rsidP="00CA0D23">
      <w:pPr>
        <w:rPr>
          <w:b/>
          <w:bCs/>
        </w:rPr>
      </w:pPr>
      <w:r w:rsidRPr="00CA0D23">
        <w:rPr>
          <w:b/>
          <w:bCs/>
        </w:rPr>
        <w:lastRenderedPageBreak/>
        <w:t>1. Tóm tắt cốt lõi (Core Summary)</w:t>
      </w:r>
    </w:p>
    <w:p w14:paraId="1E9E1BF4" w14:textId="77777777" w:rsidR="00CA0D23" w:rsidRPr="00CA0D23" w:rsidRDefault="00CA0D23" w:rsidP="00CA0D23">
      <w:pPr>
        <w:numPr>
          <w:ilvl w:val="0"/>
          <w:numId w:val="126"/>
        </w:numPr>
      </w:pPr>
      <w:r w:rsidRPr="00CA0D23">
        <w:rPr>
          <w:b/>
          <w:bCs/>
        </w:rPr>
        <w:t>Chuyển đổi Lab sang Module:</w:t>
      </w:r>
      <w:r w:rsidRPr="00CA0D23">
        <w:t xml:space="preserve"> Chuyển toàn bộ logic thử nghiệm từ Jupyter Notebook sang một module Python cấu trúc (traders.py) để dễ dàng quản lý và mở rộng.</w:t>
      </w:r>
    </w:p>
    <w:p w14:paraId="32A323AD" w14:textId="77777777" w:rsidR="00CA0D23" w:rsidRPr="00CA0D23" w:rsidRDefault="00CA0D23" w:rsidP="00CA0D23">
      <w:pPr>
        <w:numPr>
          <w:ilvl w:val="0"/>
          <w:numId w:val="126"/>
        </w:numPr>
      </w:pPr>
      <w:r w:rsidRPr="00CA0D23">
        <w:rPr>
          <w:b/>
          <w:bCs/>
        </w:rPr>
        <w:t>Kỹ thuật AsyncExitStack:</w:t>
      </w:r>
      <w:r w:rsidRPr="00CA0D23">
        <w:t xml:space="preserve"> Giới thiệu một kỹ thuật Python nâng cao để quản lý hàng loạt kết nối MCP Server (Context Managers) mà không cần viết các câu lệnh async with lồng nhau (nested) gây khó nhìn.</w:t>
      </w:r>
    </w:p>
    <w:p w14:paraId="379C7AFD" w14:textId="77777777" w:rsidR="00CA0D23" w:rsidRPr="00CA0D23" w:rsidRDefault="00CA0D23" w:rsidP="00CA0D23">
      <w:pPr>
        <w:numPr>
          <w:ilvl w:val="0"/>
          <w:numId w:val="126"/>
        </w:numPr>
      </w:pPr>
      <w:r w:rsidRPr="00CA0D23">
        <w:rPr>
          <w:b/>
          <w:bCs/>
        </w:rPr>
        <w:t>Cơ chế Luân phiên (Toggle Logic):</w:t>
      </w:r>
      <w:r w:rsidRPr="00CA0D23">
        <w:t xml:space="preserve"> Agent được thiết kế để luân phiên giữa hai chế độ: </w:t>
      </w:r>
      <w:r w:rsidRPr="00CA0D23">
        <w:rPr>
          <w:b/>
          <w:bCs/>
        </w:rPr>
        <w:t>Trading</w:t>
      </w:r>
      <w:r w:rsidRPr="00CA0D23">
        <w:t xml:space="preserve"> (Giao dịch tích cực) và </w:t>
      </w:r>
      <w:r w:rsidRPr="00CA0D23">
        <w:rPr>
          <w:b/>
          <w:bCs/>
        </w:rPr>
        <w:t>Rebalancing</w:t>
      </w:r>
      <w:r w:rsidRPr="00CA0D23">
        <w:t xml:space="preserve"> (Tái cân bằng danh mục) sau mỗi lần chạy.</w:t>
      </w:r>
    </w:p>
    <w:p w14:paraId="09271F45" w14:textId="77777777" w:rsidR="00CA0D23" w:rsidRPr="00CA0D23" w:rsidRDefault="00CA0D23" w:rsidP="00CA0D23">
      <w:pPr>
        <w:numPr>
          <w:ilvl w:val="0"/>
          <w:numId w:val="126"/>
        </w:numPr>
      </w:pPr>
      <w:r w:rsidRPr="00CA0D23">
        <w:rPr>
          <w:b/>
          <w:bCs/>
        </w:rPr>
        <w:t>Đa Mô hình (Multi-Model Support):</w:t>
      </w:r>
      <w:r w:rsidRPr="00CA0D23">
        <w:t xml:space="preserve"> Code hỗ trợ chạy trên nhiều Model khác nhau (OpenAI, DeepSeek, Grok, Gemini) thông qua cấu hình linh hoạt.</w:t>
      </w:r>
    </w:p>
    <w:p w14:paraId="3CE747FF" w14:textId="77777777" w:rsidR="00CA0D23" w:rsidRPr="00CA0D23" w:rsidRDefault="00CA0D23" w:rsidP="00CA0D23">
      <w:r w:rsidRPr="00CA0D23">
        <w:pict w14:anchorId="32079759">
          <v:rect id="_x0000_i1220" style="width:0;height:1.5pt" o:hralign="center" o:hrstd="t" o:hrnoshade="t" o:hr="t" fillcolor="gray" stroked="f"/>
        </w:pict>
      </w:r>
    </w:p>
    <w:p w14:paraId="0FC1E8BE" w14:textId="77777777" w:rsidR="00CA0D23" w:rsidRPr="00CA0D23" w:rsidRDefault="00CA0D23" w:rsidP="00CA0D23">
      <w:pPr>
        <w:rPr>
          <w:b/>
          <w:bCs/>
        </w:rPr>
      </w:pPr>
      <w:r w:rsidRPr="00CA0D23">
        <w:rPr>
          <w:b/>
          <w:bCs/>
        </w:rPr>
        <w:t>2. Nội dung chính</w:t>
      </w:r>
    </w:p>
    <w:p w14:paraId="1D0A721B" w14:textId="77777777" w:rsidR="00CA0D23" w:rsidRPr="00CA0D23" w:rsidRDefault="00CA0D23" w:rsidP="00CA0D23">
      <w:r w:rsidRPr="00CA0D23">
        <w:t>Buổi học đi qua các bước chi tiết sau:</w:t>
      </w:r>
    </w:p>
    <w:p w14:paraId="34C82850" w14:textId="77777777" w:rsidR="00CA0D23" w:rsidRPr="00CA0D23" w:rsidRDefault="00CA0D23" w:rsidP="00CA0D23">
      <w:r w:rsidRPr="00CA0D23">
        <w:rPr>
          <w:b/>
          <w:bCs/>
        </w:rPr>
        <w:t>A. Giới thiệu Module traders.py</w:t>
      </w:r>
    </w:p>
    <w:p w14:paraId="7DBF48DF" w14:textId="77777777" w:rsidR="00CA0D23" w:rsidRPr="00CA0D23" w:rsidRDefault="00CA0D23" w:rsidP="00CA0D23">
      <w:pPr>
        <w:numPr>
          <w:ilvl w:val="0"/>
          <w:numId w:val="127"/>
        </w:numPr>
      </w:pPr>
      <w:r w:rsidRPr="00CA0D23">
        <w:t>Giảng viên trình bày file traders.py như là phiên bản "Production" của những gì đã làm trong Lab.</w:t>
      </w:r>
    </w:p>
    <w:p w14:paraId="2E5B7B9D" w14:textId="77777777" w:rsidR="00CA0D23" w:rsidRPr="00CA0D23" w:rsidRDefault="00CA0D23" w:rsidP="00CA0D23">
      <w:pPr>
        <w:numPr>
          <w:ilvl w:val="0"/>
          <w:numId w:val="127"/>
        </w:numPr>
      </w:pPr>
      <w:r w:rsidRPr="00CA0D23">
        <w:t>Class Trader được tạo ra để đóng gói các thuộc tính: tên, chiến lược, trạng thái giao dịch (do_trade).</w:t>
      </w:r>
    </w:p>
    <w:p w14:paraId="06A1FF65" w14:textId="77777777" w:rsidR="00CA0D23" w:rsidRPr="00CA0D23" w:rsidRDefault="00CA0D23" w:rsidP="00CA0D23">
      <w:r w:rsidRPr="00CA0D23">
        <w:rPr>
          <w:b/>
          <w:bCs/>
        </w:rPr>
        <w:t>B. Kỹ thuật quản lý MCP Server (Fancy Python)</w:t>
      </w:r>
    </w:p>
    <w:p w14:paraId="0FCF7280" w14:textId="77777777" w:rsidR="00CA0D23" w:rsidRPr="00CA0D23" w:rsidRDefault="00CA0D23" w:rsidP="00CA0D23">
      <w:pPr>
        <w:numPr>
          <w:ilvl w:val="0"/>
          <w:numId w:val="128"/>
        </w:numPr>
      </w:pPr>
      <w:r w:rsidRPr="00CA0D23">
        <w:t>Vấn đề: Chúng ta có quá nhiều MCP Server (Account, Push, Market, Researcher -&gt; Brave, Fetch, Memory). Nếu dùng async with cho từng cái, code sẽ bị thụt đầu dòng (indentation) quá sâu.</w:t>
      </w:r>
    </w:p>
    <w:p w14:paraId="246863CE" w14:textId="77777777" w:rsidR="00CA0D23" w:rsidRPr="00CA0D23" w:rsidRDefault="00CA0D23" w:rsidP="00CA0D23">
      <w:pPr>
        <w:numPr>
          <w:ilvl w:val="0"/>
          <w:numId w:val="128"/>
        </w:numPr>
      </w:pPr>
      <w:r w:rsidRPr="00CA0D23">
        <w:t>Giải pháp: Sử dụng AsyncExitStack. Nó cho phép mở một danh sách các Context Manager trong một vòng lặp và tự động đóng chúng khi thoát, giúp code phẳng và gọn gàng.</w:t>
      </w:r>
    </w:p>
    <w:p w14:paraId="53C99E5E" w14:textId="77777777" w:rsidR="00CA0D23" w:rsidRPr="00CA0D23" w:rsidRDefault="00CA0D23" w:rsidP="00CA0D23">
      <w:r w:rsidRPr="00CA0D23">
        <w:rPr>
          <w:b/>
          <w:bCs/>
        </w:rPr>
        <w:t>C. Chạy thử nghiệm và Quan sát (Demo &amp; Trace)</w:t>
      </w:r>
    </w:p>
    <w:p w14:paraId="78CD4F64" w14:textId="77777777" w:rsidR="00CA0D23" w:rsidRPr="00CA0D23" w:rsidRDefault="00CA0D23" w:rsidP="00CA0D23">
      <w:pPr>
        <w:numPr>
          <w:ilvl w:val="0"/>
          <w:numId w:val="129"/>
        </w:numPr>
      </w:pPr>
      <w:r w:rsidRPr="00CA0D23">
        <w:t>Khởi tạo một instance Trader("Ed") và gọi hàm .run().</w:t>
      </w:r>
    </w:p>
    <w:p w14:paraId="776BA7F6" w14:textId="77777777" w:rsidR="00CA0D23" w:rsidRPr="00CA0D23" w:rsidRDefault="00CA0D23" w:rsidP="00CA0D23">
      <w:pPr>
        <w:numPr>
          <w:ilvl w:val="0"/>
          <w:numId w:val="129"/>
        </w:numPr>
      </w:pPr>
      <w:r w:rsidRPr="00CA0D23">
        <w:rPr>
          <w:b/>
          <w:bCs/>
        </w:rPr>
        <w:t>Kết quả:</w:t>
      </w:r>
    </w:p>
    <w:p w14:paraId="78177349" w14:textId="77777777" w:rsidR="00CA0D23" w:rsidRPr="00CA0D23" w:rsidRDefault="00CA0D23" w:rsidP="00CA0D23">
      <w:pPr>
        <w:numPr>
          <w:ilvl w:val="1"/>
          <w:numId w:val="129"/>
        </w:numPr>
      </w:pPr>
      <w:r w:rsidRPr="00CA0D23">
        <w:lastRenderedPageBreak/>
        <w:t>Agent liệt kê tools, tìm kiếm web (Brave), suy nghĩ, và thực hiện mua bán (Amazon, Apple, Microsoft...).</w:t>
      </w:r>
    </w:p>
    <w:p w14:paraId="36AEBF84" w14:textId="77777777" w:rsidR="00CA0D23" w:rsidRPr="00CA0D23" w:rsidRDefault="00CA0D23" w:rsidP="00CA0D23">
      <w:pPr>
        <w:numPr>
          <w:ilvl w:val="1"/>
          <w:numId w:val="129"/>
        </w:numPr>
      </w:pPr>
      <w:r w:rsidRPr="00CA0D23">
        <w:t xml:space="preserve">Cuối cùng gửi một </w:t>
      </w:r>
      <w:r w:rsidRPr="00CA0D23">
        <w:rPr>
          <w:b/>
          <w:bCs/>
        </w:rPr>
        <w:t>Push Notification</w:t>
      </w:r>
      <w:r w:rsidRPr="00CA0D23">
        <w:t xml:space="preserve"> về điện thoại.</w:t>
      </w:r>
    </w:p>
    <w:p w14:paraId="68F5F880" w14:textId="77777777" w:rsidR="00CA0D23" w:rsidRPr="00CA0D23" w:rsidRDefault="00CA0D23" w:rsidP="00CA0D23">
      <w:pPr>
        <w:numPr>
          <w:ilvl w:val="0"/>
          <w:numId w:val="129"/>
        </w:numPr>
      </w:pPr>
      <w:r w:rsidRPr="00CA0D23">
        <w:rPr>
          <w:b/>
          <w:bCs/>
        </w:rPr>
        <w:t>Sự cố thú vị:</w:t>
      </w:r>
      <w:r w:rsidRPr="00CA0D23">
        <w:t xml:space="preserve"> Trace báo lỗi ở bước Push Notification (do hàm không trả về giá trị), nhưng thực tế điện thoại của giảng viên vẫn nhận được thông báo. Điều này nhắc nhở việc kiểm tra thực tế (Side effects) quan trọng hơn chỉ nhìn log lỗi.</w:t>
      </w:r>
    </w:p>
    <w:p w14:paraId="3F4B46A1" w14:textId="77777777" w:rsidR="00CA0D23" w:rsidRPr="00CA0D23" w:rsidRDefault="00CA0D23" w:rsidP="00CA0D23">
      <w:r w:rsidRPr="00CA0D23">
        <w:rPr>
          <w:b/>
          <w:bCs/>
        </w:rPr>
        <w:t>D. Thống kê hệ thống</w:t>
      </w:r>
    </w:p>
    <w:p w14:paraId="45E15931" w14:textId="77777777" w:rsidR="00CA0D23" w:rsidRPr="00CA0D23" w:rsidRDefault="00CA0D23" w:rsidP="00CA0D23">
      <w:pPr>
        <w:numPr>
          <w:ilvl w:val="0"/>
          <w:numId w:val="130"/>
        </w:numPr>
      </w:pPr>
      <w:r w:rsidRPr="00CA0D23">
        <w:t>Giảng viên chạy một đoạn script nhỏ để đếm tổng số công cụ.</w:t>
      </w:r>
    </w:p>
    <w:p w14:paraId="71278A4F" w14:textId="77777777" w:rsidR="00CA0D23" w:rsidRPr="00CA0D23" w:rsidRDefault="00CA0D23" w:rsidP="00CA0D23">
      <w:pPr>
        <w:numPr>
          <w:ilvl w:val="0"/>
          <w:numId w:val="130"/>
        </w:numPr>
      </w:pPr>
      <w:r w:rsidRPr="00CA0D23">
        <w:rPr>
          <w:b/>
          <w:bCs/>
        </w:rPr>
        <w:t>Kết quả:</w:t>
      </w:r>
      <w:r w:rsidRPr="00CA0D23">
        <w:t xml:space="preserve"> Hệ thống đang vận hành </w:t>
      </w:r>
      <w:r w:rsidRPr="00CA0D23">
        <w:rPr>
          <w:b/>
          <w:bCs/>
        </w:rPr>
        <w:t>6 MCP Servers</w:t>
      </w:r>
      <w:r w:rsidRPr="00CA0D23">
        <w:t xml:space="preserve"> và cung cấp tổng cộng </w:t>
      </w:r>
      <w:r w:rsidRPr="00CA0D23">
        <w:rPr>
          <w:b/>
          <w:bCs/>
        </w:rPr>
        <w:t>44 Tools</w:t>
      </w:r>
      <w:r w:rsidRPr="00CA0D23">
        <w:t xml:space="preserve"> cho các Agent sử dụng.</w:t>
      </w:r>
    </w:p>
    <w:p w14:paraId="14F1ECEA" w14:textId="77777777" w:rsidR="00CA0D23" w:rsidRPr="00CA0D23" w:rsidRDefault="00CA0D23" w:rsidP="00CA0D23">
      <w:r w:rsidRPr="00CA0D23">
        <w:pict w14:anchorId="6845F105">
          <v:rect id="_x0000_i1221" style="width:0;height:1.5pt" o:hralign="center" o:hrstd="t" o:hrnoshade="t" o:hr="t" fillcolor="gray" stroked="f"/>
        </w:pict>
      </w:r>
    </w:p>
    <w:p w14:paraId="201A9C5C" w14:textId="77777777" w:rsidR="00CA0D23" w:rsidRPr="00CA0D23" w:rsidRDefault="00CA0D23" w:rsidP="00CA0D23">
      <w:pPr>
        <w:rPr>
          <w:b/>
          <w:bCs/>
        </w:rPr>
      </w:pPr>
      <w:r w:rsidRPr="00CA0D23">
        <w:rPr>
          <w:b/>
          <w:bCs/>
        </w:rPr>
        <w:t>3. Kiến trúc &amp; Quy trình (Architecture &amp; Pipeline)</w:t>
      </w:r>
    </w:p>
    <w:p w14:paraId="37ED369C" w14:textId="77777777" w:rsidR="00CA0D23" w:rsidRPr="00CA0D23" w:rsidRDefault="00CA0D23" w:rsidP="00CA0D23">
      <w:r w:rsidRPr="00CA0D23">
        <w:t>Sơ đồ luồng hoạt động của Class Trader:</w:t>
      </w:r>
    </w:p>
    <w:p w14:paraId="2254D990" w14:textId="77777777" w:rsidR="00CA0D23" w:rsidRPr="00CA0D23" w:rsidRDefault="00CA0D23" w:rsidP="00CA0D23">
      <w:r w:rsidRPr="00CA0D23">
        <w:t>Đoạn mã</w:t>
      </w:r>
    </w:p>
    <w:p w14:paraId="2C2B2974" w14:textId="77777777" w:rsidR="00CA0D23" w:rsidRPr="00CA0D23" w:rsidRDefault="00CA0D23" w:rsidP="00CA0D23">
      <w:r w:rsidRPr="00CA0D23">
        <w:t>graph TD</w:t>
      </w:r>
    </w:p>
    <w:p w14:paraId="0EE20D34" w14:textId="77777777" w:rsidR="00CA0D23" w:rsidRPr="00CA0D23" w:rsidRDefault="00CA0D23" w:rsidP="00CA0D23">
      <w:r w:rsidRPr="00CA0D23">
        <w:t xml:space="preserve">    A[Start Trader.run()] --&gt; B{Check do_trade Flag}</w:t>
      </w:r>
    </w:p>
    <w:p w14:paraId="11213100" w14:textId="77777777" w:rsidR="00CA0D23" w:rsidRPr="00CA0D23" w:rsidRDefault="00CA0D23" w:rsidP="00CA0D23">
      <w:r w:rsidRPr="00CA0D23">
        <w:t xml:space="preserve">    B -- True --&gt; C[Chế độ: Active Trading]</w:t>
      </w:r>
    </w:p>
    <w:p w14:paraId="41618DD0" w14:textId="77777777" w:rsidR="00CA0D23" w:rsidRPr="00CA0D23" w:rsidRDefault="00CA0D23" w:rsidP="00CA0D23">
      <w:r w:rsidRPr="00CA0D23">
        <w:t xml:space="preserve">    B -- False --&gt; D[Chế độ: Portfolio Rebalancing]</w:t>
      </w:r>
    </w:p>
    <w:p w14:paraId="568A42F9" w14:textId="77777777" w:rsidR="00CA0D23" w:rsidRPr="00CA0D23" w:rsidRDefault="00CA0D23" w:rsidP="00CA0D23">
      <w:r w:rsidRPr="00CA0D23">
        <w:t xml:space="preserve">    C --&gt; E[Load Resources (Account, Strategy)]</w:t>
      </w:r>
    </w:p>
    <w:p w14:paraId="11381F34" w14:textId="77777777" w:rsidR="00CA0D23" w:rsidRPr="00CA0D23" w:rsidRDefault="00CA0D23" w:rsidP="00CA0D23">
      <w:r w:rsidRPr="00CA0D23">
        <w:t xml:space="preserve">    D --&gt; E</w:t>
      </w:r>
    </w:p>
    <w:p w14:paraId="3111D214" w14:textId="77777777" w:rsidR="00CA0D23" w:rsidRPr="00CA0D23" w:rsidRDefault="00CA0D23" w:rsidP="00CA0D23">
      <w:r w:rsidRPr="00CA0D23">
        <w:t xml:space="preserve">    E --&gt; F[AsyncExitStack: Connect ALL MCP Servers]</w:t>
      </w:r>
    </w:p>
    <w:p w14:paraId="13B507FC" w14:textId="77777777" w:rsidR="00CA0D23" w:rsidRPr="00CA0D23" w:rsidRDefault="00CA0D23" w:rsidP="00CA0D23">
      <w:r w:rsidRPr="00CA0D23">
        <w:t xml:space="preserve">    F --&gt; G[Trader Agent + Researcher Tool]</w:t>
      </w:r>
    </w:p>
    <w:p w14:paraId="2300034C" w14:textId="77777777" w:rsidR="00CA0D23" w:rsidRPr="00CA0D23" w:rsidRDefault="00CA0D23" w:rsidP="00CA0D23">
      <w:r w:rsidRPr="00CA0D23">
        <w:t xml:space="preserve">    G --&gt; H[LLM Inference (DeepSeek/GPT/Grok)]</w:t>
      </w:r>
    </w:p>
    <w:p w14:paraId="528B4FA7" w14:textId="77777777" w:rsidR="00CA0D23" w:rsidRPr="00CA0D23" w:rsidRDefault="00CA0D23" w:rsidP="00CA0D23">
      <w:r w:rsidRPr="00CA0D23">
        <w:t xml:space="preserve">    H --&gt; I[Execute Actions (Buy/Sell/Search)]</w:t>
      </w:r>
    </w:p>
    <w:p w14:paraId="457B99BA" w14:textId="77777777" w:rsidR="00CA0D23" w:rsidRPr="00CA0D23" w:rsidRDefault="00CA0D23" w:rsidP="00CA0D23">
      <w:r w:rsidRPr="00CA0D23">
        <w:t xml:space="preserve">    I --&gt; J[Toggle do_trade Flag (Flip True/False)]</w:t>
      </w:r>
    </w:p>
    <w:p w14:paraId="31C5492A" w14:textId="77777777" w:rsidR="00CA0D23" w:rsidRPr="00CA0D23" w:rsidRDefault="00CA0D23" w:rsidP="00CA0D23">
      <w:r w:rsidRPr="00CA0D23">
        <w:t xml:space="preserve">    J --&gt; K[End]</w:t>
      </w:r>
    </w:p>
    <w:p w14:paraId="7894ACDE" w14:textId="77777777" w:rsidR="00CA0D23" w:rsidRPr="00CA0D23" w:rsidRDefault="00CA0D23" w:rsidP="00CA0D23">
      <w:r w:rsidRPr="00CA0D23">
        <w:pict w14:anchorId="5E3C35CA">
          <v:rect id="_x0000_i1222" style="width:0;height:1.5pt" o:hralign="center" o:hrstd="t" o:hrnoshade="t" o:hr="t" fillcolor="gray" stroked="f"/>
        </w:pict>
      </w:r>
    </w:p>
    <w:p w14:paraId="7AB8ADF7" w14:textId="77777777" w:rsidR="00CA0D23" w:rsidRPr="00CA0D23" w:rsidRDefault="00CA0D23" w:rsidP="00CA0D23">
      <w:pPr>
        <w:rPr>
          <w:b/>
          <w:bCs/>
        </w:rPr>
      </w:pPr>
      <w:r w:rsidRPr="00CA0D23">
        <w:rPr>
          <w:b/>
          <w:bCs/>
        </w:rPr>
        <w:lastRenderedPageBreak/>
        <w:t>4. Phân tích Code (traders.py)</w:t>
      </w:r>
    </w:p>
    <w:p w14:paraId="19F6DD89" w14:textId="77777777" w:rsidR="00CA0D23" w:rsidRPr="00CA0D23" w:rsidRDefault="00CA0D23" w:rsidP="00CA0D23">
      <w:r w:rsidRPr="00CA0D23">
        <w:t>Dưới đây là phân tích file traders.py với các ghi chú giải thích bằng tiếng Việt.</w:t>
      </w:r>
    </w:p>
    <w:p w14:paraId="2E9D8D8A" w14:textId="77777777" w:rsidR="00CA0D23" w:rsidRPr="00CA0D23" w:rsidRDefault="00CA0D23" w:rsidP="00CA0D23">
      <w:pPr>
        <w:rPr>
          <w:b/>
          <w:bCs/>
        </w:rPr>
      </w:pPr>
      <w:r w:rsidRPr="00CA0D23">
        <w:rPr>
          <w:b/>
          <w:bCs/>
        </w:rPr>
        <w:t>Khối 1: Hỗ trợ Đa Mô hình (Multi-Model Support)</w:t>
      </w:r>
    </w:p>
    <w:p w14:paraId="6D4BA685" w14:textId="77777777" w:rsidR="00CA0D23" w:rsidRPr="00CA0D23" w:rsidRDefault="00CA0D23" w:rsidP="00CA0D23">
      <w:r w:rsidRPr="00CA0D23">
        <w:t>Đoạn code này cho phép hệ thống linh hoạt chuyển đổi giữa các nhà cung cấp AI khác nhau.</w:t>
      </w:r>
    </w:p>
    <w:p w14:paraId="0A402FC9" w14:textId="77777777" w:rsidR="00CA0D23" w:rsidRPr="00CA0D23" w:rsidRDefault="00CA0D23" w:rsidP="00CA0D23">
      <w:r w:rsidRPr="00CA0D23">
        <w:t>Python</w:t>
      </w:r>
    </w:p>
    <w:p w14:paraId="5B75E20C" w14:textId="77777777" w:rsidR="00CA0D23" w:rsidRPr="00CA0D23" w:rsidRDefault="00CA0D23" w:rsidP="00CA0D23">
      <w:r w:rsidRPr="00CA0D23">
        <w:t># (Trích từ traders.py)</w:t>
      </w:r>
    </w:p>
    <w:p w14:paraId="546DD0C2" w14:textId="77777777" w:rsidR="00CA0D23" w:rsidRPr="00CA0D23" w:rsidRDefault="00CA0D23" w:rsidP="00CA0D23">
      <w:r w:rsidRPr="00CA0D23">
        <w:t>def get_model(model_name: str):</w:t>
      </w:r>
    </w:p>
    <w:p w14:paraId="13EE799F" w14:textId="77777777" w:rsidR="00CA0D23" w:rsidRPr="00CA0D23" w:rsidRDefault="00CA0D23" w:rsidP="00CA0D23">
      <w:r w:rsidRPr="00CA0D23">
        <w:t xml:space="preserve">    # Nếu tên model chứa "/", dùng OpenRouter (cổng trung gian)</w:t>
      </w:r>
    </w:p>
    <w:p w14:paraId="3EBC85C1" w14:textId="77777777" w:rsidR="00CA0D23" w:rsidRPr="00CA0D23" w:rsidRDefault="00CA0D23" w:rsidP="00CA0D23">
      <w:r w:rsidRPr="00CA0D23">
        <w:t xml:space="preserve">    if "/" in model_name:</w:t>
      </w:r>
    </w:p>
    <w:p w14:paraId="61641168" w14:textId="77777777" w:rsidR="00CA0D23" w:rsidRPr="00CA0D23" w:rsidRDefault="00CA0D23" w:rsidP="00CA0D23">
      <w:r w:rsidRPr="00CA0D23">
        <w:t xml:space="preserve">        return OpenAIChatCompletionsModel(model=model_name, openai_client=openrouter_client)</w:t>
      </w:r>
    </w:p>
    <w:p w14:paraId="56FCA9E2" w14:textId="77777777" w:rsidR="00CA0D23" w:rsidRPr="00CA0D23" w:rsidRDefault="00CA0D23" w:rsidP="00CA0D23">
      <w:r w:rsidRPr="00CA0D23">
        <w:t xml:space="preserve">    # Nếu là DeepSeek (Model giá rẻ hiệu năng cao)</w:t>
      </w:r>
    </w:p>
    <w:p w14:paraId="360E1A8B" w14:textId="77777777" w:rsidR="00CA0D23" w:rsidRPr="00CA0D23" w:rsidRDefault="00CA0D23" w:rsidP="00CA0D23">
      <w:r w:rsidRPr="00CA0D23">
        <w:t xml:space="preserve">    elif "deepseek" in model_name:</w:t>
      </w:r>
    </w:p>
    <w:p w14:paraId="561D1F5C" w14:textId="77777777" w:rsidR="00CA0D23" w:rsidRPr="00CA0D23" w:rsidRDefault="00CA0D23" w:rsidP="00CA0D23">
      <w:r w:rsidRPr="00CA0D23">
        <w:t xml:space="preserve">        return OpenAIChatCompletionsModel(model=model_name, openai_client=deepseek_client)</w:t>
      </w:r>
    </w:p>
    <w:p w14:paraId="3648F699" w14:textId="77777777" w:rsidR="00CA0D23" w:rsidRPr="00CA0D23" w:rsidRDefault="00CA0D23" w:rsidP="00CA0D23">
      <w:r w:rsidRPr="00CA0D23">
        <w:t xml:space="preserve">    # Nếu là Grok (xAI)</w:t>
      </w:r>
    </w:p>
    <w:p w14:paraId="28290DD2" w14:textId="77777777" w:rsidR="00CA0D23" w:rsidRPr="00CA0D23" w:rsidRDefault="00CA0D23" w:rsidP="00CA0D23">
      <w:r w:rsidRPr="00CA0D23">
        <w:t xml:space="preserve">    elif "grok" in model_name:</w:t>
      </w:r>
    </w:p>
    <w:p w14:paraId="4A03FAA5" w14:textId="77777777" w:rsidR="00CA0D23" w:rsidRPr="00CA0D23" w:rsidRDefault="00CA0D23" w:rsidP="00CA0D23">
      <w:r w:rsidRPr="00CA0D23">
        <w:t xml:space="preserve">        return OpenAIChatCompletionsModel(model=model_name, openai_client=grok_client)</w:t>
      </w:r>
    </w:p>
    <w:p w14:paraId="15B35F1D" w14:textId="77777777" w:rsidR="00CA0D23" w:rsidRPr="00CA0D23" w:rsidRDefault="00CA0D23" w:rsidP="00CA0D23">
      <w:r w:rsidRPr="00CA0D23">
        <w:t xml:space="preserve">    # Mặc định (hoặc Gemini/OpenAI gốc)</w:t>
      </w:r>
    </w:p>
    <w:p w14:paraId="1D54A6D7" w14:textId="77777777" w:rsidR="00CA0D23" w:rsidRPr="00CA0D23" w:rsidRDefault="00CA0D23" w:rsidP="00CA0D23">
      <w:r w:rsidRPr="00CA0D23">
        <w:t xml:space="preserve">    # ...</w:t>
      </w:r>
    </w:p>
    <w:p w14:paraId="53914EA3" w14:textId="77777777" w:rsidR="00CA0D23" w:rsidRPr="00CA0D23" w:rsidRDefault="00CA0D23" w:rsidP="00CA0D23">
      <w:pPr>
        <w:rPr>
          <w:b/>
          <w:bCs/>
        </w:rPr>
      </w:pPr>
      <w:r w:rsidRPr="00CA0D23">
        <w:rPr>
          <w:b/>
          <w:bCs/>
        </w:rPr>
        <w:t>Khối 2: Class Trader và Logic "Fancy Python" (Quan trọng nhất)</w:t>
      </w:r>
    </w:p>
    <w:p w14:paraId="08829677" w14:textId="77777777" w:rsidR="00CA0D23" w:rsidRPr="00CA0D23" w:rsidRDefault="00CA0D23" w:rsidP="00CA0D23">
      <w:r w:rsidRPr="00CA0D23">
        <w:t>Đây là trái tim của bài học, xử lý việc kết nối hàng loạt Server.</w:t>
      </w:r>
    </w:p>
    <w:p w14:paraId="14D2FF24" w14:textId="77777777" w:rsidR="00CA0D23" w:rsidRPr="00CA0D23" w:rsidRDefault="00CA0D23" w:rsidP="00CA0D23">
      <w:r w:rsidRPr="00CA0D23">
        <w:t>Python</w:t>
      </w:r>
    </w:p>
    <w:p w14:paraId="7D92CC7C" w14:textId="77777777" w:rsidR="00CA0D23" w:rsidRPr="00CA0D23" w:rsidRDefault="00CA0D23" w:rsidP="00CA0D23">
      <w:r w:rsidRPr="00CA0D23">
        <w:t>class Trader:</w:t>
      </w:r>
    </w:p>
    <w:p w14:paraId="03BBAB09" w14:textId="77777777" w:rsidR="00CA0D23" w:rsidRPr="00CA0D23" w:rsidRDefault="00CA0D23" w:rsidP="00CA0D23">
      <w:r w:rsidRPr="00CA0D23">
        <w:t xml:space="preserve">    def __init__(self, name: str, lastname="Trader", model_name="gpt-4o-mini"):</w:t>
      </w:r>
    </w:p>
    <w:p w14:paraId="519D20A8" w14:textId="77777777" w:rsidR="00CA0D23" w:rsidRPr="00CA0D23" w:rsidRDefault="00CA0D23" w:rsidP="00CA0D23">
      <w:r w:rsidRPr="00CA0D23">
        <w:lastRenderedPageBreak/>
        <w:t xml:space="preserve">        self.name = name</w:t>
      </w:r>
    </w:p>
    <w:p w14:paraId="13FAA334" w14:textId="77777777" w:rsidR="00CA0D23" w:rsidRPr="00CA0D23" w:rsidRDefault="00CA0D23" w:rsidP="00CA0D23">
      <w:r w:rsidRPr="00CA0D23">
        <w:t xml:space="preserve">        self.do_trade = True # Cờ để luân phiên hành động</w:t>
      </w:r>
    </w:p>
    <w:p w14:paraId="1153B106" w14:textId="77777777" w:rsidR="00CA0D23" w:rsidRPr="00CA0D23" w:rsidRDefault="00CA0D23" w:rsidP="00CA0D23"/>
    <w:p w14:paraId="52BAF052" w14:textId="77777777" w:rsidR="00CA0D23" w:rsidRPr="00CA0D23" w:rsidRDefault="00CA0D23" w:rsidP="00CA0D23">
      <w:r w:rsidRPr="00CA0D23">
        <w:t xml:space="preserve">    # ... (các hàm tạo agent, get report bị lược bớt)</w:t>
      </w:r>
    </w:p>
    <w:p w14:paraId="68A25C05" w14:textId="77777777" w:rsidR="00CA0D23" w:rsidRPr="00CA0D23" w:rsidRDefault="00CA0D23" w:rsidP="00CA0D23"/>
    <w:p w14:paraId="37B10AAD" w14:textId="77777777" w:rsidR="00CA0D23" w:rsidRPr="00CA0D23" w:rsidRDefault="00CA0D23" w:rsidP="00CA0D23">
      <w:r w:rsidRPr="00CA0D23">
        <w:t xml:space="preserve">    async def run_with_mcp_servers(self):</w:t>
      </w:r>
    </w:p>
    <w:p w14:paraId="1DF3670A" w14:textId="77777777" w:rsidR="00CA0D23" w:rsidRPr="00CA0D23" w:rsidRDefault="00CA0D23" w:rsidP="00CA0D23">
      <w:r w:rsidRPr="00CA0D23">
        <w:t xml:space="preserve">        # KỸ THUẬT QUAN TRỌNG: AsyncExitStack</w:t>
      </w:r>
    </w:p>
    <w:p w14:paraId="1DC4BC75" w14:textId="77777777" w:rsidR="00CA0D23" w:rsidRPr="00CA0D23" w:rsidRDefault="00CA0D23" w:rsidP="00CA0D23">
      <w:r w:rsidRPr="00CA0D23">
        <w:t xml:space="preserve">        # Thay vì viết:</w:t>
      </w:r>
    </w:p>
    <w:p w14:paraId="1F7E9578" w14:textId="77777777" w:rsidR="00CA0D23" w:rsidRPr="00CA0D23" w:rsidRDefault="00CA0D23" w:rsidP="00CA0D23">
      <w:r w:rsidRPr="00CA0D23">
        <w:t xml:space="preserve">        # async with Server1:</w:t>
      </w:r>
    </w:p>
    <w:p w14:paraId="5638E293" w14:textId="77777777" w:rsidR="00CA0D23" w:rsidRPr="00CA0D23" w:rsidRDefault="00CA0D23" w:rsidP="00CA0D23">
      <w:r w:rsidRPr="00CA0D23">
        <w:t xml:space="preserve">        #    async with Server2:</w:t>
      </w:r>
    </w:p>
    <w:p w14:paraId="5F591444" w14:textId="77777777" w:rsidR="00CA0D23" w:rsidRPr="00CA0D23" w:rsidRDefault="00CA0D23" w:rsidP="00CA0D23">
      <w:r w:rsidRPr="00CA0D23">
        <w:t xml:space="preserve">        #       async with Server3:</w:t>
      </w:r>
    </w:p>
    <w:p w14:paraId="776B5FFF" w14:textId="77777777" w:rsidR="00CA0D23" w:rsidRPr="00CA0D23" w:rsidRDefault="00CA0D23" w:rsidP="00CA0D23">
      <w:r w:rsidRPr="00CA0D23">
        <w:t xml:space="preserve">        # ... (thụt đầu dòng quá sâu)</w:t>
      </w:r>
    </w:p>
    <w:p w14:paraId="6D4EBE08" w14:textId="77777777" w:rsidR="00CA0D23" w:rsidRPr="00CA0D23" w:rsidRDefault="00CA0D23" w:rsidP="00CA0D23">
      <w:r w:rsidRPr="00CA0D23">
        <w:t xml:space="preserve">        </w:t>
      </w:r>
    </w:p>
    <w:p w14:paraId="00DD379D" w14:textId="77777777" w:rsidR="00CA0D23" w:rsidRPr="00CA0D23" w:rsidRDefault="00CA0D23" w:rsidP="00CA0D23">
      <w:r w:rsidRPr="00CA0D23">
        <w:t xml:space="preserve">        async with AsyncExitStack() as stack:</w:t>
      </w:r>
    </w:p>
    <w:p w14:paraId="41AB3B81" w14:textId="77777777" w:rsidR="00CA0D23" w:rsidRPr="00CA0D23" w:rsidRDefault="00CA0D23" w:rsidP="00CA0D23">
      <w:r w:rsidRPr="00CA0D23">
        <w:t xml:space="preserve">            # 1. Kết nối tất cả Trader MCP Servers (Account, Market, Push)</w:t>
      </w:r>
    </w:p>
    <w:p w14:paraId="6116A9EA" w14:textId="77777777" w:rsidR="00CA0D23" w:rsidRPr="00CA0D23" w:rsidRDefault="00CA0D23" w:rsidP="00CA0D23">
      <w:r w:rsidRPr="00CA0D23">
        <w:t xml:space="preserve">            # stack.enter_async_context giúp "mở" kết nối và giữ nó sống trong khối lệnh này</w:t>
      </w:r>
    </w:p>
    <w:p w14:paraId="3D816A72" w14:textId="77777777" w:rsidR="00CA0D23" w:rsidRPr="00CA0D23" w:rsidRDefault="00CA0D23" w:rsidP="00CA0D23">
      <w:r w:rsidRPr="00CA0D23">
        <w:t xml:space="preserve">            trader_mcp_servers = [</w:t>
      </w:r>
    </w:p>
    <w:p w14:paraId="28DD7B98" w14:textId="77777777" w:rsidR="00CA0D23" w:rsidRPr="00CA0D23" w:rsidRDefault="00CA0D23" w:rsidP="00CA0D23">
      <w:r w:rsidRPr="00CA0D23">
        <w:t xml:space="preserve">                await stack.enter_async_context(</w:t>
      </w:r>
    </w:p>
    <w:p w14:paraId="53DB4A70" w14:textId="77777777" w:rsidR="00CA0D23" w:rsidRPr="00CA0D23" w:rsidRDefault="00CA0D23" w:rsidP="00CA0D23">
      <w:r w:rsidRPr="00CA0D23">
        <w:t xml:space="preserve">                    MCPServerStdio(params, client_session_timeout_seconds=120)</w:t>
      </w:r>
    </w:p>
    <w:p w14:paraId="1EC38AD3" w14:textId="77777777" w:rsidR="00CA0D23" w:rsidRPr="00CA0D23" w:rsidRDefault="00CA0D23" w:rsidP="00CA0D23">
      <w:r w:rsidRPr="00CA0D23">
        <w:t xml:space="preserve">                )</w:t>
      </w:r>
    </w:p>
    <w:p w14:paraId="4EB175DA" w14:textId="77777777" w:rsidR="00CA0D23" w:rsidRPr="00CA0D23" w:rsidRDefault="00CA0D23" w:rsidP="00CA0D23">
      <w:r w:rsidRPr="00CA0D23">
        <w:t xml:space="preserve">                for params in trader_mcp_server_params</w:t>
      </w:r>
    </w:p>
    <w:p w14:paraId="090304B0" w14:textId="77777777" w:rsidR="00CA0D23" w:rsidRPr="00CA0D23" w:rsidRDefault="00CA0D23" w:rsidP="00CA0D23">
      <w:r w:rsidRPr="00CA0D23">
        <w:t xml:space="preserve">            ]</w:t>
      </w:r>
    </w:p>
    <w:p w14:paraId="53D79B45" w14:textId="77777777" w:rsidR="00CA0D23" w:rsidRPr="00CA0D23" w:rsidRDefault="00CA0D23" w:rsidP="00CA0D23">
      <w:r w:rsidRPr="00CA0D23">
        <w:t xml:space="preserve">            </w:t>
      </w:r>
    </w:p>
    <w:p w14:paraId="116C7CE9" w14:textId="77777777" w:rsidR="00CA0D23" w:rsidRPr="00CA0D23" w:rsidRDefault="00CA0D23" w:rsidP="00CA0D23">
      <w:r w:rsidRPr="00CA0D23">
        <w:t xml:space="preserve">            # 2. Kết nối tất cả Researcher MCP Servers (Brave, Fetch, Memory)</w:t>
      </w:r>
    </w:p>
    <w:p w14:paraId="0A00BE21" w14:textId="77777777" w:rsidR="00CA0D23" w:rsidRPr="00CA0D23" w:rsidRDefault="00CA0D23" w:rsidP="00CA0D23">
      <w:r w:rsidRPr="00CA0D23">
        <w:t xml:space="preserve">            # Lưu ý: cần truyền self.name để lấy đúng file Memory riêng của Trader đó</w:t>
      </w:r>
    </w:p>
    <w:p w14:paraId="598AB667" w14:textId="77777777" w:rsidR="00CA0D23" w:rsidRPr="00CA0D23" w:rsidRDefault="00CA0D23" w:rsidP="00CA0D23">
      <w:r w:rsidRPr="00CA0D23">
        <w:t xml:space="preserve">            async with AsyncExitStack() as stack:</w:t>
      </w:r>
    </w:p>
    <w:p w14:paraId="39847305" w14:textId="77777777" w:rsidR="00CA0D23" w:rsidRPr="00CA0D23" w:rsidRDefault="00CA0D23" w:rsidP="00CA0D23">
      <w:r w:rsidRPr="00CA0D23">
        <w:lastRenderedPageBreak/>
        <w:t xml:space="preserve">                researcher_mcp_servers = [</w:t>
      </w:r>
    </w:p>
    <w:p w14:paraId="293D6C59" w14:textId="77777777" w:rsidR="00CA0D23" w:rsidRPr="00CA0D23" w:rsidRDefault="00CA0D23" w:rsidP="00CA0D23">
      <w:r w:rsidRPr="00CA0D23">
        <w:t xml:space="preserve">                    await stack.enter_async_context(</w:t>
      </w:r>
    </w:p>
    <w:p w14:paraId="34724A87" w14:textId="77777777" w:rsidR="00CA0D23" w:rsidRPr="00CA0D23" w:rsidRDefault="00CA0D23" w:rsidP="00CA0D23">
      <w:r w:rsidRPr="00CA0D23">
        <w:t xml:space="preserve">                        MCPServerStdio(params, client_session_timeout_seconds=120)</w:t>
      </w:r>
    </w:p>
    <w:p w14:paraId="1FA1FFBA" w14:textId="77777777" w:rsidR="00CA0D23" w:rsidRPr="00CA0D23" w:rsidRDefault="00CA0D23" w:rsidP="00CA0D23">
      <w:r w:rsidRPr="00CA0D23">
        <w:t xml:space="preserve">                    )</w:t>
      </w:r>
    </w:p>
    <w:p w14:paraId="24DC3E84" w14:textId="77777777" w:rsidR="00CA0D23" w:rsidRPr="00CA0D23" w:rsidRDefault="00CA0D23" w:rsidP="00CA0D23">
      <w:r w:rsidRPr="00CA0D23">
        <w:t xml:space="preserve">                    for params in researcher_mcp_server_params(self.name)</w:t>
      </w:r>
    </w:p>
    <w:p w14:paraId="30570D6B" w14:textId="77777777" w:rsidR="00CA0D23" w:rsidRPr="00CA0D23" w:rsidRDefault="00CA0D23" w:rsidP="00CA0D23">
      <w:r w:rsidRPr="00CA0D23">
        <w:t xml:space="preserve">                ]</w:t>
      </w:r>
    </w:p>
    <w:p w14:paraId="16AA95F2" w14:textId="77777777" w:rsidR="00CA0D23" w:rsidRPr="00CA0D23" w:rsidRDefault="00CA0D23" w:rsidP="00CA0D23">
      <w:r w:rsidRPr="00CA0D23">
        <w:t xml:space="preserve">                </w:t>
      </w:r>
    </w:p>
    <w:p w14:paraId="294710C0" w14:textId="77777777" w:rsidR="00CA0D23" w:rsidRPr="00CA0D23" w:rsidRDefault="00CA0D23" w:rsidP="00CA0D23">
      <w:r w:rsidRPr="00CA0D23">
        <w:t xml:space="preserve">                # Sau khi tất cả cửa đã mở, mới chạy Agent</w:t>
      </w:r>
    </w:p>
    <w:p w14:paraId="265A5331" w14:textId="77777777" w:rsidR="00CA0D23" w:rsidRPr="00CA0D23" w:rsidRDefault="00CA0D23" w:rsidP="00CA0D23">
      <w:r w:rsidRPr="00CA0D23">
        <w:t xml:space="preserve">                await self.run_agent(trader_mcp_servers, researcher_mcp_servers)</w:t>
      </w:r>
    </w:p>
    <w:p w14:paraId="7236568A" w14:textId="77777777" w:rsidR="00CA0D23" w:rsidRPr="00CA0D23" w:rsidRDefault="00CA0D23" w:rsidP="00CA0D23"/>
    <w:p w14:paraId="29A2E0DF" w14:textId="77777777" w:rsidR="00CA0D23" w:rsidRPr="00CA0D23" w:rsidRDefault="00CA0D23" w:rsidP="00CA0D23">
      <w:r w:rsidRPr="00CA0D23">
        <w:t xml:space="preserve">    async def run(self):</w:t>
      </w:r>
    </w:p>
    <w:p w14:paraId="6899A4D9" w14:textId="77777777" w:rsidR="00CA0D23" w:rsidRPr="00CA0D23" w:rsidRDefault="00CA0D23" w:rsidP="00CA0D23">
      <w:r w:rsidRPr="00CA0D23">
        <w:t xml:space="preserve">        try:</w:t>
      </w:r>
    </w:p>
    <w:p w14:paraId="695610DD" w14:textId="77777777" w:rsidR="00CA0D23" w:rsidRPr="00CA0D23" w:rsidRDefault="00CA0D23" w:rsidP="00CA0D23">
      <w:r w:rsidRPr="00CA0D23">
        <w:t xml:space="preserve">            await self.run_with_trace() # Chạy có giám sát (Tracing)</w:t>
      </w:r>
    </w:p>
    <w:p w14:paraId="25D1EE0A" w14:textId="77777777" w:rsidR="00CA0D23" w:rsidRPr="00CA0D23" w:rsidRDefault="00CA0D23" w:rsidP="00CA0D23">
      <w:r w:rsidRPr="00CA0D23">
        <w:t xml:space="preserve">        except Exception as e:</w:t>
      </w:r>
    </w:p>
    <w:p w14:paraId="01A5C3DD" w14:textId="77777777" w:rsidR="00CA0D23" w:rsidRPr="00CA0D23" w:rsidRDefault="00CA0D23" w:rsidP="00CA0D23">
      <w:r w:rsidRPr="00CA0D23">
        <w:t xml:space="preserve">            print(f"Error running trader {self.name}: {e}")</w:t>
      </w:r>
    </w:p>
    <w:p w14:paraId="4F579AAC" w14:textId="77777777" w:rsidR="00CA0D23" w:rsidRPr="00CA0D23" w:rsidRDefault="00CA0D23" w:rsidP="00CA0D23">
      <w:r w:rsidRPr="00CA0D23">
        <w:t xml:space="preserve">        </w:t>
      </w:r>
    </w:p>
    <w:p w14:paraId="6ED5AAD3" w14:textId="77777777" w:rsidR="00CA0D23" w:rsidRPr="00CA0D23" w:rsidRDefault="00CA0D23" w:rsidP="00CA0D23">
      <w:r w:rsidRPr="00CA0D23">
        <w:t xml:space="preserve">        # Đảo ngược trạng thái: Lần sau chạy sẽ làm việc khác (Trade &lt;-&gt; Rebalance)</w:t>
      </w:r>
    </w:p>
    <w:p w14:paraId="16074D00" w14:textId="77777777" w:rsidR="00CA0D23" w:rsidRPr="00CA0D23" w:rsidRDefault="00CA0D23" w:rsidP="00CA0D23">
      <w:r w:rsidRPr="00CA0D23">
        <w:t xml:space="preserve">        self.do_trade = not self.do_trade </w:t>
      </w:r>
    </w:p>
    <w:p w14:paraId="3121C5A7" w14:textId="77777777" w:rsidR="00CA0D23" w:rsidRPr="00CA0D23" w:rsidRDefault="00CA0D23" w:rsidP="00CA0D23">
      <w:r w:rsidRPr="00CA0D23">
        <w:pict w14:anchorId="46E87294">
          <v:rect id="_x0000_i1223" style="width:0;height:1.5pt" o:hralign="center" o:hrstd="t" o:hrnoshade="t" o:hr="t" fillcolor="gray" stroked="f"/>
        </w:pict>
      </w:r>
    </w:p>
    <w:p w14:paraId="77A86A89" w14:textId="77777777" w:rsidR="00CA0D23" w:rsidRPr="00CA0D23" w:rsidRDefault="00CA0D23" w:rsidP="00CA0D23">
      <w:pPr>
        <w:rPr>
          <w:b/>
          <w:bCs/>
        </w:rPr>
      </w:pPr>
      <w:r w:rsidRPr="00CA0D23">
        <w:rPr>
          <w:b/>
          <w:bCs/>
        </w:rPr>
        <w:t>5. Kiến thức liên quan &amp; Mở rộng</w:t>
      </w:r>
    </w:p>
    <w:p w14:paraId="130C05EE" w14:textId="77777777" w:rsidR="00CA0D23" w:rsidRPr="00CA0D23" w:rsidRDefault="00CA0D23" w:rsidP="00CA0D23">
      <w:pPr>
        <w:numPr>
          <w:ilvl w:val="0"/>
          <w:numId w:val="131"/>
        </w:numPr>
      </w:pPr>
      <w:r w:rsidRPr="00CA0D23">
        <w:rPr>
          <w:b/>
          <w:bCs/>
        </w:rPr>
        <w:t>AsyncExitStack là gì?</w:t>
      </w:r>
    </w:p>
    <w:p w14:paraId="4F4C2E30" w14:textId="77777777" w:rsidR="00CA0D23" w:rsidRPr="00CA0D23" w:rsidRDefault="00CA0D23" w:rsidP="00CA0D23">
      <w:pPr>
        <w:numPr>
          <w:ilvl w:val="1"/>
          <w:numId w:val="131"/>
        </w:numPr>
      </w:pPr>
      <w:r w:rsidRPr="00CA0D23">
        <w:t>Trong Python, with (Context Manager) dùng để quản lý tài nguyên (mở file, kết nối mạng) và đảm bảo chúng được đóng lại đúng cách.</w:t>
      </w:r>
    </w:p>
    <w:p w14:paraId="3894C027" w14:textId="77777777" w:rsidR="00CA0D23" w:rsidRPr="00CA0D23" w:rsidRDefault="00CA0D23" w:rsidP="00CA0D23">
      <w:pPr>
        <w:numPr>
          <w:ilvl w:val="1"/>
          <w:numId w:val="131"/>
        </w:numPr>
      </w:pPr>
      <w:r w:rsidRPr="00CA0D23">
        <w:t xml:space="preserve">Khi bạn cần mở </w:t>
      </w:r>
      <w:r w:rsidRPr="00CA0D23">
        <w:rPr>
          <w:b/>
          <w:bCs/>
        </w:rPr>
        <w:t>số lượng tài nguyên không xác định trước</w:t>
      </w:r>
      <w:r w:rsidRPr="00CA0D23">
        <w:t xml:space="preserve"> (ví dụ: một list các server), bạn không thể viết code tĩnh.</w:t>
      </w:r>
    </w:p>
    <w:p w14:paraId="3D9C7468" w14:textId="77777777" w:rsidR="00CA0D23" w:rsidRPr="00CA0D23" w:rsidRDefault="00CA0D23" w:rsidP="00CA0D23">
      <w:pPr>
        <w:numPr>
          <w:ilvl w:val="1"/>
          <w:numId w:val="131"/>
        </w:numPr>
      </w:pPr>
      <w:r w:rsidRPr="00CA0D23">
        <w:t xml:space="preserve">AsyncExitStack cho phép bạn "nhét" bao nhiêu context manager vào ngăn xếp (stack) cũng được, và khi thoát khỏi khối lệnh, nó sẽ lần lượt đóng (exit) </w:t>
      </w:r>
      <w:r w:rsidRPr="00CA0D23">
        <w:lastRenderedPageBreak/>
        <w:t>tất cả chúng theo thứ tự ngược lại. Đây là Best Practice cho các hệ thống dynamic.</w:t>
      </w:r>
    </w:p>
    <w:p w14:paraId="362A8443" w14:textId="77777777" w:rsidR="00CA0D23" w:rsidRPr="00CA0D23" w:rsidRDefault="00CA0D23" w:rsidP="00CA0D23">
      <w:pPr>
        <w:numPr>
          <w:ilvl w:val="0"/>
          <w:numId w:val="131"/>
        </w:numPr>
      </w:pPr>
      <w:r w:rsidRPr="00CA0D23">
        <w:rPr>
          <w:b/>
          <w:bCs/>
        </w:rPr>
        <w:t>Quy trình Lab-to-Module:</w:t>
      </w:r>
    </w:p>
    <w:p w14:paraId="1820C6F3" w14:textId="77777777" w:rsidR="00CA0D23" w:rsidRPr="00CA0D23" w:rsidRDefault="00CA0D23" w:rsidP="00CA0D23">
      <w:pPr>
        <w:numPr>
          <w:ilvl w:val="1"/>
          <w:numId w:val="131"/>
        </w:numPr>
      </w:pPr>
      <w:r w:rsidRPr="00CA0D23">
        <w:t xml:space="preserve">Giảng viên nhấn mạnh: </w:t>
      </w:r>
      <w:r w:rsidRPr="00CA0D23">
        <w:rPr>
          <w:b/>
          <w:bCs/>
        </w:rPr>
        <w:t>Đừng viết Module ngay từ đầu.</w:t>
      </w:r>
    </w:p>
    <w:p w14:paraId="3C7D0C21" w14:textId="77777777" w:rsidR="00CA0D23" w:rsidRPr="00CA0D23" w:rsidRDefault="00CA0D23" w:rsidP="00CA0D23">
      <w:pPr>
        <w:numPr>
          <w:ilvl w:val="1"/>
          <w:numId w:val="131"/>
        </w:numPr>
      </w:pPr>
      <w:r w:rsidRPr="00CA0D23">
        <w:t xml:space="preserve">Hãy bắt đầu ở </w:t>
      </w:r>
      <w:r w:rsidRPr="00CA0D23">
        <w:rPr>
          <w:b/>
          <w:bCs/>
        </w:rPr>
        <w:t>Notebook</w:t>
      </w:r>
      <w:r w:rsidRPr="00CA0D23">
        <w:t xml:space="preserve"> -&gt; Thử nghiệm Prompt -&gt; Thử nghiệm Tool -&gt; Khi ổn định mới Refactor thành </w:t>
      </w:r>
      <w:r w:rsidRPr="00CA0D23">
        <w:rPr>
          <w:b/>
          <w:bCs/>
        </w:rPr>
        <w:t>Class/Module</w:t>
      </w:r>
      <w:r w:rsidRPr="00CA0D23">
        <w:t>.</w:t>
      </w:r>
    </w:p>
    <w:p w14:paraId="24471C24" w14:textId="77777777" w:rsidR="00CA0D23" w:rsidRPr="00CA0D23" w:rsidRDefault="00CA0D23" w:rsidP="00CA0D23">
      <w:pPr>
        <w:numPr>
          <w:ilvl w:val="1"/>
          <w:numId w:val="131"/>
        </w:numPr>
      </w:pPr>
      <w:r w:rsidRPr="00CA0D23">
        <w:t>Lý do: Debug trong Notebook dễ hơn nhiều so với việc phải khởi động lại toàn bộ app khi sửa một lỗi nhỏ trong file .py.</w:t>
      </w:r>
    </w:p>
    <w:p w14:paraId="570F55DC" w14:textId="77777777" w:rsidR="00CA0D23" w:rsidRPr="00CA0D23" w:rsidRDefault="00CA0D23" w:rsidP="00CA0D23">
      <w:pPr>
        <w:numPr>
          <w:ilvl w:val="0"/>
          <w:numId w:val="131"/>
        </w:numPr>
      </w:pPr>
      <w:r w:rsidRPr="00CA0D23">
        <w:rPr>
          <w:b/>
          <w:bCs/>
        </w:rPr>
        <w:t>Khả năng mở rộng (Extensibility):</w:t>
      </w:r>
    </w:p>
    <w:p w14:paraId="025DCF63" w14:textId="77777777" w:rsidR="00CA0D23" w:rsidRPr="00CA0D23" w:rsidRDefault="00CA0D23" w:rsidP="00CA0D23">
      <w:pPr>
        <w:numPr>
          <w:ilvl w:val="1"/>
          <w:numId w:val="131"/>
        </w:numPr>
      </w:pPr>
      <w:r w:rsidRPr="00CA0D23">
        <w:t>Với cấu trúc này, nếu bạn muốn thêm một công cụ mới (ví dụ: Gửi email, Phân tích biểu đồ kỹ thuật), bạn chỉ cần:</w:t>
      </w:r>
    </w:p>
    <w:p w14:paraId="63E9C31B" w14:textId="77777777" w:rsidR="00CA0D23" w:rsidRPr="00CA0D23" w:rsidRDefault="00CA0D23" w:rsidP="00CA0D23">
      <w:pPr>
        <w:numPr>
          <w:ilvl w:val="2"/>
          <w:numId w:val="131"/>
        </w:numPr>
      </w:pPr>
      <w:r w:rsidRPr="00CA0D23">
        <w:t>Thêm tham số vào mcp_params.py.</w:t>
      </w:r>
    </w:p>
    <w:p w14:paraId="19EEE138" w14:textId="77777777" w:rsidR="00CA0D23" w:rsidRPr="00CA0D23" w:rsidRDefault="00CA0D23" w:rsidP="00CA0D23">
      <w:pPr>
        <w:numPr>
          <w:ilvl w:val="2"/>
          <w:numId w:val="131"/>
        </w:numPr>
      </w:pPr>
      <w:r w:rsidRPr="00CA0D23">
        <w:t>Trader class sẽ tự động load nó nhờ vòng lặp trong AsyncExitStack.</w:t>
      </w:r>
    </w:p>
    <w:p w14:paraId="7C42D5DD" w14:textId="77777777" w:rsidR="00CA0D23" w:rsidRPr="00CA0D23" w:rsidRDefault="00CA0D23" w:rsidP="00CA0D23">
      <w:pPr>
        <w:numPr>
          <w:ilvl w:val="2"/>
          <w:numId w:val="131"/>
        </w:numPr>
      </w:pPr>
      <w:r w:rsidRPr="00CA0D23">
        <w:t>Không cần sửa logic cốt lõi của class Trader.</w:t>
      </w:r>
    </w:p>
    <w:p w14:paraId="2B138C27" w14:textId="77777777" w:rsidR="00CA0D23" w:rsidRPr="00CA0D23" w:rsidRDefault="00CA0D23" w:rsidP="00CA0D23">
      <w:r w:rsidRPr="00CA0D23">
        <w:t>Bạn đã nắm được cách xây dựng "khung xương" vững chắc cho hệ thống. Ngày mai (Day 5), chúng ta sẽ hoàn thiện dự án với "Đêm chung kết" (Grand Finale), đưa tất cả vào hoạt động đồng thời!</w:t>
      </w:r>
    </w:p>
    <w:p w14:paraId="2FE1FF12" w14:textId="77777777" w:rsidR="00CA0D23" w:rsidRDefault="00CA0D23" w:rsidP="00CA0D23"/>
    <w:p w14:paraId="0EF4E1EE" w14:textId="3B8FB770" w:rsidR="00CA0D23" w:rsidRDefault="00CA0D23" w:rsidP="00CA0D23">
      <w:pPr>
        <w:pStyle w:val="Heading1"/>
      </w:pPr>
      <w:r>
        <w:t>DAY 5</w:t>
      </w:r>
    </w:p>
    <w:p w14:paraId="42D9CA98" w14:textId="5B3BB8B2" w:rsidR="00CA0D23" w:rsidRDefault="00CA0D23" w:rsidP="00CA0D23">
      <w:pPr>
        <w:pStyle w:val="Heading2"/>
      </w:pPr>
      <w:r w:rsidRPr="00CA0D23">
        <w:t>126. Day 5 - Which Agent Framework Should You Pick?</w:t>
      </w:r>
      <w:r>
        <w:t xml:space="preserve"> </w:t>
      </w:r>
    </w:p>
    <w:p w14:paraId="039DAC98" w14:textId="77777777" w:rsidR="00CA0D23" w:rsidRPr="00CA0D23" w:rsidRDefault="00CA0D23" w:rsidP="00CA0D23">
      <w:r w:rsidRPr="00CA0D23">
        <w:t>Chào bạn, tôi là trợ lý giảng viên AI Engineering của bạn.</w:t>
      </w:r>
    </w:p>
    <w:p w14:paraId="52F2FAE4" w14:textId="77777777" w:rsidR="00CA0D23" w:rsidRPr="00CA0D23" w:rsidRDefault="00CA0D23" w:rsidP="00CA0D23">
      <w:r w:rsidRPr="00CA0D23">
        <w:t xml:space="preserve">Chào mừng bạn đến với "Đêm Chung Kết" (Grand Finale) của Tuần 6! Chúng ta đã đi một hành trình dài từ việc viết Agent thủ công đến việc xây dựng một hệ thống </w:t>
      </w:r>
      <w:r w:rsidRPr="00CA0D23">
        <w:rPr>
          <w:b/>
          <w:bCs/>
        </w:rPr>
        <w:t>Sàn Giao Dịch Tự Chủ (Autonomous Trading Floor)</w:t>
      </w:r>
      <w:r w:rsidRPr="00CA0D23">
        <w:t xml:space="preserve"> hoàn chỉnh.</w:t>
      </w:r>
    </w:p>
    <w:p w14:paraId="4E8FD518" w14:textId="77777777" w:rsidR="00CA0D23" w:rsidRPr="00CA0D23" w:rsidRDefault="00CA0D23" w:rsidP="00CA0D23">
      <w:r w:rsidRPr="00CA0D23">
        <w:t xml:space="preserve">Dựa trên bản phiên âm bài giảng </w:t>
      </w:r>
      <w:r w:rsidRPr="00CA0D23">
        <w:rPr>
          <w:b/>
          <w:bCs/>
        </w:rPr>
        <w:t>"126. Day 5 - Which Agent Framework Should You Pick?"</w:t>
      </w:r>
      <w:r w:rsidRPr="00CA0D23">
        <w:t xml:space="preserve"> và toàn bộ mã nguồn dự án (code_zip), tôi xin tổng hợp chi tiết nội dung buổi học này. Đây là buổi học kết nối mọi thứ lại với nhau bằng một Giao diện người dùng (UI) và hệ thống giám sát tùy chỉnh.</w:t>
      </w:r>
    </w:p>
    <w:p w14:paraId="7EEED281" w14:textId="77777777" w:rsidR="00CA0D23" w:rsidRPr="00CA0D23" w:rsidRDefault="00CA0D23" w:rsidP="00CA0D23">
      <w:r w:rsidRPr="00CA0D23">
        <w:lastRenderedPageBreak/>
        <w:pict w14:anchorId="4326C93A">
          <v:rect id="_x0000_i1259" style="width:0;height:1.5pt" o:hralign="center" o:hrstd="t" o:hrnoshade="t" o:hr="t" fillcolor="gray" stroked="f"/>
        </w:pict>
      </w:r>
    </w:p>
    <w:p w14:paraId="2B0EA86F" w14:textId="77777777" w:rsidR="00CA0D23" w:rsidRPr="00CA0D23" w:rsidRDefault="00CA0D23" w:rsidP="00CA0D23">
      <w:pPr>
        <w:rPr>
          <w:b/>
          <w:bCs/>
        </w:rPr>
      </w:pPr>
      <w:r w:rsidRPr="00CA0D23">
        <w:rPr>
          <w:b/>
          <w:bCs/>
        </w:rPr>
        <w:t>1. Tóm tắt cốt lõi (Core Summary)</w:t>
      </w:r>
    </w:p>
    <w:p w14:paraId="6C6070AE" w14:textId="77777777" w:rsidR="00CA0D23" w:rsidRPr="00CA0D23" w:rsidRDefault="00CA0D23" w:rsidP="00CA0D23">
      <w:pPr>
        <w:numPr>
          <w:ilvl w:val="0"/>
          <w:numId w:val="132"/>
        </w:numPr>
      </w:pPr>
      <w:r w:rsidRPr="00CA0D23">
        <w:rPr>
          <w:b/>
          <w:bCs/>
        </w:rPr>
        <w:t>Sàn Giao Dịch Đa Đại Lý (Multi-Agent Trading Floor):</w:t>
      </w:r>
      <w:r w:rsidRPr="00CA0D23">
        <w:t xml:space="preserve"> Triển khai 4 Trader Agent mô phỏng các nhà đầu tư huyền thoại (Warren Buffett, George Soros, Ray Dalio, Cathie Wood).</w:t>
      </w:r>
    </w:p>
    <w:p w14:paraId="4ACFB28E" w14:textId="77777777" w:rsidR="00CA0D23" w:rsidRPr="00CA0D23" w:rsidRDefault="00CA0D23" w:rsidP="00CA0D23">
      <w:pPr>
        <w:numPr>
          <w:ilvl w:val="0"/>
          <w:numId w:val="132"/>
        </w:numPr>
      </w:pPr>
      <w:r w:rsidRPr="00CA0D23">
        <w:rPr>
          <w:b/>
          <w:bCs/>
        </w:rPr>
        <w:t>Đa Mô Hình (Multi-Model):</w:t>
      </w:r>
      <w:r w:rsidRPr="00CA0D23">
        <w:t xml:space="preserve"> Mỗi Agent được vận hành bởi một LLM khác nhau để tận dụng thế mạnh riêng: GPT-4o-mini, DeepSeek V3, Gemini 2.5 Flash, và Grok 3 Mini.</w:t>
      </w:r>
    </w:p>
    <w:p w14:paraId="1D01C86E" w14:textId="77777777" w:rsidR="00CA0D23" w:rsidRPr="00CA0D23" w:rsidRDefault="00CA0D23" w:rsidP="00CA0D23">
      <w:pPr>
        <w:numPr>
          <w:ilvl w:val="0"/>
          <w:numId w:val="132"/>
        </w:numPr>
      </w:pPr>
      <w:r w:rsidRPr="00CA0D23">
        <w:rPr>
          <w:b/>
          <w:bCs/>
        </w:rPr>
        <w:t>Hệ thống Giám sát Tùy chỉnh (Custom Observability):</w:t>
      </w:r>
      <w:r w:rsidRPr="00CA0D23">
        <w:t xml:space="preserve"> Thay vì chỉ dựa vào OpenAI Dashboard, chúng ta viết một module tracers.py để "nghe lén" (intercept) suy nghĩ của Agent và ghi vào database cục bộ.</w:t>
      </w:r>
    </w:p>
    <w:p w14:paraId="6872EB71" w14:textId="77777777" w:rsidR="00CA0D23" w:rsidRPr="00CA0D23" w:rsidRDefault="00CA0D23" w:rsidP="00CA0D23">
      <w:pPr>
        <w:numPr>
          <w:ilvl w:val="0"/>
          <w:numId w:val="132"/>
        </w:numPr>
      </w:pPr>
      <w:r w:rsidRPr="00CA0D23">
        <w:rPr>
          <w:b/>
          <w:bCs/>
        </w:rPr>
        <w:t>Giao diện UI (Gradio Dashboard):</w:t>
      </w:r>
      <w:r w:rsidRPr="00CA0D23">
        <w:t xml:space="preserve"> Xây dựng một Dashboard thời gian thực để hiển thị danh mục đầu tư, biểu đồ lãi/lỗ và nhật ký suy nghĩ (Logs) của từng Agent.</w:t>
      </w:r>
    </w:p>
    <w:p w14:paraId="1BBF32D5" w14:textId="77777777" w:rsidR="00CA0D23" w:rsidRPr="00CA0D23" w:rsidRDefault="00CA0D23" w:rsidP="00CA0D23">
      <w:r w:rsidRPr="00CA0D23">
        <w:pict w14:anchorId="42029EE5">
          <v:rect id="_x0000_i1260" style="width:0;height:1.5pt" o:hralign="center" o:hrstd="t" o:hrnoshade="t" o:hr="t" fillcolor="gray" stroked="f"/>
        </w:pict>
      </w:r>
    </w:p>
    <w:p w14:paraId="110DD49F" w14:textId="77777777" w:rsidR="00CA0D23" w:rsidRPr="00CA0D23" w:rsidRDefault="00CA0D23" w:rsidP="00CA0D23">
      <w:pPr>
        <w:rPr>
          <w:b/>
          <w:bCs/>
        </w:rPr>
      </w:pPr>
      <w:r w:rsidRPr="00CA0D23">
        <w:rPr>
          <w:b/>
          <w:bCs/>
        </w:rPr>
        <w:t>2. Nội dung chính</w:t>
      </w:r>
    </w:p>
    <w:p w14:paraId="5AA296ED" w14:textId="77777777" w:rsidR="00CA0D23" w:rsidRPr="00CA0D23" w:rsidRDefault="00CA0D23" w:rsidP="00CA0D23">
      <w:r w:rsidRPr="00CA0D23">
        <w:t>Buổi học tập trung vào việc hoàn thiện hệ thống với 3 trụ cột chính:</w:t>
      </w:r>
    </w:p>
    <w:p w14:paraId="2A84E0A9" w14:textId="77777777" w:rsidR="00CA0D23" w:rsidRPr="00CA0D23" w:rsidRDefault="00CA0D23" w:rsidP="00CA0D23">
      <w:r w:rsidRPr="00CA0D23">
        <w:rPr>
          <w:b/>
          <w:bCs/>
        </w:rPr>
        <w:t>A. Thiết lập Nhân vật &amp; Chiến lược (Personas &amp; Strategies)</w:t>
      </w:r>
    </w:p>
    <w:p w14:paraId="46AB6FB6" w14:textId="77777777" w:rsidR="00CA0D23" w:rsidRPr="00CA0D23" w:rsidRDefault="00CA0D23" w:rsidP="00CA0D23">
      <w:pPr>
        <w:numPr>
          <w:ilvl w:val="0"/>
          <w:numId w:val="133"/>
        </w:numPr>
      </w:pPr>
      <w:r w:rsidRPr="00CA0D23">
        <w:t>Giảng viên giới thiệu file reset.py để định nghĩa chiến lược (System Prompt) cho 4 Trader:</w:t>
      </w:r>
    </w:p>
    <w:p w14:paraId="39E97B6C" w14:textId="77777777" w:rsidR="00CA0D23" w:rsidRPr="00CA0D23" w:rsidRDefault="00CA0D23" w:rsidP="00CA0D23">
      <w:pPr>
        <w:numPr>
          <w:ilvl w:val="1"/>
          <w:numId w:val="133"/>
        </w:numPr>
      </w:pPr>
      <w:r w:rsidRPr="00CA0D23">
        <w:rPr>
          <w:b/>
          <w:bCs/>
        </w:rPr>
        <w:t>Warren (GPT-4o):</w:t>
      </w:r>
      <w:r w:rsidRPr="00CA0D23">
        <w:t xml:space="preserve"> Đầu tư giá trị, dài hạn (Value Investor).</w:t>
      </w:r>
    </w:p>
    <w:p w14:paraId="4D30C410" w14:textId="77777777" w:rsidR="00CA0D23" w:rsidRPr="00CA0D23" w:rsidRDefault="00CA0D23" w:rsidP="00CA0D23">
      <w:pPr>
        <w:numPr>
          <w:ilvl w:val="1"/>
          <w:numId w:val="133"/>
        </w:numPr>
      </w:pPr>
      <w:r w:rsidRPr="00CA0D23">
        <w:rPr>
          <w:b/>
          <w:bCs/>
        </w:rPr>
        <w:t>George (DeepSeek):</w:t>
      </w:r>
      <w:r w:rsidRPr="00CA0D23">
        <w:t xml:space="preserve"> Giao dịch vĩ mô, phản biện (Aggressive Macro).</w:t>
      </w:r>
    </w:p>
    <w:p w14:paraId="62DE6DE1" w14:textId="77777777" w:rsidR="00CA0D23" w:rsidRPr="00CA0D23" w:rsidRDefault="00CA0D23" w:rsidP="00CA0D23">
      <w:pPr>
        <w:numPr>
          <w:ilvl w:val="1"/>
          <w:numId w:val="133"/>
        </w:numPr>
      </w:pPr>
      <w:r w:rsidRPr="00CA0D23">
        <w:rPr>
          <w:b/>
          <w:bCs/>
        </w:rPr>
        <w:t>Ray (Gemini):</w:t>
      </w:r>
      <w:r w:rsidRPr="00CA0D23">
        <w:t xml:space="preserve"> Nguyên tắc hệ thống, đa dạng hóa (Systematic).</w:t>
      </w:r>
    </w:p>
    <w:p w14:paraId="0A2A494D" w14:textId="77777777" w:rsidR="00CA0D23" w:rsidRPr="00CA0D23" w:rsidRDefault="00CA0D23" w:rsidP="00CA0D23">
      <w:pPr>
        <w:numPr>
          <w:ilvl w:val="1"/>
          <w:numId w:val="133"/>
        </w:numPr>
      </w:pPr>
      <w:r w:rsidRPr="00CA0D23">
        <w:rPr>
          <w:b/>
          <w:bCs/>
        </w:rPr>
        <w:t>Cathie (Grok):</w:t>
      </w:r>
      <w:r w:rsidRPr="00CA0D23">
        <w:t xml:space="preserve"> Đổi mới đột phá, tập trung Crypto/ETF (Disruptive/Crypto).</w:t>
      </w:r>
    </w:p>
    <w:p w14:paraId="134ACC6B" w14:textId="77777777" w:rsidR="00CA0D23" w:rsidRPr="00CA0D23" w:rsidRDefault="00CA0D23" w:rsidP="00CA0D23">
      <w:pPr>
        <w:numPr>
          <w:ilvl w:val="0"/>
          <w:numId w:val="133"/>
        </w:numPr>
      </w:pPr>
      <w:r w:rsidRPr="00CA0D23">
        <w:t>Các Trader này được cấp vốn ảo $10,000 để bắt đầu.</w:t>
      </w:r>
    </w:p>
    <w:p w14:paraId="3790D640" w14:textId="77777777" w:rsidR="00CA0D23" w:rsidRPr="00CA0D23" w:rsidRDefault="00CA0D23" w:rsidP="00CA0D23">
      <w:r w:rsidRPr="00CA0D23">
        <w:rPr>
          <w:b/>
          <w:bCs/>
        </w:rPr>
        <w:t>B. Kỹ thuật "Tracing" Tùy chỉnh (Custom Tracing)</w:t>
      </w:r>
    </w:p>
    <w:p w14:paraId="4A7823A0" w14:textId="77777777" w:rsidR="00CA0D23" w:rsidRPr="00CA0D23" w:rsidRDefault="00CA0D23" w:rsidP="00CA0D23">
      <w:pPr>
        <w:numPr>
          <w:ilvl w:val="0"/>
          <w:numId w:val="134"/>
        </w:numPr>
      </w:pPr>
      <w:r w:rsidRPr="00CA0D23">
        <w:t>Vấn đề: OpenAI SDK có tính năng trace, nhưng dữ liệu nằm trên cloud của họ. Chúng ta muốn hiển thị suy nghĩ của Agent ngay trên App của mình.</w:t>
      </w:r>
    </w:p>
    <w:p w14:paraId="7DFB8AD0" w14:textId="77777777" w:rsidR="00CA0D23" w:rsidRPr="00CA0D23" w:rsidRDefault="00CA0D23" w:rsidP="00CA0D23">
      <w:pPr>
        <w:numPr>
          <w:ilvl w:val="0"/>
          <w:numId w:val="134"/>
        </w:numPr>
      </w:pPr>
      <w:r w:rsidRPr="00CA0D23">
        <w:t>Giải pháp: Sử dụng class TracingProcessor của SDK để tạo ra một "LogTracer".</w:t>
      </w:r>
    </w:p>
    <w:p w14:paraId="360937A9" w14:textId="77777777" w:rsidR="00CA0D23" w:rsidRPr="00CA0D23" w:rsidRDefault="00CA0D23" w:rsidP="00CA0D23">
      <w:pPr>
        <w:numPr>
          <w:ilvl w:val="0"/>
          <w:numId w:val="134"/>
        </w:numPr>
      </w:pPr>
      <w:r w:rsidRPr="00CA0D23">
        <w:t>Cơ chế: Mỗi khi Agent bắt đầu suy nghĩ (Trace Start) hoặc gọi Tool (Span Start), LogTracer sẽ bắt sự kiện đó và ghi vào file SQLite accounts.db.</w:t>
      </w:r>
    </w:p>
    <w:p w14:paraId="1AA93007" w14:textId="77777777" w:rsidR="00CA0D23" w:rsidRPr="00CA0D23" w:rsidRDefault="00CA0D23" w:rsidP="00CA0D23">
      <w:r w:rsidRPr="00CA0D23">
        <w:rPr>
          <w:b/>
          <w:bCs/>
        </w:rPr>
        <w:lastRenderedPageBreak/>
        <w:t>C. Giao diện Người dùng (User Interface)</w:t>
      </w:r>
    </w:p>
    <w:p w14:paraId="67A44A04" w14:textId="77777777" w:rsidR="00CA0D23" w:rsidRPr="00CA0D23" w:rsidRDefault="00CA0D23" w:rsidP="00CA0D23">
      <w:pPr>
        <w:numPr>
          <w:ilvl w:val="0"/>
          <w:numId w:val="135"/>
        </w:numPr>
      </w:pPr>
      <w:r w:rsidRPr="00CA0D23">
        <w:t xml:space="preserve">Sử dụng thư viện </w:t>
      </w:r>
      <w:r w:rsidRPr="00CA0D23">
        <w:rPr>
          <w:b/>
          <w:bCs/>
        </w:rPr>
        <w:t>Gradio</w:t>
      </w:r>
      <w:r w:rsidRPr="00CA0D23">
        <w:t xml:space="preserve"> để tạo UI.</w:t>
      </w:r>
    </w:p>
    <w:p w14:paraId="24B8749D" w14:textId="77777777" w:rsidR="00CA0D23" w:rsidRPr="00CA0D23" w:rsidRDefault="00CA0D23" w:rsidP="00CA0D23">
      <w:pPr>
        <w:numPr>
          <w:ilvl w:val="0"/>
          <w:numId w:val="135"/>
        </w:numPr>
      </w:pPr>
      <w:r w:rsidRPr="00CA0D23">
        <w:t>UI có 4 cột tương ứng 4 Trader.</w:t>
      </w:r>
    </w:p>
    <w:p w14:paraId="535E79DC" w14:textId="77777777" w:rsidR="00CA0D23" w:rsidRPr="00CA0D23" w:rsidRDefault="00CA0D23" w:rsidP="00CA0D23">
      <w:pPr>
        <w:numPr>
          <w:ilvl w:val="0"/>
          <w:numId w:val="135"/>
        </w:numPr>
      </w:pPr>
      <w:r w:rsidRPr="00CA0D23">
        <w:t xml:space="preserve">Tính năng </w:t>
      </w:r>
      <w:r w:rsidRPr="00CA0D23">
        <w:rPr>
          <w:b/>
          <w:bCs/>
        </w:rPr>
        <w:t>Auto-Refresh</w:t>
      </w:r>
      <w:r w:rsidRPr="00CA0D23">
        <w:t>: UI tự động cập nhật sau mỗi vài giây để hiển thị giá trị danh mục và log mới nhất mà không cần tải lại trang.</w:t>
      </w:r>
    </w:p>
    <w:p w14:paraId="6A75CA0E" w14:textId="77777777" w:rsidR="00CA0D23" w:rsidRPr="00CA0D23" w:rsidRDefault="00CA0D23" w:rsidP="00CA0D23">
      <w:r w:rsidRPr="00CA0D23">
        <w:pict w14:anchorId="79969573">
          <v:rect id="_x0000_i1261" style="width:0;height:1.5pt" o:hralign="center" o:hrstd="t" o:hrnoshade="t" o:hr="t" fillcolor="gray" stroked="f"/>
        </w:pict>
      </w:r>
    </w:p>
    <w:p w14:paraId="43D572D2" w14:textId="77777777" w:rsidR="00CA0D23" w:rsidRPr="00CA0D23" w:rsidRDefault="00CA0D23" w:rsidP="00CA0D23">
      <w:pPr>
        <w:rPr>
          <w:b/>
          <w:bCs/>
        </w:rPr>
      </w:pPr>
      <w:r w:rsidRPr="00CA0D23">
        <w:rPr>
          <w:b/>
          <w:bCs/>
        </w:rPr>
        <w:t>3. Kiến trúc &amp; Quy trình (Architecture &amp; Pipeline)</w:t>
      </w:r>
    </w:p>
    <w:p w14:paraId="6EA2C62A" w14:textId="77777777" w:rsidR="00CA0D23" w:rsidRPr="00CA0D23" w:rsidRDefault="00CA0D23" w:rsidP="00CA0D23">
      <w:r w:rsidRPr="00CA0D23">
        <w:t xml:space="preserve">Hệ thống hoạt động theo mô hình </w:t>
      </w:r>
      <w:r w:rsidRPr="00CA0D23">
        <w:rPr>
          <w:b/>
          <w:bCs/>
        </w:rPr>
        <w:t>Event-Driven &amp; Polling</w:t>
      </w:r>
      <w:r w:rsidRPr="00CA0D23">
        <w:t>:</w:t>
      </w:r>
    </w:p>
    <w:p w14:paraId="75993E54" w14:textId="77777777" w:rsidR="00CA0D23" w:rsidRPr="00CA0D23" w:rsidRDefault="00CA0D23" w:rsidP="00CA0D23">
      <w:pPr>
        <w:numPr>
          <w:ilvl w:val="0"/>
          <w:numId w:val="136"/>
        </w:numPr>
      </w:pPr>
      <w:r w:rsidRPr="00CA0D23">
        <w:rPr>
          <w:b/>
          <w:bCs/>
        </w:rPr>
        <w:t>Backend (The Engine):</w:t>
      </w:r>
      <w:r w:rsidRPr="00CA0D23">
        <w:t xml:space="preserve"> trading_floor.py chạy vòng lặp vô tận (hoặc theo lịch), kích hoạt các Trader chạy song song (asyncio.gather).</w:t>
      </w:r>
    </w:p>
    <w:p w14:paraId="12F90D23" w14:textId="77777777" w:rsidR="00CA0D23" w:rsidRPr="00CA0D23" w:rsidRDefault="00CA0D23" w:rsidP="00CA0D23">
      <w:pPr>
        <w:numPr>
          <w:ilvl w:val="0"/>
          <w:numId w:val="136"/>
        </w:numPr>
      </w:pPr>
      <w:r w:rsidRPr="00CA0D23">
        <w:rPr>
          <w:b/>
          <w:bCs/>
        </w:rPr>
        <w:t>The Brain (Agents):</w:t>
      </w:r>
      <w:r w:rsidRPr="00CA0D23">
        <w:t xml:space="preserve"> Trader Agent suy luận -&gt; Gọi MCP Tools (Market, Account).</w:t>
      </w:r>
    </w:p>
    <w:p w14:paraId="7779AB7D" w14:textId="77777777" w:rsidR="00CA0D23" w:rsidRPr="00CA0D23" w:rsidRDefault="00CA0D23" w:rsidP="00CA0D23">
      <w:pPr>
        <w:numPr>
          <w:ilvl w:val="0"/>
          <w:numId w:val="136"/>
        </w:numPr>
      </w:pPr>
      <w:r w:rsidRPr="00CA0D23">
        <w:rPr>
          <w:b/>
          <w:bCs/>
        </w:rPr>
        <w:t>The Observer (Tracing):</w:t>
      </w:r>
      <w:r w:rsidRPr="00CA0D23">
        <w:t xml:space="preserve"> tracers.py lắng nghe mọi hoạt động -&gt; Ghi log vào database.py.</w:t>
      </w:r>
    </w:p>
    <w:p w14:paraId="11B4C7F5" w14:textId="77777777" w:rsidR="00CA0D23" w:rsidRPr="00CA0D23" w:rsidRDefault="00CA0D23" w:rsidP="00CA0D23">
      <w:pPr>
        <w:numPr>
          <w:ilvl w:val="0"/>
          <w:numId w:val="136"/>
        </w:numPr>
      </w:pPr>
      <w:r w:rsidRPr="00CA0D23">
        <w:rPr>
          <w:b/>
          <w:bCs/>
        </w:rPr>
        <w:t>Frontend (The UI):</w:t>
      </w:r>
      <w:r w:rsidRPr="00CA0D23">
        <w:t xml:space="preserve"> app.py chạy Gradio -&gt; Định kỳ (Timer) đọc dữ liệu từ database.py -&gt; Cập nhật biểu đồ và Text log.</w:t>
      </w:r>
    </w:p>
    <w:p w14:paraId="5F67CB0F" w14:textId="77777777" w:rsidR="00CA0D23" w:rsidRPr="00CA0D23" w:rsidRDefault="00CA0D23" w:rsidP="00CA0D23">
      <w:r w:rsidRPr="00CA0D23">
        <w:t>Đoạn mã</w:t>
      </w:r>
    </w:p>
    <w:p w14:paraId="2BE5DC1C" w14:textId="77777777" w:rsidR="00CA0D23" w:rsidRPr="00CA0D23" w:rsidRDefault="00CA0D23" w:rsidP="00CA0D23">
      <w:r w:rsidRPr="00CA0D23">
        <w:t>graph TD</w:t>
      </w:r>
    </w:p>
    <w:p w14:paraId="2C39F9F6" w14:textId="77777777" w:rsidR="00CA0D23" w:rsidRPr="00CA0D23" w:rsidRDefault="00CA0D23" w:rsidP="00CA0D23">
      <w:r w:rsidRPr="00CA0D23">
        <w:t xml:space="preserve">    A[trading_floor.py] --&gt;|Kích hoạt| B(Trader Agents)</w:t>
      </w:r>
    </w:p>
    <w:p w14:paraId="47371966" w14:textId="77777777" w:rsidR="00CA0D23" w:rsidRPr="00CA0D23" w:rsidRDefault="00CA0D23" w:rsidP="00CA0D23">
      <w:r w:rsidRPr="00CA0D23">
        <w:t xml:space="preserve">    B --&gt;|Gọi Tool| C{MCP Servers}</w:t>
      </w:r>
    </w:p>
    <w:p w14:paraId="27D63F63" w14:textId="77777777" w:rsidR="00CA0D23" w:rsidRPr="00CA0D23" w:rsidRDefault="00CA0D23" w:rsidP="00CA0D23">
      <w:r w:rsidRPr="00CA0D23">
        <w:t xml:space="preserve">    B -- Suy nghĩ/Hành động --&gt; D[tracers.py]</w:t>
      </w:r>
    </w:p>
    <w:p w14:paraId="614A90EE" w14:textId="77777777" w:rsidR="00CA0D23" w:rsidRPr="00CA0D23" w:rsidRDefault="00CA0D23" w:rsidP="00CA0D23">
      <w:r w:rsidRPr="00CA0D23">
        <w:t xml:space="preserve">    D --&gt;|Ghi Log| E[(SQLite DB)]</w:t>
      </w:r>
    </w:p>
    <w:p w14:paraId="04A6DDBF" w14:textId="77777777" w:rsidR="00CA0D23" w:rsidRPr="00CA0D23" w:rsidRDefault="00CA0D23" w:rsidP="00CA0D23">
      <w:r w:rsidRPr="00CA0D23">
        <w:t xml:space="preserve">    C --&gt;|Ghi Giao dịch| E</w:t>
      </w:r>
    </w:p>
    <w:p w14:paraId="10958F5A" w14:textId="77777777" w:rsidR="00CA0D23" w:rsidRPr="00CA0D23" w:rsidRDefault="00CA0D23" w:rsidP="00CA0D23">
      <w:r w:rsidRPr="00CA0D23">
        <w:t xml:space="preserve">    F[app.py / Gradio UI] --&gt;|Đọc định kỳ| E</w:t>
      </w:r>
    </w:p>
    <w:p w14:paraId="54A9348E" w14:textId="77777777" w:rsidR="00CA0D23" w:rsidRPr="00CA0D23" w:rsidRDefault="00CA0D23" w:rsidP="00CA0D23">
      <w:r w:rsidRPr="00CA0D23">
        <w:t xml:space="preserve">    F --&gt;|Hiển thị| G[User Dashboard]</w:t>
      </w:r>
    </w:p>
    <w:p w14:paraId="7A5202A6" w14:textId="77777777" w:rsidR="00CA0D23" w:rsidRPr="00CA0D23" w:rsidRDefault="00CA0D23" w:rsidP="00CA0D23">
      <w:r w:rsidRPr="00CA0D23">
        <w:pict w14:anchorId="20F049F3">
          <v:rect id="_x0000_i1262" style="width:0;height:1.5pt" o:hralign="center" o:hrstd="t" o:hrnoshade="t" o:hr="t" fillcolor="gray" stroked="f"/>
        </w:pict>
      </w:r>
    </w:p>
    <w:p w14:paraId="373C9D0E" w14:textId="77777777" w:rsidR="00CA0D23" w:rsidRPr="00CA0D23" w:rsidRDefault="00CA0D23" w:rsidP="00CA0D23">
      <w:pPr>
        <w:rPr>
          <w:b/>
          <w:bCs/>
        </w:rPr>
      </w:pPr>
      <w:r w:rsidRPr="00CA0D23">
        <w:rPr>
          <w:b/>
          <w:bCs/>
        </w:rPr>
        <w:t>4. Phân tích Code (Code Analysis)</w:t>
      </w:r>
    </w:p>
    <w:p w14:paraId="2B61FA94" w14:textId="77777777" w:rsidR="00CA0D23" w:rsidRPr="00CA0D23" w:rsidRDefault="00CA0D23" w:rsidP="00CA0D23">
      <w:r w:rsidRPr="00CA0D23">
        <w:t>Dưới đây là phân tích các file code quan trọng nhất giúp hiện thực hóa ý tưởng trên.</w:t>
      </w:r>
    </w:p>
    <w:p w14:paraId="68D6C718" w14:textId="77777777" w:rsidR="00CA0D23" w:rsidRPr="00CA0D23" w:rsidRDefault="00CA0D23" w:rsidP="00CA0D23">
      <w:pPr>
        <w:rPr>
          <w:b/>
          <w:bCs/>
        </w:rPr>
      </w:pPr>
      <w:r w:rsidRPr="00CA0D23">
        <w:rPr>
          <w:b/>
          <w:bCs/>
        </w:rPr>
        <w:lastRenderedPageBreak/>
        <w:t>4.1. reset.py: Định hình Chiến lược (The Soul)</w:t>
      </w:r>
    </w:p>
    <w:p w14:paraId="12A0E0ED" w14:textId="77777777" w:rsidR="00CA0D23" w:rsidRPr="00CA0D23" w:rsidRDefault="00CA0D23" w:rsidP="00CA0D23">
      <w:r w:rsidRPr="00CA0D23">
        <w:t>File này chứa "linh hồn" của các Agent thông qua System Prompt.</w:t>
      </w:r>
    </w:p>
    <w:p w14:paraId="40E1AB94" w14:textId="77777777" w:rsidR="00CA0D23" w:rsidRPr="00CA0D23" w:rsidRDefault="00CA0D23" w:rsidP="00CA0D23">
      <w:r w:rsidRPr="00CA0D23">
        <w:t>Python</w:t>
      </w:r>
    </w:p>
    <w:p w14:paraId="2C80318C" w14:textId="77777777" w:rsidR="00CA0D23" w:rsidRPr="00CA0D23" w:rsidRDefault="00CA0D23" w:rsidP="00CA0D23">
      <w:r w:rsidRPr="00CA0D23">
        <w:t># (Trích từ reset.py)</w:t>
      </w:r>
    </w:p>
    <w:p w14:paraId="4CF98719" w14:textId="77777777" w:rsidR="00CA0D23" w:rsidRPr="00CA0D23" w:rsidRDefault="00CA0D23" w:rsidP="00CA0D23"/>
    <w:p w14:paraId="1BC0AF9D" w14:textId="77777777" w:rsidR="00CA0D23" w:rsidRPr="00CA0D23" w:rsidRDefault="00CA0D23" w:rsidP="00CA0D23">
      <w:r w:rsidRPr="00CA0D23">
        <w:t># Chiến lược của Warren Buffett: Tập trung vào giá trị nội tại, dài hạn</w:t>
      </w:r>
    </w:p>
    <w:p w14:paraId="4A1DD23B" w14:textId="77777777" w:rsidR="00CA0D23" w:rsidRPr="00CA0D23" w:rsidRDefault="00CA0D23" w:rsidP="00CA0D23">
      <w:r w:rsidRPr="00CA0D23">
        <w:t>waren_strategy = """</w:t>
      </w:r>
    </w:p>
    <w:p w14:paraId="7517041C" w14:textId="77777777" w:rsidR="00CA0D23" w:rsidRPr="00CA0D23" w:rsidRDefault="00CA0D23" w:rsidP="00CA0D23">
      <w:r w:rsidRPr="00CA0D23">
        <w:t>You are Warren... You are a value-oriented investor who prioritizes long-term wealth creation.</w:t>
      </w:r>
    </w:p>
    <w:p w14:paraId="0F05AED8" w14:textId="77777777" w:rsidR="00CA0D23" w:rsidRPr="00CA0D23" w:rsidRDefault="00CA0D23" w:rsidP="00CA0D23">
      <w:r w:rsidRPr="00CA0D23">
        <w:t>You identify high-quality companies trading below their intrinsic value...</w:t>
      </w:r>
    </w:p>
    <w:p w14:paraId="681153EE" w14:textId="77777777" w:rsidR="00CA0D23" w:rsidRPr="00CA0D23" w:rsidRDefault="00CA0D23" w:rsidP="00CA0D23">
      <w:r w:rsidRPr="00CA0D23">
        <w:t>"""</w:t>
      </w:r>
    </w:p>
    <w:p w14:paraId="7BCDCBE4" w14:textId="77777777" w:rsidR="00CA0D23" w:rsidRPr="00CA0D23" w:rsidRDefault="00CA0D23" w:rsidP="00CA0D23"/>
    <w:p w14:paraId="2113E264" w14:textId="77777777" w:rsidR="00CA0D23" w:rsidRPr="00CA0D23" w:rsidRDefault="00CA0D23" w:rsidP="00CA0D23">
      <w:r w:rsidRPr="00CA0D23">
        <w:t># Chiến lược của Cathie Wood: Tập trung vào Crypto và đổi mới (Disruptive)</w:t>
      </w:r>
    </w:p>
    <w:p w14:paraId="12E0D3D9" w14:textId="77777777" w:rsidR="00CA0D23" w:rsidRPr="00CA0D23" w:rsidRDefault="00CA0D23" w:rsidP="00CA0D23">
      <w:r w:rsidRPr="00CA0D23">
        <w:t>cathie_strategy = """</w:t>
      </w:r>
    </w:p>
    <w:p w14:paraId="562BE42D" w14:textId="77777777" w:rsidR="00CA0D23" w:rsidRPr="00CA0D23" w:rsidRDefault="00CA0D23" w:rsidP="00CA0D23">
      <w:r w:rsidRPr="00CA0D23">
        <w:t>You are Cathie... You aggressively pursue opportunities in disruptive innovation...</w:t>
      </w:r>
    </w:p>
    <w:p w14:paraId="6CDD82F6" w14:textId="77777777" w:rsidR="00CA0D23" w:rsidRPr="00CA0D23" w:rsidRDefault="00CA0D23" w:rsidP="00CA0D23">
      <w:r w:rsidRPr="00CA0D23">
        <w:t>Your strategy is to identify and invest boldly in sectors poised to revolutionize the economy...</w:t>
      </w:r>
    </w:p>
    <w:p w14:paraId="08F617CC" w14:textId="77777777" w:rsidR="00CA0D23" w:rsidRPr="00CA0D23" w:rsidRDefault="00CA0D23" w:rsidP="00CA0D23">
      <w:r w:rsidRPr="00CA0D23">
        <w:t>"""</w:t>
      </w:r>
    </w:p>
    <w:p w14:paraId="63FBAD79" w14:textId="77777777" w:rsidR="00CA0D23" w:rsidRPr="00CA0D23" w:rsidRDefault="00CA0D23" w:rsidP="00CA0D23"/>
    <w:p w14:paraId="493AD5EB" w14:textId="77777777" w:rsidR="00CA0D23" w:rsidRPr="00CA0D23" w:rsidRDefault="00CA0D23" w:rsidP="00CA0D23">
      <w:r w:rsidRPr="00CA0D23">
        <w:t>def reset_traders():</w:t>
      </w:r>
    </w:p>
    <w:p w14:paraId="712D85D7" w14:textId="77777777" w:rsidR="00CA0D23" w:rsidRPr="00CA0D23" w:rsidRDefault="00CA0D23" w:rsidP="00CA0D23">
      <w:r w:rsidRPr="00CA0D23">
        <w:t xml:space="preserve">    # Hàm này reset tài khoản về $10,000 và nạp chiến lược vào DB</w:t>
      </w:r>
    </w:p>
    <w:p w14:paraId="7A747167" w14:textId="77777777" w:rsidR="00CA0D23" w:rsidRPr="00CA0D23" w:rsidRDefault="00CA0D23" w:rsidP="00CA0D23">
      <w:r w:rsidRPr="00CA0D23">
        <w:t xml:space="preserve">    Account.get("Warren").reset(waren_strategy)</w:t>
      </w:r>
    </w:p>
    <w:p w14:paraId="602F76A0" w14:textId="77777777" w:rsidR="00CA0D23" w:rsidRPr="00CA0D23" w:rsidRDefault="00CA0D23" w:rsidP="00CA0D23">
      <w:r w:rsidRPr="00CA0D23">
        <w:t xml:space="preserve">    # ...</w:t>
      </w:r>
    </w:p>
    <w:p w14:paraId="17E6BBDB" w14:textId="77777777" w:rsidR="00CA0D23" w:rsidRPr="00CA0D23" w:rsidRDefault="00CA0D23" w:rsidP="00CA0D23">
      <w:pPr>
        <w:rPr>
          <w:b/>
          <w:bCs/>
        </w:rPr>
      </w:pPr>
      <w:r w:rsidRPr="00CA0D23">
        <w:rPr>
          <w:b/>
          <w:bCs/>
        </w:rPr>
        <w:t>4.2. trading_floor.py: Cấu hình Đa Mô hình (The Engine)</w:t>
      </w:r>
    </w:p>
    <w:p w14:paraId="09C19156" w14:textId="77777777" w:rsidR="00CA0D23" w:rsidRPr="00CA0D23" w:rsidRDefault="00CA0D23" w:rsidP="00CA0D23">
      <w:r w:rsidRPr="00CA0D23">
        <w:t>Đoạn code thể hiện việc sử dụng các Model khác nhau cho từng Agent (Polyglot AI).</w:t>
      </w:r>
    </w:p>
    <w:p w14:paraId="61F13C60" w14:textId="77777777" w:rsidR="00CA0D23" w:rsidRPr="00CA0D23" w:rsidRDefault="00CA0D23" w:rsidP="00CA0D23">
      <w:r w:rsidRPr="00CA0D23">
        <w:t>Python</w:t>
      </w:r>
    </w:p>
    <w:p w14:paraId="7EA60830" w14:textId="77777777" w:rsidR="00CA0D23" w:rsidRPr="00CA0D23" w:rsidRDefault="00CA0D23" w:rsidP="00CA0D23">
      <w:r w:rsidRPr="00CA0D23">
        <w:t># (Trích từ trading_floor.py)</w:t>
      </w:r>
    </w:p>
    <w:p w14:paraId="4295070F" w14:textId="77777777" w:rsidR="00CA0D23" w:rsidRPr="00CA0D23" w:rsidRDefault="00CA0D23" w:rsidP="00CA0D23"/>
    <w:p w14:paraId="6A3C9A65" w14:textId="77777777" w:rsidR="00CA0D23" w:rsidRPr="00CA0D23" w:rsidRDefault="00CA0D23" w:rsidP="00CA0D23">
      <w:r w:rsidRPr="00CA0D23">
        <w:t># Nếu bật chế độ nhiều model</w:t>
      </w:r>
    </w:p>
    <w:p w14:paraId="31FC0DA0" w14:textId="77777777" w:rsidR="00CA0D23" w:rsidRPr="00CA0D23" w:rsidRDefault="00CA0D23" w:rsidP="00CA0D23">
      <w:r w:rsidRPr="00CA0D23">
        <w:t>if USE_MANY_MODELS:</w:t>
      </w:r>
    </w:p>
    <w:p w14:paraId="2DA39369" w14:textId="77777777" w:rsidR="00CA0D23" w:rsidRPr="00CA0D23" w:rsidRDefault="00CA0D23" w:rsidP="00CA0D23">
      <w:r w:rsidRPr="00CA0D23">
        <w:t xml:space="preserve">    model_names = [</w:t>
      </w:r>
    </w:p>
    <w:p w14:paraId="775AE647" w14:textId="77777777" w:rsidR="00CA0D23" w:rsidRPr="00CA0D23" w:rsidRDefault="00CA0D23" w:rsidP="00CA0D23">
      <w:r w:rsidRPr="00CA0D23">
        <w:t xml:space="preserve">        "gpt-4.1-mini",                   # Warren dùng OpenAI</w:t>
      </w:r>
    </w:p>
    <w:p w14:paraId="75412867" w14:textId="77777777" w:rsidR="00CA0D23" w:rsidRPr="00CA0D23" w:rsidRDefault="00CA0D23" w:rsidP="00CA0D23">
      <w:r w:rsidRPr="00CA0D23">
        <w:t xml:space="preserve">        "deepseek-chat",                  # George dùng DeepSeek V3 (Rẻ &amp; Thông minh)</w:t>
      </w:r>
    </w:p>
    <w:p w14:paraId="5FB7E5F0" w14:textId="77777777" w:rsidR="00CA0D23" w:rsidRPr="00CA0D23" w:rsidRDefault="00CA0D23" w:rsidP="00CA0D23">
      <w:r w:rsidRPr="00CA0D23">
        <w:t xml:space="preserve">        "gemini-2.5-flash-preview-04-17", # Ray dùng Google Gemini Flash (Nhanh)</w:t>
      </w:r>
    </w:p>
    <w:p w14:paraId="2CFCFF08" w14:textId="77777777" w:rsidR="00CA0D23" w:rsidRPr="00CA0D23" w:rsidRDefault="00CA0D23" w:rsidP="00CA0D23">
      <w:r w:rsidRPr="00CA0D23">
        <w:t xml:space="preserve">        "grok-3-mini-beta",               # Cathie dùng xAI Grok (Tốt cho Crypto/Twitter)</w:t>
      </w:r>
    </w:p>
    <w:p w14:paraId="00D09D64" w14:textId="77777777" w:rsidR="00CA0D23" w:rsidRPr="00CA0D23" w:rsidRDefault="00CA0D23" w:rsidP="00CA0D23">
      <w:r w:rsidRPr="00CA0D23">
        <w:t xml:space="preserve">    ]</w:t>
      </w:r>
    </w:p>
    <w:p w14:paraId="5E32C3BE" w14:textId="77777777" w:rsidR="00CA0D23" w:rsidRPr="00CA0D23" w:rsidRDefault="00CA0D23" w:rsidP="00CA0D23">
      <w:r w:rsidRPr="00CA0D23">
        <w:t>else:</w:t>
      </w:r>
    </w:p>
    <w:p w14:paraId="5C8C35A0" w14:textId="77777777" w:rsidR="00CA0D23" w:rsidRPr="00CA0D23" w:rsidRDefault="00CA0D23" w:rsidP="00CA0D23">
      <w:r w:rsidRPr="00CA0D23">
        <w:t xml:space="preserve">    # Mặc định dùng GPT-4o-mini cho tất cả để tiết kiệm/ổn định</w:t>
      </w:r>
    </w:p>
    <w:p w14:paraId="09F22C1F" w14:textId="77777777" w:rsidR="00CA0D23" w:rsidRPr="00CA0D23" w:rsidRDefault="00CA0D23" w:rsidP="00CA0D23">
      <w:r w:rsidRPr="00CA0D23">
        <w:t xml:space="preserve">    model_names = ["gpt-4o-mini"] * 4</w:t>
      </w:r>
    </w:p>
    <w:p w14:paraId="2A935171" w14:textId="77777777" w:rsidR="00CA0D23" w:rsidRPr="00CA0D23" w:rsidRDefault="00CA0D23" w:rsidP="00CA0D23"/>
    <w:p w14:paraId="70A82E05" w14:textId="77777777" w:rsidR="00CA0D23" w:rsidRPr="00CA0D23" w:rsidRDefault="00CA0D23" w:rsidP="00CA0D23">
      <w:r w:rsidRPr="00CA0D23">
        <w:t># Tạo danh sách Trader với model tương ứng</w:t>
      </w:r>
    </w:p>
    <w:p w14:paraId="7EFA6B13" w14:textId="77777777" w:rsidR="00CA0D23" w:rsidRPr="00CA0D23" w:rsidRDefault="00CA0D23" w:rsidP="00CA0D23">
      <w:r w:rsidRPr="00CA0D23">
        <w:t>def create_traders() -&gt; List[Trader]:</w:t>
      </w:r>
    </w:p>
    <w:p w14:paraId="67EAC271" w14:textId="77777777" w:rsidR="00CA0D23" w:rsidRPr="00CA0D23" w:rsidRDefault="00CA0D23" w:rsidP="00CA0D23">
      <w:r w:rsidRPr="00CA0D23">
        <w:t xml:space="preserve">    traders = []</w:t>
      </w:r>
    </w:p>
    <w:p w14:paraId="343263B6" w14:textId="77777777" w:rsidR="00CA0D23" w:rsidRPr="00CA0D23" w:rsidRDefault="00CA0D23" w:rsidP="00CA0D23">
      <w:r w:rsidRPr="00CA0D23">
        <w:t xml:space="preserve">    for name, lastname, model_name in zip(names, lastnames, model_names):</w:t>
      </w:r>
    </w:p>
    <w:p w14:paraId="0C27FDDC" w14:textId="77777777" w:rsidR="00CA0D23" w:rsidRPr="00CA0D23" w:rsidRDefault="00CA0D23" w:rsidP="00CA0D23">
      <w:r w:rsidRPr="00CA0D23">
        <w:t xml:space="preserve">        traders.append(Trader(name, lastname, model_name))</w:t>
      </w:r>
    </w:p>
    <w:p w14:paraId="754291FF" w14:textId="77777777" w:rsidR="00CA0D23" w:rsidRPr="00CA0D23" w:rsidRDefault="00CA0D23" w:rsidP="00CA0D23">
      <w:r w:rsidRPr="00CA0D23">
        <w:t xml:space="preserve">    return traders</w:t>
      </w:r>
    </w:p>
    <w:p w14:paraId="15E7E2DE" w14:textId="77777777" w:rsidR="00CA0D23" w:rsidRPr="00CA0D23" w:rsidRDefault="00CA0D23" w:rsidP="00CA0D23">
      <w:pPr>
        <w:rPr>
          <w:b/>
          <w:bCs/>
        </w:rPr>
      </w:pPr>
      <w:r w:rsidRPr="00CA0D23">
        <w:rPr>
          <w:b/>
          <w:bCs/>
        </w:rPr>
        <w:t>4.3. tracers.py: Hệ thống Giám sát (The Observer) - Quan trọng</w:t>
      </w:r>
    </w:p>
    <w:p w14:paraId="7BF7229B" w14:textId="77777777" w:rsidR="00CA0D23" w:rsidRPr="00CA0D23" w:rsidRDefault="00CA0D23" w:rsidP="00CA0D23">
      <w:r w:rsidRPr="00CA0D23">
        <w:t>Đây là kỹ thuật nâng cao để "moi" thông tin từ bên trong SDK ra ngoài UI.</w:t>
      </w:r>
    </w:p>
    <w:p w14:paraId="52F78AD8" w14:textId="77777777" w:rsidR="00CA0D23" w:rsidRPr="00CA0D23" w:rsidRDefault="00CA0D23" w:rsidP="00CA0D23">
      <w:r w:rsidRPr="00CA0D23">
        <w:t>Python</w:t>
      </w:r>
    </w:p>
    <w:p w14:paraId="7D966817" w14:textId="77777777" w:rsidR="00CA0D23" w:rsidRPr="00CA0D23" w:rsidRDefault="00CA0D23" w:rsidP="00CA0D23">
      <w:r w:rsidRPr="00CA0D23">
        <w:t># (Trích từ tracers.py)</w:t>
      </w:r>
    </w:p>
    <w:p w14:paraId="0E244294" w14:textId="77777777" w:rsidR="00CA0D23" w:rsidRPr="00CA0D23" w:rsidRDefault="00CA0D23" w:rsidP="00CA0D23">
      <w:r w:rsidRPr="00CA0D23">
        <w:t>from agents import TracingProcessor</w:t>
      </w:r>
    </w:p>
    <w:p w14:paraId="201AE3EF" w14:textId="77777777" w:rsidR="00CA0D23" w:rsidRPr="00CA0D23" w:rsidRDefault="00CA0D23" w:rsidP="00CA0D23"/>
    <w:p w14:paraId="42A71C32" w14:textId="77777777" w:rsidR="00CA0D23" w:rsidRPr="00CA0D23" w:rsidRDefault="00CA0D23" w:rsidP="00CA0D23">
      <w:r w:rsidRPr="00CA0D23">
        <w:t># Kế thừa class TracingProcessor của SDK để tự xử lý log</w:t>
      </w:r>
    </w:p>
    <w:p w14:paraId="1FF171DF" w14:textId="77777777" w:rsidR="00CA0D23" w:rsidRPr="00CA0D23" w:rsidRDefault="00CA0D23" w:rsidP="00CA0D23">
      <w:r w:rsidRPr="00CA0D23">
        <w:lastRenderedPageBreak/>
        <w:t>class LogTracer(TracingProcessor):</w:t>
      </w:r>
    </w:p>
    <w:p w14:paraId="0CAA4B56" w14:textId="77777777" w:rsidR="00CA0D23" w:rsidRPr="00CA0D23" w:rsidRDefault="00CA0D23" w:rsidP="00CA0D23"/>
    <w:p w14:paraId="7C18D51D" w14:textId="77777777" w:rsidR="00CA0D23" w:rsidRPr="00CA0D23" w:rsidRDefault="00CA0D23" w:rsidP="00CA0D23">
      <w:r w:rsidRPr="00CA0D23">
        <w:t xml:space="preserve">    # Hàm này chạy khi Agent BẮT ĐẦU một chuỗi suy nghĩ (Trace)</w:t>
      </w:r>
    </w:p>
    <w:p w14:paraId="5FB4C68C" w14:textId="77777777" w:rsidR="00CA0D23" w:rsidRPr="00CA0D23" w:rsidRDefault="00CA0D23" w:rsidP="00CA0D23">
      <w:r w:rsidRPr="00CA0D23">
        <w:t xml:space="preserve">    def on_trace_start(self, trace) -&gt; None:</w:t>
      </w:r>
    </w:p>
    <w:p w14:paraId="3531E35E" w14:textId="77777777" w:rsidR="00CA0D23" w:rsidRPr="00CA0D23" w:rsidRDefault="00CA0D23" w:rsidP="00CA0D23">
      <w:r w:rsidRPr="00CA0D23">
        <w:t xml:space="preserve">        name = self.get_name(trace)</w:t>
      </w:r>
    </w:p>
    <w:p w14:paraId="55EC6650" w14:textId="77777777" w:rsidR="00CA0D23" w:rsidRPr="00CA0D23" w:rsidRDefault="00CA0D23" w:rsidP="00CA0D23">
      <w:r w:rsidRPr="00CA0D23">
        <w:t xml:space="preserve">        if name:</w:t>
      </w:r>
    </w:p>
    <w:p w14:paraId="691DEABE" w14:textId="77777777" w:rsidR="00CA0D23" w:rsidRPr="00CA0D23" w:rsidRDefault="00CA0D23" w:rsidP="00CA0D23">
      <w:r w:rsidRPr="00CA0D23">
        <w:t xml:space="preserve">            # Ghi vào database: "Warren bắt đầu suy nghĩ..."</w:t>
      </w:r>
    </w:p>
    <w:p w14:paraId="3BC37981" w14:textId="77777777" w:rsidR="00CA0D23" w:rsidRPr="00CA0D23" w:rsidRDefault="00CA0D23" w:rsidP="00CA0D23">
      <w:r w:rsidRPr="00CA0D23">
        <w:t xml:space="preserve">            write_log(name, "trace", f"Started: {trace.name}")</w:t>
      </w:r>
    </w:p>
    <w:p w14:paraId="551914B7" w14:textId="77777777" w:rsidR="00CA0D23" w:rsidRPr="00CA0D23" w:rsidRDefault="00CA0D23" w:rsidP="00CA0D23"/>
    <w:p w14:paraId="3E3C9BEE" w14:textId="77777777" w:rsidR="00CA0D23" w:rsidRPr="00CA0D23" w:rsidRDefault="00CA0D23" w:rsidP="00CA0D23">
      <w:r w:rsidRPr="00CA0D23">
        <w:t xml:space="preserve">    # Hàm này chạy khi Agent gọi một TOOL hoặc thực hiện một bước nhỏ (Span)</w:t>
      </w:r>
    </w:p>
    <w:p w14:paraId="3636BF12" w14:textId="77777777" w:rsidR="00CA0D23" w:rsidRPr="00CA0D23" w:rsidRDefault="00CA0D23" w:rsidP="00CA0D23">
      <w:r w:rsidRPr="00CA0D23">
        <w:t xml:space="preserve">    def on_span_start(self, span) -&gt; None:</w:t>
      </w:r>
    </w:p>
    <w:p w14:paraId="6D4CE58F" w14:textId="77777777" w:rsidR="00CA0D23" w:rsidRPr="00CA0D23" w:rsidRDefault="00CA0D23" w:rsidP="00CA0D23">
      <w:r w:rsidRPr="00CA0D23">
        <w:t xml:space="preserve">        name = self.get_name(span)</w:t>
      </w:r>
    </w:p>
    <w:p w14:paraId="3A0F9EDA" w14:textId="77777777" w:rsidR="00CA0D23" w:rsidRPr="00CA0D23" w:rsidRDefault="00CA0D23" w:rsidP="00CA0D23">
      <w:r w:rsidRPr="00CA0D23">
        <w:t xml:space="preserve">        # Lấy loại hành động (ví dụ: 'function', 'generation')</w:t>
      </w:r>
    </w:p>
    <w:p w14:paraId="044DED70" w14:textId="77777777" w:rsidR="00CA0D23" w:rsidRPr="00CA0D23" w:rsidRDefault="00CA0D23" w:rsidP="00CA0D23">
      <w:r w:rsidRPr="00CA0D23">
        <w:t xml:space="preserve">        type = span.span_data.type if span.span_data else "span"</w:t>
      </w:r>
    </w:p>
    <w:p w14:paraId="3C9A85CE" w14:textId="77777777" w:rsidR="00CA0D23" w:rsidRPr="00CA0D23" w:rsidRDefault="00CA0D23" w:rsidP="00CA0D23">
      <w:r w:rsidRPr="00CA0D23">
        <w:t xml:space="preserve">        if name:</w:t>
      </w:r>
    </w:p>
    <w:p w14:paraId="0F0BF872" w14:textId="77777777" w:rsidR="00CA0D23" w:rsidRPr="00CA0D23" w:rsidRDefault="00CA0D23" w:rsidP="00CA0D23">
      <w:r w:rsidRPr="00CA0D23">
        <w:t xml:space="preserve">            message = "Started"</w:t>
      </w:r>
    </w:p>
    <w:p w14:paraId="5946E143" w14:textId="77777777" w:rsidR="00CA0D23" w:rsidRPr="00CA0D23" w:rsidRDefault="00CA0D23" w:rsidP="00CA0D23">
      <w:r w:rsidRPr="00CA0D23">
        <w:t xml:space="preserve">            # ... (Logic tạo thông báo chi tiết) ...</w:t>
      </w:r>
    </w:p>
    <w:p w14:paraId="0F3CBBDB" w14:textId="77777777" w:rsidR="00CA0D23" w:rsidRPr="00CA0D23" w:rsidRDefault="00CA0D23" w:rsidP="00CA0D23">
      <w:r w:rsidRPr="00CA0D23">
        <w:t xml:space="preserve">            # Ghi log chi tiết: "Warren đang gọi tool buy_shares..."</w:t>
      </w:r>
    </w:p>
    <w:p w14:paraId="27FF8558" w14:textId="77777777" w:rsidR="00CA0D23" w:rsidRPr="00CA0D23" w:rsidRDefault="00CA0D23" w:rsidP="00CA0D23">
      <w:r w:rsidRPr="00CA0D23">
        <w:t xml:space="preserve">            write_log(name, type, message)</w:t>
      </w:r>
    </w:p>
    <w:p w14:paraId="10AB5112" w14:textId="77777777" w:rsidR="00CA0D23" w:rsidRPr="00CA0D23" w:rsidRDefault="00CA0D23" w:rsidP="00CA0D23">
      <w:pPr>
        <w:numPr>
          <w:ilvl w:val="0"/>
          <w:numId w:val="137"/>
        </w:numPr>
      </w:pPr>
      <w:r w:rsidRPr="00CA0D23">
        <w:rPr>
          <w:b/>
          <w:bCs/>
        </w:rPr>
        <w:t>Ghi chú:</w:t>
      </w:r>
      <w:r w:rsidRPr="00CA0D23">
        <w:t xml:space="preserve"> Nhờ class này, mỗi bước đi của Agent đều được lưu vào bảng logs trong SQLite, giúp UI có thể hiển thị dòng chữ "Checking market data..." hay "Buying AAPL..." theo thời gian thực.</w:t>
      </w:r>
    </w:p>
    <w:p w14:paraId="1751D9B0" w14:textId="77777777" w:rsidR="00CA0D23" w:rsidRPr="00CA0D23" w:rsidRDefault="00CA0D23" w:rsidP="00CA0D23">
      <w:pPr>
        <w:rPr>
          <w:b/>
          <w:bCs/>
        </w:rPr>
      </w:pPr>
      <w:r w:rsidRPr="00CA0D23">
        <w:rPr>
          <w:b/>
          <w:bCs/>
        </w:rPr>
        <w:t>4.4. app.py: Giao diện Dashboard (The Face)</w:t>
      </w:r>
    </w:p>
    <w:p w14:paraId="3A18E69E" w14:textId="77777777" w:rsidR="00CA0D23" w:rsidRPr="00CA0D23" w:rsidRDefault="00CA0D23" w:rsidP="00CA0D23">
      <w:r w:rsidRPr="00CA0D23">
        <w:t>Sử dụng Gradio để hiển thị dữ liệu.</w:t>
      </w:r>
    </w:p>
    <w:p w14:paraId="6853FF48" w14:textId="77777777" w:rsidR="00CA0D23" w:rsidRPr="00CA0D23" w:rsidRDefault="00CA0D23" w:rsidP="00CA0D23">
      <w:r w:rsidRPr="00CA0D23">
        <w:t>Python</w:t>
      </w:r>
    </w:p>
    <w:p w14:paraId="79755CB9" w14:textId="77777777" w:rsidR="00CA0D23" w:rsidRPr="00CA0D23" w:rsidRDefault="00CA0D23" w:rsidP="00CA0D23">
      <w:r w:rsidRPr="00CA0D23">
        <w:t># (Trích từ app.py)</w:t>
      </w:r>
    </w:p>
    <w:p w14:paraId="267310CE" w14:textId="77777777" w:rsidR="00CA0D23" w:rsidRPr="00CA0D23" w:rsidRDefault="00CA0D23" w:rsidP="00CA0D23"/>
    <w:p w14:paraId="27588262" w14:textId="77777777" w:rsidR="00CA0D23" w:rsidRPr="00CA0D23" w:rsidRDefault="00CA0D23" w:rsidP="00CA0D23">
      <w:r w:rsidRPr="00CA0D23">
        <w:lastRenderedPageBreak/>
        <w:t>class TraderView:</w:t>
      </w:r>
    </w:p>
    <w:p w14:paraId="098EB163" w14:textId="77777777" w:rsidR="00CA0D23" w:rsidRPr="00CA0D23" w:rsidRDefault="00CA0D23" w:rsidP="00CA0D23">
      <w:r w:rsidRPr="00CA0D23">
        <w:t xml:space="preserve">    def make_ui(self):</w:t>
      </w:r>
    </w:p>
    <w:p w14:paraId="4237D6E4" w14:textId="77777777" w:rsidR="00CA0D23" w:rsidRPr="00CA0D23" w:rsidRDefault="00CA0D23" w:rsidP="00CA0D23">
      <w:r w:rsidRPr="00CA0D23">
        <w:t xml:space="preserve">        with gr.Column():</w:t>
      </w:r>
    </w:p>
    <w:p w14:paraId="733BBDF2" w14:textId="77777777" w:rsidR="00CA0D23" w:rsidRPr="00CA0D23" w:rsidRDefault="00CA0D23" w:rsidP="00CA0D23">
      <w:r w:rsidRPr="00CA0D23">
        <w:t xml:space="preserve">            # Hiển thị tên và Model</w:t>
      </w:r>
    </w:p>
    <w:p w14:paraId="55F2D3F1" w14:textId="77777777" w:rsidR="00CA0D23" w:rsidRPr="00CA0D23" w:rsidRDefault="00CA0D23" w:rsidP="00CA0D23">
      <w:r w:rsidRPr="00CA0D23">
        <w:t xml:space="preserve">            gr.HTML(self.trader.get_title())</w:t>
      </w:r>
    </w:p>
    <w:p w14:paraId="5FB99519" w14:textId="77777777" w:rsidR="00CA0D23" w:rsidRPr="00CA0D23" w:rsidRDefault="00CA0D23" w:rsidP="00CA0D23">
      <w:r w:rsidRPr="00CA0D23">
        <w:t xml:space="preserve">            </w:t>
      </w:r>
    </w:p>
    <w:p w14:paraId="6D99C409" w14:textId="77777777" w:rsidR="00CA0D23" w:rsidRPr="00CA0D23" w:rsidRDefault="00CA0D23" w:rsidP="00CA0D23">
      <w:r w:rsidRPr="00CA0D23">
        <w:t xml:space="preserve">            # Hiển thị Log (suy nghĩ của Agent) - Đọc từ DB</w:t>
      </w:r>
    </w:p>
    <w:p w14:paraId="3F0272F3" w14:textId="77777777" w:rsidR="00CA0D23" w:rsidRPr="00CA0D23" w:rsidRDefault="00CA0D23" w:rsidP="00CA0D23">
      <w:r w:rsidRPr="00CA0D23">
        <w:t xml:space="preserve">            self.log = gr.HTML(self.trader.get_logs)</w:t>
      </w:r>
    </w:p>
    <w:p w14:paraId="5C009A7C" w14:textId="77777777" w:rsidR="00CA0D23" w:rsidRPr="00CA0D23" w:rsidRDefault="00CA0D23" w:rsidP="00CA0D23">
      <w:r w:rsidRPr="00CA0D23">
        <w:t xml:space="preserve">            </w:t>
      </w:r>
    </w:p>
    <w:p w14:paraId="1E336875" w14:textId="77777777" w:rsidR="00CA0D23" w:rsidRPr="00CA0D23" w:rsidRDefault="00CA0D23" w:rsidP="00CA0D23">
      <w:r w:rsidRPr="00CA0D23">
        <w:t xml:space="preserve">            # Bảng danh mục đầu tư</w:t>
      </w:r>
    </w:p>
    <w:p w14:paraId="353B0913" w14:textId="77777777" w:rsidR="00CA0D23" w:rsidRPr="00CA0D23" w:rsidRDefault="00CA0D23" w:rsidP="00CA0D23">
      <w:r w:rsidRPr="00CA0D23">
        <w:t xml:space="preserve">            self.holdings_table = gr.Dataframe(...)</w:t>
      </w:r>
    </w:p>
    <w:p w14:paraId="34D7FD10" w14:textId="77777777" w:rsidR="00CA0D23" w:rsidRPr="00CA0D23" w:rsidRDefault="00CA0D23" w:rsidP="00CA0D23"/>
    <w:p w14:paraId="5D141C83" w14:textId="77777777" w:rsidR="00CA0D23" w:rsidRPr="00CA0D23" w:rsidRDefault="00CA0D23" w:rsidP="00CA0D23">
      <w:r w:rsidRPr="00CA0D23">
        <w:t xml:space="preserve">        # TIMER: Đây là trái tim của Real-time UI</w:t>
      </w:r>
    </w:p>
    <w:p w14:paraId="6796B54A" w14:textId="77777777" w:rsidR="00CA0D23" w:rsidRPr="00CA0D23" w:rsidRDefault="00CA0D23" w:rsidP="00CA0D23">
      <w:r w:rsidRPr="00CA0D23">
        <w:t xml:space="preserve">        # Mỗi 0.5 giây, nó gọi hàm get_logs để cập nhật log mới nhất</w:t>
      </w:r>
    </w:p>
    <w:p w14:paraId="1BB5C0B6" w14:textId="77777777" w:rsidR="00CA0D23" w:rsidRPr="00CA0D23" w:rsidRDefault="00CA0D23" w:rsidP="00CA0D23">
      <w:r w:rsidRPr="00CA0D23">
        <w:t xml:space="preserve">        log_timer = gr.Timer(value=0.5)</w:t>
      </w:r>
    </w:p>
    <w:p w14:paraId="26AEBE04" w14:textId="77777777" w:rsidR="00CA0D23" w:rsidRPr="00CA0D23" w:rsidRDefault="00CA0D23" w:rsidP="00CA0D23">
      <w:r w:rsidRPr="00CA0D23">
        <w:t xml:space="preserve">        log_timer.tick(</w:t>
      </w:r>
    </w:p>
    <w:p w14:paraId="18BC6643" w14:textId="77777777" w:rsidR="00CA0D23" w:rsidRPr="00CA0D23" w:rsidRDefault="00CA0D23" w:rsidP="00CA0D23">
      <w:r w:rsidRPr="00CA0D23">
        <w:t xml:space="preserve">            fn=self.trader.get_logs,</w:t>
      </w:r>
    </w:p>
    <w:p w14:paraId="0EABE4C5" w14:textId="77777777" w:rsidR="00CA0D23" w:rsidRPr="00CA0D23" w:rsidRDefault="00CA0D23" w:rsidP="00CA0D23">
      <w:r w:rsidRPr="00CA0D23">
        <w:t xml:space="preserve">            inputs=[self.log],</w:t>
      </w:r>
    </w:p>
    <w:p w14:paraId="73741787" w14:textId="77777777" w:rsidR="00CA0D23" w:rsidRPr="00CA0D23" w:rsidRDefault="00CA0D23" w:rsidP="00CA0D23">
      <w:r w:rsidRPr="00CA0D23">
        <w:t xml:space="preserve">            outputs=[self.log],</w:t>
      </w:r>
    </w:p>
    <w:p w14:paraId="47B79E90" w14:textId="77777777" w:rsidR="00CA0D23" w:rsidRPr="00CA0D23" w:rsidRDefault="00CA0D23" w:rsidP="00CA0D23">
      <w:r w:rsidRPr="00CA0D23">
        <w:t xml:space="preserve">            # ...</w:t>
      </w:r>
    </w:p>
    <w:p w14:paraId="6A4AD25A" w14:textId="77777777" w:rsidR="00CA0D23" w:rsidRPr="00CA0D23" w:rsidRDefault="00CA0D23" w:rsidP="00CA0D23">
      <w:r w:rsidRPr="00CA0D23">
        <w:t xml:space="preserve">        )</w:t>
      </w:r>
    </w:p>
    <w:p w14:paraId="5374B0F1" w14:textId="77777777" w:rsidR="00CA0D23" w:rsidRPr="00CA0D23" w:rsidRDefault="00CA0D23" w:rsidP="00CA0D23"/>
    <w:p w14:paraId="3EB4FD1F" w14:textId="77777777" w:rsidR="00CA0D23" w:rsidRPr="00CA0D23" w:rsidRDefault="00CA0D23" w:rsidP="00CA0D23">
      <w:r w:rsidRPr="00CA0D23">
        <w:t># Tạo UI 4 cột cho 4 Trader</w:t>
      </w:r>
    </w:p>
    <w:p w14:paraId="405F537F" w14:textId="77777777" w:rsidR="00CA0D23" w:rsidRPr="00CA0D23" w:rsidRDefault="00CA0D23" w:rsidP="00CA0D23">
      <w:r w:rsidRPr="00CA0D23">
        <w:t>def create_ui():</w:t>
      </w:r>
    </w:p>
    <w:p w14:paraId="241302AF" w14:textId="77777777" w:rsidR="00CA0D23" w:rsidRPr="00CA0D23" w:rsidRDefault="00CA0D23" w:rsidP="00CA0D23">
      <w:r w:rsidRPr="00CA0D23">
        <w:t xml:space="preserve">    # ...</w:t>
      </w:r>
    </w:p>
    <w:p w14:paraId="085ABB5C" w14:textId="77777777" w:rsidR="00CA0D23" w:rsidRPr="00CA0D23" w:rsidRDefault="00CA0D23" w:rsidP="00CA0D23">
      <w:r w:rsidRPr="00CA0D23">
        <w:t xml:space="preserve">    with gr.Blocks(...) as ui:</w:t>
      </w:r>
    </w:p>
    <w:p w14:paraId="1BD26C5A" w14:textId="77777777" w:rsidR="00CA0D23" w:rsidRPr="00CA0D23" w:rsidRDefault="00CA0D23" w:rsidP="00CA0D23">
      <w:r w:rsidRPr="00CA0D23">
        <w:lastRenderedPageBreak/>
        <w:t xml:space="preserve">        with gr.Row():</w:t>
      </w:r>
    </w:p>
    <w:p w14:paraId="72936773" w14:textId="77777777" w:rsidR="00CA0D23" w:rsidRPr="00CA0D23" w:rsidRDefault="00CA0D23" w:rsidP="00CA0D23">
      <w:r w:rsidRPr="00CA0D23">
        <w:t xml:space="preserve">            for trader_view in trader_views:</w:t>
      </w:r>
    </w:p>
    <w:p w14:paraId="1BF48DCE" w14:textId="77777777" w:rsidR="00CA0D23" w:rsidRPr="00CA0D23" w:rsidRDefault="00CA0D23" w:rsidP="00CA0D23">
      <w:r w:rsidRPr="00CA0D23">
        <w:t xml:space="preserve">                trader_view.make_ui()</w:t>
      </w:r>
    </w:p>
    <w:p w14:paraId="0FF0E863" w14:textId="77777777" w:rsidR="00CA0D23" w:rsidRPr="00CA0D23" w:rsidRDefault="00CA0D23" w:rsidP="00CA0D23">
      <w:r w:rsidRPr="00CA0D23">
        <w:t xml:space="preserve">    return ui</w:t>
      </w:r>
    </w:p>
    <w:p w14:paraId="280FDB8F" w14:textId="77777777" w:rsidR="00CA0D23" w:rsidRPr="00CA0D23" w:rsidRDefault="00CA0D23" w:rsidP="00CA0D23">
      <w:r w:rsidRPr="00CA0D23">
        <w:pict w14:anchorId="3D51BBC8">
          <v:rect id="_x0000_i1263" style="width:0;height:1.5pt" o:hralign="center" o:hrstd="t" o:hrnoshade="t" o:hr="t" fillcolor="gray" stroked="f"/>
        </w:pict>
      </w:r>
    </w:p>
    <w:p w14:paraId="0366BC45" w14:textId="77777777" w:rsidR="00CA0D23" w:rsidRPr="00CA0D23" w:rsidRDefault="00CA0D23" w:rsidP="00CA0D23">
      <w:pPr>
        <w:rPr>
          <w:b/>
          <w:bCs/>
        </w:rPr>
      </w:pPr>
      <w:r w:rsidRPr="00CA0D23">
        <w:rPr>
          <w:b/>
          <w:bCs/>
        </w:rPr>
        <w:t>5. Kiến thức liên quan &amp; Mở rộng</w:t>
      </w:r>
    </w:p>
    <w:p w14:paraId="175142D7" w14:textId="77777777" w:rsidR="00CA0D23" w:rsidRPr="00CA0D23" w:rsidRDefault="00CA0D23" w:rsidP="00CA0D23">
      <w:pPr>
        <w:numPr>
          <w:ilvl w:val="0"/>
          <w:numId w:val="138"/>
        </w:numPr>
      </w:pPr>
      <w:r w:rsidRPr="00CA0D23">
        <w:rPr>
          <w:b/>
          <w:bCs/>
        </w:rPr>
        <w:t>Tại sao cần Custom Tracing?</w:t>
      </w:r>
    </w:p>
    <w:p w14:paraId="237DE62F" w14:textId="77777777" w:rsidR="00CA0D23" w:rsidRPr="00CA0D23" w:rsidRDefault="00CA0D23" w:rsidP="00CA0D23">
      <w:pPr>
        <w:numPr>
          <w:ilvl w:val="1"/>
          <w:numId w:val="138"/>
        </w:numPr>
      </w:pPr>
      <w:r w:rsidRPr="00CA0D23">
        <w:t xml:space="preserve">Các công cụ như </w:t>
      </w:r>
      <w:r w:rsidRPr="00CA0D23">
        <w:rPr>
          <w:b/>
          <w:bCs/>
        </w:rPr>
        <w:t>LangSmith</w:t>
      </w:r>
      <w:r w:rsidRPr="00CA0D23">
        <w:t xml:space="preserve"> hay </w:t>
      </w:r>
      <w:r w:rsidRPr="00CA0D23">
        <w:rPr>
          <w:b/>
          <w:bCs/>
        </w:rPr>
        <w:t>Weights &amp; Biases</w:t>
      </w:r>
      <w:r w:rsidRPr="00CA0D23">
        <w:t xml:space="preserve"> rất mạnh nhưng là bên thứ 3 (cần API Key, dashboard riêng).</w:t>
      </w:r>
    </w:p>
    <w:p w14:paraId="2FF455C4" w14:textId="77777777" w:rsidR="00CA0D23" w:rsidRPr="00CA0D23" w:rsidRDefault="00CA0D23" w:rsidP="00CA0D23">
      <w:pPr>
        <w:numPr>
          <w:ilvl w:val="1"/>
          <w:numId w:val="138"/>
        </w:numPr>
      </w:pPr>
      <w:r w:rsidRPr="00CA0D23">
        <w:t>Trong các ứng dụng thực tế (Production), bạn thường muốn hiển thị trạng thái xử lý ("Đang tìm kiếm...", "Đang viết báo cáo...") ngay trên ứng dụng của mình để người dùng đỡ sốt ruột. Kỹ thuật TracingProcessor trong bài này chính là cách để làm điều đó.</w:t>
      </w:r>
    </w:p>
    <w:p w14:paraId="4B8B1EFD" w14:textId="77777777" w:rsidR="00CA0D23" w:rsidRPr="00CA0D23" w:rsidRDefault="00CA0D23" w:rsidP="00CA0D23">
      <w:pPr>
        <w:numPr>
          <w:ilvl w:val="0"/>
          <w:numId w:val="138"/>
        </w:numPr>
      </w:pPr>
      <w:r w:rsidRPr="00CA0D23">
        <w:rPr>
          <w:b/>
          <w:bCs/>
        </w:rPr>
        <w:t>Gradio trong AI Engineering:</w:t>
      </w:r>
    </w:p>
    <w:p w14:paraId="3330A122" w14:textId="77777777" w:rsidR="00CA0D23" w:rsidRPr="00CA0D23" w:rsidRDefault="00CA0D23" w:rsidP="00CA0D23">
      <w:pPr>
        <w:numPr>
          <w:ilvl w:val="1"/>
          <w:numId w:val="138"/>
        </w:numPr>
      </w:pPr>
      <w:r w:rsidRPr="00CA0D23">
        <w:t>Gradio không chỉ dùng để demo model đơn giản. Với gr.Blocks, gr.Timer và CSS tùy chỉnh (như trong file util.py), bạn có thể xây dựng các Dashboard giám sát hệ thống Multi-Agent khá phức tạp và chuyên nghiệp.</w:t>
      </w:r>
    </w:p>
    <w:p w14:paraId="6BA26B4B" w14:textId="77777777" w:rsidR="00CA0D23" w:rsidRPr="00CA0D23" w:rsidRDefault="00CA0D23" w:rsidP="00CA0D23">
      <w:pPr>
        <w:numPr>
          <w:ilvl w:val="0"/>
          <w:numId w:val="138"/>
        </w:numPr>
      </w:pPr>
      <w:r w:rsidRPr="00CA0D23">
        <w:rPr>
          <w:b/>
          <w:bCs/>
        </w:rPr>
        <w:t>Chiến lược Multi-Model (Polyglot):</w:t>
      </w:r>
    </w:p>
    <w:p w14:paraId="50FB0332" w14:textId="77777777" w:rsidR="00CA0D23" w:rsidRPr="00CA0D23" w:rsidRDefault="00CA0D23" w:rsidP="00CA0D23">
      <w:pPr>
        <w:numPr>
          <w:ilvl w:val="1"/>
          <w:numId w:val="138"/>
        </w:numPr>
      </w:pPr>
      <w:r w:rsidRPr="00CA0D23">
        <w:t xml:space="preserve">Việc gán Cathie Wood dùng </w:t>
      </w:r>
      <w:r w:rsidRPr="00CA0D23">
        <w:rPr>
          <w:b/>
          <w:bCs/>
        </w:rPr>
        <w:t>Grok</w:t>
      </w:r>
      <w:r w:rsidRPr="00CA0D23">
        <w:t xml:space="preserve"> (của Elon Musk/xAI) là một lựa chọn thú vị vì Grok có quyền truy cập dữ liệu X (Twitter) thời gian thực, rất phù hợp với phong cách đầu tư Crypto/Meme stock đầy biến động của Cathie.</w:t>
      </w:r>
    </w:p>
    <w:p w14:paraId="48B6852F" w14:textId="77777777" w:rsidR="00CA0D23" w:rsidRPr="00CA0D23" w:rsidRDefault="00CA0D23" w:rsidP="00CA0D23">
      <w:pPr>
        <w:numPr>
          <w:ilvl w:val="1"/>
          <w:numId w:val="138"/>
        </w:numPr>
      </w:pPr>
      <w:r w:rsidRPr="00CA0D23">
        <w:t xml:space="preserve">George Soros dùng </w:t>
      </w:r>
      <w:r w:rsidRPr="00CA0D23">
        <w:rPr>
          <w:b/>
          <w:bCs/>
        </w:rPr>
        <w:t>DeepSeek</w:t>
      </w:r>
      <w:r w:rsidRPr="00CA0D23">
        <w:t xml:space="preserve"> (model hiệu năng cao, chi phí thấp) phù hợp cho các tác vụ phân tích vĩ mô cần đọc nhiều dữ liệu mà không tốn quá nhiều tiền.</w:t>
      </w:r>
    </w:p>
    <w:p w14:paraId="1D2024C2" w14:textId="77777777" w:rsidR="00CA0D23" w:rsidRPr="00CA0D23" w:rsidRDefault="00CA0D23" w:rsidP="00CA0D23">
      <w:r w:rsidRPr="00CA0D23">
        <w:t>Bạn đã hoàn thành việc thiết lập toàn bộ hệ thống! Bước tiếp theo (như giảng viên nói) là "kích hoạt" nó và xem các Trader này tự động kiếm tiền (hoặc mất tiền) như thế nào.</w:t>
      </w:r>
    </w:p>
    <w:p w14:paraId="5B205E3C" w14:textId="31E9CCE6" w:rsidR="00CA0D23" w:rsidRDefault="00CA0D23" w:rsidP="00CA0D23">
      <w:pPr>
        <w:pStyle w:val="Heading2"/>
      </w:pPr>
      <w:r w:rsidRPr="00CA0D23">
        <w:t>127. Day 5 - Key Settings and Launching the Trading System</w:t>
      </w:r>
      <w:r>
        <w:t xml:space="preserve"> </w:t>
      </w:r>
    </w:p>
    <w:p w14:paraId="15D619CC" w14:textId="77777777" w:rsidR="00CA0D23" w:rsidRPr="00CA0D23" w:rsidRDefault="00CA0D23" w:rsidP="00CA0D23">
      <w:r w:rsidRPr="00CA0D23">
        <w:t>Chào bạn, tôi là trợ lý giảng viên AI Engineering của bạn.</w:t>
      </w:r>
    </w:p>
    <w:p w14:paraId="51A851E5" w14:textId="77777777" w:rsidR="00CA0D23" w:rsidRPr="00CA0D23" w:rsidRDefault="00CA0D23" w:rsidP="00CA0D23">
      <w:r w:rsidRPr="00CA0D23">
        <w:lastRenderedPageBreak/>
        <w:t xml:space="preserve">Chào mừng bạn đến với </w:t>
      </w:r>
      <w:r w:rsidRPr="00CA0D23">
        <w:rPr>
          <w:b/>
          <w:bCs/>
        </w:rPr>
        <w:t>phần cuối cùng của Day 5</w:t>
      </w:r>
      <w:r w:rsidRPr="00CA0D23">
        <w:t>! Đây là giây phút "bấm nút" (Launch) mà chúng ta đã chờ đợi suốt cả tuần. Mọi thành phần rời rạc—từ MCP Servers, Agent logic, Database, đến UI—sẽ được kết hợp lại để tạo thành một hệ thống sống động.</w:t>
      </w:r>
    </w:p>
    <w:p w14:paraId="415A8D2B" w14:textId="77777777" w:rsidR="00CA0D23" w:rsidRPr="00CA0D23" w:rsidRDefault="00CA0D23" w:rsidP="00CA0D23">
      <w:r w:rsidRPr="00CA0D23">
        <w:t xml:space="preserve">Dựa trên bản phiên âm bài giảng </w:t>
      </w:r>
      <w:r w:rsidRPr="00CA0D23">
        <w:rPr>
          <w:b/>
          <w:bCs/>
        </w:rPr>
        <w:t>"127. Day 5 - Key Settings and Launching the Trading System"</w:t>
      </w:r>
      <w:r w:rsidRPr="00CA0D23">
        <w:t xml:space="preserve"> và file code trading_floor.py, tôi xin tổng hợp lại bước hoàn thiện cuối cùng này.</w:t>
      </w:r>
    </w:p>
    <w:p w14:paraId="49E66F54" w14:textId="77777777" w:rsidR="00CA0D23" w:rsidRPr="00CA0D23" w:rsidRDefault="00CA0D23" w:rsidP="00CA0D23">
      <w:r w:rsidRPr="00CA0D23">
        <w:pict w14:anchorId="4A73E0D3">
          <v:rect id="_x0000_i1299" style="width:0;height:1.5pt" o:hralign="center" o:hrstd="t" o:hrnoshade="t" o:hr="t" fillcolor="gray" stroked="f"/>
        </w:pict>
      </w:r>
    </w:p>
    <w:p w14:paraId="2849D903" w14:textId="77777777" w:rsidR="00CA0D23" w:rsidRPr="00CA0D23" w:rsidRDefault="00CA0D23" w:rsidP="00CA0D23">
      <w:pPr>
        <w:rPr>
          <w:b/>
          <w:bCs/>
        </w:rPr>
      </w:pPr>
      <w:r w:rsidRPr="00CA0D23">
        <w:rPr>
          <w:b/>
          <w:bCs/>
        </w:rPr>
        <w:t>1. Tóm tắt cốt lõi (Core Summary)</w:t>
      </w:r>
    </w:p>
    <w:p w14:paraId="3417065B" w14:textId="77777777" w:rsidR="00CA0D23" w:rsidRPr="00CA0D23" w:rsidRDefault="00CA0D23" w:rsidP="00CA0D23">
      <w:pPr>
        <w:numPr>
          <w:ilvl w:val="0"/>
          <w:numId w:val="139"/>
        </w:numPr>
      </w:pPr>
      <w:r w:rsidRPr="00CA0D23">
        <w:rPr>
          <w:b/>
          <w:bCs/>
        </w:rPr>
        <w:t>Bộ máy điều phối (The Engine):</w:t>
      </w:r>
      <w:r w:rsidRPr="00CA0D23">
        <w:t xml:space="preserve"> Module trading_floor.py đóng vai trò là nhạc trưởng, sử dụng asyncio để điều phối 4 Trader chạy song song (concurrently) thay vì tuần tự.</w:t>
      </w:r>
    </w:p>
    <w:p w14:paraId="725BA8B9" w14:textId="77777777" w:rsidR="00CA0D23" w:rsidRPr="00CA0D23" w:rsidRDefault="00CA0D23" w:rsidP="00CA0D23">
      <w:pPr>
        <w:numPr>
          <w:ilvl w:val="0"/>
          <w:numId w:val="139"/>
        </w:numPr>
      </w:pPr>
      <w:r w:rsidRPr="00CA0D23">
        <w:rPr>
          <w:b/>
          <w:bCs/>
        </w:rPr>
        <w:t>Cấu hình linh hoạt:</w:t>
      </w:r>
      <w:r w:rsidRPr="00CA0D23">
        <w:t xml:space="preserve"> Hệ thống được kiểm soát qua các biến môi trường (.env), cho phép tùy chỉnh tần suất chạy, chế độ thị trường đóng cửa, và việc sử dụng đa mô hình (Multi-model).</w:t>
      </w:r>
    </w:p>
    <w:p w14:paraId="4164AEFA" w14:textId="77777777" w:rsidR="00CA0D23" w:rsidRPr="00CA0D23" w:rsidRDefault="00CA0D23" w:rsidP="00CA0D23">
      <w:pPr>
        <w:numPr>
          <w:ilvl w:val="0"/>
          <w:numId w:val="139"/>
        </w:numPr>
      </w:pPr>
      <w:r w:rsidRPr="00CA0D23">
        <w:rPr>
          <w:b/>
          <w:bCs/>
        </w:rPr>
        <w:t>Vận hành song song:</w:t>
      </w:r>
      <w:r w:rsidRPr="00CA0D23">
        <w:t xml:space="preserve"> Để chạy hệ thống, chúng ta cần 2 tiến trình riêng biệt: một cho </w:t>
      </w:r>
      <w:r w:rsidRPr="00CA0D23">
        <w:rPr>
          <w:b/>
          <w:bCs/>
        </w:rPr>
        <w:t>Logic</w:t>
      </w:r>
      <w:r w:rsidRPr="00CA0D23">
        <w:t xml:space="preserve"> (trading_floor.py) và một cho </w:t>
      </w:r>
      <w:r w:rsidRPr="00CA0D23">
        <w:rPr>
          <w:b/>
          <w:bCs/>
        </w:rPr>
        <w:t>Giao diện</w:t>
      </w:r>
      <w:r w:rsidRPr="00CA0D23">
        <w:t xml:space="preserve"> (app.py).</w:t>
      </w:r>
    </w:p>
    <w:p w14:paraId="4E998AB4" w14:textId="77777777" w:rsidR="00CA0D23" w:rsidRPr="00CA0D23" w:rsidRDefault="00CA0D23" w:rsidP="00CA0D23">
      <w:pPr>
        <w:numPr>
          <w:ilvl w:val="0"/>
          <w:numId w:val="139"/>
        </w:numPr>
      </w:pPr>
      <w:r w:rsidRPr="00CA0D23">
        <w:rPr>
          <w:b/>
          <w:bCs/>
        </w:rPr>
        <w:t>Trải nghiệm trực quan:</w:t>
      </w:r>
      <w:r w:rsidRPr="00CA0D23">
        <w:t xml:space="preserve"> Kết quả không chỉ là những con số trong Terminal mà là một Dashboard thời gian thực, hiển thị suy nghĩ (Traces), hành động (Trades), và cảm xúc (Push Notifications) của các Agent.</w:t>
      </w:r>
    </w:p>
    <w:p w14:paraId="736B0C14" w14:textId="77777777" w:rsidR="00CA0D23" w:rsidRPr="00CA0D23" w:rsidRDefault="00CA0D23" w:rsidP="00CA0D23">
      <w:r w:rsidRPr="00CA0D23">
        <w:pict w14:anchorId="5A84E860">
          <v:rect id="_x0000_i1300" style="width:0;height:1.5pt" o:hralign="center" o:hrstd="t" o:hrnoshade="t" o:hr="t" fillcolor="gray" stroked="f"/>
        </w:pict>
      </w:r>
    </w:p>
    <w:p w14:paraId="6CBB62A9" w14:textId="77777777" w:rsidR="00CA0D23" w:rsidRPr="00CA0D23" w:rsidRDefault="00CA0D23" w:rsidP="00CA0D23">
      <w:pPr>
        <w:rPr>
          <w:b/>
          <w:bCs/>
        </w:rPr>
      </w:pPr>
      <w:r w:rsidRPr="00CA0D23">
        <w:rPr>
          <w:b/>
          <w:bCs/>
        </w:rPr>
        <w:t>2. Nội dung chính</w:t>
      </w:r>
    </w:p>
    <w:p w14:paraId="6BC4CFEC" w14:textId="77777777" w:rsidR="00CA0D23" w:rsidRPr="00CA0D23" w:rsidRDefault="00CA0D23" w:rsidP="00CA0D23">
      <w:r w:rsidRPr="00CA0D23">
        <w:rPr>
          <w:b/>
          <w:bCs/>
        </w:rPr>
        <w:t>A. Các Cấu hình Quan trọng (Key Settings)</w:t>
      </w:r>
    </w:p>
    <w:p w14:paraId="78698B8A" w14:textId="77777777" w:rsidR="00CA0D23" w:rsidRPr="00CA0D23" w:rsidRDefault="00CA0D23" w:rsidP="00CA0D23">
      <w:r w:rsidRPr="00CA0D23">
        <w:t>Trước khi chạy, giảng viên nhấn mạnh việc kiểm tra file .env để đảm bảo hệ thống hoạt động đúng ý định:</w:t>
      </w:r>
    </w:p>
    <w:p w14:paraId="041B2240" w14:textId="77777777" w:rsidR="00CA0D23" w:rsidRPr="00CA0D23" w:rsidRDefault="00CA0D23" w:rsidP="00CA0D23">
      <w:pPr>
        <w:numPr>
          <w:ilvl w:val="0"/>
          <w:numId w:val="140"/>
        </w:numPr>
      </w:pPr>
      <w:r w:rsidRPr="00CA0D23">
        <w:t xml:space="preserve">RUN_EVERY_N_MINUTES: Mặc định là </w:t>
      </w:r>
      <w:r w:rsidRPr="00CA0D23">
        <w:rPr>
          <w:b/>
          <w:bCs/>
        </w:rPr>
        <w:t>60</w:t>
      </w:r>
      <w:r w:rsidRPr="00CA0D23">
        <w:t>. Xác định chu kỳ "tỉnh dậy" của các Trader.</w:t>
      </w:r>
    </w:p>
    <w:p w14:paraId="1FFDA122" w14:textId="77777777" w:rsidR="00CA0D23" w:rsidRPr="00CA0D23" w:rsidRDefault="00CA0D23" w:rsidP="00CA0D23">
      <w:pPr>
        <w:numPr>
          <w:ilvl w:val="0"/>
          <w:numId w:val="140"/>
        </w:numPr>
      </w:pPr>
      <w:r w:rsidRPr="00CA0D23">
        <w:t>RUN_EVEN_WHEN_MARKET_IS_CLOSED:</w:t>
      </w:r>
    </w:p>
    <w:p w14:paraId="601B4B73" w14:textId="77777777" w:rsidR="00CA0D23" w:rsidRPr="00CA0D23" w:rsidRDefault="00CA0D23" w:rsidP="00CA0D23">
      <w:pPr>
        <w:numPr>
          <w:ilvl w:val="1"/>
          <w:numId w:val="140"/>
        </w:numPr>
      </w:pPr>
      <w:r w:rsidRPr="00CA0D23">
        <w:t>False: Tiết kiệm tiền API/Token, Agent sẽ ngủ nếu thị trường đóng cửa (cuối tuần/đêm).</w:t>
      </w:r>
    </w:p>
    <w:p w14:paraId="122A5A2A" w14:textId="77777777" w:rsidR="00CA0D23" w:rsidRPr="00CA0D23" w:rsidRDefault="00CA0D23" w:rsidP="00CA0D23">
      <w:pPr>
        <w:numPr>
          <w:ilvl w:val="1"/>
          <w:numId w:val="140"/>
        </w:numPr>
      </w:pPr>
      <w:r w:rsidRPr="00CA0D23">
        <w:t>True: Dùng để demo hoặc test (như trong video giảng viên đang quay vào Chủ Nhật).</w:t>
      </w:r>
    </w:p>
    <w:p w14:paraId="7DD1B97F" w14:textId="77777777" w:rsidR="00CA0D23" w:rsidRPr="00CA0D23" w:rsidRDefault="00CA0D23" w:rsidP="00CA0D23">
      <w:pPr>
        <w:numPr>
          <w:ilvl w:val="0"/>
          <w:numId w:val="140"/>
        </w:numPr>
      </w:pPr>
      <w:r w:rsidRPr="00CA0D23">
        <w:t>USE_MANY_MODELS:</w:t>
      </w:r>
    </w:p>
    <w:p w14:paraId="71C63ED6" w14:textId="77777777" w:rsidR="00CA0D23" w:rsidRPr="00CA0D23" w:rsidRDefault="00CA0D23" w:rsidP="00CA0D23">
      <w:pPr>
        <w:numPr>
          <w:ilvl w:val="1"/>
          <w:numId w:val="140"/>
        </w:numPr>
      </w:pPr>
      <w:r w:rsidRPr="00CA0D23">
        <w:t>False: Chỉ dùng gpt-4o-mini (tiết kiệm).</w:t>
      </w:r>
    </w:p>
    <w:p w14:paraId="5D6581C4" w14:textId="77777777" w:rsidR="00CA0D23" w:rsidRPr="00CA0D23" w:rsidRDefault="00CA0D23" w:rsidP="00CA0D23">
      <w:pPr>
        <w:numPr>
          <w:ilvl w:val="1"/>
          <w:numId w:val="140"/>
        </w:numPr>
      </w:pPr>
      <w:r w:rsidRPr="00CA0D23">
        <w:lastRenderedPageBreak/>
        <w:t>True: Kích hoạt "biệt đội siêu anh hùng" với DeepSeek, Grok, Gemini và GPT-4o.</w:t>
      </w:r>
    </w:p>
    <w:p w14:paraId="1A3016F2" w14:textId="77777777" w:rsidR="00CA0D23" w:rsidRPr="00CA0D23" w:rsidRDefault="00CA0D23" w:rsidP="00CA0D23">
      <w:r w:rsidRPr="00CA0D23">
        <w:rPr>
          <w:b/>
          <w:bCs/>
        </w:rPr>
        <w:t>B. Quy trình Khởi chạy (Launch Procedure)</w:t>
      </w:r>
    </w:p>
    <w:p w14:paraId="41ECF41E" w14:textId="77777777" w:rsidR="00CA0D23" w:rsidRPr="00CA0D23" w:rsidRDefault="00CA0D23" w:rsidP="00CA0D23">
      <w:r w:rsidRPr="00CA0D23">
        <w:t xml:space="preserve">Để thấy hệ thống hoạt động, bạn cần mở </w:t>
      </w:r>
      <w:r w:rsidRPr="00CA0D23">
        <w:rPr>
          <w:b/>
          <w:bCs/>
        </w:rPr>
        <w:t>2 cửa sổ Terminal</w:t>
      </w:r>
      <w:r w:rsidRPr="00CA0D23">
        <w:t xml:space="preserve"> riêng biệt:</w:t>
      </w:r>
    </w:p>
    <w:p w14:paraId="3A5DF133" w14:textId="77777777" w:rsidR="00CA0D23" w:rsidRPr="00CA0D23" w:rsidRDefault="00CA0D23" w:rsidP="00CA0D23">
      <w:pPr>
        <w:numPr>
          <w:ilvl w:val="0"/>
          <w:numId w:val="141"/>
        </w:numPr>
      </w:pPr>
      <w:r w:rsidRPr="00CA0D23">
        <w:rPr>
          <w:b/>
          <w:bCs/>
        </w:rPr>
        <w:t>Terminal 1 (The Face):</w:t>
      </w:r>
      <w:r w:rsidRPr="00CA0D23">
        <w:t xml:space="preserve"> Chạy uv run app.py.</w:t>
      </w:r>
    </w:p>
    <w:p w14:paraId="40FB0440" w14:textId="77777777" w:rsidR="00CA0D23" w:rsidRPr="00CA0D23" w:rsidRDefault="00CA0D23" w:rsidP="00CA0D23">
      <w:pPr>
        <w:numPr>
          <w:ilvl w:val="1"/>
          <w:numId w:val="141"/>
        </w:numPr>
      </w:pPr>
      <w:r w:rsidRPr="00CA0D23">
        <w:t>Khởi động Gradio UI.</w:t>
      </w:r>
    </w:p>
    <w:p w14:paraId="78DED31A" w14:textId="77777777" w:rsidR="00CA0D23" w:rsidRPr="00CA0D23" w:rsidRDefault="00CA0D23" w:rsidP="00CA0D23">
      <w:pPr>
        <w:numPr>
          <w:ilvl w:val="1"/>
          <w:numId w:val="141"/>
        </w:numPr>
      </w:pPr>
      <w:r w:rsidRPr="00CA0D23">
        <w:t>Cung cấp đường dẫn local (ví dụ: http://127.0.0.1:7860) để bạn truy cập trên trình duyệt.</w:t>
      </w:r>
    </w:p>
    <w:p w14:paraId="17559411" w14:textId="77777777" w:rsidR="00CA0D23" w:rsidRPr="00CA0D23" w:rsidRDefault="00CA0D23" w:rsidP="00CA0D23">
      <w:pPr>
        <w:numPr>
          <w:ilvl w:val="0"/>
          <w:numId w:val="141"/>
        </w:numPr>
      </w:pPr>
      <w:r w:rsidRPr="00CA0D23">
        <w:rPr>
          <w:b/>
          <w:bCs/>
        </w:rPr>
        <w:t>Terminal 2 (The Brain):</w:t>
      </w:r>
      <w:r w:rsidRPr="00CA0D23">
        <w:t xml:space="preserve"> Chạy uv run trading_floor.py.</w:t>
      </w:r>
    </w:p>
    <w:p w14:paraId="491E2153" w14:textId="77777777" w:rsidR="00CA0D23" w:rsidRPr="00CA0D23" w:rsidRDefault="00CA0D23" w:rsidP="00CA0D23">
      <w:pPr>
        <w:numPr>
          <w:ilvl w:val="1"/>
          <w:numId w:val="141"/>
        </w:numPr>
      </w:pPr>
      <w:r w:rsidRPr="00CA0D23">
        <w:t>Khởi động vòng lặp vô tận của các Agent.</w:t>
      </w:r>
    </w:p>
    <w:p w14:paraId="23F13C21" w14:textId="77777777" w:rsidR="00CA0D23" w:rsidRPr="00CA0D23" w:rsidRDefault="00CA0D23" w:rsidP="00CA0D23">
      <w:pPr>
        <w:numPr>
          <w:ilvl w:val="1"/>
          <w:numId w:val="141"/>
        </w:numPr>
      </w:pPr>
      <w:r w:rsidRPr="00CA0D23">
        <w:t>Bắt đầu ghi log vào Database để UI đọc và hiển thị.</w:t>
      </w:r>
    </w:p>
    <w:p w14:paraId="789C82B2" w14:textId="77777777" w:rsidR="00CA0D23" w:rsidRPr="00CA0D23" w:rsidRDefault="00CA0D23" w:rsidP="00CA0D23">
      <w:r w:rsidRPr="00CA0D23">
        <w:rPr>
          <w:b/>
          <w:bCs/>
        </w:rPr>
        <w:t>C. Quan sát Hoạt động (Observation)</w:t>
      </w:r>
    </w:p>
    <w:p w14:paraId="274ED629" w14:textId="77777777" w:rsidR="00CA0D23" w:rsidRPr="00CA0D23" w:rsidRDefault="00CA0D23" w:rsidP="00CA0D23">
      <w:r w:rsidRPr="00CA0D23">
        <w:t>Khi hệ thống chạy:</w:t>
      </w:r>
    </w:p>
    <w:p w14:paraId="167AA12A" w14:textId="77777777" w:rsidR="00CA0D23" w:rsidRPr="00CA0D23" w:rsidRDefault="00CA0D23" w:rsidP="00CA0D23">
      <w:pPr>
        <w:numPr>
          <w:ilvl w:val="0"/>
          <w:numId w:val="142"/>
        </w:numPr>
      </w:pPr>
      <w:r w:rsidRPr="00CA0D23">
        <w:rPr>
          <w:b/>
          <w:bCs/>
        </w:rPr>
        <w:t>Màu sắc trên UI:</w:t>
      </w:r>
    </w:p>
    <w:p w14:paraId="7985798F" w14:textId="77777777" w:rsidR="00CA0D23" w:rsidRPr="00CA0D23" w:rsidRDefault="00CA0D23" w:rsidP="00CA0D23">
      <w:pPr>
        <w:numPr>
          <w:ilvl w:val="1"/>
          <w:numId w:val="142"/>
        </w:numPr>
      </w:pPr>
      <w:r w:rsidRPr="00CA0D23">
        <w:t>Màu đỏ: Agent đang gọi Tool liên quan đến Account (Mua/Bán) -&gt; Đây là lúc tiền thay đổi!</w:t>
      </w:r>
    </w:p>
    <w:p w14:paraId="109550B9" w14:textId="77777777" w:rsidR="00CA0D23" w:rsidRPr="00CA0D23" w:rsidRDefault="00CA0D23" w:rsidP="00CA0D23">
      <w:pPr>
        <w:numPr>
          <w:ilvl w:val="1"/>
          <w:numId w:val="142"/>
        </w:numPr>
      </w:pPr>
      <w:r w:rsidRPr="00CA0D23">
        <w:t>Màu xanh/khác: Agent đang suy nghĩ hoặc tìm kiếm thông tin.</w:t>
      </w:r>
    </w:p>
    <w:p w14:paraId="4B4680BB" w14:textId="77777777" w:rsidR="00CA0D23" w:rsidRPr="00CA0D23" w:rsidRDefault="00CA0D23" w:rsidP="00CA0D23">
      <w:pPr>
        <w:numPr>
          <w:ilvl w:val="0"/>
          <w:numId w:val="142"/>
        </w:numPr>
      </w:pPr>
      <w:r w:rsidRPr="00CA0D23">
        <w:rPr>
          <w:b/>
          <w:bCs/>
        </w:rPr>
        <w:t>Thông báo:</w:t>
      </w:r>
      <w:r w:rsidRPr="00CA0D23">
        <w:t xml:space="preserve"> Nếu bạn cấu hình Pushover, điện thoại sẽ rung lên mỗi khi Trader thực hiện giao dịch, tạo cảm giác kết nối thực tế với AI.</w:t>
      </w:r>
    </w:p>
    <w:p w14:paraId="6AC55043" w14:textId="77777777" w:rsidR="00CA0D23" w:rsidRPr="00CA0D23" w:rsidRDefault="00CA0D23" w:rsidP="00CA0D23">
      <w:pPr>
        <w:numPr>
          <w:ilvl w:val="0"/>
          <w:numId w:val="142"/>
        </w:numPr>
      </w:pPr>
      <w:r w:rsidRPr="00CA0D23">
        <w:rPr>
          <w:b/>
          <w:bCs/>
        </w:rPr>
        <w:t>Hành vi:</w:t>
      </w:r>
      <w:r w:rsidRPr="00CA0D23">
        <w:t xml:space="preserve"> Các Trader như Warren hay Cathie sẽ tự động phân tích, tranh luận (nội tâm), và ra quyết định mua bán (ví dụ: mua Nvidia, bán AMD) mà không cần con người can thiệp.</w:t>
      </w:r>
    </w:p>
    <w:p w14:paraId="2EA4FB60" w14:textId="77777777" w:rsidR="00CA0D23" w:rsidRPr="00CA0D23" w:rsidRDefault="00CA0D23" w:rsidP="00CA0D23">
      <w:r w:rsidRPr="00CA0D23">
        <w:pict w14:anchorId="37D39007">
          <v:rect id="_x0000_i1301" style="width:0;height:1.5pt" o:hralign="center" o:hrstd="t" o:hrnoshade="t" o:hr="t" fillcolor="gray" stroked="f"/>
        </w:pict>
      </w:r>
    </w:p>
    <w:p w14:paraId="0A4C4E0C" w14:textId="77777777" w:rsidR="00CA0D23" w:rsidRPr="00CA0D23" w:rsidRDefault="00CA0D23" w:rsidP="00CA0D23">
      <w:pPr>
        <w:rPr>
          <w:b/>
          <w:bCs/>
        </w:rPr>
      </w:pPr>
      <w:r w:rsidRPr="00CA0D23">
        <w:rPr>
          <w:b/>
          <w:bCs/>
        </w:rPr>
        <w:t>3. Kiến trúc &amp; Quy trình (Architecture &amp; Pipeline)</w:t>
      </w:r>
    </w:p>
    <w:p w14:paraId="2C5AD05E" w14:textId="77777777" w:rsidR="00CA0D23" w:rsidRPr="00CA0D23" w:rsidRDefault="00CA0D23" w:rsidP="00CA0D23">
      <w:r w:rsidRPr="00CA0D23">
        <w:t>Sơ đồ hoạt động của trading_floor.py:</w:t>
      </w:r>
    </w:p>
    <w:p w14:paraId="32F86DDB" w14:textId="77777777" w:rsidR="00CA0D23" w:rsidRPr="00CA0D23" w:rsidRDefault="00CA0D23" w:rsidP="00CA0D23">
      <w:r w:rsidRPr="00CA0D23">
        <w:t>Đoạn mã</w:t>
      </w:r>
    </w:p>
    <w:p w14:paraId="7F9B3DE0" w14:textId="77777777" w:rsidR="00CA0D23" w:rsidRPr="00CA0D23" w:rsidRDefault="00CA0D23" w:rsidP="00CA0D23">
      <w:r w:rsidRPr="00CA0D23">
        <w:t>graph TD</w:t>
      </w:r>
    </w:p>
    <w:p w14:paraId="01A1B9FB" w14:textId="77777777" w:rsidR="00CA0D23" w:rsidRPr="00CA0D23" w:rsidRDefault="00CA0D23" w:rsidP="00CA0D23">
      <w:r w:rsidRPr="00CA0D23">
        <w:t xml:space="preserve">    A[Start: trading_floor.py] --&gt; B[Load .env Config]</w:t>
      </w:r>
    </w:p>
    <w:p w14:paraId="3468928C" w14:textId="77777777" w:rsidR="00CA0D23" w:rsidRPr="00CA0D23" w:rsidRDefault="00CA0D23" w:rsidP="00CA0D23">
      <w:r w:rsidRPr="00CA0D23">
        <w:lastRenderedPageBreak/>
        <w:t xml:space="preserve">    B --&gt; C[Khởi tạo 4 Trader Objects]</w:t>
      </w:r>
    </w:p>
    <w:p w14:paraId="2ACADFD3" w14:textId="77777777" w:rsidR="00CA0D23" w:rsidRPr="00CA0D23" w:rsidRDefault="00CA0D23" w:rsidP="00CA0D23">
      <w:r w:rsidRPr="00CA0D23">
        <w:t xml:space="preserve">    C --&gt; D[Đăng ký LogTracer]</w:t>
      </w:r>
    </w:p>
    <w:p w14:paraId="43F97443" w14:textId="77777777" w:rsidR="00CA0D23" w:rsidRPr="00CA0D23" w:rsidRDefault="00CA0D23" w:rsidP="00CA0D23">
      <w:r w:rsidRPr="00CA0D23">
        <w:t xml:space="preserve">    D --&gt; E{Vòng lặp While True}</w:t>
      </w:r>
    </w:p>
    <w:p w14:paraId="53EDFEED" w14:textId="77777777" w:rsidR="00CA0D23" w:rsidRPr="00CA0D23" w:rsidRDefault="00CA0D23" w:rsidP="00CA0D23">
      <w:r w:rsidRPr="00CA0D23">
        <w:t xml:space="preserve">    E --&gt;|Check| F{Market Open?}</w:t>
      </w:r>
    </w:p>
    <w:p w14:paraId="6C599E51" w14:textId="77777777" w:rsidR="00CA0D23" w:rsidRPr="00CA0D23" w:rsidRDefault="00CA0D23" w:rsidP="00CA0D23">
      <w:r w:rsidRPr="00CA0D23">
        <w:t xml:space="preserve">    F -- No --&gt; G[Sleep &amp; Retry]</w:t>
      </w:r>
    </w:p>
    <w:p w14:paraId="451B698F" w14:textId="77777777" w:rsidR="00CA0D23" w:rsidRPr="00CA0D23" w:rsidRDefault="00CA0D23" w:rsidP="00CA0D23">
      <w:r w:rsidRPr="00CA0D23">
        <w:t xml:space="preserve">    F -- Yes --&gt; H[ASYNCIO.GATHER]</w:t>
      </w:r>
    </w:p>
    <w:p w14:paraId="47AD6E96" w14:textId="77777777" w:rsidR="00CA0D23" w:rsidRPr="00CA0D23" w:rsidRDefault="00CA0D23" w:rsidP="00CA0D23">
      <w:r w:rsidRPr="00CA0D23">
        <w:t xml:space="preserve">    </w:t>
      </w:r>
    </w:p>
    <w:p w14:paraId="63784FF3" w14:textId="77777777" w:rsidR="00CA0D23" w:rsidRPr="00CA0D23" w:rsidRDefault="00CA0D23" w:rsidP="00CA0D23">
      <w:r w:rsidRPr="00CA0D23">
        <w:t xml:space="preserve">    subgraph "Parallel Execution (Concurrency)"</w:t>
      </w:r>
    </w:p>
    <w:p w14:paraId="19A006DB" w14:textId="77777777" w:rsidR="00CA0D23" w:rsidRPr="00CA0D23" w:rsidRDefault="00CA0D23" w:rsidP="00CA0D23">
      <w:r w:rsidRPr="00CA0D23">
        <w:t xml:space="preserve">        H --&gt; I[Trader Warren Run]</w:t>
      </w:r>
    </w:p>
    <w:p w14:paraId="2B33B06A" w14:textId="77777777" w:rsidR="00CA0D23" w:rsidRPr="00CA0D23" w:rsidRDefault="00CA0D23" w:rsidP="00CA0D23">
      <w:r w:rsidRPr="00CA0D23">
        <w:t xml:space="preserve">        H --&gt; J[Trader George Run]</w:t>
      </w:r>
    </w:p>
    <w:p w14:paraId="79039677" w14:textId="77777777" w:rsidR="00CA0D23" w:rsidRPr="00CA0D23" w:rsidRDefault="00CA0D23" w:rsidP="00CA0D23">
      <w:r w:rsidRPr="00CA0D23">
        <w:t xml:space="preserve">        H --&gt; K[Trader Ray Run]</w:t>
      </w:r>
    </w:p>
    <w:p w14:paraId="19B049C5" w14:textId="77777777" w:rsidR="00CA0D23" w:rsidRPr="00CA0D23" w:rsidRDefault="00CA0D23" w:rsidP="00CA0D23">
      <w:r w:rsidRPr="00CA0D23">
        <w:t xml:space="preserve">        H --&gt; L[Trader Cathie Run]</w:t>
      </w:r>
    </w:p>
    <w:p w14:paraId="1B0ACBD5" w14:textId="77777777" w:rsidR="00CA0D23" w:rsidRPr="00CA0D23" w:rsidRDefault="00CA0D23" w:rsidP="00CA0D23">
      <w:r w:rsidRPr="00CA0D23">
        <w:t xml:space="preserve">    end</w:t>
      </w:r>
    </w:p>
    <w:p w14:paraId="083A65E0" w14:textId="77777777" w:rsidR="00CA0D23" w:rsidRPr="00CA0D23" w:rsidRDefault="00CA0D23" w:rsidP="00CA0D23">
      <w:r w:rsidRPr="00CA0D23">
        <w:t xml:space="preserve">    </w:t>
      </w:r>
    </w:p>
    <w:p w14:paraId="4362FE65" w14:textId="77777777" w:rsidR="00CA0D23" w:rsidRPr="00CA0D23" w:rsidRDefault="00CA0D23" w:rsidP="00CA0D23">
      <w:r w:rsidRPr="00CA0D23">
        <w:t xml:space="preserve">    I &amp; J &amp; K &amp; L --&gt; M[Ghi Log &amp; Giao dịch vào SQLite]</w:t>
      </w:r>
    </w:p>
    <w:p w14:paraId="47C62F20" w14:textId="77777777" w:rsidR="00CA0D23" w:rsidRPr="00CA0D23" w:rsidRDefault="00CA0D23" w:rsidP="00CA0D23">
      <w:r w:rsidRPr="00CA0D23">
        <w:t xml:space="preserve">    M --&gt; N[Sleep N Minutes]</w:t>
      </w:r>
    </w:p>
    <w:p w14:paraId="190AAE94" w14:textId="77777777" w:rsidR="00CA0D23" w:rsidRPr="00CA0D23" w:rsidRDefault="00CA0D23" w:rsidP="00CA0D23">
      <w:r w:rsidRPr="00CA0D23">
        <w:t xml:space="preserve">    N --&gt; E</w:t>
      </w:r>
    </w:p>
    <w:p w14:paraId="49D80FF9" w14:textId="77777777" w:rsidR="00CA0D23" w:rsidRPr="00CA0D23" w:rsidRDefault="00CA0D23" w:rsidP="00CA0D23">
      <w:r w:rsidRPr="00CA0D23">
        <w:t xml:space="preserve">    </w:t>
      </w:r>
    </w:p>
    <w:p w14:paraId="00E9A3BE" w14:textId="77777777" w:rsidR="00CA0D23" w:rsidRPr="00CA0D23" w:rsidRDefault="00CA0D23" w:rsidP="00CA0D23">
      <w:r w:rsidRPr="00CA0D23">
        <w:t xml:space="preserve">    style H fill:#f9f,stroke:#333,stroke-width:2px</w:t>
      </w:r>
    </w:p>
    <w:p w14:paraId="1E3B7329" w14:textId="77777777" w:rsidR="00CA0D23" w:rsidRPr="00CA0D23" w:rsidRDefault="00CA0D23" w:rsidP="00CA0D23">
      <w:pPr>
        <w:numPr>
          <w:ilvl w:val="0"/>
          <w:numId w:val="143"/>
        </w:numPr>
      </w:pPr>
      <w:r w:rsidRPr="00CA0D23">
        <w:rPr>
          <w:b/>
          <w:bCs/>
        </w:rPr>
        <w:t>Điểm mấu chốt:</w:t>
      </w:r>
      <w:r w:rsidRPr="00CA0D23">
        <w:t xml:space="preserve"> asyncio.gather là "phép thuật" giúp 4 Trader hoạt động cùng lúc. Nếu không có nó, Warren phải chạy xong thì George mới được chạy, làm chậm hệ thống đáng kể.</w:t>
      </w:r>
    </w:p>
    <w:p w14:paraId="69BDBC24" w14:textId="77777777" w:rsidR="00CA0D23" w:rsidRPr="00CA0D23" w:rsidRDefault="00CA0D23" w:rsidP="00CA0D23">
      <w:r w:rsidRPr="00CA0D23">
        <w:pict w14:anchorId="4A493EA0">
          <v:rect id="_x0000_i1302" style="width:0;height:1.5pt" o:hralign="center" o:hrstd="t" o:hrnoshade="t" o:hr="t" fillcolor="gray" stroked="f"/>
        </w:pict>
      </w:r>
    </w:p>
    <w:p w14:paraId="2EE7AB06" w14:textId="77777777" w:rsidR="00CA0D23" w:rsidRPr="00CA0D23" w:rsidRDefault="00CA0D23" w:rsidP="00CA0D23">
      <w:pPr>
        <w:rPr>
          <w:b/>
          <w:bCs/>
        </w:rPr>
      </w:pPr>
      <w:r w:rsidRPr="00CA0D23">
        <w:rPr>
          <w:b/>
          <w:bCs/>
        </w:rPr>
        <w:t>4. Phân tích Code (trading_floor.py)</w:t>
      </w:r>
    </w:p>
    <w:p w14:paraId="0898E398" w14:textId="77777777" w:rsidR="00CA0D23" w:rsidRPr="00CA0D23" w:rsidRDefault="00CA0D23" w:rsidP="00CA0D23">
      <w:r w:rsidRPr="00CA0D23">
        <w:t>Đây là file code "nhạc trưởng" điều phối toàn bộ sàn giao dịch.</w:t>
      </w:r>
    </w:p>
    <w:p w14:paraId="6C5FEC99" w14:textId="77777777" w:rsidR="00CA0D23" w:rsidRPr="00CA0D23" w:rsidRDefault="00CA0D23" w:rsidP="00CA0D23">
      <w:r w:rsidRPr="00CA0D23">
        <w:t>Python</w:t>
      </w:r>
    </w:p>
    <w:p w14:paraId="37049422" w14:textId="77777777" w:rsidR="00CA0D23" w:rsidRPr="00CA0D23" w:rsidRDefault="00CA0D23" w:rsidP="00CA0D23">
      <w:r w:rsidRPr="00CA0D23">
        <w:t># (Trích từ trading_floor.py)</w:t>
      </w:r>
    </w:p>
    <w:p w14:paraId="45B39B37" w14:textId="77777777" w:rsidR="00CA0D23" w:rsidRPr="00CA0D23" w:rsidRDefault="00CA0D23" w:rsidP="00CA0D23"/>
    <w:p w14:paraId="16567608" w14:textId="77777777" w:rsidR="00CA0D23" w:rsidRPr="00CA0D23" w:rsidRDefault="00CA0D23" w:rsidP="00CA0D23">
      <w:r w:rsidRPr="00CA0D23">
        <w:t>async def run_every_n_minutes():</w:t>
      </w:r>
    </w:p>
    <w:p w14:paraId="0DFADDB6" w14:textId="77777777" w:rsidR="00CA0D23" w:rsidRPr="00CA0D23" w:rsidRDefault="00CA0D23" w:rsidP="00CA0D23">
      <w:r w:rsidRPr="00CA0D23">
        <w:t xml:space="preserve">    # 1. Đăng ký Tracer tùy chỉnh</w:t>
      </w:r>
    </w:p>
    <w:p w14:paraId="6C18498F" w14:textId="77777777" w:rsidR="00CA0D23" w:rsidRPr="00CA0D23" w:rsidRDefault="00CA0D23" w:rsidP="00CA0D23">
      <w:r w:rsidRPr="00CA0D23">
        <w:t xml:space="preserve">    # Để bắt các sự kiện suy nghĩ của Agent và ghi vào DB cho UI hiển thị</w:t>
      </w:r>
    </w:p>
    <w:p w14:paraId="7ACAE6DC" w14:textId="77777777" w:rsidR="00CA0D23" w:rsidRPr="00CA0D23" w:rsidRDefault="00CA0D23" w:rsidP="00CA0D23">
      <w:r w:rsidRPr="00CA0D23">
        <w:t xml:space="preserve">    add_trace_processor(LogTracer()) </w:t>
      </w:r>
    </w:p>
    <w:p w14:paraId="55078620" w14:textId="77777777" w:rsidR="00CA0D23" w:rsidRPr="00CA0D23" w:rsidRDefault="00CA0D23" w:rsidP="00CA0D23">
      <w:r w:rsidRPr="00CA0D23">
        <w:t xml:space="preserve">    </w:t>
      </w:r>
    </w:p>
    <w:p w14:paraId="1CB14B60" w14:textId="77777777" w:rsidR="00CA0D23" w:rsidRPr="00CA0D23" w:rsidRDefault="00CA0D23" w:rsidP="00CA0D23">
      <w:r w:rsidRPr="00CA0D23">
        <w:t xml:space="preserve">    # 2. Tạo danh sách 4 Trader (Warren, George, Ray, Cathie)</w:t>
      </w:r>
    </w:p>
    <w:p w14:paraId="58A55BDE" w14:textId="77777777" w:rsidR="00CA0D23" w:rsidRPr="00CA0D23" w:rsidRDefault="00CA0D23" w:rsidP="00CA0D23">
      <w:r w:rsidRPr="00CA0D23">
        <w:t xml:space="preserve">    traders = create_traders()</w:t>
      </w:r>
    </w:p>
    <w:p w14:paraId="5AC2441D" w14:textId="77777777" w:rsidR="00CA0D23" w:rsidRPr="00CA0D23" w:rsidRDefault="00CA0D23" w:rsidP="00CA0D23">
      <w:r w:rsidRPr="00CA0D23">
        <w:t xml:space="preserve">    </w:t>
      </w:r>
    </w:p>
    <w:p w14:paraId="69BBFF06" w14:textId="77777777" w:rsidR="00CA0D23" w:rsidRPr="00CA0D23" w:rsidRDefault="00CA0D23" w:rsidP="00CA0D23">
      <w:r w:rsidRPr="00CA0D23">
        <w:t xml:space="preserve">    # 3. Vòng lặp vô tận (Infinite Loop)</w:t>
      </w:r>
    </w:p>
    <w:p w14:paraId="6C3377FF" w14:textId="77777777" w:rsidR="00CA0D23" w:rsidRPr="00CA0D23" w:rsidRDefault="00CA0D23" w:rsidP="00CA0D23">
      <w:r w:rsidRPr="00CA0D23">
        <w:t xml:space="preserve">    while True:</w:t>
      </w:r>
    </w:p>
    <w:p w14:paraId="0D8F6448" w14:textId="77777777" w:rsidR="00CA0D23" w:rsidRPr="00CA0D23" w:rsidRDefault="00CA0D23" w:rsidP="00CA0D23">
      <w:r w:rsidRPr="00CA0D23">
        <w:t xml:space="preserve">        # Kiểm tra điều kiện thị trường hoặc cờ ép chạy</w:t>
      </w:r>
    </w:p>
    <w:p w14:paraId="5106CE56" w14:textId="77777777" w:rsidR="00CA0D23" w:rsidRPr="00CA0D23" w:rsidRDefault="00CA0D23" w:rsidP="00CA0D23">
      <w:r w:rsidRPr="00CA0D23">
        <w:t xml:space="preserve">        if RUN_EVEN_WHEN_MARKET_IS_CLOSED or is_market_open():</w:t>
      </w:r>
    </w:p>
    <w:p w14:paraId="0D268B38" w14:textId="77777777" w:rsidR="00CA0D23" w:rsidRPr="00CA0D23" w:rsidRDefault="00CA0D23" w:rsidP="00CA0D23">
      <w:r w:rsidRPr="00CA0D23">
        <w:t xml:space="preserve">            </w:t>
      </w:r>
    </w:p>
    <w:p w14:paraId="1AB78BE2" w14:textId="77777777" w:rsidR="00CA0D23" w:rsidRPr="00CA0D23" w:rsidRDefault="00CA0D23" w:rsidP="00CA0D23">
      <w:r w:rsidRPr="00CA0D23">
        <w:t xml:space="preserve">            # KỸ THUẬT QUAN TRỌNG: Asyncio Gather</w:t>
      </w:r>
    </w:p>
    <w:p w14:paraId="0E7E1AD9" w14:textId="77777777" w:rsidR="00CA0D23" w:rsidRPr="00CA0D23" w:rsidRDefault="00CA0D23" w:rsidP="00CA0D23">
      <w:r w:rsidRPr="00CA0D23">
        <w:t xml:space="preserve">            # Chạy hàm .run() của tất cả trader CÙNG MỘT LÚC</w:t>
      </w:r>
    </w:p>
    <w:p w14:paraId="16D89DB9" w14:textId="77777777" w:rsidR="00CA0D23" w:rsidRPr="00CA0D23" w:rsidRDefault="00CA0D23" w:rsidP="00CA0D23">
      <w:r w:rsidRPr="00CA0D23">
        <w:t xml:space="preserve">            # Dấu * dùng để unpack list traders thành các tham số rời</w:t>
      </w:r>
    </w:p>
    <w:p w14:paraId="0F27801A" w14:textId="77777777" w:rsidR="00CA0D23" w:rsidRPr="00CA0D23" w:rsidRDefault="00CA0D23" w:rsidP="00CA0D23">
      <w:r w:rsidRPr="00CA0D23">
        <w:t xml:space="preserve">            await asyncio.gather(*[trader.run() for trader in traders])</w:t>
      </w:r>
    </w:p>
    <w:p w14:paraId="796A1A44" w14:textId="77777777" w:rsidR="00CA0D23" w:rsidRPr="00CA0D23" w:rsidRDefault="00CA0D23" w:rsidP="00CA0D23">
      <w:r w:rsidRPr="00CA0D23">
        <w:t xml:space="preserve">            </w:t>
      </w:r>
    </w:p>
    <w:p w14:paraId="767EA513" w14:textId="77777777" w:rsidR="00CA0D23" w:rsidRPr="00CA0D23" w:rsidRDefault="00CA0D23" w:rsidP="00CA0D23">
      <w:r w:rsidRPr="00CA0D23">
        <w:t xml:space="preserve">        else:</w:t>
      </w:r>
    </w:p>
    <w:p w14:paraId="738FCC33" w14:textId="77777777" w:rsidR="00CA0D23" w:rsidRPr="00CA0D23" w:rsidRDefault="00CA0D23" w:rsidP="00CA0D23">
      <w:r w:rsidRPr="00CA0D23">
        <w:t xml:space="preserve">            print("Market is closed, skipping run")</w:t>
      </w:r>
    </w:p>
    <w:p w14:paraId="6E99BBEF" w14:textId="77777777" w:rsidR="00CA0D23" w:rsidRPr="00CA0D23" w:rsidRDefault="00CA0D23" w:rsidP="00CA0D23">
      <w:r w:rsidRPr="00CA0D23">
        <w:t xml:space="preserve">        </w:t>
      </w:r>
    </w:p>
    <w:p w14:paraId="1ACB9FF6" w14:textId="77777777" w:rsidR="00CA0D23" w:rsidRPr="00CA0D23" w:rsidRDefault="00CA0D23" w:rsidP="00CA0D23">
      <w:r w:rsidRPr="00CA0D23">
        <w:t xml:space="preserve">        # 4. Ngủ N phút trước phiên tiếp theo</w:t>
      </w:r>
    </w:p>
    <w:p w14:paraId="10C455A5" w14:textId="77777777" w:rsidR="00CA0D23" w:rsidRPr="00CA0D23" w:rsidRDefault="00CA0D23" w:rsidP="00CA0D23">
      <w:r w:rsidRPr="00CA0D23">
        <w:t xml:space="preserve">        await asyncio.sleep(RUN_EVERY_N_MINUTES * 60)</w:t>
      </w:r>
    </w:p>
    <w:p w14:paraId="57165409" w14:textId="77777777" w:rsidR="00CA0D23" w:rsidRPr="00CA0D23" w:rsidRDefault="00CA0D23" w:rsidP="00CA0D23"/>
    <w:p w14:paraId="0EA2C6D9" w14:textId="77777777" w:rsidR="00CA0D23" w:rsidRPr="00CA0D23" w:rsidRDefault="00CA0D23" w:rsidP="00CA0D23">
      <w:r w:rsidRPr="00CA0D23">
        <w:t>if __name__ == "__main__":</w:t>
      </w:r>
    </w:p>
    <w:p w14:paraId="15B323B0" w14:textId="77777777" w:rsidR="00CA0D23" w:rsidRPr="00CA0D23" w:rsidRDefault="00CA0D23" w:rsidP="00CA0D23">
      <w:r w:rsidRPr="00CA0D23">
        <w:lastRenderedPageBreak/>
        <w:t xml:space="preserve">    # Điểm bắt đầu chương trình</w:t>
      </w:r>
    </w:p>
    <w:p w14:paraId="146CDAE7" w14:textId="77777777" w:rsidR="00CA0D23" w:rsidRPr="00CA0D23" w:rsidRDefault="00CA0D23" w:rsidP="00CA0D23">
      <w:r w:rsidRPr="00CA0D23">
        <w:t xml:space="preserve">    print(f"Starting scheduler to run every {RUN_EVERY_N_MINUTES} minutes")</w:t>
      </w:r>
    </w:p>
    <w:p w14:paraId="2F1679BB" w14:textId="77777777" w:rsidR="00CA0D23" w:rsidRPr="00CA0D23" w:rsidRDefault="00CA0D23" w:rsidP="00CA0D23">
      <w:r w:rsidRPr="00CA0D23">
        <w:t xml:space="preserve">    asyncio.run(run_every_n_minutes())</w:t>
      </w:r>
    </w:p>
    <w:p w14:paraId="0C48BC0D" w14:textId="77777777" w:rsidR="00CA0D23" w:rsidRPr="00CA0D23" w:rsidRDefault="00CA0D23" w:rsidP="00CA0D23">
      <w:r w:rsidRPr="00CA0D23">
        <w:rPr>
          <w:b/>
          <w:bCs/>
        </w:rPr>
        <w:t>Giải thích logic:</w:t>
      </w:r>
    </w:p>
    <w:p w14:paraId="5D62EC47" w14:textId="77777777" w:rsidR="00CA0D23" w:rsidRPr="00CA0D23" w:rsidRDefault="00CA0D23" w:rsidP="00CA0D23">
      <w:pPr>
        <w:numPr>
          <w:ilvl w:val="0"/>
          <w:numId w:val="144"/>
        </w:numPr>
      </w:pPr>
      <w:r w:rsidRPr="00CA0D23">
        <w:rPr>
          <w:b/>
          <w:bCs/>
        </w:rPr>
        <w:t>LogTracer():</w:t>
      </w:r>
      <w:r w:rsidRPr="00CA0D23">
        <w:t xml:space="preserve"> Được thêm vào đầu pipeline để "nghe lén" mọi hoạt động. Nếu không có dòng này, UI sẽ trống trơn dù Agent vẫn chạy ngầm.</w:t>
      </w:r>
    </w:p>
    <w:p w14:paraId="370F4A6B" w14:textId="77777777" w:rsidR="00CA0D23" w:rsidRPr="00CA0D23" w:rsidRDefault="00CA0D23" w:rsidP="00CA0D23">
      <w:pPr>
        <w:numPr>
          <w:ilvl w:val="0"/>
          <w:numId w:val="144"/>
        </w:numPr>
      </w:pPr>
      <w:r w:rsidRPr="00CA0D23">
        <w:rPr>
          <w:b/>
          <w:bCs/>
        </w:rPr>
        <w:t>asyncio.gather(...):</w:t>
      </w:r>
      <w:r w:rsidRPr="00CA0D23">
        <w:t xml:space="preserve"> Đây là kỹ thuật lập trình bất đồng bộ (Asynchronous Programming). Dù Python là đơn luồng (single-threaded), nhưng nhờ cơ chế await (chờ I/O như mạng, disk), nó có thể chuyển đổi qua lại giữa các Trader cực nhanh, tạo cảm giác chúng đang chạy song song.</w:t>
      </w:r>
    </w:p>
    <w:p w14:paraId="60A6B08E" w14:textId="77777777" w:rsidR="00CA0D23" w:rsidRPr="00CA0D23" w:rsidRDefault="00CA0D23" w:rsidP="00CA0D23">
      <w:r w:rsidRPr="00CA0D23">
        <w:pict w14:anchorId="76F4510B">
          <v:rect id="_x0000_i1303" style="width:0;height:1.5pt" o:hralign="center" o:hrstd="t" o:hrnoshade="t" o:hr="t" fillcolor="gray" stroked="f"/>
        </w:pict>
      </w:r>
    </w:p>
    <w:p w14:paraId="75D00E93" w14:textId="77777777" w:rsidR="00CA0D23" w:rsidRPr="00CA0D23" w:rsidRDefault="00CA0D23" w:rsidP="00CA0D23">
      <w:pPr>
        <w:rPr>
          <w:b/>
          <w:bCs/>
        </w:rPr>
      </w:pPr>
      <w:r w:rsidRPr="00CA0D23">
        <w:rPr>
          <w:b/>
          <w:bCs/>
        </w:rPr>
        <w:t>5. Kiến thức liên quan &amp; Mở rộng</w:t>
      </w:r>
    </w:p>
    <w:p w14:paraId="49CC192F" w14:textId="77777777" w:rsidR="00CA0D23" w:rsidRPr="00CA0D23" w:rsidRDefault="00CA0D23" w:rsidP="00CA0D23">
      <w:pPr>
        <w:numPr>
          <w:ilvl w:val="0"/>
          <w:numId w:val="145"/>
        </w:numPr>
      </w:pPr>
      <w:r w:rsidRPr="00CA0D23">
        <w:rPr>
          <w:b/>
          <w:bCs/>
        </w:rPr>
        <w:t>Event Loop &amp; AsyncIO:</w:t>
      </w:r>
    </w:p>
    <w:p w14:paraId="35EEFC9D" w14:textId="77777777" w:rsidR="00CA0D23" w:rsidRPr="00CA0D23" w:rsidRDefault="00CA0D23" w:rsidP="00CA0D23">
      <w:pPr>
        <w:numPr>
          <w:ilvl w:val="1"/>
          <w:numId w:val="145"/>
        </w:numPr>
      </w:pPr>
      <w:r w:rsidRPr="00CA0D23">
        <w:t>Hệ thống này hoạt động hiệu quả nhờ phần lớn thời gian Agent chỉ "chờ": Chờ LLM phản hồi, chờ API Polygon, chờ Database.</w:t>
      </w:r>
    </w:p>
    <w:p w14:paraId="2C5DD307" w14:textId="77777777" w:rsidR="00CA0D23" w:rsidRPr="00CA0D23" w:rsidRDefault="00CA0D23" w:rsidP="00CA0D23">
      <w:pPr>
        <w:numPr>
          <w:ilvl w:val="1"/>
          <w:numId w:val="145"/>
        </w:numPr>
      </w:pPr>
      <w:r w:rsidRPr="00CA0D23">
        <w:t>asyncio tận dụng thời gian chờ này để xử lý công việc cho Agent khác. Đây là mô hình tối ưu cho các ứng dụng I/O-bound như AI Agents.</w:t>
      </w:r>
    </w:p>
    <w:p w14:paraId="26756BAB" w14:textId="77777777" w:rsidR="00CA0D23" w:rsidRPr="00CA0D23" w:rsidRDefault="00CA0D23" w:rsidP="00CA0D23">
      <w:pPr>
        <w:numPr>
          <w:ilvl w:val="0"/>
          <w:numId w:val="145"/>
        </w:numPr>
      </w:pPr>
      <w:r w:rsidRPr="00CA0D23">
        <w:rPr>
          <w:b/>
          <w:bCs/>
        </w:rPr>
        <w:t>Shared Database Pattern:</w:t>
      </w:r>
    </w:p>
    <w:p w14:paraId="01B03479" w14:textId="77777777" w:rsidR="00CA0D23" w:rsidRPr="00CA0D23" w:rsidRDefault="00CA0D23" w:rsidP="00CA0D23">
      <w:pPr>
        <w:numPr>
          <w:ilvl w:val="1"/>
          <w:numId w:val="145"/>
        </w:numPr>
      </w:pPr>
      <w:r w:rsidRPr="00CA0D23">
        <w:t>Làm sao app.py (UI) biết trading_floor.py (Logic) đang làm gì?</w:t>
      </w:r>
    </w:p>
    <w:p w14:paraId="5FD9C605" w14:textId="77777777" w:rsidR="00CA0D23" w:rsidRPr="00CA0D23" w:rsidRDefault="00CA0D23" w:rsidP="00CA0D23">
      <w:pPr>
        <w:numPr>
          <w:ilvl w:val="1"/>
          <w:numId w:val="145"/>
        </w:numPr>
      </w:pPr>
      <w:r w:rsidRPr="00CA0D23">
        <w:t xml:space="preserve">Chúng giao tiếp qua </w:t>
      </w:r>
      <w:r w:rsidRPr="00CA0D23">
        <w:rPr>
          <w:b/>
          <w:bCs/>
        </w:rPr>
        <w:t>SQLite</w:t>
      </w:r>
      <w:r w:rsidRPr="00CA0D23">
        <w:t xml:space="preserve"> (accounts.db).</w:t>
      </w:r>
    </w:p>
    <w:p w14:paraId="408E9346" w14:textId="77777777" w:rsidR="00CA0D23" w:rsidRPr="00CA0D23" w:rsidRDefault="00CA0D23" w:rsidP="00CA0D23">
      <w:pPr>
        <w:numPr>
          <w:ilvl w:val="1"/>
          <w:numId w:val="145"/>
        </w:numPr>
      </w:pPr>
      <w:r w:rsidRPr="00CA0D23">
        <w:t xml:space="preserve">Logic </w:t>
      </w:r>
      <w:r w:rsidRPr="00CA0D23">
        <w:rPr>
          <w:b/>
          <w:bCs/>
        </w:rPr>
        <w:t>Ghi</w:t>
      </w:r>
      <w:r w:rsidRPr="00CA0D23">
        <w:t xml:space="preserve"> vào DB -&gt; UI </w:t>
      </w:r>
      <w:r w:rsidRPr="00CA0D23">
        <w:rPr>
          <w:b/>
          <w:bCs/>
        </w:rPr>
        <w:t>Đọc</w:t>
      </w:r>
      <w:r w:rsidRPr="00CA0D23">
        <w:t xml:space="preserve"> (polling) từ DB mỗi 0.5 giây.</w:t>
      </w:r>
    </w:p>
    <w:p w14:paraId="38B4ACA9" w14:textId="77777777" w:rsidR="00CA0D23" w:rsidRPr="00CA0D23" w:rsidRDefault="00CA0D23" w:rsidP="00CA0D23">
      <w:pPr>
        <w:numPr>
          <w:ilvl w:val="1"/>
          <w:numId w:val="145"/>
        </w:numPr>
      </w:pPr>
      <w:r w:rsidRPr="00CA0D23">
        <w:t>Đây là cách đơn giản nhất để tách biệt Frontend và Backend trong các ứng dụng demo hoặc quy mô nhỏ.</w:t>
      </w:r>
    </w:p>
    <w:p w14:paraId="0650AD22" w14:textId="77777777" w:rsidR="00CA0D23" w:rsidRPr="00CA0D23" w:rsidRDefault="00CA0D23" w:rsidP="00CA0D23">
      <w:pPr>
        <w:numPr>
          <w:ilvl w:val="0"/>
          <w:numId w:val="145"/>
        </w:numPr>
      </w:pPr>
      <w:r w:rsidRPr="00CA0D23">
        <w:rPr>
          <w:b/>
          <w:bCs/>
        </w:rPr>
        <w:t>Cảm giác "Autonomy" (Tự chủ):</w:t>
      </w:r>
    </w:p>
    <w:p w14:paraId="600EADBE" w14:textId="77777777" w:rsidR="00CA0D23" w:rsidRPr="00CA0D23" w:rsidRDefault="00CA0D23" w:rsidP="00CA0D23">
      <w:pPr>
        <w:numPr>
          <w:ilvl w:val="1"/>
          <w:numId w:val="145"/>
        </w:numPr>
      </w:pPr>
      <w:r w:rsidRPr="00CA0D23">
        <w:t>Giảng viên mô tả cảm giác "gây nghiện" khi xem log chạy.</w:t>
      </w:r>
    </w:p>
    <w:p w14:paraId="2E2C3B4D" w14:textId="77777777" w:rsidR="00CA0D23" w:rsidRPr="00CA0D23" w:rsidRDefault="00CA0D23" w:rsidP="00CA0D23">
      <w:pPr>
        <w:numPr>
          <w:ilvl w:val="1"/>
          <w:numId w:val="145"/>
        </w:numPr>
      </w:pPr>
      <w:r w:rsidRPr="00CA0D23">
        <w:t>Đây là đặc điểm của Agentic AI: Bạn thiết lập mục tiêu (Chiến lược), cung cấp công cụ (MCP), và sau đó lùi lại để hệ thống tự vận hành. Nó khác hoàn toàn với việc chạy một script automation cứng nhắc.</w:t>
      </w:r>
    </w:p>
    <w:p w14:paraId="71EBB450" w14:textId="77777777" w:rsidR="00CA0D23" w:rsidRPr="00CA0D23" w:rsidRDefault="00CA0D23" w:rsidP="00CA0D23">
      <w:r w:rsidRPr="00CA0D23">
        <w:rPr>
          <w:b/>
          <w:bCs/>
        </w:rPr>
        <w:t>Bước tiếp theo của bạn:</w:t>
      </w:r>
    </w:p>
    <w:p w14:paraId="7A715BDE" w14:textId="77777777" w:rsidR="00CA0D23" w:rsidRPr="00CA0D23" w:rsidRDefault="00CA0D23" w:rsidP="00CA0D23">
      <w:r w:rsidRPr="00CA0D23">
        <w:lastRenderedPageBreak/>
        <w:t>Hãy làm như giảng viên hướng dẫn:</w:t>
      </w:r>
    </w:p>
    <w:p w14:paraId="69DE48C2" w14:textId="77777777" w:rsidR="00CA0D23" w:rsidRPr="00CA0D23" w:rsidRDefault="00CA0D23" w:rsidP="00CA0D23">
      <w:pPr>
        <w:numPr>
          <w:ilvl w:val="0"/>
          <w:numId w:val="146"/>
        </w:numPr>
      </w:pPr>
      <w:r w:rsidRPr="00CA0D23">
        <w:t>Mở Terminal, chạy uv run app.py.</w:t>
      </w:r>
    </w:p>
    <w:p w14:paraId="0F9A3716" w14:textId="77777777" w:rsidR="00CA0D23" w:rsidRPr="00CA0D23" w:rsidRDefault="00CA0D23" w:rsidP="00CA0D23">
      <w:pPr>
        <w:numPr>
          <w:ilvl w:val="0"/>
          <w:numId w:val="146"/>
        </w:numPr>
      </w:pPr>
      <w:r w:rsidRPr="00CA0D23">
        <w:t>Mở Terminal khác, chạy uv run trading_floor.py.</w:t>
      </w:r>
    </w:p>
    <w:p w14:paraId="2A3FFD18" w14:textId="77777777" w:rsidR="00CA0D23" w:rsidRPr="00CA0D23" w:rsidRDefault="00CA0D23" w:rsidP="00CA0D23">
      <w:pPr>
        <w:numPr>
          <w:ilvl w:val="0"/>
          <w:numId w:val="146"/>
        </w:numPr>
      </w:pPr>
      <w:r w:rsidRPr="00CA0D23">
        <w:t>Ngồi lại, thưởng thức thành quả 6 tuần học tập và xem đội ngũ Trader của bạn kiếm tiền (ảo)!</w:t>
      </w:r>
    </w:p>
    <w:p w14:paraId="73DD3ABD" w14:textId="77777777" w:rsidR="00CA0D23" w:rsidRPr="00CA0D23" w:rsidRDefault="00CA0D23" w:rsidP="00CA0D23">
      <w:r w:rsidRPr="00CA0D23">
        <w:t>Chúc mừng bạn đã hoàn thành khóa học AI Engineering Agentic Track! Bạn đã đi từ những khái niệm cơ bản đến việc xây dựng một hệ thống phân tán, đa tác nhân cực kỳ phức tạp.</w:t>
      </w:r>
    </w:p>
    <w:p w14:paraId="7E3B12FE" w14:textId="49689B5D" w:rsidR="00CA0D23" w:rsidRDefault="00CA0D23" w:rsidP="00CA0D23"/>
    <w:p w14:paraId="6DD6BFDC" w14:textId="7C9AC3F5" w:rsidR="00CA0D23" w:rsidRDefault="00CA0D23" w:rsidP="00CA0D23">
      <w:pPr>
        <w:pStyle w:val="Heading2"/>
      </w:pPr>
      <w:r w:rsidRPr="00CA0D23">
        <w:t>128. Day 5 - Advice for Selecting Agentic Frameworks</w:t>
      </w:r>
      <w:r>
        <w:t xml:space="preserve"> </w:t>
      </w:r>
    </w:p>
    <w:p w14:paraId="4A9A0F4A" w14:textId="77777777" w:rsidR="00CA0D23" w:rsidRPr="00CA0D23" w:rsidRDefault="00CA0D23" w:rsidP="00CA0D23">
      <w:r w:rsidRPr="00CA0D23">
        <w:t>Chào bạn, tôi là trợ lý giảng viên AI Engineering của bạn.</w:t>
      </w:r>
    </w:p>
    <w:p w14:paraId="13495A49" w14:textId="77777777" w:rsidR="00CA0D23" w:rsidRPr="00CA0D23" w:rsidRDefault="00CA0D23" w:rsidP="00CA0D23">
      <w:r w:rsidRPr="00CA0D23">
        <w:t xml:space="preserve">Chúng ta đang ở những giây phút cuối cùng của khóa học. Sau khi hoàn thành dự án Capstone phức tạp với 4 Trader Agents, một câu hỏi lớn thường xuất hiện trong đầu mọi học viên: </w:t>
      </w:r>
      <w:r w:rsidRPr="00CA0D23">
        <w:rPr>
          <w:i/>
          <w:iCs/>
        </w:rPr>
        <w:t>"Có quá nhiều framework (LangGraph, CrewAI, OpenAI SDK, AutoGen...), vậy tôi nên chọn cái nào cho dự án thực tế của mình?"</w:t>
      </w:r>
    </w:p>
    <w:p w14:paraId="0019522E" w14:textId="77777777" w:rsidR="00CA0D23" w:rsidRPr="00CA0D23" w:rsidRDefault="00CA0D23" w:rsidP="00CA0D23">
      <w:r w:rsidRPr="00CA0D23">
        <w:t xml:space="preserve">Dựa trên bản phiên âm bài giảng </w:t>
      </w:r>
      <w:r w:rsidRPr="00CA0D23">
        <w:rPr>
          <w:b/>
          <w:bCs/>
        </w:rPr>
        <w:t>"128. Day 5 - Advice for Selecting Agentic Frameworks"</w:t>
      </w:r>
      <w:r w:rsidRPr="00CA0D23">
        <w:t>, tôi xin tổng hợp lại lời khuyên gan ruột của giảng viên về việc lựa chọn công nghệ và tư duy xây dựng sản phẩm AI.</w:t>
      </w:r>
    </w:p>
    <w:p w14:paraId="66724FE7" w14:textId="77777777" w:rsidR="00CA0D23" w:rsidRPr="00CA0D23" w:rsidRDefault="00CA0D23" w:rsidP="00CA0D23">
      <w:r w:rsidRPr="00CA0D23">
        <w:pict w14:anchorId="03AC85C3">
          <v:rect id="_x0000_i1333" style="width:0;height:1.5pt" o:hralign="center" o:hrstd="t" o:hrnoshade="t" o:hr="t" fillcolor="gray" stroked="f"/>
        </w:pict>
      </w:r>
    </w:p>
    <w:p w14:paraId="4A703CAA" w14:textId="77777777" w:rsidR="00CA0D23" w:rsidRPr="00CA0D23" w:rsidRDefault="00CA0D23" w:rsidP="00CA0D23">
      <w:pPr>
        <w:rPr>
          <w:b/>
          <w:bCs/>
        </w:rPr>
      </w:pPr>
      <w:r w:rsidRPr="00CA0D23">
        <w:rPr>
          <w:b/>
          <w:bCs/>
        </w:rPr>
        <w:t>1. Tóm tắt cốt lõi (Core Summary)</w:t>
      </w:r>
    </w:p>
    <w:p w14:paraId="4ED434E0" w14:textId="77777777" w:rsidR="00CA0D23" w:rsidRPr="00CA0D23" w:rsidRDefault="00CA0D23" w:rsidP="00CA0D23">
      <w:pPr>
        <w:numPr>
          <w:ilvl w:val="0"/>
          <w:numId w:val="147"/>
        </w:numPr>
      </w:pPr>
      <w:r w:rsidRPr="00CA0D23">
        <w:rPr>
          <w:b/>
          <w:bCs/>
        </w:rPr>
        <w:t>Câu trả lời gây sốc:</w:t>
      </w:r>
      <w:r w:rsidRPr="00CA0D23">
        <w:t xml:space="preserve"> Việc bạn chọn Framework nào </w:t>
      </w:r>
      <w:r w:rsidRPr="00CA0D23">
        <w:rPr>
          <w:b/>
          <w:bCs/>
        </w:rPr>
        <w:t>không thực sự quan trọng</w:t>
      </w:r>
      <w:r w:rsidRPr="00CA0D23">
        <w:t>. Đừng để bị tê liệt vì phải lựa chọn (Decision Paralysis).</w:t>
      </w:r>
    </w:p>
    <w:p w14:paraId="3DFD5D87" w14:textId="77777777" w:rsidR="00CA0D23" w:rsidRPr="00CA0D23" w:rsidRDefault="00CA0D23" w:rsidP="00CA0D23">
      <w:pPr>
        <w:numPr>
          <w:ilvl w:val="0"/>
          <w:numId w:val="147"/>
        </w:numPr>
      </w:pPr>
      <w:r w:rsidRPr="00CA0D23">
        <w:rPr>
          <w:b/>
          <w:bCs/>
        </w:rPr>
        <w:t>Nguyên lý:</w:t>
      </w:r>
      <w:r w:rsidRPr="00CA0D23">
        <w:t xml:space="preserve"> Mọi framework đều có ưu/nhược điểm riêng. Hãy chọn cái phù hợp nhất với phong cách lập trình của bạn và năng lực của team.</w:t>
      </w:r>
    </w:p>
    <w:p w14:paraId="3BF9C9F4" w14:textId="77777777" w:rsidR="00CA0D23" w:rsidRPr="00CA0D23" w:rsidRDefault="00CA0D23" w:rsidP="00CA0D23">
      <w:pPr>
        <w:numPr>
          <w:ilvl w:val="0"/>
          <w:numId w:val="147"/>
        </w:numPr>
      </w:pPr>
      <w:r w:rsidRPr="00CA0D23">
        <w:rPr>
          <w:b/>
          <w:bCs/>
        </w:rPr>
        <w:t>Kỹ năng chuyển đổi:</w:t>
      </w:r>
      <w:r w:rsidRPr="00CA0D23">
        <w:t xml:space="preserve"> Các khái niệm cốt lõi (Tools, Structured Outputs, System Prompts) là giống nhau ở mọi framework. Nếu bạn giỏi một cái, bạn có thể dễ dàng học cái khác.</w:t>
      </w:r>
    </w:p>
    <w:p w14:paraId="78C55B2C" w14:textId="77777777" w:rsidR="00CA0D23" w:rsidRPr="00CA0D23" w:rsidRDefault="00CA0D23" w:rsidP="00CA0D23">
      <w:pPr>
        <w:numPr>
          <w:ilvl w:val="0"/>
          <w:numId w:val="147"/>
        </w:numPr>
      </w:pPr>
      <w:r w:rsidRPr="00CA0D23">
        <w:rPr>
          <w:b/>
          <w:bCs/>
        </w:rPr>
        <w:t>Lời khuyên vàng (Phần 1):</w:t>
      </w:r>
      <w:r w:rsidRPr="00CA0D23">
        <w:t xml:space="preserve"> Luôn bắt đầu từ </w:t>
      </w:r>
      <w:r w:rsidRPr="00CA0D23">
        <w:rPr>
          <w:b/>
          <w:bCs/>
        </w:rPr>
        <w:t>Vấn đề (Problem)</w:t>
      </w:r>
      <w:r w:rsidRPr="00CA0D23">
        <w:t xml:space="preserve"> chứ không phải giải pháp (Solution), và phải có </w:t>
      </w:r>
      <w:r w:rsidRPr="00CA0D23">
        <w:rPr>
          <w:b/>
          <w:bCs/>
        </w:rPr>
        <w:t>Thước đo (Metric)</w:t>
      </w:r>
      <w:r w:rsidRPr="00CA0D23">
        <w:t xml:space="preserve"> rõ ràng ngay từ đầu.</w:t>
      </w:r>
    </w:p>
    <w:p w14:paraId="46479667" w14:textId="77777777" w:rsidR="00CA0D23" w:rsidRPr="00CA0D23" w:rsidRDefault="00CA0D23" w:rsidP="00CA0D23">
      <w:r w:rsidRPr="00CA0D23">
        <w:pict w14:anchorId="0C943AC6">
          <v:rect id="_x0000_i1334" style="width:0;height:1.5pt" o:hralign="center" o:hrstd="t" o:hrnoshade="t" o:hr="t" fillcolor="gray" stroked="f"/>
        </w:pict>
      </w:r>
    </w:p>
    <w:p w14:paraId="4361CB27" w14:textId="77777777" w:rsidR="00CA0D23" w:rsidRPr="00CA0D23" w:rsidRDefault="00CA0D23" w:rsidP="00CA0D23">
      <w:pPr>
        <w:rPr>
          <w:b/>
          <w:bCs/>
        </w:rPr>
      </w:pPr>
      <w:r w:rsidRPr="00CA0D23">
        <w:rPr>
          <w:b/>
          <w:bCs/>
        </w:rPr>
        <w:t>2. Nội dung chính</w:t>
      </w:r>
    </w:p>
    <w:p w14:paraId="19BB79ED" w14:textId="77777777" w:rsidR="00CA0D23" w:rsidRPr="00CA0D23" w:rsidRDefault="00CA0D23" w:rsidP="00CA0D23">
      <w:pPr>
        <w:rPr>
          <w:b/>
          <w:bCs/>
        </w:rPr>
      </w:pPr>
      <w:r w:rsidRPr="00CA0D23">
        <w:rPr>
          <w:b/>
          <w:bCs/>
        </w:rPr>
        <w:lastRenderedPageBreak/>
        <w:t>A. Đánh giá các Framework phổ biến (The Landscape)</w:t>
      </w:r>
    </w:p>
    <w:p w14:paraId="48413C02" w14:textId="77777777" w:rsidR="00CA0D23" w:rsidRPr="00CA0D23" w:rsidRDefault="00CA0D23" w:rsidP="00CA0D23">
      <w:r w:rsidRPr="00CA0D23">
        <w:t>Giảng viên đưa ra cái nhìn tổng quan và công tâm về các công cụ hiện nay:</w:t>
      </w:r>
    </w:p>
    <w:p w14:paraId="09A7FA70" w14:textId="77777777" w:rsidR="00CA0D23" w:rsidRPr="00CA0D23" w:rsidRDefault="00CA0D23" w:rsidP="00CA0D23">
      <w:pPr>
        <w:numPr>
          <w:ilvl w:val="0"/>
          <w:numId w:val="148"/>
        </w:numPr>
      </w:pPr>
      <w:r w:rsidRPr="00CA0D23">
        <w:rPr>
          <w:b/>
          <w:bCs/>
        </w:rPr>
        <w:t>OpenAI Agents SDK:</w:t>
      </w:r>
    </w:p>
    <w:p w14:paraId="0C3F48C6" w14:textId="77777777" w:rsidR="00CA0D23" w:rsidRPr="00CA0D23" w:rsidRDefault="00CA0D23" w:rsidP="00CA0D23">
      <w:pPr>
        <w:numPr>
          <w:ilvl w:val="1"/>
          <w:numId w:val="148"/>
        </w:numPr>
      </w:pPr>
      <w:r w:rsidRPr="00CA0D23">
        <w:rPr>
          <w:b/>
          <w:bCs/>
        </w:rPr>
        <w:t>Đặc điểm:</w:t>
      </w:r>
      <w:r w:rsidRPr="00CA0D23">
        <w:t xml:space="preserve"> Nhẹ (Lightweight), linh hoạt, không can thiệp sâu (stays out of the way).</w:t>
      </w:r>
    </w:p>
    <w:p w14:paraId="72D77C3D" w14:textId="77777777" w:rsidR="00CA0D23" w:rsidRPr="00CA0D23" w:rsidRDefault="00CA0D23" w:rsidP="00CA0D23">
      <w:pPr>
        <w:numPr>
          <w:ilvl w:val="1"/>
          <w:numId w:val="148"/>
        </w:numPr>
      </w:pPr>
      <w:r w:rsidRPr="00CA0D23">
        <w:rPr>
          <w:b/>
          <w:bCs/>
        </w:rPr>
        <w:t>Phù hợp với:</w:t>
      </w:r>
      <w:r w:rsidRPr="00CA0D23">
        <w:t xml:space="preserve"> Những người thích kiểm soát dòng code, thích sự đơn giản và muốn hiểu sâu về cơ chế hoạt động (như phong cách của khóa học này).</w:t>
      </w:r>
    </w:p>
    <w:p w14:paraId="4FC625B9" w14:textId="77777777" w:rsidR="00CA0D23" w:rsidRPr="00CA0D23" w:rsidRDefault="00CA0D23" w:rsidP="00CA0D23">
      <w:pPr>
        <w:numPr>
          <w:ilvl w:val="0"/>
          <w:numId w:val="148"/>
        </w:numPr>
      </w:pPr>
      <w:r w:rsidRPr="00CA0D23">
        <w:rPr>
          <w:b/>
          <w:bCs/>
        </w:rPr>
        <w:t>CrewAI:</w:t>
      </w:r>
    </w:p>
    <w:p w14:paraId="7FA203E5" w14:textId="77777777" w:rsidR="00CA0D23" w:rsidRPr="00CA0D23" w:rsidRDefault="00CA0D23" w:rsidP="00CA0D23">
      <w:pPr>
        <w:numPr>
          <w:ilvl w:val="1"/>
          <w:numId w:val="148"/>
        </w:numPr>
      </w:pPr>
      <w:r w:rsidRPr="00CA0D23">
        <w:rPr>
          <w:b/>
          <w:bCs/>
        </w:rPr>
        <w:t>Đặc điểm:</w:t>
      </w:r>
      <w:r w:rsidRPr="00CA0D23">
        <w:t xml:space="preserve"> "Batteries included" (Trang bị tận răng). Cung cấp sẵn mọi thứ trong hộp.</w:t>
      </w:r>
    </w:p>
    <w:p w14:paraId="057C524B" w14:textId="77777777" w:rsidR="00CA0D23" w:rsidRPr="00CA0D23" w:rsidRDefault="00CA0D23" w:rsidP="00CA0D23">
      <w:pPr>
        <w:numPr>
          <w:ilvl w:val="1"/>
          <w:numId w:val="148"/>
        </w:numPr>
      </w:pPr>
      <w:r w:rsidRPr="00CA0D23">
        <w:rPr>
          <w:b/>
          <w:bCs/>
        </w:rPr>
        <w:t>Phù hợp với:</w:t>
      </w:r>
      <w:r w:rsidRPr="00CA0D23">
        <w:t xml:space="preserve"> Người thích cấu hình qua file YAML, muốn có kết quả nhanh mà không cần code quá nhiều phần nền tảng (plumbing), thích các công cụ trực quan hóa (low-code tools).</w:t>
      </w:r>
    </w:p>
    <w:p w14:paraId="0D6DC285" w14:textId="77777777" w:rsidR="00CA0D23" w:rsidRPr="00CA0D23" w:rsidRDefault="00CA0D23" w:rsidP="00CA0D23">
      <w:pPr>
        <w:numPr>
          <w:ilvl w:val="0"/>
          <w:numId w:val="148"/>
        </w:numPr>
      </w:pPr>
      <w:r w:rsidRPr="00CA0D23">
        <w:rPr>
          <w:b/>
          <w:bCs/>
        </w:rPr>
        <w:t>LangGraph (LangChain ecosystem):</w:t>
      </w:r>
    </w:p>
    <w:p w14:paraId="46CC0F6E" w14:textId="77777777" w:rsidR="00CA0D23" w:rsidRPr="00CA0D23" w:rsidRDefault="00CA0D23" w:rsidP="00CA0D23">
      <w:pPr>
        <w:numPr>
          <w:ilvl w:val="1"/>
          <w:numId w:val="148"/>
        </w:numPr>
      </w:pPr>
      <w:r w:rsidRPr="00CA0D23">
        <w:rPr>
          <w:b/>
          <w:bCs/>
        </w:rPr>
        <w:t>Đặc điểm:</w:t>
      </w:r>
      <w:r w:rsidRPr="00CA0D23">
        <w:t xml:space="preserve"> Chặt chẽ, khả năng tái lập cao (reproducible), tích hợp sâu với LangSmith để giám sát.</w:t>
      </w:r>
    </w:p>
    <w:p w14:paraId="1D78C1C2" w14:textId="77777777" w:rsidR="00CA0D23" w:rsidRPr="00CA0D23" w:rsidRDefault="00CA0D23" w:rsidP="00CA0D23">
      <w:pPr>
        <w:numPr>
          <w:ilvl w:val="1"/>
          <w:numId w:val="148"/>
        </w:numPr>
      </w:pPr>
      <w:r w:rsidRPr="00CA0D23">
        <w:rPr>
          <w:b/>
          <w:bCs/>
        </w:rPr>
        <w:t>Phù hợp với:</w:t>
      </w:r>
      <w:r w:rsidRPr="00CA0D23">
        <w:t xml:space="preserve"> Các hệ thống doanh nghiệp cần quy trình luồng (workflow) rõ ràng và khả năng debug mạnh mẽ.</w:t>
      </w:r>
    </w:p>
    <w:p w14:paraId="3CADFE4D" w14:textId="77777777" w:rsidR="00CA0D23" w:rsidRPr="00CA0D23" w:rsidRDefault="00CA0D23" w:rsidP="00CA0D23">
      <w:pPr>
        <w:numPr>
          <w:ilvl w:val="0"/>
          <w:numId w:val="148"/>
        </w:numPr>
      </w:pPr>
      <w:r w:rsidRPr="00CA0D23">
        <w:rPr>
          <w:b/>
          <w:bCs/>
        </w:rPr>
        <w:t>Google Agent Development Kit (ADK):</w:t>
      </w:r>
    </w:p>
    <w:p w14:paraId="7A01AD1B" w14:textId="77777777" w:rsidR="00CA0D23" w:rsidRPr="00CA0D23" w:rsidRDefault="00CA0D23" w:rsidP="00CA0D23">
      <w:pPr>
        <w:numPr>
          <w:ilvl w:val="1"/>
          <w:numId w:val="148"/>
        </w:numPr>
      </w:pPr>
      <w:r w:rsidRPr="00CA0D23">
        <w:rPr>
          <w:b/>
          <w:bCs/>
        </w:rPr>
        <w:t>Đặc điểm:</w:t>
      </w:r>
      <w:r w:rsidRPr="00CA0D23">
        <w:t xml:space="preserve"> Mới nổi, đang được Google đẩy mạnh (Version 1.0 production-ready).</w:t>
      </w:r>
    </w:p>
    <w:p w14:paraId="2D5ADC8C" w14:textId="77777777" w:rsidR="00CA0D23" w:rsidRPr="00CA0D23" w:rsidRDefault="00CA0D23" w:rsidP="00CA0D23">
      <w:pPr>
        <w:numPr>
          <w:ilvl w:val="1"/>
          <w:numId w:val="148"/>
        </w:numPr>
      </w:pPr>
      <w:r w:rsidRPr="00CA0D23">
        <w:rPr>
          <w:b/>
          <w:bCs/>
        </w:rPr>
        <w:t>Điểm độc đáo:</w:t>
      </w:r>
      <w:r w:rsidRPr="00CA0D23">
        <w:t xml:space="preserve"> Giới thiệu giao thức </w:t>
      </w:r>
      <w:r w:rsidRPr="00CA0D23">
        <w:rPr>
          <w:b/>
          <w:bCs/>
        </w:rPr>
        <w:t>A2A (Agent to Agent)</w:t>
      </w:r>
      <w:r w:rsidRPr="00CA0D23">
        <w:t xml:space="preserve"> - cho phép các Agent tự khám phá và giao tiếp với nhau (tương tự ý tưởng của AutoGen Core nhưng ở quy mô giao thức).</w:t>
      </w:r>
    </w:p>
    <w:p w14:paraId="11CBA487" w14:textId="77777777" w:rsidR="00CA0D23" w:rsidRPr="00CA0D23" w:rsidRDefault="00CA0D23" w:rsidP="00CA0D23">
      <w:pPr>
        <w:numPr>
          <w:ilvl w:val="0"/>
          <w:numId w:val="148"/>
        </w:numPr>
      </w:pPr>
      <w:r w:rsidRPr="00CA0D23">
        <w:rPr>
          <w:b/>
          <w:bCs/>
        </w:rPr>
        <w:t>Hugging Face (smolagents) &amp; Pydantic AI:</w:t>
      </w:r>
    </w:p>
    <w:p w14:paraId="4C739553" w14:textId="77777777" w:rsidR="00CA0D23" w:rsidRPr="00CA0D23" w:rsidRDefault="00CA0D23" w:rsidP="00CA0D23">
      <w:pPr>
        <w:numPr>
          <w:ilvl w:val="1"/>
          <w:numId w:val="148"/>
        </w:numPr>
      </w:pPr>
      <w:r w:rsidRPr="00CA0D23">
        <w:t>Các lựa chọn khác cũng rất thú vị, đơn giản và hiệu quả. Pydantic AI thậm chí còn là nguồn cảm hứng cho OpenAI Agents SDK.</w:t>
      </w:r>
    </w:p>
    <w:p w14:paraId="09347988" w14:textId="77777777" w:rsidR="00CA0D23" w:rsidRPr="00CA0D23" w:rsidRDefault="00CA0D23" w:rsidP="00CA0D23">
      <w:pPr>
        <w:rPr>
          <w:b/>
          <w:bCs/>
        </w:rPr>
      </w:pPr>
      <w:r w:rsidRPr="00CA0D23">
        <w:rPr>
          <w:b/>
          <w:bCs/>
        </w:rPr>
        <w:t>B. 10 Lời khuyên cho dự án thực tế (Bắt đầu với 2 điều đầu tiên)</w:t>
      </w:r>
    </w:p>
    <w:p w14:paraId="3D270ADB" w14:textId="77777777" w:rsidR="00CA0D23" w:rsidRPr="00CA0D23" w:rsidRDefault="00CA0D23" w:rsidP="00CA0D23">
      <w:r w:rsidRPr="00CA0D23">
        <w:t>Giảng viên bắt đầu chia sẻ 10 lời khuyên xương máu cho một kỹ sư AI (Data Scientist), và đây là 2 điều đầu tiên quan trọng nhất:</w:t>
      </w:r>
    </w:p>
    <w:p w14:paraId="1DD85318" w14:textId="77777777" w:rsidR="00CA0D23" w:rsidRPr="00CA0D23" w:rsidRDefault="00CA0D23" w:rsidP="00CA0D23">
      <w:r w:rsidRPr="00CA0D23">
        <w:rPr>
          <w:b/>
          <w:bCs/>
        </w:rPr>
        <w:lastRenderedPageBreak/>
        <w:t>Lời khuyên #1: Đừng bắt đầu với "Tôi muốn dùng AI Agent"</w:t>
      </w:r>
    </w:p>
    <w:p w14:paraId="0EF889E7" w14:textId="77777777" w:rsidR="00CA0D23" w:rsidRPr="00CA0D23" w:rsidRDefault="00CA0D23" w:rsidP="00CA0D23">
      <w:pPr>
        <w:numPr>
          <w:ilvl w:val="0"/>
          <w:numId w:val="149"/>
        </w:numPr>
      </w:pPr>
      <w:r w:rsidRPr="00CA0D23">
        <w:rPr>
          <w:b/>
          <w:bCs/>
        </w:rPr>
        <w:t>Sai lầm phổ biến:</w:t>
      </w:r>
      <w:r w:rsidRPr="00CA0D23">
        <w:t xml:space="preserve"> Rất nhiều người nhảy vào và nói "Tôi cần một con Agent để làm X". Đây là tư duy ngược (Solution-first).</w:t>
      </w:r>
    </w:p>
    <w:p w14:paraId="6FCF0FA6" w14:textId="77777777" w:rsidR="00CA0D23" w:rsidRPr="00CA0D23" w:rsidRDefault="00CA0D23" w:rsidP="00CA0D23">
      <w:pPr>
        <w:numPr>
          <w:ilvl w:val="0"/>
          <w:numId w:val="149"/>
        </w:numPr>
      </w:pPr>
      <w:r w:rsidRPr="00CA0D23">
        <w:rPr>
          <w:b/>
          <w:bCs/>
        </w:rPr>
        <w:t>Tư duy đúng:</w:t>
      </w:r>
      <w:r w:rsidRPr="00CA0D23">
        <w:t xml:space="preserve"> Hãy tập trung vào </w:t>
      </w:r>
      <w:r w:rsidRPr="00CA0D23">
        <w:rPr>
          <w:b/>
          <w:bCs/>
        </w:rPr>
        <w:t>Vấn đề</w:t>
      </w:r>
      <w:r w:rsidRPr="00CA0D23">
        <w:t>.</w:t>
      </w:r>
    </w:p>
    <w:p w14:paraId="75983E00" w14:textId="77777777" w:rsidR="00CA0D23" w:rsidRPr="00CA0D23" w:rsidRDefault="00CA0D23" w:rsidP="00CA0D23">
      <w:pPr>
        <w:numPr>
          <w:ilvl w:val="1"/>
          <w:numId w:val="149"/>
        </w:numPr>
      </w:pPr>
      <w:r w:rsidRPr="00CA0D23">
        <w:t>Vấn đề bạn đang giải quyết là gì?</w:t>
      </w:r>
    </w:p>
    <w:p w14:paraId="6C8F7903" w14:textId="77777777" w:rsidR="00CA0D23" w:rsidRPr="00CA0D23" w:rsidRDefault="00CA0D23" w:rsidP="00CA0D23">
      <w:pPr>
        <w:numPr>
          <w:ilvl w:val="1"/>
          <w:numId w:val="149"/>
        </w:numPr>
      </w:pPr>
      <w:r w:rsidRPr="00CA0D23">
        <w:t>Tại sao nó khó?</w:t>
      </w:r>
    </w:p>
    <w:p w14:paraId="57226166" w14:textId="77777777" w:rsidR="00CA0D23" w:rsidRPr="00CA0D23" w:rsidRDefault="00CA0D23" w:rsidP="00CA0D23">
      <w:pPr>
        <w:numPr>
          <w:ilvl w:val="1"/>
          <w:numId w:val="149"/>
        </w:numPr>
      </w:pPr>
      <w:r w:rsidRPr="00CA0D23">
        <w:t>Sau khi hiểu rõ vấn đề, hãy tự hỏi: "AI Agent có phải là cách tốt nhất để giải quyết nó không?".</w:t>
      </w:r>
    </w:p>
    <w:p w14:paraId="5CFF62E4" w14:textId="77777777" w:rsidR="00CA0D23" w:rsidRPr="00CA0D23" w:rsidRDefault="00CA0D23" w:rsidP="00CA0D23">
      <w:pPr>
        <w:numPr>
          <w:ilvl w:val="0"/>
          <w:numId w:val="149"/>
        </w:numPr>
      </w:pPr>
      <w:r w:rsidRPr="00CA0D23">
        <w:t>Đừng để sự cường điệu (Hype) dẫn dắt bạn.</w:t>
      </w:r>
    </w:p>
    <w:p w14:paraId="4C81A0B1" w14:textId="77777777" w:rsidR="00CA0D23" w:rsidRPr="00CA0D23" w:rsidRDefault="00CA0D23" w:rsidP="00CA0D23">
      <w:r w:rsidRPr="00CA0D23">
        <w:rPr>
          <w:b/>
          <w:bCs/>
        </w:rPr>
        <w:t>Lời khuyên #2: Xác định Thước đo (Metric) và Dữ liệu</w:t>
      </w:r>
    </w:p>
    <w:p w14:paraId="23FE744E" w14:textId="77777777" w:rsidR="00CA0D23" w:rsidRPr="00CA0D23" w:rsidRDefault="00CA0D23" w:rsidP="00CA0D23">
      <w:pPr>
        <w:numPr>
          <w:ilvl w:val="0"/>
          <w:numId w:val="150"/>
        </w:numPr>
      </w:pPr>
      <w:r w:rsidRPr="00CA0D23">
        <w:rPr>
          <w:b/>
          <w:bCs/>
        </w:rPr>
        <w:t>Sao Bắc Đẩu (North Star):</w:t>
      </w:r>
      <w:r w:rsidRPr="00CA0D23">
        <w:t xml:space="preserve"> Bạn cần một con số cụ thể để biết mình đã giải quyết thành công vấn đề hay chưa.</w:t>
      </w:r>
    </w:p>
    <w:p w14:paraId="73C08B2E" w14:textId="77777777" w:rsidR="00CA0D23" w:rsidRPr="00CA0D23" w:rsidRDefault="00CA0D23" w:rsidP="00CA0D23">
      <w:pPr>
        <w:numPr>
          <w:ilvl w:val="0"/>
          <w:numId w:val="150"/>
        </w:numPr>
      </w:pPr>
      <w:r w:rsidRPr="00CA0D23">
        <w:rPr>
          <w:b/>
          <w:bCs/>
        </w:rPr>
        <w:t>Quản lý dữ liệu (Curate Data):</w:t>
      </w:r>
      <w:r w:rsidRPr="00CA0D23">
        <w:t xml:space="preserve"> Để đo lường được Metric đó, bạn cần dữ liệu gì? Bạn đã có chưa?</w:t>
      </w:r>
    </w:p>
    <w:p w14:paraId="3CA8626A" w14:textId="77777777" w:rsidR="00CA0D23" w:rsidRPr="00CA0D23" w:rsidRDefault="00CA0D23" w:rsidP="00CA0D23">
      <w:pPr>
        <w:numPr>
          <w:ilvl w:val="0"/>
          <w:numId w:val="150"/>
        </w:numPr>
      </w:pPr>
      <w:r w:rsidRPr="00CA0D23">
        <w:t>Đây là tư duy chuẩn của một nhà Khoa học dữ liệu (Data Scientist): Nếu không đo lường được, bạn sẽ không thể cải thiện được (nhất là với sự ngẫu nhiên của LLM).</w:t>
      </w:r>
    </w:p>
    <w:p w14:paraId="22D45C58" w14:textId="77777777" w:rsidR="00CA0D23" w:rsidRPr="00CA0D23" w:rsidRDefault="00CA0D23" w:rsidP="00CA0D23">
      <w:r w:rsidRPr="00CA0D23">
        <w:pict w14:anchorId="2D9F627F">
          <v:rect id="_x0000_i1335" style="width:0;height:1.5pt" o:hralign="center" o:hrstd="t" o:hrnoshade="t" o:hr="t" fillcolor="gray" stroked="f"/>
        </w:pict>
      </w:r>
    </w:p>
    <w:p w14:paraId="47E75BA8" w14:textId="77777777" w:rsidR="00CA0D23" w:rsidRPr="00CA0D23" w:rsidRDefault="00CA0D23" w:rsidP="00CA0D23">
      <w:pPr>
        <w:rPr>
          <w:b/>
          <w:bCs/>
        </w:rPr>
      </w:pPr>
      <w:r w:rsidRPr="00CA0D23">
        <w:rPr>
          <w:b/>
          <w:bCs/>
        </w:rPr>
        <w:t>3. Kiến thức liên quan &amp; Mở rộng</w:t>
      </w:r>
    </w:p>
    <w:p w14:paraId="11B42502" w14:textId="77777777" w:rsidR="00CA0D23" w:rsidRPr="00CA0D23" w:rsidRDefault="00CA0D23" w:rsidP="00CA0D23">
      <w:pPr>
        <w:numPr>
          <w:ilvl w:val="0"/>
          <w:numId w:val="151"/>
        </w:numPr>
      </w:pPr>
      <w:r w:rsidRPr="00CA0D23">
        <w:rPr>
          <w:b/>
          <w:bCs/>
        </w:rPr>
        <w:t>Google ADK vs. MCP:</w:t>
      </w:r>
    </w:p>
    <w:p w14:paraId="46FC838F" w14:textId="77777777" w:rsidR="00CA0D23" w:rsidRPr="00CA0D23" w:rsidRDefault="00CA0D23" w:rsidP="00CA0D23">
      <w:pPr>
        <w:numPr>
          <w:ilvl w:val="1"/>
          <w:numId w:val="151"/>
        </w:numPr>
      </w:pPr>
      <w:r w:rsidRPr="00CA0D23">
        <w:rPr>
          <w:b/>
          <w:bCs/>
        </w:rPr>
        <w:t>MCP (Model Context Protocol):</w:t>
      </w:r>
      <w:r w:rsidRPr="00CA0D23">
        <w:t xml:space="preserve"> Giúp Agent kết nối với </w:t>
      </w:r>
      <w:r w:rsidRPr="00CA0D23">
        <w:rPr>
          <w:b/>
          <w:bCs/>
        </w:rPr>
        <w:t>Công cụ/Dữ liệu</w:t>
      </w:r>
      <w:r w:rsidRPr="00CA0D23">
        <w:t xml:space="preserve"> (Agent &lt;-&gt; Tool).</w:t>
      </w:r>
    </w:p>
    <w:p w14:paraId="604FE9E0" w14:textId="77777777" w:rsidR="00CA0D23" w:rsidRPr="00CA0D23" w:rsidRDefault="00CA0D23" w:rsidP="00CA0D23">
      <w:pPr>
        <w:numPr>
          <w:ilvl w:val="1"/>
          <w:numId w:val="151"/>
        </w:numPr>
      </w:pPr>
      <w:r w:rsidRPr="00CA0D23">
        <w:rPr>
          <w:b/>
          <w:bCs/>
        </w:rPr>
        <w:t>Google A2A (Agent to Agent):</w:t>
      </w:r>
      <w:r w:rsidRPr="00CA0D23">
        <w:t xml:space="preserve"> Giúp Agent kết nối với </w:t>
      </w:r>
      <w:r w:rsidRPr="00CA0D23">
        <w:rPr>
          <w:b/>
          <w:bCs/>
        </w:rPr>
        <w:t>Agent</w:t>
      </w:r>
      <w:r w:rsidRPr="00CA0D23">
        <w:t xml:space="preserve"> (Agent &lt;-&gt; Agent). Nó cho phép các Agent hỏi nhau: "Bạn làm được gì?" (Capability Discovery) thông qua "Agent Card".</w:t>
      </w:r>
    </w:p>
    <w:p w14:paraId="74CC29E9" w14:textId="77777777" w:rsidR="00CA0D23" w:rsidRPr="00CA0D23" w:rsidRDefault="00CA0D23" w:rsidP="00CA0D23">
      <w:pPr>
        <w:numPr>
          <w:ilvl w:val="0"/>
          <w:numId w:val="151"/>
        </w:numPr>
      </w:pPr>
      <w:r w:rsidRPr="00CA0D23">
        <w:rPr>
          <w:b/>
          <w:bCs/>
        </w:rPr>
        <w:t>Sự tương đồng giữa các Framework:</w:t>
      </w:r>
    </w:p>
    <w:p w14:paraId="5770D34B" w14:textId="77777777" w:rsidR="00CA0D23" w:rsidRPr="00CA0D23" w:rsidRDefault="00CA0D23" w:rsidP="00CA0D23">
      <w:pPr>
        <w:numPr>
          <w:ilvl w:val="1"/>
          <w:numId w:val="151"/>
        </w:numPr>
      </w:pPr>
      <w:r w:rsidRPr="00CA0D23">
        <w:t>Dù bạn dùng LangGraph hay OpenAI SDK, bản chất bên dưới vẫn là gửi một danh sách tools (JSON schema) cho LLM, nhận về tool_calls, thực thi code Python, và gửi lại kết quả.</w:t>
      </w:r>
    </w:p>
    <w:p w14:paraId="1E66C3A2" w14:textId="77777777" w:rsidR="00CA0D23" w:rsidRPr="00CA0D23" w:rsidRDefault="00CA0D23" w:rsidP="00CA0D23">
      <w:pPr>
        <w:numPr>
          <w:ilvl w:val="1"/>
          <w:numId w:val="151"/>
        </w:numPr>
      </w:pPr>
      <w:r w:rsidRPr="00CA0D23">
        <w:lastRenderedPageBreak/>
        <w:t>Vì vậy, đừng lo lắng nếu bạn chọn "sai" framework. Việc chuyển đổi (migrate) không quá khó khăn nếu bạn nắm vững tư duy cốt lõi.</w:t>
      </w:r>
    </w:p>
    <w:p w14:paraId="676BDA18" w14:textId="77777777" w:rsidR="00CA0D23" w:rsidRPr="00CA0D23" w:rsidRDefault="00CA0D23" w:rsidP="00CA0D23">
      <w:r w:rsidRPr="00CA0D23">
        <w:pict w14:anchorId="56926E30">
          <v:rect id="_x0000_i1336" style="width:0;height:1.5pt" o:hralign="center" o:hrstd="t" o:hrnoshade="t" o:hr="t" fillcolor="gray" stroked="f"/>
        </w:pict>
      </w:r>
    </w:p>
    <w:p w14:paraId="2F9AA60F" w14:textId="77777777" w:rsidR="00CA0D23" w:rsidRPr="00CA0D23" w:rsidRDefault="00CA0D23" w:rsidP="00CA0D23">
      <w:pPr>
        <w:rPr>
          <w:b/>
          <w:bCs/>
        </w:rPr>
      </w:pPr>
      <w:r w:rsidRPr="00CA0D23">
        <w:rPr>
          <w:b/>
          <w:bCs/>
        </w:rPr>
        <w:t>4. Bước tiếp theo</w:t>
      </w:r>
    </w:p>
    <w:p w14:paraId="5AE15109" w14:textId="77777777" w:rsidR="00CA0D23" w:rsidRPr="00CA0D23" w:rsidRDefault="00CA0D23" w:rsidP="00CA0D23">
      <w:r w:rsidRPr="00CA0D23">
        <w:t>Bài giảng này mới chỉ tiết lộ 2 trong số 10 lời khuyên. Trong phần tiếp theo, chúng ta sẽ tiếp tục khám phá 8 lời khuyên còn lại, đi sâu vào các khía cạnh kỹ thuật hơn như đánh giá (Evaluation), tính tất định (Determinism) và trải nghiệm người dùng (UX).</w:t>
      </w:r>
    </w:p>
    <w:p w14:paraId="10EE99F8" w14:textId="77777777" w:rsidR="00CA0D23" w:rsidRPr="00CA0D23" w:rsidRDefault="00CA0D23" w:rsidP="00CA0D23">
      <w:r w:rsidRPr="00CA0D23">
        <w:t>Bạn có muốn tôi tiếp tục tổng hợp các lời khuyên tiếp theo không?</w:t>
      </w:r>
    </w:p>
    <w:p w14:paraId="6F3336BE" w14:textId="77777777" w:rsidR="00CA0D23" w:rsidRDefault="00CA0D23" w:rsidP="00CA0D23"/>
    <w:p w14:paraId="621F20E2" w14:textId="77777777" w:rsidR="00CA0D23" w:rsidRPr="00CA0D23" w:rsidRDefault="00CA0D23" w:rsidP="00CA0D23">
      <w:pPr>
        <w:pStyle w:val="Heading2"/>
      </w:pPr>
      <w:r w:rsidRPr="00CA0D23">
        <w:t>129. Day 5 - 10 Essential Lessons for Building Agent Solutions</w:t>
      </w:r>
    </w:p>
    <w:p w14:paraId="1E00BB13" w14:textId="77777777" w:rsidR="00CA0D23" w:rsidRPr="00CA0D23" w:rsidRDefault="00CA0D23" w:rsidP="00CA0D23">
      <w:r w:rsidRPr="00CA0D23">
        <w:t>Chào bạn, tôi là trợ lý giảng viên AI Engineering của bạn.</w:t>
      </w:r>
    </w:p>
    <w:p w14:paraId="1D158978" w14:textId="77777777" w:rsidR="00CA0D23" w:rsidRPr="00CA0D23" w:rsidRDefault="00CA0D23" w:rsidP="00CA0D23">
      <w:r w:rsidRPr="00CA0D23">
        <w:t xml:space="preserve">Tiếp nối phần trước, chúng ta sẽ đi nốt phần còn lại của </w:t>
      </w:r>
      <w:r w:rsidRPr="00CA0D23">
        <w:rPr>
          <w:b/>
          <w:bCs/>
        </w:rPr>
        <w:t>"10 bài học cốt lõi"</w:t>
      </w:r>
      <w:r w:rsidRPr="00CA0D23">
        <w:t xml:space="preserve"> dành cho một kỹ sư AI Agent. Dựa trên bản phiên âm bài giảng </w:t>
      </w:r>
      <w:r w:rsidRPr="00CA0D23">
        <w:rPr>
          <w:b/>
          <w:bCs/>
        </w:rPr>
        <w:t>"129. Day 5 - 10 Essential Lessons for Building Agent Solutions"</w:t>
      </w:r>
      <w:r w:rsidRPr="00CA0D23">
        <w:t>, đây là những lời khuyên "xương máu" để giúp bạn xây dựng hệ thống thành công và tránh những cái bẫy phổ biến.</w:t>
      </w:r>
    </w:p>
    <w:p w14:paraId="5E477198" w14:textId="77777777" w:rsidR="00CA0D23" w:rsidRPr="00CA0D23" w:rsidRDefault="00CA0D23" w:rsidP="00CA0D23">
      <w:r w:rsidRPr="00CA0D23">
        <w:pict w14:anchorId="57A4B7D5">
          <v:rect id="_x0000_i1413" style="width:0;height:1.5pt" o:hralign="center" o:hrstd="t" o:hrnoshade="t" o:hr="t" fillcolor="gray" stroked="f"/>
        </w:pict>
      </w:r>
    </w:p>
    <w:p w14:paraId="75DDCC7A" w14:textId="77777777" w:rsidR="00CA0D23" w:rsidRPr="00CA0D23" w:rsidRDefault="00CA0D23" w:rsidP="00CA0D23">
      <w:pPr>
        <w:rPr>
          <w:b/>
          <w:bCs/>
        </w:rPr>
      </w:pPr>
      <w:r w:rsidRPr="00CA0D23">
        <w:rPr>
          <w:b/>
          <w:bCs/>
        </w:rPr>
        <w:t>1. Tóm tắt cốt lõi (Core Summary)</w:t>
      </w:r>
    </w:p>
    <w:p w14:paraId="58FA529D" w14:textId="77777777" w:rsidR="00CA0D23" w:rsidRPr="00CA0D23" w:rsidRDefault="00CA0D23" w:rsidP="00CA0D23">
      <w:pPr>
        <w:numPr>
          <w:ilvl w:val="0"/>
          <w:numId w:val="152"/>
        </w:numPr>
      </w:pPr>
      <w:r w:rsidRPr="00CA0D23">
        <w:rPr>
          <w:b/>
          <w:bCs/>
        </w:rPr>
        <w:t>Triết lý "Simple First":</w:t>
      </w:r>
      <w:r w:rsidRPr="00CA0D23">
        <w:t xml:space="preserve"> Luôn bắt đầu đơn giản hóa mọi thứ. Ưu tiên quy trình làm việc (Workflow) cứng trước khi trao quyền tự chủ (Autonomy).</w:t>
      </w:r>
    </w:p>
    <w:p w14:paraId="16403943" w14:textId="77777777" w:rsidR="00CA0D23" w:rsidRPr="00CA0D23" w:rsidRDefault="00CA0D23" w:rsidP="00CA0D23">
      <w:pPr>
        <w:numPr>
          <w:ilvl w:val="0"/>
          <w:numId w:val="152"/>
        </w:numPr>
      </w:pPr>
      <w:r w:rsidRPr="00CA0D23">
        <w:rPr>
          <w:b/>
          <w:bCs/>
        </w:rPr>
        <w:t>Quy trình "Bottoms Up":</w:t>
      </w:r>
      <w:r w:rsidRPr="00CA0D23">
        <w:t xml:space="preserve"> Đừng vẽ kiến trúc lớn ngay từ đầu. Hãy xây dựng từng mảnh nhỏ (một Agent đơn lẻ) thật tốt rồi mới ghép lại.</w:t>
      </w:r>
    </w:p>
    <w:p w14:paraId="38E18C38" w14:textId="77777777" w:rsidR="00CA0D23" w:rsidRPr="00CA0D23" w:rsidRDefault="00CA0D23" w:rsidP="00CA0D23">
      <w:pPr>
        <w:numPr>
          <w:ilvl w:val="0"/>
          <w:numId w:val="152"/>
        </w:numPr>
      </w:pPr>
      <w:r w:rsidRPr="00CA0D23">
        <w:rPr>
          <w:b/>
          <w:bCs/>
        </w:rPr>
        <w:t>Tư duy "Data Scientist":</w:t>
      </w:r>
      <w:r w:rsidRPr="00CA0D23">
        <w:t xml:space="preserve"> Đây là lời khuyên quan trọng nhất. Hãy cởi bỏ chiếc mũ "Kỹ sư phần mềm" (xây dựng theo thiết kế) và đội chiếc mũ "Nhà khoa học dữ liệu" (thử nghiệm, đo lường và khám phá).</w:t>
      </w:r>
    </w:p>
    <w:p w14:paraId="3FCD01C2" w14:textId="77777777" w:rsidR="00CA0D23" w:rsidRPr="00CA0D23" w:rsidRDefault="00CA0D23" w:rsidP="00CA0D23">
      <w:pPr>
        <w:numPr>
          <w:ilvl w:val="0"/>
          <w:numId w:val="152"/>
        </w:numPr>
      </w:pPr>
      <w:r w:rsidRPr="00CA0D23">
        <w:rPr>
          <w:b/>
          <w:bCs/>
        </w:rPr>
        <w:t>Giải quyết vấn đề (Troubleshooting):</w:t>
      </w:r>
      <w:r w:rsidRPr="00CA0D23">
        <w:t xml:space="preserve"> Hầu hết vấn đề được giải quyết bằng Prompting tốt hơn và kiểm tra Trace, không phải bằng code phức tạp hay fine-tuning.</w:t>
      </w:r>
    </w:p>
    <w:p w14:paraId="36C938E8" w14:textId="77777777" w:rsidR="00CA0D23" w:rsidRPr="00CA0D23" w:rsidRDefault="00CA0D23" w:rsidP="00CA0D23">
      <w:r w:rsidRPr="00CA0D23">
        <w:pict w14:anchorId="652D3F9E">
          <v:rect id="_x0000_i1414" style="width:0;height:1.5pt" o:hralign="center" o:hrstd="t" o:hrnoshade="t" o:hr="t" fillcolor="gray" stroked="f"/>
        </w:pict>
      </w:r>
    </w:p>
    <w:p w14:paraId="6098F66B" w14:textId="77777777" w:rsidR="00CA0D23" w:rsidRPr="00CA0D23" w:rsidRDefault="00CA0D23" w:rsidP="00CA0D23">
      <w:pPr>
        <w:rPr>
          <w:b/>
          <w:bCs/>
        </w:rPr>
      </w:pPr>
      <w:r w:rsidRPr="00CA0D23">
        <w:rPr>
          <w:b/>
          <w:bCs/>
        </w:rPr>
        <w:t>2. Nội dung chính: 8 Lời khuyên tiếp theo (Lesson 3 - 10)</w:t>
      </w:r>
    </w:p>
    <w:p w14:paraId="6732546A" w14:textId="77777777" w:rsidR="00CA0D23" w:rsidRPr="00CA0D23" w:rsidRDefault="00CA0D23" w:rsidP="00CA0D23">
      <w:r w:rsidRPr="00CA0D23">
        <w:t>Giảng viên tiếp tục danh sách từ lời khuyên số 3:</w:t>
      </w:r>
    </w:p>
    <w:p w14:paraId="10DD55C8" w14:textId="77777777" w:rsidR="00CA0D23" w:rsidRPr="00CA0D23" w:rsidRDefault="00CA0D23" w:rsidP="00CA0D23">
      <w:pPr>
        <w:rPr>
          <w:b/>
          <w:bCs/>
        </w:rPr>
      </w:pPr>
      <w:r w:rsidRPr="00CA0D23">
        <w:rPr>
          <w:b/>
          <w:bCs/>
        </w:rPr>
        <w:lastRenderedPageBreak/>
        <w:t>#3. Ưu tiên Workflow hơn Autonomy (Workflows &gt; Autonomy)</w:t>
      </w:r>
    </w:p>
    <w:p w14:paraId="16308305" w14:textId="77777777" w:rsidR="00CA0D23" w:rsidRPr="00CA0D23" w:rsidRDefault="00CA0D23" w:rsidP="00CA0D23">
      <w:pPr>
        <w:numPr>
          <w:ilvl w:val="0"/>
          <w:numId w:val="153"/>
        </w:numPr>
      </w:pPr>
      <w:r w:rsidRPr="00CA0D23">
        <w:rPr>
          <w:b/>
          <w:bCs/>
        </w:rPr>
        <w:t>Sai lầm:</w:t>
      </w:r>
      <w:r w:rsidRPr="00CA0D23">
        <w:t xml:space="preserve"> Vội vàng xây dựng hệ thống hoàn toàn tự chủ (Agent tự quyết định mọi thứ) ngay từ đầu.</w:t>
      </w:r>
    </w:p>
    <w:p w14:paraId="5E1F147B" w14:textId="77777777" w:rsidR="00CA0D23" w:rsidRPr="00CA0D23" w:rsidRDefault="00CA0D23" w:rsidP="00CA0D23">
      <w:pPr>
        <w:numPr>
          <w:ilvl w:val="0"/>
          <w:numId w:val="153"/>
        </w:numPr>
      </w:pPr>
      <w:r w:rsidRPr="00CA0D23">
        <w:rPr>
          <w:b/>
          <w:bCs/>
        </w:rPr>
        <w:t>Lời khuyên:</w:t>
      </w:r>
      <w:r w:rsidRPr="00CA0D23">
        <w:t xml:space="preserve"> Hãy bắt đầu bằng </w:t>
      </w:r>
      <w:r w:rsidRPr="00CA0D23">
        <w:rPr>
          <w:b/>
          <w:bCs/>
        </w:rPr>
        <w:t>cách tiếp cận thứ ba</w:t>
      </w:r>
      <w:r w:rsidRPr="00CA0D23">
        <w:t xml:space="preserve"> (ngoài Tools và Handoffs): Sử dụng code Python thuần túy để điều phối từng bước (Orchestrator).</w:t>
      </w:r>
    </w:p>
    <w:p w14:paraId="69619F54" w14:textId="77777777" w:rsidR="00CA0D23" w:rsidRPr="00CA0D23" w:rsidRDefault="00CA0D23" w:rsidP="00CA0D23">
      <w:pPr>
        <w:numPr>
          <w:ilvl w:val="1"/>
          <w:numId w:val="153"/>
        </w:numPr>
      </w:pPr>
      <w:r w:rsidRPr="00CA0D23">
        <w:t>Bước 1: Gọi Agent A -&gt; Nhận kết quả.</w:t>
      </w:r>
    </w:p>
    <w:p w14:paraId="612A41E4" w14:textId="77777777" w:rsidR="00CA0D23" w:rsidRPr="00CA0D23" w:rsidRDefault="00CA0D23" w:rsidP="00CA0D23">
      <w:pPr>
        <w:numPr>
          <w:ilvl w:val="1"/>
          <w:numId w:val="153"/>
        </w:numPr>
      </w:pPr>
      <w:r w:rsidRPr="00CA0D23">
        <w:t>Bước 2: Dùng code Python xử lý.</w:t>
      </w:r>
    </w:p>
    <w:p w14:paraId="2D2EA2A5" w14:textId="77777777" w:rsidR="00CA0D23" w:rsidRPr="00CA0D23" w:rsidRDefault="00CA0D23" w:rsidP="00CA0D23">
      <w:pPr>
        <w:numPr>
          <w:ilvl w:val="1"/>
          <w:numId w:val="153"/>
        </w:numPr>
      </w:pPr>
      <w:r w:rsidRPr="00CA0D23">
        <w:t>Bước 3: Gọi Agent B.</w:t>
      </w:r>
    </w:p>
    <w:p w14:paraId="71224D1C" w14:textId="77777777" w:rsidR="00CA0D23" w:rsidRPr="00CA0D23" w:rsidRDefault="00CA0D23" w:rsidP="00CA0D23">
      <w:pPr>
        <w:numPr>
          <w:ilvl w:val="0"/>
          <w:numId w:val="153"/>
        </w:numPr>
      </w:pPr>
      <w:r w:rsidRPr="00CA0D23">
        <w:t>Sau khi quy trình cứng này chạy ổn, mới dần dần chuyển sang cho Agent tự gọi Tool (tăng quyền tự chủ).</w:t>
      </w:r>
    </w:p>
    <w:p w14:paraId="4BF51BB7" w14:textId="77777777" w:rsidR="00CA0D23" w:rsidRPr="00CA0D23" w:rsidRDefault="00CA0D23" w:rsidP="00CA0D23">
      <w:pPr>
        <w:rPr>
          <w:b/>
          <w:bCs/>
        </w:rPr>
      </w:pPr>
      <w:r w:rsidRPr="00CA0D23">
        <w:rPr>
          <w:b/>
          <w:bCs/>
        </w:rPr>
        <w:t>#4. Xây dựng từ dưới lên (Bottoms Up)</w:t>
      </w:r>
    </w:p>
    <w:p w14:paraId="15350EBB" w14:textId="77777777" w:rsidR="00CA0D23" w:rsidRPr="00CA0D23" w:rsidRDefault="00CA0D23" w:rsidP="00CA0D23">
      <w:pPr>
        <w:numPr>
          <w:ilvl w:val="0"/>
          <w:numId w:val="154"/>
        </w:numPr>
      </w:pPr>
      <w:r w:rsidRPr="00CA0D23">
        <w:rPr>
          <w:b/>
          <w:bCs/>
        </w:rPr>
        <w:t>Dành cho Software Engineers:</w:t>
      </w:r>
      <w:r w:rsidRPr="00CA0D23">
        <w:t xml:space="preserve"> Đừng bắt đầu với một tờ giấy trắng và vẽ sơ đồ kiến trúc hệ thống Agent khổng lồ.</w:t>
      </w:r>
    </w:p>
    <w:p w14:paraId="2F82C7D8" w14:textId="77777777" w:rsidR="00CA0D23" w:rsidRPr="00CA0D23" w:rsidRDefault="00CA0D23" w:rsidP="00CA0D23">
      <w:pPr>
        <w:numPr>
          <w:ilvl w:val="0"/>
          <w:numId w:val="154"/>
        </w:numPr>
      </w:pPr>
      <w:r w:rsidRPr="00CA0D23">
        <w:rPr>
          <w:b/>
          <w:bCs/>
        </w:rPr>
        <w:t>Cách làm đúng:</w:t>
      </w:r>
      <w:r w:rsidRPr="00CA0D23">
        <w:t xml:space="preserve"> Giải quyết một phần nhỏ của vấn đề bằng </w:t>
      </w:r>
      <w:r w:rsidRPr="00CA0D23">
        <w:rPr>
          <w:b/>
          <w:bCs/>
        </w:rPr>
        <w:t>một Agent đơn giản</w:t>
      </w:r>
      <w:r w:rsidRPr="00CA0D23">
        <w:t>. Khi nó hoạt động tốt, hãy thêm một Agent khác. Xây dựng nền tảng dựa trên những gì thực sự hoạt động, không phải trên lý thuyết.</w:t>
      </w:r>
    </w:p>
    <w:p w14:paraId="47396DE1" w14:textId="77777777" w:rsidR="00CA0D23" w:rsidRPr="00CA0D23" w:rsidRDefault="00CA0D23" w:rsidP="00CA0D23">
      <w:pPr>
        <w:rPr>
          <w:b/>
          <w:bCs/>
        </w:rPr>
      </w:pPr>
      <w:r w:rsidRPr="00CA0D23">
        <w:rPr>
          <w:b/>
          <w:bCs/>
        </w:rPr>
        <w:t>#5. Bắt đầu đơn giản, mở rộng sau (Start Simple)</w:t>
      </w:r>
    </w:p>
    <w:p w14:paraId="0139245D" w14:textId="77777777" w:rsidR="00CA0D23" w:rsidRPr="00CA0D23" w:rsidRDefault="00CA0D23" w:rsidP="00CA0D23">
      <w:pPr>
        <w:numPr>
          <w:ilvl w:val="0"/>
          <w:numId w:val="155"/>
        </w:numPr>
      </w:pPr>
      <w:r w:rsidRPr="00CA0D23">
        <w:t>Nếu bạn viết hàng trăm dòng code ngay từ đầu và nó không chạy, bạn sẽ không biết lỗi ở đâu.</w:t>
      </w:r>
    </w:p>
    <w:p w14:paraId="0834AC2D" w14:textId="77777777" w:rsidR="00CA0D23" w:rsidRPr="00CA0D23" w:rsidRDefault="00CA0D23" w:rsidP="00CA0D23">
      <w:pPr>
        <w:numPr>
          <w:ilvl w:val="0"/>
          <w:numId w:val="155"/>
        </w:numPr>
      </w:pPr>
      <w:r w:rsidRPr="00CA0D23">
        <w:t>Bắt đầu với các khối xây dựng cơ bản. Chỉ tăng độ phức tạp khi phiên bản đơn giản đã hoạt động trơn tru.</w:t>
      </w:r>
    </w:p>
    <w:p w14:paraId="67BDEA27" w14:textId="77777777" w:rsidR="00CA0D23" w:rsidRPr="00CA0D23" w:rsidRDefault="00CA0D23" w:rsidP="00CA0D23">
      <w:pPr>
        <w:rPr>
          <w:b/>
          <w:bCs/>
        </w:rPr>
      </w:pPr>
      <w:r w:rsidRPr="00CA0D23">
        <w:rPr>
          <w:b/>
          <w:bCs/>
        </w:rPr>
        <w:t>#6. Dùng Model xịn nhất để Prototyping</w:t>
      </w:r>
    </w:p>
    <w:p w14:paraId="7BCCBB29" w14:textId="77777777" w:rsidR="00CA0D23" w:rsidRPr="00CA0D23" w:rsidRDefault="00CA0D23" w:rsidP="00CA0D23">
      <w:pPr>
        <w:numPr>
          <w:ilvl w:val="0"/>
          <w:numId w:val="156"/>
        </w:numPr>
      </w:pPr>
      <w:r w:rsidRPr="00CA0D23">
        <w:rPr>
          <w:b/>
          <w:bCs/>
        </w:rPr>
        <w:t>Chiến lược:</w:t>
      </w:r>
      <w:r w:rsidRPr="00CA0D23">
        <w:t xml:space="preserve"> Bắt đầu với </w:t>
      </w:r>
      <w:r w:rsidRPr="00CA0D23">
        <w:rPr>
          <w:b/>
          <w:bCs/>
        </w:rPr>
        <w:t>GPT-4o, Claude 3.5 Sonnet/Opus</w:t>
      </w:r>
      <w:r w:rsidRPr="00CA0D23">
        <w:t xml:space="preserve"> (các model thông minh nhất) trên tập dữ liệu nhỏ.</w:t>
      </w:r>
    </w:p>
    <w:p w14:paraId="78350615" w14:textId="77777777" w:rsidR="00CA0D23" w:rsidRPr="00CA0D23" w:rsidRDefault="00CA0D23" w:rsidP="00CA0D23">
      <w:pPr>
        <w:numPr>
          <w:ilvl w:val="0"/>
          <w:numId w:val="156"/>
        </w:numPr>
      </w:pPr>
      <w:r w:rsidRPr="00CA0D23">
        <w:rPr>
          <w:b/>
          <w:bCs/>
        </w:rPr>
        <w:t>Mục đích:</w:t>
      </w:r>
      <w:r w:rsidRPr="00CA0D23">
        <w:t xml:space="preserve"> Để chứng minh ý tưởng (Proof of Concept) là khả thi về mặt lý thuyết.</w:t>
      </w:r>
    </w:p>
    <w:p w14:paraId="25374CF1" w14:textId="77777777" w:rsidR="00CA0D23" w:rsidRPr="00CA0D23" w:rsidRDefault="00CA0D23" w:rsidP="00CA0D23">
      <w:pPr>
        <w:numPr>
          <w:ilvl w:val="0"/>
          <w:numId w:val="156"/>
        </w:numPr>
      </w:pPr>
      <w:r w:rsidRPr="00CA0D23">
        <w:rPr>
          <w:b/>
          <w:bCs/>
        </w:rPr>
        <w:t>Tối ưu sau:</w:t>
      </w:r>
      <w:r w:rsidRPr="00CA0D23">
        <w:t xml:space="preserve"> Khi đã chạy được, hãy thử chuyển xuống các model rẻ hơn/nhanh hơn (GPT-4o-mini, Flash) và tinh chỉnh Prompt để đạt hiệu suất tương đương.</w:t>
      </w:r>
    </w:p>
    <w:p w14:paraId="558F7006" w14:textId="77777777" w:rsidR="00CA0D23" w:rsidRPr="00CA0D23" w:rsidRDefault="00CA0D23" w:rsidP="00CA0D23">
      <w:pPr>
        <w:rPr>
          <w:b/>
          <w:bCs/>
        </w:rPr>
      </w:pPr>
      <w:r w:rsidRPr="00CA0D23">
        <w:rPr>
          <w:b/>
          <w:bCs/>
        </w:rPr>
        <w:t>#7. Đừng thần thánh hóa "Bộ nhớ" (Memory)</w:t>
      </w:r>
    </w:p>
    <w:p w14:paraId="7AC9720A" w14:textId="77777777" w:rsidR="00CA0D23" w:rsidRPr="00CA0D23" w:rsidRDefault="00CA0D23" w:rsidP="00CA0D23">
      <w:pPr>
        <w:numPr>
          <w:ilvl w:val="0"/>
          <w:numId w:val="157"/>
        </w:numPr>
      </w:pPr>
      <w:r w:rsidRPr="00CA0D23">
        <w:rPr>
          <w:b/>
          <w:bCs/>
        </w:rPr>
        <w:t>Bản chất:</w:t>
      </w:r>
      <w:r w:rsidRPr="00CA0D23">
        <w:t xml:space="preserve"> Đừng bị rối bởi các thuật ngữ "Short-term" hay "Long-term memory".</w:t>
      </w:r>
    </w:p>
    <w:p w14:paraId="1D28DE00" w14:textId="77777777" w:rsidR="00CA0D23" w:rsidRPr="00CA0D23" w:rsidRDefault="00CA0D23" w:rsidP="00CA0D23">
      <w:pPr>
        <w:numPr>
          <w:ilvl w:val="0"/>
          <w:numId w:val="157"/>
        </w:numPr>
      </w:pPr>
      <w:r w:rsidRPr="00CA0D23">
        <w:rPr>
          <w:b/>
          <w:bCs/>
        </w:rPr>
        <w:lastRenderedPageBreak/>
        <w:t>Thực tế:</w:t>
      </w:r>
      <w:r w:rsidRPr="00CA0D23">
        <w:t xml:space="preserve"> Tất cả chỉ là tìm cách </w:t>
      </w:r>
      <w:r w:rsidRPr="00CA0D23">
        <w:rPr>
          <w:b/>
          <w:bCs/>
        </w:rPr>
        <w:t>nhét thông tin liên quan vào Prompt (Context Window)</w:t>
      </w:r>
      <w:r w:rsidRPr="00CA0D23">
        <w:t>.</w:t>
      </w:r>
    </w:p>
    <w:p w14:paraId="43D95CEC" w14:textId="77777777" w:rsidR="00CA0D23" w:rsidRPr="00CA0D23" w:rsidRDefault="00CA0D23" w:rsidP="00CA0D23">
      <w:pPr>
        <w:numPr>
          <w:ilvl w:val="0"/>
          <w:numId w:val="157"/>
        </w:numPr>
      </w:pPr>
      <w:r w:rsidRPr="00CA0D23">
        <w:t xml:space="preserve">Thay vì lo lắng về công nghệ vector database nào, hãy tập trung vào câu hỏi: </w:t>
      </w:r>
      <w:r w:rsidRPr="00CA0D23">
        <w:rPr>
          <w:i/>
          <w:iCs/>
        </w:rPr>
        <w:t>"LLM cần thông tin gì để trả lời câu hỏi này? Và mình đã đưa thông tin đó vào Prompt chưa?"</w:t>
      </w:r>
      <w:r w:rsidRPr="00CA0D23">
        <w:t>.</w:t>
      </w:r>
    </w:p>
    <w:p w14:paraId="04CEA90C" w14:textId="77777777" w:rsidR="00CA0D23" w:rsidRPr="00CA0D23" w:rsidRDefault="00CA0D23" w:rsidP="00CA0D23">
      <w:pPr>
        <w:rPr>
          <w:b/>
          <w:bCs/>
        </w:rPr>
      </w:pPr>
      <w:r w:rsidRPr="00CA0D23">
        <w:rPr>
          <w:b/>
          <w:bCs/>
        </w:rPr>
        <w:t>#8. Prompting là chìa khóa sửa lỗi</w:t>
      </w:r>
    </w:p>
    <w:p w14:paraId="0737E6A3" w14:textId="77777777" w:rsidR="00CA0D23" w:rsidRPr="00CA0D23" w:rsidRDefault="00CA0D23" w:rsidP="00CA0D23">
      <w:pPr>
        <w:numPr>
          <w:ilvl w:val="0"/>
          <w:numId w:val="158"/>
        </w:numPr>
      </w:pPr>
      <w:r w:rsidRPr="00CA0D23">
        <w:t>Khi gặp khó khăn, đừng vội nghĩ đến Fine-tuning hay thay đổi mô hình RAG phức tạp.</w:t>
      </w:r>
    </w:p>
    <w:p w14:paraId="0697B450" w14:textId="77777777" w:rsidR="00CA0D23" w:rsidRPr="00CA0D23" w:rsidRDefault="00CA0D23" w:rsidP="00CA0D23">
      <w:pPr>
        <w:numPr>
          <w:ilvl w:val="0"/>
          <w:numId w:val="158"/>
        </w:numPr>
      </w:pPr>
      <w:r w:rsidRPr="00CA0D23">
        <w:rPr>
          <w:b/>
          <w:bCs/>
        </w:rPr>
        <w:t>Giải pháp:</w:t>
      </w:r>
      <w:r w:rsidRPr="00CA0D23">
        <w:t xml:space="preserve"> Hầu hết vấn đề được giải quyết bằng cách viết lại Prompt:</w:t>
      </w:r>
    </w:p>
    <w:p w14:paraId="04ED2447" w14:textId="77777777" w:rsidR="00CA0D23" w:rsidRPr="00CA0D23" w:rsidRDefault="00CA0D23" w:rsidP="00CA0D23">
      <w:pPr>
        <w:numPr>
          <w:ilvl w:val="1"/>
          <w:numId w:val="158"/>
        </w:numPr>
      </w:pPr>
      <w:r w:rsidRPr="00CA0D23">
        <w:t>Đơn giản hóa chỉ thị.</w:t>
      </w:r>
    </w:p>
    <w:p w14:paraId="189568A6" w14:textId="77777777" w:rsidR="00CA0D23" w:rsidRPr="00CA0D23" w:rsidRDefault="00CA0D23" w:rsidP="00CA0D23">
      <w:pPr>
        <w:numPr>
          <w:ilvl w:val="1"/>
          <w:numId w:val="158"/>
        </w:numPr>
      </w:pPr>
      <w:r w:rsidRPr="00CA0D23">
        <w:t>Thêm ví dụ (Few-shot prompting).</w:t>
      </w:r>
    </w:p>
    <w:p w14:paraId="36DC6C44" w14:textId="77777777" w:rsidR="00CA0D23" w:rsidRPr="00CA0D23" w:rsidRDefault="00CA0D23" w:rsidP="00CA0D23">
      <w:pPr>
        <w:numPr>
          <w:ilvl w:val="1"/>
          <w:numId w:val="158"/>
        </w:numPr>
      </w:pPr>
      <w:r w:rsidRPr="00CA0D23">
        <w:t>Rõ ràng về định dạng đầu ra mong muốn.</w:t>
      </w:r>
    </w:p>
    <w:p w14:paraId="41323CE0" w14:textId="77777777" w:rsidR="00CA0D23" w:rsidRPr="00CA0D23" w:rsidRDefault="00CA0D23" w:rsidP="00CA0D23">
      <w:pPr>
        <w:rPr>
          <w:b/>
          <w:bCs/>
        </w:rPr>
      </w:pPr>
      <w:r w:rsidRPr="00CA0D23">
        <w:rPr>
          <w:b/>
          <w:bCs/>
        </w:rPr>
        <w:t>#9. Luôn kiểm tra Dấu vết (Look at the Traces)</w:t>
      </w:r>
    </w:p>
    <w:p w14:paraId="3F5644DA" w14:textId="77777777" w:rsidR="00CA0D23" w:rsidRPr="00CA0D23" w:rsidRDefault="00CA0D23" w:rsidP="00CA0D23">
      <w:pPr>
        <w:numPr>
          <w:ilvl w:val="0"/>
          <w:numId w:val="159"/>
        </w:numPr>
      </w:pPr>
      <w:r w:rsidRPr="00CA0D23">
        <w:t>Ngay cả khi Agent trả lời đúng, hãy vẫn kiểm tra Trace.</w:t>
      </w:r>
    </w:p>
    <w:p w14:paraId="6B9C331D" w14:textId="77777777" w:rsidR="00CA0D23" w:rsidRPr="00CA0D23" w:rsidRDefault="00CA0D23" w:rsidP="00CA0D23">
      <w:pPr>
        <w:numPr>
          <w:ilvl w:val="0"/>
          <w:numId w:val="159"/>
        </w:numPr>
      </w:pPr>
      <w:r w:rsidRPr="00CA0D23">
        <w:rPr>
          <w:b/>
          <w:bCs/>
        </w:rPr>
        <w:t>Lý do:</w:t>
      </w:r>
      <w:r w:rsidRPr="00CA0D23">
        <w:t xml:space="preserve"> Có thể Agent đã gọi thừa tool, hoặc đi đường vòng, hoặc bị ảo giác nhẹ nhưng may mắn đúng. Việc kiểm tra giúp phát hiện các "gotcha" (lỗi tiềm ẩn) để tối ưu chi phí và tốc độ.</w:t>
      </w:r>
    </w:p>
    <w:p w14:paraId="6261CA28" w14:textId="77777777" w:rsidR="00CA0D23" w:rsidRPr="00CA0D23" w:rsidRDefault="00CA0D23" w:rsidP="00CA0D23">
      <w:pPr>
        <w:rPr>
          <w:b/>
          <w:bCs/>
        </w:rPr>
      </w:pPr>
      <w:r w:rsidRPr="00CA0D23">
        <w:rPr>
          <w:b/>
          <w:bCs/>
        </w:rPr>
        <w:t>#10. Đội mũ "Nhà khoa học dữ liệu" (The Scientist Hat) - QUAN TRỌNG NHẤT</w:t>
      </w:r>
    </w:p>
    <w:p w14:paraId="5C954CA7" w14:textId="77777777" w:rsidR="00CA0D23" w:rsidRPr="00CA0D23" w:rsidRDefault="00CA0D23" w:rsidP="00CA0D23">
      <w:pPr>
        <w:numPr>
          <w:ilvl w:val="0"/>
          <w:numId w:val="160"/>
        </w:numPr>
      </w:pPr>
      <w:r w:rsidRPr="00CA0D23">
        <w:t>Kỹ sư AI cần 2 chiếc mũ: Kỹ sư phần mềm &amp; Nhà khoa học dữ liệu.</w:t>
      </w:r>
    </w:p>
    <w:p w14:paraId="66AA80A0" w14:textId="77777777" w:rsidR="00CA0D23" w:rsidRPr="00CA0D23" w:rsidRDefault="00CA0D23" w:rsidP="00CA0D23">
      <w:pPr>
        <w:numPr>
          <w:ilvl w:val="0"/>
          <w:numId w:val="160"/>
        </w:numPr>
      </w:pPr>
      <w:r w:rsidRPr="00CA0D23">
        <w:t xml:space="preserve">Khi bắt đầu dự án: </w:t>
      </w:r>
      <w:r w:rsidRPr="00CA0D23">
        <w:rPr>
          <w:b/>
          <w:bCs/>
        </w:rPr>
        <w:t>Hãy là Nhà khoa học.</w:t>
      </w:r>
    </w:p>
    <w:p w14:paraId="361571C9" w14:textId="77777777" w:rsidR="00CA0D23" w:rsidRPr="00CA0D23" w:rsidRDefault="00CA0D23" w:rsidP="00CA0D23">
      <w:pPr>
        <w:numPr>
          <w:ilvl w:val="0"/>
          <w:numId w:val="160"/>
        </w:numPr>
      </w:pPr>
      <w:r w:rsidRPr="00CA0D23">
        <w:t>Đừng hỏi: "Tôi nên dùng model nào? Prompt nào?".</w:t>
      </w:r>
    </w:p>
    <w:p w14:paraId="6FBB08EE" w14:textId="77777777" w:rsidR="00CA0D23" w:rsidRPr="00CA0D23" w:rsidRDefault="00CA0D23" w:rsidP="00CA0D23">
      <w:pPr>
        <w:numPr>
          <w:ilvl w:val="0"/>
          <w:numId w:val="160"/>
        </w:numPr>
      </w:pPr>
      <w:r w:rsidRPr="00CA0D23">
        <w:t xml:space="preserve">Câu trả lời là: </w:t>
      </w:r>
      <w:r w:rsidRPr="00CA0D23">
        <w:rPr>
          <w:b/>
          <w:bCs/>
        </w:rPr>
        <w:t>Thử nghiệm tất cả (Experiment)</w:t>
      </w:r>
      <w:r w:rsidRPr="00CA0D23">
        <w:t>. Không có đường tắt cho R&amp;D (Nghiên cứu &amp; Phát triển). Trực giác thường sai, chỉ có số liệu thực tế trên bài toán của bạn mới là câu trả lời đúng.</w:t>
      </w:r>
    </w:p>
    <w:p w14:paraId="7552754A" w14:textId="77777777" w:rsidR="00CA0D23" w:rsidRPr="00CA0D23" w:rsidRDefault="00CA0D23" w:rsidP="00CA0D23">
      <w:r w:rsidRPr="00CA0D23">
        <w:pict w14:anchorId="13EE770E">
          <v:rect id="_x0000_i1415" style="width:0;height:1.5pt" o:hralign="center" o:hrstd="t" o:hrnoshade="t" o:hr="t" fillcolor="gray" stroked="f"/>
        </w:pict>
      </w:r>
    </w:p>
    <w:p w14:paraId="776A8833" w14:textId="77777777" w:rsidR="00CA0D23" w:rsidRPr="00CA0D23" w:rsidRDefault="00CA0D23" w:rsidP="00CA0D23">
      <w:pPr>
        <w:rPr>
          <w:b/>
          <w:bCs/>
        </w:rPr>
      </w:pPr>
      <w:r w:rsidRPr="00CA0D23">
        <w:rPr>
          <w:b/>
          <w:bCs/>
        </w:rPr>
        <w:t>3. Phân tích Kỹ thuật &amp; Code</w:t>
      </w:r>
    </w:p>
    <w:p w14:paraId="4CF7F128" w14:textId="77777777" w:rsidR="00CA0D23" w:rsidRPr="00CA0D23" w:rsidRDefault="00CA0D23" w:rsidP="00CA0D23">
      <w:r w:rsidRPr="00CA0D23">
        <w:t xml:space="preserve">Mặc dù bài này không cung cấp file code mới, nhưng giảng viên đề cập đến </w:t>
      </w:r>
      <w:r w:rsidRPr="00CA0D23">
        <w:rPr>
          <w:b/>
          <w:bCs/>
        </w:rPr>
        <w:t>"Cách tiếp cận thứ ba"</w:t>
      </w:r>
      <w:r w:rsidRPr="00CA0D23">
        <w:t xml:space="preserve"> trong việc điều phối Agent. Chúng ta có thể hình dung logic code như sau:</w:t>
      </w:r>
    </w:p>
    <w:p w14:paraId="5EEB6345" w14:textId="77777777" w:rsidR="00CA0D23" w:rsidRPr="00CA0D23" w:rsidRDefault="00CA0D23" w:rsidP="00CA0D23">
      <w:r w:rsidRPr="00CA0D23">
        <w:rPr>
          <w:b/>
          <w:bCs/>
        </w:rPr>
        <w:t>Cách tiếp cận tự chủ (Autonomy - Khó kiểm soát lúc đầu):</w:t>
      </w:r>
    </w:p>
    <w:p w14:paraId="074C42CF" w14:textId="77777777" w:rsidR="00CA0D23" w:rsidRPr="00CA0D23" w:rsidRDefault="00CA0D23" w:rsidP="00CA0D23">
      <w:r w:rsidRPr="00CA0D23">
        <w:lastRenderedPageBreak/>
        <w:t>Python</w:t>
      </w:r>
    </w:p>
    <w:p w14:paraId="13ABB287" w14:textId="77777777" w:rsidR="00CA0D23" w:rsidRPr="00CA0D23" w:rsidRDefault="00CA0D23" w:rsidP="00CA0D23">
      <w:r w:rsidRPr="00CA0D23">
        <w:t># Agent tự quyết định gọi Agent khác qua Tool</w:t>
      </w:r>
    </w:p>
    <w:p w14:paraId="3CECA8C7" w14:textId="77777777" w:rsidR="00CA0D23" w:rsidRPr="00CA0D23" w:rsidRDefault="00CA0D23" w:rsidP="00CA0D23">
      <w:r w:rsidRPr="00CA0D23">
        <w:t>agent_A = Agent(tools=[agent_B_as_tool])</w:t>
      </w:r>
    </w:p>
    <w:p w14:paraId="5E13BBEC" w14:textId="77777777" w:rsidR="00CA0D23" w:rsidRPr="00CA0D23" w:rsidRDefault="00CA0D23" w:rsidP="00CA0D23">
      <w:r w:rsidRPr="00CA0D23">
        <w:t>Runner.run(agent_A, "Làm nhiệm vụ X")</w:t>
      </w:r>
    </w:p>
    <w:p w14:paraId="361D4093" w14:textId="77777777" w:rsidR="00CA0D23" w:rsidRPr="00CA0D23" w:rsidRDefault="00CA0D23" w:rsidP="00CA0D23">
      <w:r w:rsidRPr="00CA0D23">
        <w:rPr>
          <w:b/>
          <w:bCs/>
        </w:rPr>
        <w:t>Cách tiếp cận "Workflow/Python Orchestration" (Khuyên dùng lúc đầu):</w:t>
      </w:r>
    </w:p>
    <w:p w14:paraId="1B431A33" w14:textId="77777777" w:rsidR="00CA0D23" w:rsidRPr="00CA0D23" w:rsidRDefault="00CA0D23" w:rsidP="00CA0D23">
      <w:r w:rsidRPr="00CA0D23">
        <w:t>Python</w:t>
      </w:r>
    </w:p>
    <w:p w14:paraId="7850E559" w14:textId="77777777" w:rsidR="00CA0D23" w:rsidRPr="00CA0D23" w:rsidRDefault="00CA0D23" w:rsidP="00CA0D23">
      <w:r w:rsidRPr="00CA0D23">
        <w:t># Kiểm soát luồng bằng Python (Deterministic)</w:t>
      </w:r>
    </w:p>
    <w:p w14:paraId="527B8AD5" w14:textId="77777777" w:rsidR="00CA0D23" w:rsidRPr="00CA0D23" w:rsidRDefault="00CA0D23" w:rsidP="00CA0D23">
      <w:r w:rsidRPr="00CA0D23">
        <w:t>result_1 = Runner.run(agent_A, "Làm bước 1")</w:t>
      </w:r>
    </w:p>
    <w:p w14:paraId="6889DED3" w14:textId="77777777" w:rsidR="00CA0D23" w:rsidRPr="00CA0D23" w:rsidRDefault="00CA0D23" w:rsidP="00CA0D23">
      <w:r w:rsidRPr="00CA0D23">
        <w:t>processed_data = python_function(result_1) # Xử lý logic cứng</w:t>
      </w:r>
    </w:p>
    <w:p w14:paraId="0C362F81" w14:textId="77777777" w:rsidR="00CA0D23" w:rsidRPr="00CA0D23" w:rsidRDefault="00CA0D23" w:rsidP="00CA0D23">
      <w:r w:rsidRPr="00CA0D23">
        <w:t>result_2 = Runner.run(agent_B, f"Làm bước 2 với dữ liệu {processed_data}")</w:t>
      </w:r>
    </w:p>
    <w:p w14:paraId="15C91C17" w14:textId="77777777" w:rsidR="00CA0D23" w:rsidRPr="00CA0D23" w:rsidRDefault="00CA0D23" w:rsidP="00CA0D23">
      <w:r w:rsidRPr="00CA0D23">
        <w:t xml:space="preserve">-&gt; </w:t>
      </w:r>
      <w:r w:rsidRPr="00CA0D23">
        <w:rPr>
          <w:b/>
          <w:bCs/>
        </w:rPr>
        <w:t>Lợi ích:</w:t>
      </w:r>
      <w:r w:rsidRPr="00CA0D23">
        <w:t xml:space="preserve"> Bạn biết chính xác điều gì xảy ra ở từng bước. Dễ debug hơn nhiều so với việc để Agent tự "bơi".</w:t>
      </w:r>
    </w:p>
    <w:p w14:paraId="5F4768FC" w14:textId="77777777" w:rsidR="00CA0D23" w:rsidRPr="00CA0D23" w:rsidRDefault="00CA0D23" w:rsidP="00CA0D23">
      <w:r w:rsidRPr="00CA0D23">
        <w:pict w14:anchorId="3E5A01B8">
          <v:rect id="_x0000_i1416" style="width:0;height:1.5pt" o:hralign="center" o:hrstd="t" o:hrnoshade="t" o:hr="t" fillcolor="gray" stroked="f"/>
        </w:pict>
      </w:r>
    </w:p>
    <w:p w14:paraId="51936217" w14:textId="77777777" w:rsidR="00CA0D23" w:rsidRPr="00CA0D23" w:rsidRDefault="00CA0D23" w:rsidP="00CA0D23">
      <w:pPr>
        <w:rPr>
          <w:b/>
          <w:bCs/>
        </w:rPr>
      </w:pPr>
      <w:r w:rsidRPr="00CA0D23">
        <w:rPr>
          <w:b/>
          <w:bCs/>
        </w:rPr>
        <w:t>4. Kiến thức liên quan &amp; Mở rộng</w:t>
      </w:r>
    </w:p>
    <w:p w14:paraId="1E26DE54" w14:textId="77777777" w:rsidR="00CA0D23" w:rsidRPr="00CA0D23" w:rsidRDefault="00CA0D23" w:rsidP="00CA0D23">
      <w:pPr>
        <w:numPr>
          <w:ilvl w:val="0"/>
          <w:numId w:val="161"/>
        </w:numPr>
      </w:pPr>
      <w:r w:rsidRPr="00CA0D23">
        <w:rPr>
          <w:b/>
          <w:bCs/>
        </w:rPr>
        <w:t>R&amp;D trong AI Engineering:</w:t>
      </w:r>
    </w:p>
    <w:p w14:paraId="542C0B6A" w14:textId="77777777" w:rsidR="00CA0D23" w:rsidRPr="00CA0D23" w:rsidRDefault="00CA0D23" w:rsidP="00CA0D23">
      <w:pPr>
        <w:numPr>
          <w:ilvl w:val="1"/>
          <w:numId w:val="161"/>
        </w:numPr>
      </w:pPr>
      <w:r w:rsidRPr="00CA0D23">
        <w:t>Khác với phần mềm truyền thống (nơi Input A luôn ra Output B), AI có tính xác suất (Probabilistic).</w:t>
      </w:r>
    </w:p>
    <w:p w14:paraId="38BEC59D" w14:textId="77777777" w:rsidR="00CA0D23" w:rsidRPr="00CA0D23" w:rsidRDefault="00CA0D23" w:rsidP="00CA0D23">
      <w:pPr>
        <w:numPr>
          <w:ilvl w:val="1"/>
          <w:numId w:val="161"/>
        </w:numPr>
      </w:pPr>
      <w:r w:rsidRPr="00CA0D23">
        <w:t xml:space="preserve">Do đó, quy trình làm việc phải là: </w:t>
      </w:r>
      <w:r w:rsidRPr="00CA0D23">
        <w:rPr>
          <w:b/>
          <w:bCs/>
        </w:rPr>
        <w:t>Xây dựng -&gt; Đo lường (Evaluation) -&gt; Cải tiến</w:t>
      </w:r>
      <w:r w:rsidRPr="00CA0D23">
        <w:t>. Bạn không thể "code một lần là xong".</w:t>
      </w:r>
    </w:p>
    <w:p w14:paraId="09AFE54A" w14:textId="77777777" w:rsidR="00CA0D23" w:rsidRPr="00CA0D23" w:rsidRDefault="00CA0D23" w:rsidP="00CA0D23">
      <w:pPr>
        <w:numPr>
          <w:ilvl w:val="0"/>
          <w:numId w:val="161"/>
        </w:numPr>
      </w:pPr>
      <w:r w:rsidRPr="00CA0D23">
        <w:rPr>
          <w:b/>
          <w:bCs/>
        </w:rPr>
        <w:t>Prompt Engineering vs. Fine-tuning:</w:t>
      </w:r>
    </w:p>
    <w:p w14:paraId="3BFC05C6" w14:textId="77777777" w:rsidR="00CA0D23" w:rsidRPr="00CA0D23" w:rsidRDefault="00CA0D23" w:rsidP="00CA0D23">
      <w:pPr>
        <w:numPr>
          <w:ilvl w:val="1"/>
          <w:numId w:val="161"/>
        </w:numPr>
      </w:pPr>
      <w:r w:rsidRPr="00CA0D23">
        <w:t xml:space="preserve">Giảng viên nhấn mạnh Prompting. Theo nguyên tắc của OpenAI: </w:t>
      </w:r>
      <w:r w:rsidRPr="00CA0D23">
        <w:rPr>
          <w:i/>
          <w:iCs/>
        </w:rPr>
        <w:t>"Đừng fine-tune cho đến khi bạn đã vắt kiệt sức mạnh của Prompt Engineering"</w:t>
      </w:r>
      <w:r w:rsidRPr="00CA0D23">
        <w:t>. Fine-tuning tốn kém, khó bảo trì và dễ làm mất khả năng tổng quát của model.</w:t>
      </w:r>
    </w:p>
    <w:p w14:paraId="4E76581E" w14:textId="77777777" w:rsidR="00CA0D23" w:rsidRPr="00CA0D23" w:rsidRDefault="00CA0D23" w:rsidP="00CA0D23">
      <w:pPr>
        <w:numPr>
          <w:ilvl w:val="0"/>
          <w:numId w:val="161"/>
        </w:numPr>
      </w:pPr>
      <w:r w:rsidRPr="00CA0D23">
        <w:rPr>
          <w:b/>
          <w:bCs/>
        </w:rPr>
        <w:t>Traces (Quan sát):</w:t>
      </w:r>
    </w:p>
    <w:p w14:paraId="2D1F52E9" w14:textId="77777777" w:rsidR="00CA0D23" w:rsidRPr="00CA0D23" w:rsidRDefault="00CA0D23" w:rsidP="00CA0D23">
      <w:pPr>
        <w:numPr>
          <w:ilvl w:val="1"/>
          <w:numId w:val="161"/>
        </w:numPr>
      </w:pPr>
      <w:r w:rsidRPr="00CA0D23">
        <w:t>Nhắc lại việc chúng ta đã dùng LogTracer trong bài trước. Đây là công cụ không thể thiếu để thực hiện lời khuyên #9.</w:t>
      </w:r>
    </w:p>
    <w:p w14:paraId="25BC9095" w14:textId="77777777" w:rsidR="00CA0D23" w:rsidRPr="00CA0D23" w:rsidRDefault="00CA0D23" w:rsidP="00CA0D23">
      <w:pPr>
        <w:rPr>
          <w:b/>
          <w:bCs/>
        </w:rPr>
      </w:pPr>
      <w:r w:rsidRPr="00CA0D23">
        <w:rPr>
          <w:b/>
          <w:bCs/>
        </w:rPr>
        <w:t>Tổng kết khóa học</w:t>
      </w:r>
    </w:p>
    <w:p w14:paraId="4E037919" w14:textId="77777777" w:rsidR="00CA0D23" w:rsidRPr="00CA0D23" w:rsidRDefault="00CA0D23" w:rsidP="00CA0D23">
      <w:r w:rsidRPr="00CA0D23">
        <w:t>Bạn đã hoàn thành chặng đường AI Engineer Agentic Track!</w:t>
      </w:r>
    </w:p>
    <w:p w14:paraId="76498D2B" w14:textId="77777777" w:rsidR="00CA0D23" w:rsidRPr="00CA0D23" w:rsidRDefault="00CA0D23" w:rsidP="00CA0D23">
      <w:pPr>
        <w:numPr>
          <w:ilvl w:val="0"/>
          <w:numId w:val="162"/>
        </w:numPr>
      </w:pPr>
      <w:r w:rsidRPr="00CA0D23">
        <w:lastRenderedPageBreak/>
        <w:t>Chúng ta đã đi từ việc gọi API đơn giản.</w:t>
      </w:r>
    </w:p>
    <w:p w14:paraId="7EB9A9B2" w14:textId="77777777" w:rsidR="00CA0D23" w:rsidRPr="00CA0D23" w:rsidRDefault="00CA0D23" w:rsidP="00CA0D23">
      <w:pPr>
        <w:numPr>
          <w:ilvl w:val="0"/>
          <w:numId w:val="162"/>
        </w:numPr>
      </w:pPr>
      <w:r w:rsidRPr="00CA0D23">
        <w:t>Xây dựng Agent bằng Function Calling.</w:t>
      </w:r>
    </w:p>
    <w:p w14:paraId="33B01444" w14:textId="77777777" w:rsidR="00CA0D23" w:rsidRPr="00CA0D23" w:rsidRDefault="00CA0D23" w:rsidP="00CA0D23">
      <w:pPr>
        <w:numPr>
          <w:ilvl w:val="0"/>
          <w:numId w:val="162"/>
        </w:numPr>
      </w:pPr>
      <w:r w:rsidRPr="00CA0D23">
        <w:t>Sử dụng Framework (AutoGen, CrewAI) và hiểu ưu nhược điểm.</w:t>
      </w:r>
    </w:p>
    <w:p w14:paraId="05063F43" w14:textId="77777777" w:rsidR="00CA0D23" w:rsidRPr="00CA0D23" w:rsidRDefault="00CA0D23" w:rsidP="00CA0D23">
      <w:pPr>
        <w:numPr>
          <w:ilvl w:val="0"/>
          <w:numId w:val="162"/>
        </w:numPr>
      </w:pPr>
      <w:r w:rsidRPr="00CA0D23">
        <w:t>Đi sâu vào kiểm soát với OpenAI Agents SDK.</w:t>
      </w:r>
    </w:p>
    <w:p w14:paraId="5BB5968D" w14:textId="77777777" w:rsidR="00CA0D23" w:rsidRPr="00CA0D23" w:rsidRDefault="00CA0D23" w:rsidP="00CA0D23">
      <w:pPr>
        <w:numPr>
          <w:ilvl w:val="0"/>
          <w:numId w:val="162"/>
        </w:numPr>
      </w:pPr>
      <w:r w:rsidRPr="00CA0D23">
        <w:t>Kết nối thế giới với MCP (Hệ sinh thái mở).</w:t>
      </w:r>
    </w:p>
    <w:p w14:paraId="605D7550" w14:textId="77777777" w:rsidR="00CA0D23" w:rsidRPr="00CA0D23" w:rsidRDefault="00CA0D23" w:rsidP="00CA0D23">
      <w:pPr>
        <w:numPr>
          <w:ilvl w:val="0"/>
          <w:numId w:val="162"/>
        </w:numPr>
      </w:pPr>
      <w:r w:rsidRPr="00CA0D23">
        <w:t>Và cuối cùng là tư duy cốt lõi để xây dựng sản phẩm thực tế.</w:t>
      </w:r>
    </w:p>
    <w:p w14:paraId="7C6A72F3" w14:textId="77777777" w:rsidR="00CA0D23" w:rsidRPr="00CA0D23" w:rsidRDefault="00CA0D23" w:rsidP="00CA0D23">
      <w:r w:rsidRPr="00CA0D23">
        <w:rPr>
          <w:b/>
          <w:bCs/>
        </w:rPr>
        <w:t>Bước tiếp theo:</w:t>
      </w:r>
      <w:r w:rsidRPr="00CA0D23">
        <w:t xml:space="preserve"> Hãy áp dụng </w:t>
      </w:r>
      <w:r w:rsidRPr="00CA0D23">
        <w:rPr>
          <w:b/>
          <w:bCs/>
        </w:rPr>
        <w:t>Lời khuyên #1</w:t>
      </w:r>
      <w:r w:rsidRPr="00CA0D23">
        <w:t xml:space="preserve"> (Bắt đầu từ vấn đề) và </w:t>
      </w:r>
      <w:r w:rsidRPr="00CA0D23">
        <w:rPr>
          <w:b/>
          <w:bCs/>
        </w:rPr>
        <w:t>Lời khuyên #10</w:t>
      </w:r>
      <w:r w:rsidRPr="00CA0D23">
        <w:t xml:space="preserve"> (Thử nghiệm) vào dự án thực tế của riêng bạn. Chúc bạn thành công!</w:t>
      </w:r>
    </w:p>
    <w:p w14:paraId="5CF58AB5" w14:textId="665F10D2" w:rsidR="00CA0D23" w:rsidRPr="00CA0D23" w:rsidRDefault="00CA0D23" w:rsidP="00CA0D23"/>
    <w:sectPr w:rsidR="00CA0D23" w:rsidRPr="00CA0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BA0"/>
    <w:multiLevelType w:val="multilevel"/>
    <w:tmpl w:val="6362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D670A"/>
    <w:multiLevelType w:val="multilevel"/>
    <w:tmpl w:val="7CF09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64E4"/>
    <w:multiLevelType w:val="multilevel"/>
    <w:tmpl w:val="AE1C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60FFF"/>
    <w:multiLevelType w:val="multilevel"/>
    <w:tmpl w:val="AAD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F42CB"/>
    <w:multiLevelType w:val="multilevel"/>
    <w:tmpl w:val="72B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419BF"/>
    <w:multiLevelType w:val="multilevel"/>
    <w:tmpl w:val="B088F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F5E10"/>
    <w:multiLevelType w:val="multilevel"/>
    <w:tmpl w:val="A7E23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12F9E"/>
    <w:multiLevelType w:val="multilevel"/>
    <w:tmpl w:val="0AB8A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F542E"/>
    <w:multiLevelType w:val="multilevel"/>
    <w:tmpl w:val="483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D3221"/>
    <w:multiLevelType w:val="multilevel"/>
    <w:tmpl w:val="A81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44C55"/>
    <w:multiLevelType w:val="multilevel"/>
    <w:tmpl w:val="5ED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C69E2"/>
    <w:multiLevelType w:val="multilevel"/>
    <w:tmpl w:val="877C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E54C58"/>
    <w:multiLevelType w:val="multilevel"/>
    <w:tmpl w:val="1AF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F40E8"/>
    <w:multiLevelType w:val="multilevel"/>
    <w:tmpl w:val="83C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92E39"/>
    <w:multiLevelType w:val="multilevel"/>
    <w:tmpl w:val="1D0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E35EB"/>
    <w:multiLevelType w:val="multilevel"/>
    <w:tmpl w:val="598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B273A"/>
    <w:multiLevelType w:val="multilevel"/>
    <w:tmpl w:val="156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F1C4E"/>
    <w:multiLevelType w:val="multilevel"/>
    <w:tmpl w:val="4C2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37983"/>
    <w:multiLevelType w:val="multilevel"/>
    <w:tmpl w:val="F1028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4B4818"/>
    <w:multiLevelType w:val="multilevel"/>
    <w:tmpl w:val="F0464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063767"/>
    <w:multiLevelType w:val="multilevel"/>
    <w:tmpl w:val="48BC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BA4FD1"/>
    <w:multiLevelType w:val="multilevel"/>
    <w:tmpl w:val="ABFC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81B8F"/>
    <w:multiLevelType w:val="multilevel"/>
    <w:tmpl w:val="C242F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14DD3"/>
    <w:multiLevelType w:val="multilevel"/>
    <w:tmpl w:val="DA7A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C0073"/>
    <w:multiLevelType w:val="multilevel"/>
    <w:tmpl w:val="F6C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95AED"/>
    <w:multiLevelType w:val="multilevel"/>
    <w:tmpl w:val="DC4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3E5C32"/>
    <w:multiLevelType w:val="multilevel"/>
    <w:tmpl w:val="745A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BC39BB"/>
    <w:multiLevelType w:val="multilevel"/>
    <w:tmpl w:val="FD5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A4FC7"/>
    <w:multiLevelType w:val="multilevel"/>
    <w:tmpl w:val="95544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0F0489"/>
    <w:multiLevelType w:val="multilevel"/>
    <w:tmpl w:val="6296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45AFA"/>
    <w:multiLevelType w:val="multilevel"/>
    <w:tmpl w:val="FCBC7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83689B"/>
    <w:multiLevelType w:val="multilevel"/>
    <w:tmpl w:val="8C64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E64F2F"/>
    <w:multiLevelType w:val="multilevel"/>
    <w:tmpl w:val="E490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1578AB"/>
    <w:multiLevelType w:val="multilevel"/>
    <w:tmpl w:val="2D48A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1C57AA"/>
    <w:multiLevelType w:val="multilevel"/>
    <w:tmpl w:val="B808A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4F7501"/>
    <w:multiLevelType w:val="multilevel"/>
    <w:tmpl w:val="F7D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5848F3"/>
    <w:multiLevelType w:val="multilevel"/>
    <w:tmpl w:val="BC5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1C3580"/>
    <w:multiLevelType w:val="multilevel"/>
    <w:tmpl w:val="662E4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53741A"/>
    <w:multiLevelType w:val="multilevel"/>
    <w:tmpl w:val="906C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C0032"/>
    <w:multiLevelType w:val="multilevel"/>
    <w:tmpl w:val="769C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FF42EE"/>
    <w:multiLevelType w:val="multilevel"/>
    <w:tmpl w:val="B24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9A7594"/>
    <w:multiLevelType w:val="multilevel"/>
    <w:tmpl w:val="1158B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FD3E79"/>
    <w:multiLevelType w:val="multilevel"/>
    <w:tmpl w:val="B7C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2D7249"/>
    <w:multiLevelType w:val="multilevel"/>
    <w:tmpl w:val="6E58A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CE0426"/>
    <w:multiLevelType w:val="multilevel"/>
    <w:tmpl w:val="986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526402"/>
    <w:multiLevelType w:val="multilevel"/>
    <w:tmpl w:val="C51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82F28"/>
    <w:multiLevelType w:val="multilevel"/>
    <w:tmpl w:val="BF0A9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0106B1"/>
    <w:multiLevelType w:val="multilevel"/>
    <w:tmpl w:val="A84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17652A"/>
    <w:multiLevelType w:val="multilevel"/>
    <w:tmpl w:val="889E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2612CE"/>
    <w:multiLevelType w:val="multilevel"/>
    <w:tmpl w:val="359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B04759"/>
    <w:multiLevelType w:val="multilevel"/>
    <w:tmpl w:val="CEB2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0E3106"/>
    <w:multiLevelType w:val="multilevel"/>
    <w:tmpl w:val="C9A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204163"/>
    <w:multiLevelType w:val="multilevel"/>
    <w:tmpl w:val="7F1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B61B70"/>
    <w:multiLevelType w:val="multilevel"/>
    <w:tmpl w:val="BBB8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0D23C4"/>
    <w:multiLevelType w:val="multilevel"/>
    <w:tmpl w:val="A4B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FD34C0"/>
    <w:multiLevelType w:val="multilevel"/>
    <w:tmpl w:val="C96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130B9C"/>
    <w:multiLevelType w:val="multilevel"/>
    <w:tmpl w:val="2FE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52797E"/>
    <w:multiLevelType w:val="multilevel"/>
    <w:tmpl w:val="55C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7650AE"/>
    <w:multiLevelType w:val="multilevel"/>
    <w:tmpl w:val="F0F8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193A17"/>
    <w:multiLevelType w:val="multilevel"/>
    <w:tmpl w:val="8EF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CE5C30"/>
    <w:multiLevelType w:val="multilevel"/>
    <w:tmpl w:val="ABE85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086055"/>
    <w:multiLevelType w:val="multilevel"/>
    <w:tmpl w:val="B58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5732AF"/>
    <w:multiLevelType w:val="multilevel"/>
    <w:tmpl w:val="41E6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6661D0"/>
    <w:multiLevelType w:val="multilevel"/>
    <w:tmpl w:val="700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722264"/>
    <w:multiLevelType w:val="multilevel"/>
    <w:tmpl w:val="1D34C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5810ED"/>
    <w:multiLevelType w:val="multilevel"/>
    <w:tmpl w:val="22D0C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9A0DAD"/>
    <w:multiLevelType w:val="multilevel"/>
    <w:tmpl w:val="9F9A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F918B2"/>
    <w:multiLevelType w:val="multilevel"/>
    <w:tmpl w:val="2E5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69767B"/>
    <w:multiLevelType w:val="multilevel"/>
    <w:tmpl w:val="3BC20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BD49D3"/>
    <w:multiLevelType w:val="multilevel"/>
    <w:tmpl w:val="D30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FA2A2C"/>
    <w:multiLevelType w:val="multilevel"/>
    <w:tmpl w:val="2C1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740219"/>
    <w:multiLevelType w:val="multilevel"/>
    <w:tmpl w:val="4B98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A45A6"/>
    <w:multiLevelType w:val="multilevel"/>
    <w:tmpl w:val="7332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C43FB8"/>
    <w:multiLevelType w:val="multilevel"/>
    <w:tmpl w:val="8762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6D67538"/>
    <w:multiLevelType w:val="multilevel"/>
    <w:tmpl w:val="762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004B54"/>
    <w:multiLevelType w:val="multilevel"/>
    <w:tmpl w:val="32369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0837C6"/>
    <w:multiLevelType w:val="multilevel"/>
    <w:tmpl w:val="B89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603580"/>
    <w:multiLevelType w:val="multilevel"/>
    <w:tmpl w:val="44640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5F6DE8"/>
    <w:multiLevelType w:val="multilevel"/>
    <w:tmpl w:val="49A80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1B1433"/>
    <w:multiLevelType w:val="multilevel"/>
    <w:tmpl w:val="201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757213"/>
    <w:multiLevelType w:val="multilevel"/>
    <w:tmpl w:val="37820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FC0FA5"/>
    <w:multiLevelType w:val="multilevel"/>
    <w:tmpl w:val="C39A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1E75F7"/>
    <w:multiLevelType w:val="multilevel"/>
    <w:tmpl w:val="94202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320D19"/>
    <w:multiLevelType w:val="multilevel"/>
    <w:tmpl w:val="4D54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447D19"/>
    <w:multiLevelType w:val="multilevel"/>
    <w:tmpl w:val="E81E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AE4C63"/>
    <w:multiLevelType w:val="multilevel"/>
    <w:tmpl w:val="4E5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EF1BB5"/>
    <w:multiLevelType w:val="multilevel"/>
    <w:tmpl w:val="336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FA20DB"/>
    <w:multiLevelType w:val="multilevel"/>
    <w:tmpl w:val="4E626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A35A55"/>
    <w:multiLevelType w:val="multilevel"/>
    <w:tmpl w:val="61A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776CB1"/>
    <w:multiLevelType w:val="multilevel"/>
    <w:tmpl w:val="FFE0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C7C0B"/>
    <w:multiLevelType w:val="multilevel"/>
    <w:tmpl w:val="F13C3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2C5011"/>
    <w:multiLevelType w:val="multilevel"/>
    <w:tmpl w:val="A966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5305FF"/>
    <w:multiLevelType w:val="multilevel"/>
    <w:tmpl w:val="5C4E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9F7286"/>
    <w:multiLevelType w:val="multilevel"/>
    <w:tmpl w:val="94366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0D068F"/>
    <w:multiLevelType w:val="multilevel"/>
    <w:tmpl w:val="A866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BB0926"/>
    <w:multiLevelType w:val="multilevel"/>
    <w:tmpl w:val="5C6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B6004C"/>
    <w:multiLevelType w:val="multilevel"/>
    <w:tmpl w:val="43E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695820"/>
    <w:multiLevelType w:val="multilevel"/>
    <w:tmpl w:val="1024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E7D53AB"/>
    <w:multiLevelType w:val="multilevel"/>
    <w:tmpl w:val="F754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0D7774"/>
    <w:multiLevelType w:val="multilevel"/>
    <w:tmpl w:val="D0722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3020FF"/>
    <w:multiLevelType w:val="multilevel"/>
    <w:tmpl w:val="1BF6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6C3396"/>
    <w:multiLevelType w:val="multilevel"/>
    <w:tmpl w:val="7CC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2276E6"/>
    <w:multiLevelType w:val="multilevel"/>
    <w:tmpl w:val="6B5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C441EF"/>
    <w:multiLevelType w:val="multilevel"/>
    <w:tmpl w:val="5E020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544BAC"/>
    <w:multiLevelType w:val="multilevel"/>
    <w:tmpl w:val="ABBCF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0E2280"/>
    <w:multiLevelType w:val="multilevel"/>
    <w:tmpl w:val="8CC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541E8A"/>
    <w:multiLevelType w:val="multilevel"/>
    <w:tmpl w:val="91EE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6F5492"/>
    <w:multiLevelType w:val="multilevel"/>
    <w:tmpl w:val="4CA6D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B572AB"/>
    <w:multiLevelType w:val="multilevel"/>
    <w:tmpl w:val="A4B2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E27223"/>
    <w:multiLevelType w:val="multilevel"/>
    <w:tmpl w:val="DC5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C85289"/>
    <w:multiLevelType w:val="multilevel"/>
    <w:tmpl w:val="3FF89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416235"/>
    <w:multiLevelType w:val="multilevel"/>
    <w:tmpl w:val="A30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AA1CC6"/>
    <w:multiLevelType w:val="multilevel"/>
    <w:tmpl w:val="1C40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D171D6"/>
    <w:multiLevelType w:val="multilevel"/>
    <w:tmpl w:val="BE06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96136A"/>
    <w:multiLevelType w:val="multilevel"/>
    <w:tmpl w:val="09EC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DC1D83"/>
    <w:multiLevelType w:val="multilevel"/>
    <w:tmpl w:val="D37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A06E26"/>
    <w:multiLevelType w:val="multilevel"/>
    <w:tmpl w:val="FBA8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E11F8A"/>
    <w:multiLevelType w:val="multilevel"/>
    <w:tmpl w:val="5C44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FE70C4"/>
    <w:multiLevelType w:val="multilevel"/>
    <w:tmpl w:val="C92AF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C3069F"/>
    <w:multiLevelType w:val="multilevel"/>
    <w:tmpl w:val="3ED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F32CF6"/>
    <w:multiLevelType w:val="multilevel"/>
    <w:tmpl w:val="331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65697"/>
    <w:multiLevelType w:val="multilevel"/>
    <w:tmpl w:val="32F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913B29"/>
    <w:multiLevelType w:val="multilevel"/>
    <w:tmpl w:val="AFD0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EA109C"/>
    <w:multiLevelType w:val="multilevel"/>
    <w:tmpl w:val="A8984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025331"/>
    <w:multiLevelType w:val="multilevel"/>
    <w:tmpl w:val="A860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2A619E"/>
    <w:multiLevelType w:val="multilevel"/>
    <w:tmpl w:val="89C02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8E68C6"/>
    <w:multiLevelType w:val="multilevel"/>
    <w:tmpl w:val="776AB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04149B"/>
    <w:multiLevelType w:val="multilevel"/>
    <w:tmpl w:val="6630C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C7D4810"/>
    <w:multiLevelType w:val="multilevel"/>
    <w:tmpl w:val="AF3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9B38F0"/>
    <w:multiLevelType w:val="multilevel"/>
    <w:tmpl w:val="F996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162373"/>
    <w:multiLevelType w:val="multilevel"/>
    <w:tmpl w:val="64A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396C12"/>
    <w:multiLevelType w:val="multilevel"/>
    <w:tmpl w:val="73E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0452C7"/>
    <w:multiLevelType w:val="multilevel"/>
    <w:tmpl w:val="E03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2B6CC6"/>
    <w:multiLevelType w:val="multilevel"/>
    <w:tmpl w:val="47C6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925B0F"/>
    <w:multiLevelType w:val="multilevel"/>
    <w:tmpl w:val="1FD81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0CB7D1C"/>
    <w:multiLevelType w:val="multilevel"/>
    <w:tmpl w:val="E44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1C1705"/>
    <w:multiLevelType w:val="multilevel"/>
    <w:tmpl w:val="A10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5F1AD9"/>
    <w:multiLevelType w:val="multilevel"/>
    <w:tmpl w:val="520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771506"/>
    <w:multiLevelType w:val="multilevel"/>
    <w:tmpl w:val="7BA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82316F"/>
    <w:multiLevelType w:val="multilevel"/>
    <w:tmpl w:val="7138E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D27D98"/>
    <w:multiLevelType w:val="multilevel"/>
    <w:tmpl w:val="1CD6B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4133C50"/>
    <w:multiLevelType w:val="multilevel"/>
    <w:tmpl w:val="1F9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511717"/>
    <w:multiLevelType w:val="multilevel"/>
    <w:tmpl w:val="13749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415D4F"/>
    <w:multiLevelType w:val="multilevel"/>
    <w:tmpl w:val="D8BC5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F57614"/>
    <w:multiLevelType w:val="multilevel"/>
    <w:tmpl w:val="6F4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1F40F2"/>
    <w:multiLevelType w:val="multilevel"/>
    <w:tmpl w:val="69C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A12133"/>
    <w:multiLevelType w:val="multilevel"/>
    <w:tmpl w:val="9AB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3E2E40"/>
    <w:multiLevelType w:val="multilevel"/>
    <w:tmpl w:val="2D0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B03956"/>
    <w:multiLevelType w:val="multilevel"/>
    <w:tmpl w:val="C8725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D30313"/>
    <w:multiLevelType w:val="multilevel"/>
    <w:tmpl w:val="241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060071"/>
    <w:multiLevelType w:val="multilevel"/>
    <w:tmpl w:val="40AA4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670B87"/>
    <w:multiLevelType w:val="multilevel"/>
    <w:tmpl w:val="C76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583665"/>
    <w:multiLevelType w:val="multilevel"/>
    <w:tmpl w:val="E33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272E81"/>
    <w:multiLevelType w:val="multilevel"/>
    <w:tmpl w:val="828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C363D3"/>
    <w:multiLevelType w:val="multilevel"/>
    <w:tmpl w:val="C6A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403092"/>
    <w:multiLevelType w:val="multilevel"/>
    <w:tmpl w:val="21C2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9022B0"/>
    <w:multiLevelType w:val="multilevel"/>
    <w:tmpl w:val="E1D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FB3001"/>
    <w:multiLevelType w:val="multilevel"/>
    <w:tmpl w:val="9B4A0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B1768"/>
    <w:multiLevelType w:val="multilevel"/>
    <w:tmpl w:val="453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C57591"/>
    <w:multiLevelType w:val="multilevel"/>
    <w:tmpl w:val="F7D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FE17DE"/>
    <w:multiLevelType w:val="multilevel"/>
    <w:tmpl w:val="9A0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722973">
    <w:abstractNumId w:val="95"/>
  </w:num>
  <w:num w:numId="2" w16cid:durableId="1881357943">
    <w:abstractNumId w:val="49"/>
  </w:num>
  <w:num w:numId="3" w16cid:durableId="1974556555">
    <w:abstractNumId w:val="26"/>
  </w:num>
  <w:num w:numId="4" w16cid:durableId="1594120110">
    <w:abstractNumId w:val="84"/>
  </w:num>
  <w:num w:numId="5" w16cid:durableId="1855611413">
    <w:abstractNumId w:val="157"/>
  </w:num>
  <w:num w:numId="6" w16cid:durableId="445203146">
    <w:abstractNumId w:val="9"/>
  </w:num>
  <w:num w:numId="7" w16cid:durableId="1379087547">
    <w:abstractNumId w:val="150"/>
  </w:num>
  <w:num w:numId="8" w16cid:durableId="718476987">
    <w:abstractNumId w:val="132"/>
  </w:num>
  <w:num w:numId="9" w16cid:durableId="1268198813">
    <w:abstractNumId w:val="90"/>
  </w:num>
  <w:num w:numId="10" w16cid:durableId="99883137">
    <w:abstractNumId w:val="37"/>
  </w:num>
  <w:num w:numId="11" w16cid:durableId="1929267010">
    <w:abstractNumId w:val="78"/>
  </w:num>
  <w:num w:numId="12" w16cid:durableId="2068869136">
    <w:abstractNumId w:val="119"/>
  </w:num>
  <w:num w:numId="13" w16cid:durableId="1142817374">
    <w:abstractNumId w:val="143"/>
  </w:num>
  <w:num w:numId="14" w16cid:durableId="403836218">
    <w:abstractNumId w:val="148"/>
  </w:num>
  <w:num w:numId="15" w16cid:durableId="1960798660">
    <w:abstractNumId w:val="38"/>
  </w:num>
  <w:num w:numId="16" w16cid:durableId="1602643638">
    <w:abstractNumId w:val="141"/>
  </w:num>
  <w:num w:numId="17" w16cid:durableId="558133658">
    <w:abstractNumId w:val="68"/>
  </w:num>
  <w:num w:numId="18" w16cid:durableId="99498746">
    <w:abstractNumId w:val="116"/>
  </w:num>
  <w:num w:numId="19" w16cid:durableId="1241791645">
    <w:abstractNumId w:val="87"/>
  </w:num>
  <w:num w:numId="20" w16cid:durableId="1727295206">
    <w:abstractNumId w:val="31"/>
  </w:num>
  <w:num w:numId="21" w16cid:durableId="1617366941">
    <w:abstractNumId w:val="71"/>
  </w:num>
  <w:num w:numId="22" w16cid:durableId="1106189888">
    <w:abstractNumId w:val="32"/>
  </w:num>
  <w:num w:numId="23" w16cid:durableId="686829056">
    <w:abstractNumId w:val="53"/>
  </w:num>
  <w:num w:numId="24" w16cid:durableId="313343010">
    <w:abstractNumId w:val="92"/>
  </w:num>
  <w:num w:numId="25" w16cid:durableId="619455352">
    <w:abstractNumId w:val="63"/>
  </w:num>
  <w:num w:numId="26" w16cid:durableId="721829204">
    <w:abstractNumId w:val="110"/>
  </w:num>
  <w:num w:numId="27" w16cid:durableId="1611743579">
    <w:abstractNumId w:val="152"/>
  </w:num>
  <w:num w:numId="28" w16cid:durableId="1578006492">
    <w:abstractNumId w:val="133"/>
  </w:num>
  <w:num w:numId="29" w16cid:durableId="1734112868">
    <w:abstractNumId w:val="23"/>
  </w:num>
  <w:num w:numId="30" w16cid:durableId="1704793842">
    <w:abstractNumId w:val="56"/>
  </w:num>
  <w:num w:numId="31" w16cid:durableId="1768886456">
    <w:abstractNumId w:val="158"/>
  </w:num>
  <w:num w:numId="32" w16cid:durableId="1362627933">
    <w:abstractNumId w:val="27"/>
  </w:num>
  <w:num w:numId="33" w16cid:durableId="817767757">
    <w:abstractNumId w:val="136"/>
  </w:num>
  <w:num w:numId="34" w16cid:durableId="1629817319">
    <w:abstractNumId w:val="50"/>
  </w:num>
  <w:num w:numId="35" w16cid:durableId="725763803">
    <w:abstractNumId w:val="51"/>
  </w:num>
  <w:num w:numId="36" w16cid:durableId="1240940438">
    <w:abstractNumId w:val="22"/>
  </w:num>
  <w:num w:numId="37" w16cid:durableId="783421506">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524682399">
    <w:abstractNumId w:val="74"/>
  </w:num>
  <w:num w:numId="39" w16cid:durableId="267272330">
    <w:abstractNumId w:val="156"/>
  </w:num>
  <w:num w:numId="40" w16cid:durableId="256448850">
    <w:abstractNumId w:val="16"/>
  </w:num>
  <w:num w:numId="41" w16cid:durableId="279069926">
    <w:abstractNumId w:val="43"/>
  </w:num>
  <w:num w:numId="42" w16cid:durableId="825973645">
    <w:abstractNumId w:val="125"/>
  </w:num>
  <w:num w:numId="43" w16cid:durableId="1255867391">
    <w:abstractNumId w:val="149"/>
  </w:num>
  <w:num w:numId="44" w16cid:durableId="2029060211">
    <w:abstractNumId w:val="4"/>
  </w:num>
  <w:num w:numId="45" w16cid:durableId="1570144062">
    <w:abstractNumId w:val="144"/>
  </w:num>
  <w:num w:numId="46" w16cid:durableId="1622303901">
    <w:abstractNumId w:val="85"/>
  </w:num>
  <w:num w:numId="47" w16cid:durableId="281883270">
    <w:abstractNumId w:val="30"/>
  </w:num>
  <w:num w:numId="48" w16cid:durableId="1565751325">
    <w:abstractNumId w:val="10"/>
  </w:num>
  <w:num w:numId="49" w16cid:durableId="1388988775">
    <w:abstractNumId w:val="159"/>
  </w:num>
  <w:num w:numId="50" w16cid:durableId="332339941">
    <w:abstractNumId w:val="73"/>
  </w:num>
  <w:num w:numId="51" w16cid:durableId="127480567">
    <w:abstractNumId w:val="2"/>
  </w:num>
  <w:num w:numId="52" w16cid:durableId="1110902654">
    <w:abstractNumId w:val="147"/>
  </w:num>
  <w:num w:numId="53" w16cid:durableId="572202641">
    <w:abstractNumId w:val="41"/>
  </w:num>
  <w:num w:numId="54" w16cid:durableId="1896696934">
    <w:abstractNumId w:val="112"/>
  </w:num>
  <w:num w:numId="55" w16cid:durableId="860751210">
    <w:abstractNumId w:val="79"/>
  </w:num>
  <w:num w:numId="56" w16cid:durableId="1626766373">
    <w:abstractNumId w:val="131"/>
  </w:num>
  <w:num w:numId="57" w16cid:durableId="1144392011">
    <w:abstractNumId w:val="138"/>
  </w:num>
  <w:num w:numId="58" w16cid:durableId="1973055435">
    <w:abstractNumId w:val="55"/>
  </w:num>
  <w:num w:numId="59" w16cid:durableId="484200399">
    <w:abstractNumId w:val="6"/>
  </w:num>
  <w:num w:numId="60" w16cid:durableId="498035983">
    <w:abstractNumId w:val="153"/>
  </w:num>
  <w:num w:numId="61" w16cid:durableId="672881246">
    <w:abstractNumId w:val="60"/>
  </w:num>
  <w:num w:numId="62" w16cid:durableId="736437285">
    <w:abstractNumId w:val="7"/>
  </w:num>
  <w:num w:numId="63" w16cid:durableId="1312715286">
    <w:abstractNumId w:val="101"/>
  </w:num>
  <w:num w:numId="64" w16cid:durableId="159856219">
    <w:abstractNumId w:val="146"/>
  </w:num>
  <w:num w:numId="65" w16cid:durableId="294873758">
    <w:abstractNumId w:val="12"/>
  </w:num>
  <w:num w:numId="66" w16cid:durableId="250625175">
    <w:abstractNumId w:val="137"/>
  </w:num>
  <w:num w:numId="67" w16cid:durableId="1042290490">
    <w:abstractNumId w:val="5"/>
  </w:num>
  <w:num w:numId="68" w16cid:durableId="130246900">
    <w:abstractNumId w:val="77"/>
  </w:num>
  <w:num w:numId="69" w16cid:durableId="1737782562">
    <w:abstractNumId w:val="40"/>
  </w:num>
  <w:num w:numId="70" w16cid:durableId="71125458">
    <w:abstractNumId w:val="124"/>
  </w:num>
  <w:num w:numId="71" w16cid:durableId="1401949029">
    <w:abstractNumId w:val="97"/>
  </w:num>
  <w:num w:numId="72" w16cid:durableId="36393235">
    <w:abstractNumId w:val="102"/>
  </w:num>
  <w:num w:numId="73" w16cid:durableId="973867986">
    <w:abstractNumId w:val="29"/>
  </w:num>
  <w:num w:numId="74" w16cid:durableId="1022635861">
    <w:abstractNumId w:val="47"/>
  </w:num>
  <w:num w:numId="75" w16cid:durableId="79106556">
    <w:abstractNumId w:val="57"/>
  </w:num>
  <w:num w:numId="76" w16cid:durableId="1416130257">
    <w:abstractNumId w:val="75"/>
  </w:num>
  <w:num w:numId="77" w16cid:durableId="702368568">
    <w:abstractNumId w:val="13"/>
  </w:num>
  <w:num w:numId="78" w16cid:durableId="1356272860">
    <w:abstractNumId w:val="151"/>
  </w:num>
  <w:num w:numId="79" w16cid:durableId="877821514">
    <w:abstractNumId w:val="118"/>
  </w:num>
  <w:num w:numId="80" w16cid:durableId="2136482178">
    <w:abstractNumId w:val="81"/>
  </w:num>
  <w:num w:numId="81" w16cid:durableId="2080009599">
    <w:abstractNumId w:val="72"/>
  </w:num>
  <w:num w:numId="82" w16cid:durableId="1737773813">
    <w:abstractNumId w:val="160"/>
  </w:num>
  <w:num w:numId="83" w16cid:durableId="651256510">
    <w:abstractNumId w:val="96"/>
  </w:num>
  <w:num w:numId="84" w16cid:durableId="1042553755">
    <w:abstractNumId w:val="98"/>
  </w:num>
  <w:num w:numId="85" w16cid:durableId="786923329">
    <w:abstractNumId w:val="39"/>
  </w:num>
  <w:num w:numId="86" w16cid:durableId="188027565">
    <w:abstractNumId w:val="80"/>
  </w:num>
  <w:num w:numId="87" w16cid:durableId="373234621">
    <w:abstractNumId w:val="34"/>
  </w:num>
  <w:num w:numId="88" w16cid:durableId="1096637083">
    <w:abstractNumId w:val="106"/>
  </w:num>
  <w:num w:numId="89" w16cid:durableId="65154024">
    <w:abstractNumId w:val="48"/>
  </w:num>
  <w:num w:numId="90" w16cid:durableId="287323211">
    <w:abstractNumId w:val="67"/>
  </w:num>
  <w:num w:numId="91" w16cid:durableId="302319724">
    <w:abstractNumId w:val="8"/>
  </w:num>
  <w:num w:numId="92" w16cid:durableId="1621255035">
    <w:abstractNumId w:val="83"/>
  </w:num>
  <w:num w:numId="93" w16cid:durableId="373967707">
    <w:abstractNumId w:val="82"/>
  </w:num>
  <w:num w:numId="94" w16cid:durableId="1778745037">
    <w:abstractNumId w:val="58"/>
  </w:num>
  <w:num w:numId="95" w16cid:durableId="1518618298">
    <w:abstractNumId w:val="86"/>
  </w:num>
  <w:num w:numId="96" w16cid:durableId="1824929771">
    <w:abstractNumId w:val="44"/>
  </w:num>
  <w:num w:numId="97" w16cid:durableId="1184319084">
    <w:abstractNumId w:val="135"/>
  </w:num>
  <w:num w:numId="98" w16cid:durableId="549076572">
    <w:abstractNumId w:val="70"/>
  </w:num>
  <w:num w:numId="99" w16cid:durableId="1565602616">
    <w:abstractNumId w:val="45"/>
  </w:num>
  <w:num w:numId="100" w16cid:durableId="1320425991">
    <w:abstractNumId w:val="65"/>
  </w:num>
  <w:num w:numId="101" w16cid:durableId="521744701">
    <w:abstractNumId w:val="61"/>
  </w:num>
  <w:num w:numId="102" w16cid:durableId="1944455682">
    <w:abstractNumId w:val="69"/>
  </w:num>
  <w:num w:numId="103" w16cid:durableId="620382414">
    <w:abstractNumId w:val="46"/>
  </w:num>
  <w:num w:numId="104" w16cid:durableId="497580489">
    <w:abstractNumId w:val="100"/>
  </w:num>
  <w:num w:numId="105" w16cid:durableId="36244713">
    <w:abstractNumId w:val="126"/>
  </w:num>
  <w:num w:numId="106" w16cid:durableId="723413950">
    <w:abstractNumId w:val="128"/>
  </w:num>
  <w:num w:numId="107" w16cid:durableId="1732342140">
    <w:abstractNumId w:val="28"/>
  </w:num>
  <w:num w:numId="108" w16cid:durableId="241255541">
    <w:abstractNumId w:val="122"/>
  </w:num>
  <w:num w:numId="109" w16cid:durableId="299579550">
    <w:abstractNumId w:val="15"/>
  </w:num>
  <w:num w:numId="110" w16cid:durableId="901209147">
    <w:abstractNumId w:val="88"/>
  </w:num>
  <w:num w:numId="111" w16cid:durableId="193614650">
    <w:abstractNumId w:val="11"/>
  </w:num>
  <w:num w:numId="112" w16cid:durableId="1245604753">
    <w:abstractNumId w:val="109"/>
  </w:num>
  <w:num w:numId="113" w16cid:durableId="173039589">
    <w:abstractNumId w:val="134"/>
  </w:num>
  <w:num w:numId="114" w16cid:durableId="155191584">
    <w:abstractNumId w:val="66"/>
  </w:num>
  <w:num w:numId="115" w16cid:durableId="1991640334">
    <w:abstractNumId w:val="93"/>
  </w:num>
  <w:num w:numId="116" w16cid:durableId="1670644736">
    <w:abstractNumId w:val="19"/>
  </w:num>
  <w:num w:numId="117" w16cid:durableId="2059161369">
    <w:abstractNumId w:val="54"/>
  </w:num>
  <w:num w:numId="118" w16cid:durableId="1024474719">
    <w:abstractNumId w:val="94"/>
  </w:num>
  <w:num w:numId="119" w16cid:durableId="37820249">
    <w:abstractNumId w:val="113"/>
  </w:num>
  <w:num w:numId="120" w16cid:durableId="2125689719">
    <w:abstractNumId w:val="130"/>
  </w:num>
  <w:num w:numId="121" w16cid:durableId="2096895398">
    <w:abstractNumId w:val="114"/>
  </w:num>
  <w:num w:numId="122" w16cid:durableId="1777166855">
    <w:abstractNumId w:val="64"/>
  </w:num>
  <w:num w:numId="123" w16cid:durableId="923300626">
    <w:abstractNumId w:val="105"/>
  </w:num>
  <w:num w:numId="124" w16cid:durableId="1091966903">
    <w:abstractNumId w:val="89"/>
  </w:num>
  <w:num w:numId="125" w16cid:durableId="100073979">
    <w:abstractNumId w:val="139"/>
  </w:num>
  <w:num w:numId="126" w16cid:durableId="480923890">
    <w:abstractNumId w:val="76"/>
  </w:num>
  <w:num w:numId="127" w16cid:durableId="1979996743">
    <w:abstractNumId w:val="25"/>
  </w:num>
  <w:num w:numId="128" w16cid:durableId="1079133555">
    <w:abstractNumId w:val="14"/>
  </w:num>
  <w:num w:numId="129" w16cid:durableId="1770009500">
    <w:abstractNumId w:val="1"/>
  </w:num>
  <w:num w:numId="130" w16cid:durableId="1559778519">
    <w:abstractNumId w:val="36"/>
  </w:num>
  <w:num w:numId="131" w16cid:durableId="711882119">
    <w:abstractNumId w:val="20"/>
  </w:num>
  <w:num w:numId="132" w16cid:durableId="2087068729">
    <w:abstractNumId w:val="120"/>
  </w:num>
  <w:num w:numId="133" w16cid:durableId="1307392256">
    <w:abstractNumId w:val="99"/>
  </w:num>
  <w:num w:numId="134" w16cid:durableId="175578114">
    <w:abstractNumId w:val="3"/>
  </w:num>
  <w:num w:numId="135" w16cid:durableId="889076128">
    <w:abstractNumId w:val="42"/>
  </w:num>
  <w:num w:numId="136" w16cid:durableId="1254972258">
    <w:abstractNumId w:val="117"/>
  </w:num>
  <w:num w:numId="137" w16cid:durableId="1010528546">
    <w:abstractNumId w:val="145"/>
  </w:num>
  <w:num w:numId="138" w16cid:durableId="861818161">
    <w:abstractNumId w:val="140"/>
  </w:num>
  <w:num w:numId="139" w16cid:durableId="157381767">
    <w:abstractNumId w:val="154"/>
  </w:num>
  <w:num w:numId="140" w16cid:durableId="295529681">
    <w:abstractNumId w:val="33"/>
  </w:num>
  <w:num w:numId="141" w16cid:durableId="1546939858">
    <w:abstractNumId w:val="108"/>
  </w:num>
  <w:num w:numId="142" w16cid:durableId="884828768">
    <w:abstractNumId w:val="123"/>
  </w:num>
  <w:num w:numId="143" w16cid:durableId="1612787246">
    <w:abstractNumId w:val="59"/>
  </w:num>
  <w:num w:numId="144" w16cid:durableId="209271233">
    <w:abstractNumId w:val="121"/>
  </w:num>
  <w:num w:numId="145" w16cid:durableId="265621705">
    <w:abstractNumId w:val="127"/>
  </w:num>
  <w:num w:numId="146" w16cid:durableId="1874682970">
    <w:abstractNumId w:val="62"/>
  </w:num>
  <w:num w:numId="147" w16cid:durableId="1402631057">
    <w:abstractNumId w:val="17"/>
  </w:num>
  <w:num w:numId="148" w16cid:durableId="603927424">
    <w:abstractNumId w:val="103"/>
  </w:num>
  <w:num w:numId="149" w16cid:durableId="124543585">
    <w:abstractNumId w:val="129"/>
  </w:num>
  <w:num w:numId="150" w16cid:durableId="151869041">
    <w:abstractNumId w:val="0"/>
  </w:num>
  <w:num w:numId="151" w16cid:durableId="864056465">
    <w:abstractNumId w:val="155"/>
  </w:num>
  <w:num w:numId="152" w16cid:durableId="924648092">
    <w:abstractNumId w:val="52"/>
  </w:num>
  <w:num w:numId="153" w16cid:durableId="938224169">
    <w:abstractNumId w:val="104"/>
  </w:num>
  <w:num w:numId="154" w16cid:durableId="599145873">
    <w:abstractNumId w:val="21"/>
  </w:num>
  <w:num w:numId="155" w16cid:durableId="2085447827">
    <w:abstractNumId w:val="35"/>
  </w:num>
  <w:num w:numId="156" w16cid:durableId="1233469235">
    <w:abstractNumId w:val="24"/>
  </w:num>
  <w:num w:numId="157" w16cid:durableId="641081304">
    <w:abstractNumId w:val="91"/>
  </w:num>
  <w:num w:numId="158" w16cid:durableId="37511263">
    <w:abstractNumId w:val="107"/>
  </w:num>
  <w:num w:numId="159" w16cid:durableId="1788622246">
    <w:abstractNumId w:val="115"/>
  </w:num>
  <w:num w:numId="160" w16cid:durableId="225993620">
    <w:abstractNumId w:val="111"/>
  </w:num>
  <w:num w:numId="161" w16cid:durableId="907153645">
    <w:abstractNumId w:val="142"/>
  </w:num>
  <w:num w:numId="162" w16cid:durableId="182788158">
    <w:abstractNumId w:val="1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45"/>
    <w:rsid w:val="00085627"/>
    <w:rsid w:val="000E6A1C"/>
    <w:rsid w:val="002F4C45"/>
    <w:rsid w:val="004D6F2A"/>
    <w:rsid w:val="00A460C9"/>
    <w:rsid w:val="00A6568B"/>
    <w:rsid w:val="00B1285B"/>
    <w:rsid w:val="00B30497"/>
    <w:rsid w:val="00CA0D23"/>
    <w:rsid w:val="00DA1400"/>
    <w:rsid w:val="00FF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5E56"/>
  <w15:chartTrackingRefBased/>
  <w15:docId w15:val="{F4E3D5CC-D697-49B8-8BE2-28647DE21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45"/>
    <w:rPr>
      <w:rFonts w:eastAsiaTheme="majorEastAsia" w:cstheme="majorBidi"/>
      <w:color w:val="272727" w:themeColor="text1" w:themeTint="D8"/>
    </w:rPr>
  </w:style>
  <w:style w:type="paragraph" w:styleId="Title">
    <w:name w:val="Title"/>
    <w:basedOn w:val="Normal"/>
    <w:next w:val="Normal"/>
    <w:link w:val="TitleChar"/>
    <w:uiPriority w:val="10"/>
    <w:qFormat/>
    <w:rsid w:val="002F4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45"/>
    <w:pPr>
      <w:spacing w:before="160"/>
      <w:jc w:val="center"/>
    </w:pPr>
    <w:rPr>
      <w:i/>
      <w:iCs/>
      <w:color w:val="404040" w:themeColor="text1" w:themeTint="BF"/>
    </w:rPr>
  </w:style>
  <w:style w:type="character" w:customStyle="1" w:styleId="QuoteChar">
    <w:name w:val="Quote Char"/>
    <w:basedOn w:val="DefaultParagraphFont"/>
    <w:link w:val="Quote"/>
    <w:uiPriority w:val="29"/>
    <w:rsid w:val="002F4C45"/>
    <w:rPr>
      <w:i/>
      <w:iCs/>
      <w:color w:val="404040" w:themeColor="text1" w:themeTint="BF"/>
    </w:rPr>
  </w:style>
  <w:style w:type="paragraph" w:styleId="ListParagraph">
    <w:name w:val="List Paragraph"/>
    <w:basedOn w:val="Normal"/>
    <w:uiPriority w:val="34"/>
    <w:qFormat/>
    <w:rsid w:val="002F4C45"/>
    <w:pPr>
      <w:ind w:left="720"/>
      <w:contextualSpacing/>
    </w:pPr>
  </w:style>
  <w:style w:type="character" w:styleId="IntenseEmphasis">
    <w:name w:val="Intense Emphasis"/>
    <w:basedOn w:val="DefaultParagraphFont"/>
    <w:uiPriority w:val="21"/>
    <w:qFormat/>
    <w:rsid w:val="002F4C45"/>
    <w:rPr>
      <w:i/>
      <w:iCs/>
      <w:color w:val="0F4761" w:themeColor="accent1" w:themeShade="BF"/>
    </w:rPr>
  </w:style>
  <w:style w:type="paragraph" w:styleId="IntenseQuote">
    <w:name w:val="Intense Quote"/>
    <w:basedOn w:val="Normal"/>
    <w:next w:val="Normal"/>
    <w:link w:val="IntenseQuoteChar"/>
    <w:uiPriority w:val="30"/>
    <w:qFormat/>
    <w:rsid w:val="002F4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C45"/>
    <w:rPr>
      <w:i/>
      <w:iCs/>
      <w:color w:val="0F4761" w:themeColor="accent1" w:themeShade="BF"/>
    </w:rPr>
  </w:style>
  <w:style w:type="character" w:styleId="IntenseReference">
    <w:name w:val="Intense Reference"/>
    <w:basedOn w:val="DefaultParagraphFont"/>
    <w:uiPriority w:val="32"/>
    <w:qFormat/>
    <w:rsid w:val="002F4C45"/>
    <w:rPr>
      <w:b/>
      <w:bCs/>
      <w:smallCaps/>
      <w:color w:val="0F4761" w:themeColor="accent1" w:themeShade="BF"/>
      <w:spacing w:val="5"/>
    </w:rPr>
  </w:style>
  <w:style w:type="character" w:styleId="Emphasis">
    <w:name w:val="Emphasis"/>
    <w:basedOn w:val="DefaultParagraphFont"/>
    <w:uiPriority w:val="20"/>
    <w:qFormat/>
    <w:rsid w:val="00DA1400"/>
    <w:rPr>
      <w:i/>
      <w:iCs/>
    </w:rPr>
  </w:style>
  <w:style w:type="paragraph" w:styleId="NormalWeb">
    <w:name w:val="Normal (Web)"/>
    <w:basedOn w:val="Normal"/>
    <w:uiPriority w:val="99"/>
    <w:semiHidden/>
    <w:unhideWhenUsed/>
    <w:rsid w:val="004D6F2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100</Pages>
  <Words>19533</Words>
  <Characters>111344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Hiếu</dc:creator>
  <cp:keywords/>
  <dc:description/>
  <cp:lastModifiedBy>Minh Hiếu</cp:lastModifiedBy>
  <cp:revision>5</cp:revision>
  <dcterms:created xsi:type="dcterms:W3CDTF">2026-01-28T03:42:00Z</dcterms:created>
  <dcterms:modified xsi:type="dcterms:W3CDTF">2026-01-30T03:23:00Z</dcterms:modified>
</cp:coreProperties>
</file>