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D92F4" w14:textId="77777777" w:rsidR="00653E03" w:rsidRDefault="00653E03" w:rsidP="00653E03">
      <w:pPr>
        <w:pStyle w:val="Heading1"/>
      </w:pPr>
      <w:r>
        <w:t>WEEK 8: Xây dựng hệ thống tìm deal tự động</w:t>
      </w:r>
    </w:p>
    <w:p w14:paraId="6CBB8B1B" w14:textId="77777777" w:rsidR="00653E03" w:rsidRDefault="00653E03" w:rsidP="00653E03"/>
    <w:p w14:paraId="71D47D5F" w14:textId="77777777" w:rsidR="00653E03" w:rsidRDefault="00653E03" w:rsidP="00653E03">
      <w:pPr>
        <w:pStyle w:val="Heading2"/>
      </w:pPr>
      <w:r>
        <w:t xml:space="preserve">196 . </w:t>
      </w:r>
      <w:r w:rsidRPr="009D654F">
        <w:t>"Day 1: Building a Multi-Agent AI Architecture for Automated Deal Finding Systems</w:t>
      </w:r>
    </w:p>
    <w:p w14:paraId="7FDA9B5F" w14:textId="77777777" w:rsidR="00653E03" w:rsidRDefault="00653E03" w:rsidP="00653E03"/>
    <w:p w14:paraId="00878114" w14:textId="77777777" w:rsidR="00653E03" w:rsidRPr="00232A94" w:rsidRDefault="00653E03" w:rsidP="00653E03">
      <w:r w:rsidRPr="00232A94">
        <w:rPr>
          <w:b/>
          <w:bCs/>
        </w:rPr>
        <w:t>"The Price Is Right"</w:t>
      </w:r>
      <w:r w:rsidRPr="00232A94">
        <w:t xml:space="preserve">, một hệ thống AI tự động có khả năng tìm kiếm các chương trình giảm giá trực tuyến. Hệ thống này sẽ sử dụng một kiến trúc đa tác tử (multi-agent) để tự động phát hiện, phân tích và ước tính giá trị thực của sản phẩm. Nếu xác định được một món hời, nó sẽ gửi thông báo đẩy (push notification) đến người dùng. Trọng tâm của buổi học hôm nay là giới thiệu về nền tảng </w:t>
      </w:r>
    </w:p>
    <w:p w14:paraId="696F8F97" w14:textId="77777777" w:rsidR="00653E03" w:rsidRDefault="00653E03" w:rsidP="00653E03"/>
    <w:p w14:paraId="77E47DF4" w14:textId="77777777" w:rsidR="00653E03" w:rsidRDefault="00653E03" w:rsidP="00653E03"/>
    <w:p w14:paraId="13C0E6BD" w14:textId="77777777" w:rsidR="00653E03" w:rsidRPr="00232A94" w:rsidRDefault="00653E03" w:rsidP="00653E03">
      <w:r w:rsidRPr="00232A94">
        <w:t xml:space="preserve">  </w:t>
      </w:r>
      <w:r w:rsidRPr="00232A94">
        <w:rPr>
          <w:b/>
          <w:bCs/>
        </w:rPr>
        <w:t>Mục tiêu chính của dự án:</w:t>
      </w:r>
      <w:r w:rsidRPr="00232A94">
        <w:t xml:space="preserve"> Xây dựng một hệ thống AI tự trị hoàn chỉnh có các chức năng sau:</w:t>
      </w:r>
    </w:p>
    <w:p w14:paraId="6A60A61E" w14:textId="77777777" w:rsidR="00653E03" w:rsidRPr="00232A94" w:rsidRDefault="00653E03" w:rsidP="00653E03">
      <w:pPr>
        <w:numPr>
          <w:ilvl w:val="0"/>
          <w:numId w:val="56"/>
        </w:numPr>
      </w:pPr>
      <w:r w:rsidRPr="00232A94">
        <w:rPr>
          <w:b/>
          <w:bCs/>
        </w:rPr>
        <w:t>Theo dõi các ưu đãi:</w:t>
      </w:r>
      <w:r w:rsidRPr="00232A94">
        <w:t xml:space="preserve"> Tự động quét các nguồn cấp dữ liệu RSS trên Internet để phát hiện các sản phẩm đang được giảm giá.</w:t>
      </w:r>
    </w:p>
    <w:p w14:paraId="18D1B55A" w14:textId="77777777" w:rsidR="00653E03" w:rsidRPr="00232A94" w:rsidRDefault="00653E03" w:rsidP="00653E03">
      <w:pPr>
        <w:numPr>
          <w:ilvl w:val="0"/>
          <w:numId w:val="56"/>
        </w:numPr>
      </w:pPr>
      <w:r w:rsidRPr="00232A94">
        <w:rPr>
          <w:b/>
          <w:bCs/>
        </w:rPr>
        <w:t>Ước tính giá:</w:t>
      </w:r>
      <w:r w:rsidRPr="00232A94">
        <w:t xml:space="preserve"> Sử dụng nhiều mô hình AI, bao gồm cả mô hình đã tinh chỉnh (fine-tuned) từ tuần trước và một mô hình RAG mới, để đưa ra ước tính về giá trị thực của sản phẩm.</w:t>
      </w:r>
    </w:p>
    <w:p w14:paraId="4026F91D" w14:textId="77777777" w:rsidR="00653E03" w:rsidRPr="00232A94" w:rsidRDefault="00653E03" w:rsidP="00653E03">
      <w:pPr>
        <w:numPr>
          <w:ilvl w:val="0"/>
          <w:numId w:val="56"/>
        </w:numPr>
      </w:pPr>
      <w:r w:rsidRPr="00232A94">
        <w:rPr>
          <w:b/>
          <w:bCs/>
        </w:rPr>
        <w:t>Gửi thông báo:</w:t>
      </w:r>
      <w:r w:rsidRPr="00232A94">
        <w:t xml:space="preserve"> Khi tìm thấy một sản phẩm có giá bán thấp hơn nhiều so với giá trị ước tính, hệ thống sẽ tự động gửi thông báo cho người dùng.</w:t>
      </w:r>
    </w:p>
    <w:p w14:paraId="322FA8F3" w14:textId="77777777" w:rsidR="00653E03" w:rsidRPr="00232A94" w:rsidRDefault="00653E03" w:rsidP="00653E03">
      <w:r w:rsidRPr="00232A94">
        <w:t xml:space="preserve">  </w:t>
      </w:r>
      <w:r w:rsidRPr="00232A94">
        <w:rPr>
          <w:b/>
          <w:bCs/>
        </w:rPr>
        <w:t>Các mô hình AI sẽ được sử dụng:</w:t>
      </w:r>
      <w:r w:rsidRPr="00232A94">
        <w:t xml:space="preserve"> Dự án sẽ là sự kết hợp của nhiều mô hình khác nhau, mỗi mô hình có một nhiệm vụ riêng:</w:t>
      </w:r>
    </w:p>
    <w:p w14:paraId="69713CD4" w14:textId="77777777" w:rsidR="00653E03" w:rsidRPr="00232A94" w:rsidRDefault="00653E03" w:rsidP="00653E03">
      <w:pPr>
        <w:numPr>
          <w:ilvl w:val="0"/>
          <w:numId w:val="57"/>
        </w:numPr>
      </w:pPr>
      <w:r w:rsidRPr="00232A94">
        <w:rPr>
          <w:b/>
          <w:bCs/>
        </w:rPr>
        <w:t>GPT-4o:</w:t>
      </w:r>
      <w:r w:rsidRPr="00232A94">
        <w:t xml:space="preserve"> Dùng để đọc và phân tích thông tin từ các nguồn cấp RSS để xác định các giao dịch tiềm năng.</w:t>
      </w:r>
    </w:p>
    <w:p w14:paraId="383786F4" w14:textId="77777777" w:rsidR="00653E03" w:rsidRPr="00232A94" w:rsidRDefault="00653E03" w:rsidP="00653E03">
      <w:pPr>
        <w:numPr>
          <w:ilvl w:val="0"/>
          <w:numId w:val="57"/>
        </w:numPr>
      </w:pPr>
      <w:r w:rsidRPr="00232A94">
        <w:rPr>
          <w:b/>
          <w:bCs/>
        </w:rPr>
        <w:t>Mô hình đã tinh chỉnh (Fine-tuned Model):</w:t>
      </w:r>
      <w:r w:rsidRPr="00232A94">
        <w:t xml:space="preserve"> Mô hình được tinh chỉnh ở tuần 7 sẽ được dùng để ước tính giá sản phẩm, với hiệu năng được kỳ vọng là vượt trội hơn các mô hình gốc.</w:t>
      </w:r>
    </w:p>
    <w:p w14:paraId="454114BC" w14:textId="77777777" w:rsidR="00653E03" w:rsidRPr="00232A94" w:rsidRDefault="00653E03" w:rsidP="00653E03">
      <w:pPr>
        <w:numPr>
          <w:ilvl w:val="0"/>
          <w:numId w:val="57"/>
        </w:numPr>
      </w:pPr>
      <w:r w:rsidRPr="00232A94">
        <w:rPr>
          <w:b/>
          <w:bCs/>
        </w:rPr>
        <w:lastRenderedPageBreak/>
        <w:t>Mô hình RAG (Retrieval-Augmented Generation):</w:t>
      </w:r>
      <w:r w:rsidRPr="00232A94">
        <w:t xml:space="preserve"> Một hệ thống RAG mới sẽ được xây dựng (không dùng LangChain) với cơ sở dữ liệu chứa 400,000 sản phẩm để cung cấp ngữ cảnh cho một mô hình Frontier khác, tạo ra một phương pháp ước tính giá thứ hai.</w:t>
      </w:r>
    </w:p>
    <w:p w14:paraId="6CC53ED2" w14:textId="77777777" w:rsidR="00653E03" w:rsidRDefault="00653E03" w:rsidP="00653E03"/>
    <w:p w14:paraId="6607E5EA" w14:textId="77777777" w:rsidR="00653E03" w:rsidRPr="00232A94" w:rsidRDefault="00653E03" w:rsidP="00653E03">
      <w:r w:rsidRPr="00232A94">
        <w:rPr>
          <w:b/>
          <w:bCs/>
        </w:rPr>
        <w:t>Kiến trúc hệ thống Agent cấp cao bao gồm:</w:t>
      </w:r>
    </w:p>
    <w:p w14:paraId="580C23F0" w14:textId="77777777" w:rsidR="00653E03" w:rsidRPr="00232A94" w:rsidRDefault="00653E03" w:rsidP="00653E03">
      <w:pPr>
        <w:numPr>
          <w:ilvl w:val="0"/>
          <w:numId w:val="58"/>
        </w:numPr>
      </w:pPr>
      <w:r w:rsidRPr="00232A94">
        <w:rPr>
          <w:b/>
          <w:bCs/>
        </w:rPr>
        <w:t>Giao diện người dùng (The UI):</w:t>
      </w:r>
      <w:r w:rsidRPr="00232A94">
        <w:t xml:space="preserve"> Được xây dựng bằng Gradio, cho phép người dùng tương tác với hệ thống.</w:t>
      </w:r>
    </w:p>
    <w:p w14:paraId="64CB9789" w14:textId="77777777" w:rsidR="00653E03" w:rsidRPr="00232A94" w:rsidRDefault="00653E03" w:rsidP="00653E03">
      <w:pPr>
        <w:numPr>
          <w:ilvl w:val="0"/>
          <w:numId w:val="58"/>
        </w:numPr>
      </w:pPr>
      <w:r w:rsidRPr="00232A94">
        <w:rPr>
          <w:b/>
          <w:bCs/>
        </w:rPr>
        <w:t>Khung sườn Agent (Agent Framework):</w:t>
      </w:r>
      <w:r w:rsidRPr="00232A94">
        <w:t xml:space="preserve"> Cung cấp môi trường hoạt động cho các agent, bao gồm bộ nhớ (để ghi nhớ các đề xuất trong quá khứ) và hệ thống ghi log (logging).</w:t>
      </w:r>
    </w:p>
    <w:p w14:paraId="71814B71" w14:textId="77777777" w:rsidR="00653E03" w:rsidRPr="00232A94" w:rsidRDefault="00653E03" w:rsidP="00653E03">
      <w:pPr>
        <w:numPr>
          <w:ilvl w:val="0"/>
          <w:numId w:val="58"/>
        </w:numPr>
      </w:pPr>
      <w:r w:rsidRPr="00232A94">
        <w:rPr>
          <w:b/>
          <w:bCs/>
        </w:rPr>
        <w:t>Tác tử Lập kế hoạch (Planning Agent):</w:t>
      </w:r>
      <w:r w:rsidRPr="00232A94">
        <w:t xml:space="preserve"> Đóng vai trò điều phối, phân công nhiệm vụ cho các agent khác.</w:t>
      </w:r>
    </w:p>
    <w:p w14:paraId="083824BE" w14:textId="77777777" w:rsidR="00653E03" w:rsidRPr="00232A94" w:rsidRDefault="00653E03" w:rsidP="00653E03">
      <w:pPr>
        <w:numPr>
          <w:ilvl w:val="0"/>
          <w:numId w:val="58"/>
        </w:numPr>
      </w:pPr>
      <w:r w:rsidRPr="00232A94">
        <w:rPr>
          <w:b/>
          <w:bCs/>
        </w:rPr>
        <w:t>Tác tử Quét (Scanner Agent):</w:t>
      </w:r>
      <w:r w:rsidRPr="00232A94">
        <w:t xml:space="preserve"> Chịu trách nhiệm theo dõi các nguồn cấp RSS để xác định các giao dịch tiềm năng.</w:t>
      </w:r>
    </w:p>
    <w:p w14:paraId="6CE635B5" w14:textId="77777777" w:rsidR="00653E03" w:rsidRPr="00232A94" w:rsidRDefault="00653E03" w:rsidP="00653E03">
      <w:pPr>
        <w:numPr>
          <w:ilvl w:val="0"/>
          <w:numId w:val="58"/>
        </w:numPr>
      </w:pPr>
      <w:r w:rsidRPr="00232A94">
        <w:rPr>
          <w:b/>
          <w:bCs/>
        </w:rPr>
        <w:t>Tác tử Tổ hợp (Ensemble Agent):</w:t>
      </w:r>
      <w:r w:rsidRPr="00232A94">
        <w:t xml:space="preserve"> "Ensemble" là một kỹ thuật kết hợp nhiều mô hình để đưa ra quyết định tốt hơn. Agent này sẽ tổng hợp kết quả ước tính giá từ nhiều mô hình con khác nhau.</w:t>
      </w:r>
    </w:p>
    <w:p w14:paraId="56A752CB" w14:textId="77777777" w:rsidR="00653E03" w:rsidRPr="00232A94" w:rsidRDefault="00653E03" w:rsidP="00653E03">
      <w:pPr>
        <w:numPr>
          <w:ilvl w:val="0"/>
          <w:numId w:val="58"/>
        </w:numPr>
      </w:pPr>
      <w:r w:rsidRPr="00232A94">
        <w:rPr>
          <w:b/>
          <w:bCs/>
        </w:rPr>
        <w:t>Tác tử Nhắn tin (Messaging Agent):</w:t>
      </w:r>
      <w:r w:rsidRPr="00232A94">
        <w:t xml:space="preserve"> Gửi thông báo đẩy đến người dùng khi phát hiện món hời.</w:t>
      </w:r>
    </w:p>
    <w:p w14:paraId="6C202144" w14:textId="77777777" w:rsidR="00653E03" w:rsidRDefault="00653E03" w:rsidP="00653E03"/>
    <w:p w14:paraId="27A920A5" w14:textId="77777777" w:rsidR="00653E03" w:rsidRDefault="00653E03" w:rsidP="00653E03">
      <w:pPr>
        <w:pStyle w:val="Heading2"/>
      </w:pPr>
      <w:r>
        <w:t>197. Giới thiệu về MODAL</w:t>
      </w:r>
    </w:p>
    <w:p w14:paraId="1E5625FF" w14:textId="77777777" w:rsidR="00653E03" w:rsidRDefault="00653E03" w:rsidP="00653E03">
      <w:r w:rsidRPr="00232A94">
        <w:t xml:space="preserve">giới thiệu về </w:t>
      </w:r>
      <w:r w:rsidRPr="00232A94">
        <w:rPr>
          <w:b/>
          <w:bCs/>
        </w:rPr>
        <w:t>Modal</w:t>
      </w:r>
      <w:r w:rsidRPr="00232A94">
        <w:t>, một nền tảng "serverless" (phi máy chủ) mạnh mẽ cho phép các nhà phát triển, đặc biệt là trong lĩnh vực AI, dễ dàng triển khai và chạy mã Python trên đám mây. Điểm cốt lõi là Modal giúp việc gọi một hàm từ xa trở nên liền mạch như đang chạy trên máy cục bộ, đồng thời có mô hình định giá linh hoạt (chỉ trả tiền cho thời gian tính toán sử dụng). Việc bắt đầu rất đơn giản: chỉ cần đăng ký tài khoản, bạn sẽ nhận được 30 đô la tín dụng miễn phí, quá đủ cho nhu cầu của khóa học.</w:t>
      </w:r>
    </w:p>
    <w:p w14:paraId="69FC691F" w14:textId="77777777" w:rsidR="00653E03" w:rsidRDefault="00653E03" w:rsidP="00653E03"/>
    <w:p w14:paraId="1359C107" w14:textId="77777777" w:rsidR="00653E03" w:rsidRPr="000C2EA4" w:rsidRDefault="00653E03" w:rsidP="00653E03">
      <w:r w:rsidRPr="000C2EA4">
        <w:t xml:space="preserve">  </w:t>
      </w:r>
      <w:r w:rsidRPr="000C2EA4">
        <w:rPr>
          <w:b/>
          <w:bCs/>
        </w:rPr>
        <w:t>Modal là gì?</w:t>
      </w:r>
    </w:p>
    <w:p w14:paraId="754ED932" w14:textId="77777777" w:rsidR="00653E03" w:rsidRPr="000C2EA4" w:rsidRDefault="00653E03" w:rsidP="00653E03">
      <w:pPr>
        <w:numPr>
          <w:ilvl w:val="0"/>
          <w:numId w:val="59"/>
        </w:numPr>
      </w:pPr>
      <w:r w:rsidRPr="000C2EA4">
        <w:t>Đây là một dịch vụ cho phép bạn triển khai và chạy mã Python từ xa trên đám mây.</w:t>
      </w:r>
    </w:p>
    <w:p w14:paraId="6CEF4115" w14:textId="77777777" w:rsidR="00653E03" w:rsidRPr="000C2EA4" w:rsidRDefault="00653E03" w:rsidP="00653E03">
      <w:pPr>
        <w:numPr>
          <w:ilvl w:val="0"/>
          <w:numId w:val="59"/>
        </w:numPr>
      </w:pPr>
      <w:r w:rsidRPr="000C2EA4">
        <w:lastRenderedPageBreak/>
        <w:t>Nó tạo ra sự minh bạch, khiến việc gọi một hàm trên cloud gần như không khác gì gọi một hàm cục bộ.</w:t>
      </w:r>
    </w:p>
    <w:p w14:paraId="31A0AE74" w14:textId="77777777" w:rsidR="00653E03" w:rsidRPr="000C2EA4" w:rsidRDefault="00653E03" w:rsidP="00653E03">
      <w:pPr>
        <w:numPr>
          <w:ilvl w:val="0"/>
          <w:numId w:val="59"/>
        </w:numPr>
      </w:pPr>
      <w:r w:rsidRPr="000C2EA4">
        <w:t>Mặc dù được sử dụng nhiều bởi các nhóm AI và học máy, nó có thể chạy bất kỳ mã Python nào.</w:t>
      </w:r>
    </w:p>
    <w:p w14:paraId="7C515A4D" w14:textId="77777777" w:rsidR="00653E03" w:rsidRPr="000C2EA4" w:rsidRDefault="00653E03" w:rsidP="00653E03">
      <w:pPr>
        <w:numPr>
          <w:ilvl w:val="0"/>
          <w:numId w:val="59"/>
        </w:numPr>
      </w:pPr>
      <w:r w:rsidRPr="000C2EA4">
        <w:t>Bạn có thể đóng gói code thành API, nhưng khóa học sẽ tập trung vào việc gọi trực tiếp hàm Python từ Python, điều này còn dễ dàng hơn.</w:t>
      </w:r>
    </w:p>
    <w:p w14:paraId="580224B9" w14:textId="77777777" w:rsidR="00653E03" w:rsidRPr="000C2EA4" w:rsidRDefault="00653E03" w:rsidP="00653E03">
      <w:r w:rsidRPr="000C2EA4">
        <w:t xml:space="preserve">  </w:t>
      </w:r>
      <w:r w:rsidRPr="000C2EA4">
        <w:rPr>
          <w:b/>
          <w:bCs/>
        </w:rPr>
        <w:t>Mô hình hoạt động và định giá:</w:t>
      </w:r>
    </w:p>
    <w:p w14:paraId="6547A4A5" w14:textId="77777777" w:rsidR="00653E03" w:rsidRPr="000C2EA4" w:rsidRDefault="00653E03" w:rsidP="00653E03">
      <w:pPr>
        <w:numPr>
          <w:ilvl w:val="0"/>
          <w:numId w:val="60"/>
        </w:numPr>
      </w:pPr>
      <w:r w:rsidRPr="000C2EA4">
        <w:rPr>
          <w:b/>
          <w:bCs/>
        </w:rPr>
        <w:t>Pay-per-use:</w:t>
      </w:r>
      <w:r w:rsidRPr="000C2EA4">
        <w:t xml:space="preserve"> Bạn chỉ trả tiền cho thời gian tính toán (compute time) mà bạn thực sự sử dụng.</w:t>
      </w:r>
    </w:p>
    <w:p w14:paraId="08844D2C" w14:textId="77777777" w:rsidR="00653E03" w:rsidRPr="000C2EA4" w:rsidRDefault="00653E03" w:rsidP="00653E03">
      <w:pPr>
        <w:numPr>
          <w:ilvl w:val="0"/>
          <w:numId w:val="60"/>
        </w:numPr>
      </w:pPr>
      <w:r w:rsidRPr="000C2EA4">
        <w:rPr>
          <w:b/>
          <w:bCs/>
        </w:rPr>
        <w:t>On-demand Server:</w:t>
      </w:r>
      <w:r w:rsidRPr="000C2EA4">
        <w:t xml:space="preserve"> Modal sẽ tự động "quay lên" (spin up) một máy chủ khi có yêu cầu và sẽ tạm dừng (pause) máy chủ đó nếu không được sử dụng trong một khoảng thời gian.</w:t>
      </w:r>
    </w:p>
    <w:p w14:paraId="569154CB" w14:textId="77777777" w:rsidR="00653E03" w:rsidRPr="000C2EA4" w:rsidRDefault="00653E03" w:rsidP="00653E03">
      <w:pPr>
        <w:numPr>
          <w:ilvl w:val="0"/>
          <w:numId w:val="60"/>
        </w:numPr>
      </w:pPr>
      <w:r w:rsidRPr="000C2EA4">
        <w:rPr>
          <w:b/>
          <w:bCs/>
        </w:rPr>
        <w:t>Tín dụng miễn phí:</w:t>
      </w:r>
      <w:r w:rsidRPr="000C2EA4">
        <w:t xml:space="preserve"> Khi đăng ký tài khoản mới, bạn sẽ nhận được </w:t>
      </w:r>
      <w:r w:rsidRPr="000C2EA4">
        <w:rPr>
          <w:b/>
          <w:bCs/>
        </w:rPr>
        <w:t>30 đô la tín dụng miễn phí</w:t>
      </w:r>
    </w:p>
    <w:p w14:paraId="206ED859" w14:textId="77777777" w:rsidR="00653E03" w:rsidRDefault="00653E03" w:rsidP="00653E03"/>
    <w:p w14:paraId="576E97B0" w14:textId="77777777" w:rsidR="00653E03" w:rsidRDefault="00653E03" w:rsidP="00653E03">
      <w:pPr>
        <w:pStyle w:val="Heading2"/>
      </w:pPr>
      <w:r>
        <w:t xml:space="preserve">Day 1. 198: </w:t>
      </w:r>
      <w:r w:rsidRPr="000C2EA4">
        <w:t>LLAMA on the Cloud: Running Large Models Efficiently</w:t>
      </w:r>
    </w:p>
    <w:p w14:paraId="48BE0E1C" w14:textId="77777777" w:rsidR="00653E03" w:rsidRDefault="00653E03" w:rsidP="00653E03">
      <w:pPr>
        <w:pStyle w:val="Heading2"/>
      </w:pPr>
      <w:r>
        <w:t>DAY 1. 199: Triển khai mô hình lên cloud MODAL</w:t>
      </w:r>
    </w:p>
    <w:p w14:paraId="3E30137A" w14:textId="77777777" w:rsidR="00653E03" w:rsidRDefault="00653E03" w:rsidP="00653E03"/>
    <w:p w14:paraId="5567F7DA" w14:textId="77777777" w:rsidR="00653E03" w:rsidRPr="00CF0A3B" w:rsidRDefault="00653E03" w:rsidP="00653E03">
      <w:pPr>
        <w:rPr>
          <w:b/>
          <w:bCs/>
        </w:rPr>
      </w:pPr>
      <w:r>
        <w:t xml:space="preserve"> </w:t>
      </w:r>
      <w:r w:rsidRPr="00CF0A3B">
        <w:rPr>
          <w:b/>
          <w:bCs/>
        </w:rPr>
        <w:t>Mục tiêu</w:t>
      </w:r>
    </w:p>
    <w:p w14:paraId="109C3972" w14:textId="77777777" w:rsidR="00653E03" w:rsidRPr="00CF0A3B" w:rsidRDefault="00653E03" w:rsidP="00653E03">
      <w:r w:rsidRPr="00CF0A3B">
        <w:t xml:space="preserve">Sau khi đã thử nghiệm thành công việc chạy mô hình trên Modal, mục tiêu của bước này là chuyển đổi mô hình định giá đã được tinh chỉnh (fine-tuned) thành một </w:t>
      </w:r>
      <w:r w:rsidRPr="00CF0A3B">
        <w:rPr>
          <w:b/>
          <w:bCs/>
        </w:rPr>
        <w:t>API chuyên nghiệp, hiệu quả và có thể tái sử dụng</w:t>
      </w:r>
      <w:r w:rsidRPr="00CF0A3B">
        <w:t>. API này sẽ đóng vai trò là "bộ não" chuyên biệt về định giá, sẵn sàng để các agent khác trong hệ thống có thể gọi đến.</w:t>
      </w:r>
    </w:p>
    <w:p w14:paraId="54547652" w14:textId="77777777" w:rsidR="00653E03" w:rsidRDefault="00653E03" w:rsidP="00653E03"/>
    <w:p w14:paraId="474C1290" w14:textId="77777777" w:rsidR="00653E03" w:rsidRPr="00CF0A3B" w:rsidRDefault="00653E03" w:rsidP="00653E03">
      <w:r w:rsidRPr="00CF0A3B">
        <w:t>Chúng ta chuyển từ việc chạy các ứng dụng tạm thời chỉ để thử nghiệm (pricer_ephemeral.py) sang triển khai một ứng dụng chính thức bằng lệnh modal deploy. Thao tác này sẽ tạo ra một điểm cuối (endpoint) cố định trên cloud.</w:t>
      </w:r>
    </w:p>
    <w:p w14:paraId="4C70F1EF" w14:textId="77777777" w:rsidR="00653E03" w:rsidRDefault="00653E03" w:rsidP="00653E03">
      <w:r w:rsidRPr="00CF0A3B">
        <w:t>Tối ưu hóa API để giải quyết vấn đề "Cold Start"</w:t>
      </w:r>
    </w:p>
    <w:p w14:paraId="23FE2C93" w14:textId="77777777" w:rsidR="00653E03" w:rsidRDefault="00653E03" w:rsidP="00653E03"/>
    <w:p w14:paraId="6900D991" w14:textId="77777777" w:rsidR="00653E03" w:rsidRPr="00CF0A3B" w:rsidRDefault="00653E03" w:rsidP="00653E03">
      <w:r w:rsidRPr="00CF0A3B">
        <w:lastRenderedPageBreak/>
        <w:t xml:space="preserve">  </w:t>
      </w:r>
      <w:r w:rsidRPr="00CF0A3B">
        <w:rPr>
          <w:b/>
          <w:bCs/>
        </w:rPr>
        <w:t>Sử dụng Class (@app.cls):</w:t>
      </w:r>
      <w:r w:rsidRPr="00CF0A3B">
        <w:t xml:space="preserve"> Thay vì một hàm đơn lẻ, chúng ta định nghĩa dịch vụ dưới dạng một lớp (class). Điều này cho phép dịch vụ duy trì "trạng thái", tức là giữ lại mô hình đã được tải trong bộ nhớ giữa các lần gọi.</w:t>
      </w:r>
    </w:p>
    <w:p w14:paraId="60A78B88" w14:textId="77777777" w:rsidR="00653E03" w:rsidRPr="00CF0A3B" w:rsidRDefault="00653E03" w:rsidP="00653E03">
      <w:r w:rsidRPr="00CF0A3B">
        <w:t xml:space="preserve">  </w:t>
      </w:r>
      <w:r w:rsidRPr="00CF0A3B">
        <w:rPr>
          <w:b/>
          <w:bCs/>
        </w:rPr>
        <w:t>Tải model một lần (@modal.enter):</w:t>
      </w:r>
      <w:r w:rsidRPr="00CF0A3B">
        <w:t xml:space="preserve"> Toàn bộ quá trình tải model nặng nề được đặt trong một phương thức setup với decorator @modal.enter. Code trong đây chỉ chạy </w:t>
      </w:r>
      <w:r w:rsidRPr="00CF0A3B">
        <w:rPr>
          <w:b/>
          <w:bCs/>
        </w:rPr>
        <w:t>một lần duy nhất</w:t>
      </w:r>
      <w:r w:rsidRPr="00CF0A3B">
        <w:t xml:space="preserve"> khi container khởi động. Các lần gọi API sau đó chỉ cần thực hiện suy luận, giúp phản hồi gần như tức thì.</w:t>
      </w:r>
    </w:p>
    <w:p w14:paraId="16A0C3EA" w14:textId="77777777" w:rsidR="00653E03" w:rsidRPr="00CF0A3B" w:rsidRDefault="00653E03" w:rsidP="00653E03">
      <w:r w:rsidRPr="00CF0A3B">
        <w:t xml:space="preserve">  </w:t>
      </w:r>
      <w:r w:rsidRPr="00CF0A3B">
        <w:rPr>
          <w:b/>
          <w:bCs/>
        </w:rPr>
        <w:t>Sử dụng Volume để cache dữ liệu:</w:t>
      </w:r>
      <w:r w:rsidRPr="00CF0A3B">
        <w:t xml:space="preserve"> Chúng ta tạo một Volume để lưu trữ các file model đã tải về. Điều này giúp các lần khởi động container sau này không cần phải tải lại dữ liệu từ Hugging Face.</w:t>
      </w:r>
    </w:p>
    <w:p w14:paraId="3088A3E0" w14:textId="77777777" w:rsidR="00653E03" w:rsidRDefault="00653E03" w:rsidP="00653E03"/>
    <w:p w14:paraId="0503A73D" w14:textId="77777777" w:rsidR="00653E03" w:rsidRPr="00CF0A3B" w:rsidRDefault="00653E03" w:rsidP="00653E03">
      <w:pPr>
        <w:rPr>
          <w:b/>
          <w:bCs/>
          <w:color w:val="EE0000"/>
          <w:sz w:val="30"/>
          <w:szCs w:val="30"/>
        </w:rPr>
      </w:pPr>
      <w:r w:rsidRPr="00CF0A3B">
        <w:rPr>
          <w:b/>
          <w:bCs/>
          <w:color w:val="EE0000"/>
          <w:sz w:val="30"/>
          <w:szCs w:val="30"/>
        </w:rPr>
        <w:t>Đoạn code: pricer_service2.py</w:t>
      </w:r>
    </w:p>
    <w:p w14:paraId="783380FC" w14:textId="77777777" w:rsidR="00653E03" w:rsidRDefault="00653E03" w:rsidP="00653E03">
      <w:pPr>
        <w:rPr>
          <w:b/>
          <w:bCs/>
          <w:color w:val="EE0000"/>
        </w:rPr>
      </w:pPr>
    </w:p>
    <w:p w14:paraId="6AE83BBB" w14:textId="77777777" w:rsidR="00653E03" w:rsidRPr="00CF0A3B" w:rsidRDefault="00653E03" w:rsidP="00653E03">
      <w:pPr>
        <w:rPr>
          <w:b/>
          <w:bCs/>
        </w:rPr>
      </w:pPr>
      <w:r w:rsidRPr="00CF0A3B">
        <w:rPr>
          <w:b/>
          <w:bCs/>
        </w:rPr>
        <w:t>Tích hợp API vào Agent chuyên biệt</w:t>
      </w:r>
    </w:p>
    <w:p w14:paraId="6A485C42" w14:textId="77777777" w:rsidR="00653E03" w:rsidRPr="00CF0A3B" w:rsidRDefault="00653E03" w:rsidP="00653E03">
      <w:r w:rsidRPr="00CF0A3B">
        <w:t>Cuối cùng, chúng ta đóng gói việc gọi API đã được tối ưu hóa này vào một lớp SpecialistAgent. Agent này đóng vai trò là một client, giúp che giấu sự phức tạp của việc gọi API từ xa.</w:t>
      </w:r>
    </w:p>
    <w:p w14:paraId="75083C65" w14:textId="77777777" w:rsidR="00653E03" w:rsidRPr="00CF0A3B" w:rsidRDefault="00653E03" w:rsidP="00653E03">
      <w:pPr>
        <w:numPr>
          <w:ilvl w:val="0"/>
          <w:numId w:val="61"/>
        </w:numPr>
      </w:pPr>
      <w:r w:rsidRPr="00CF0A3B">
        <w:t>Trong hàm khởi tạo __init__, agent sẽ kết nối đến dịch vụ đã triển khai trên Modal.</w:t>
      </w:r>
    </w:p>
    <w:p w14:paraId="5801E886" w14:textId="77777777" w:rsidR="00653E03" w:rsidRDefault="00653E03" w:rsidP="00653E03">
      <w:pPr>
        <w:numPr>
          <w:ilvl w:val="0"/>
          <w:numId w:val="61"/>
        </w:numPr>
      </w:pPr>
      <w:r w:rsidRPr="00CF0A3B">
        <w:t>Phương thức price của agent chỉ đơn giản là gọi đến phương thức từ xa trên cloud.</w:t>
      </w:r>
    </w:p>
    <w:p w14:paraId="5C424401" w14:textId="77777777" w:rsidR="00653E03" w:rsidRDefault="00653E03" w:rsidP="00653E03"/>
    <w:p w14:paraId="7537C6B5" w14:textId="77777777" w:rsidR="00653E03" w:rsidRPr="00CF0A3B" w:rsidRDefault="00653E03" w:rsidP="00653E03">
      <w:pPr>
        <w:rPr>
          <w:b/>
          <w:bCs/>
          <w:color w:val="EE0000"/>
          <w:sz w:val="40"/>
          <w:szCs w:val="40"/>
        </w:rPr>
      </w:pPr>
      <w:r w:rsidRPr="002624F8">
        <w:rPr>
          <w:b/>
          <w:bCs/>
          <w:color w:val="EE0000"/>
          <w:sz w:val="40"/>
          <w:szCs w:val="40"/>
        </w:rPr>
        <w:t xml:space="preserve">Agent đầu tiên: </w:t>
      </w:r>
      <w:r w:rsidRPr="00CF0A3B">
        <w:rPr>
          <w:b/>
          <w:bCs/>
          <w:color w:val="EE0000"/>
          <w:sz w:val="40"/>
          <w:szCs w:val="40"/>
        </w:rPr>
        <w:t xml:space="preserve">specialist_agent.py </w:t>
      </w:r>
    </w:p>
    <w:p w14:paraId="77CF009E" w14:textId="77777777" w:rsidR="00653E03" w:rsidRPr="002624F8" w:rsidRDefault="00653E03" w:rsidP="00653E03">
      <w:r w:rsidRPr="002624F8">
        <w:t xml:space="preserve">specialist_agent.py định nghĩa một "agent" chuyên biệt có nhiệm vụ kết nối và sử dụng mô hình AI định giá đã được triển khai trên nền tảng Modal. Về bản chất, nó đóng vai trò là một </w:t>
      </w:r>
      <w:r w:rsidRPr="002624F8">
        <w:rPr>
          <w:b/>
          <w:bCs/>
        </w:rPr>
        <w:t>client</w:t>
      </w:r>
      <w:r w:rsidRPr="002624F8">
        <w:t>, giúp che giấu sự phức tạp của việc gọi API từ xa, biến một tác vụ phức tạp (gọi mô hình AI trên cloud) thành một lệnh gọi hàm đơn giản trong dự án.</w:t>
      </w:r>
    </w:p>
    <w:p w14:paraId="5B5798C5" w14:textId="77777777" w:rsidR="00653E03" w:rsidRPr="002624F8" w:rsidRDefault="00653E03" w:rsidP="00653E03">
      <w:r w:rsidRPr="002624F8">
        <w:t xml:space="preserve">  </w:t>
      </w:r>
      <w:r w:rsidRPr="002624F8">
        <w:rPr>
          <w:b/>
          <w:bCs/>
          <w:color w:val="EE0000"/>
        </w:rPr>
        <w:t>name = "Specialist Agent</w:t>
      </w:r>
      <w:r w:rsidRPr="002624F8">
        <w:rPr>
          <w:b/>
          <w:bCs/>
        </w:rPr>
        <w:t>"</w:t>
      </w:r>
      <w:r w:rsidRPr="002624F8">
        <w:t>: Đặt tên định danh cho agent.</w:t>
      </w:r>
    </w:p>
    <w:p w14:paraId="4A8CA2A5" w14:textId="77777777" w:rsidR="00653E03" w:rsidRDefault="00653E03" w:rsidP="00653E03">
      <w:r w:rsidRPr="002624F8">
        <w:t xml:space="preserve">  </w:t>
      </w:r>
      <w:r w:rsidRPr="002624F8">
        <w:rPr>
          <w:b/>
          <w:bCs/>
          <w:color w:val="EE0000"/>
        </w:rPr>
        <w:t>color = Agent.RED</w:t>
      </w:r>
      <w:r w:rsidRPr="002624F8">
        <w:t>: Gán một màu sắc, dùng để phân biệt log hoặc hiển thị trên giao diện người dùng.</w:t>
      </w:r>
    </w:p>
    <w:p w14:paraId="10486F0F" w14:textId="77777777" w:rsidR="00653E03" w:rsidRPr="002624F8" w:rsidRDefault="00653E03" w:rsidP="00653E03">
      <w:pPr>
        <w:rPr>
          <w:b/>
          <w:bCs/>
        </w:rPr>
      </w:pPr>
      <w:r w:rsidRPr="002624F8">
        <w:rPr>
          <w:b/>
          <w:bCs/>
        </w:rPr>
        <w:t>Phương thức khởi tạo __init__(self)</w:t>
      </w:r>
    </w:p>
    <w:p w14:paraId="45D94121" w14:textId="77777777" w:rsidR="00653E03" w:rsidRPr="002624F8" w:rsidRDefault="00653E03" w:rsidP="00653E03">
      <w:r w:rsidRPr="002624F8">
        <w:lastRenderedPageBreak/>
        <w:t>Đây là nơi diễn ra việc kết nối đến dịch vụ AI trên Modal.</w:t>
      </w:r>
    </w:p>
    <w:p w14:paraId="3AA46F0C" w14:textId="77777777" w:rsidR="00653E03" w:rsidRPr="002624F8" w:rsidRDefault="00653E03" w:rsidP="00653E03">
      <w:pPr>
        <w:numPr>
          <w:ilvl w:val="0"/>
          <w:numId w:val="62"/>
        </w:numPr>
      </w:pPr>
      <w:r w:rsidRPr="002624F8">
        <w:rPr>
          <w:b/>
          <w:bCs/>
        </w:rPr>
        <w:t>Mục đích</w:t>
      </w:r>
      <w:r w:rsidRPr="002624F8">
        <w:t>: Thiết lập kết nối đến dịch vụ pricer-service đã được triển khai trên cloud ngay khi agent được tạo ra.</w:t>
      </w:r>
    </w:p>
    <w:p w14:paraId="5144F3F4" w14:textId="77777777" w:rsidR="00653E03" w:rsidRPr="002624F8" w:rsidRDefault="00653E03" w:rsidP="00653E03">
      <w:pPr>
        <w:numPr>
          <w:ilvl w:val="0"/>
          <w:numId w:val="62"/>
        </w:numPr>
      </w:pPr>
      <w:r w:rsidRPr="002624F8">
        <w:rPr>
          <w:b/>
          <w:bCs/>
        </w:rPr>
        <w:t>Logic</w:t>
      </w:r>
      <w:r w:rsidRPr="002624F8">
        <w:t>:</w:t>
      </w:r>
    </w:p>
    <w:p w14:paraId="5D4FB440" w14:textId="77777777" w:rsidR="00653E03" w:rsidRPr="002624F8" w:rsidRDefault="00653E03" w:rsidP="00653E03">
      <w:pPr>
        <w:numPr>
          <w:ilvl w:val="1"/>
          <w:numId w:val="62"/>
        </w:numPr>
      </w:pPr>
      <w:r w:rsidRPr="002624F8">
        <w:t xml:space="preserve">Pricer = modal.Cls.from_name("pricer-service", "Pricer"): Dòng code này thực hiện việc tra cứu (lookup) trên Modal. Nó tìm một ứng dụng đã triển khai có tên là </w:t>
      </w:r>
      <w:r w:rsidRPr="002624F8">
        <w:rPr>
          <w:b/>
          <w:bCs/>
        </w:rPr>
        <w:t>"pricer-service"</w:t>
      </w:r>
      <w:r w:rsidRPr="002624F8">
        <w:t xml:space="preserve"> và tìm một lớp (class) tên là </w:t>
      </w:r>
      <w:r w:rsidRPr="002624F8">
        <w:rPr>
          <w:b/>
          <w:bCs/>
        </w:rPr>
        <w:t>"Pricer"</w:t>
      </w:r>
      <w:r w:rsidRPr="002624F8">
        <w:t xml:space="preserve"> bên trong ứng dụng đó.</w:t>
      </w:r>
    </w:p>
    <w:p w14:paraId="55C2E892" w14:textId="77777777" w:rsidR="00653E03" w:rsidRPr="002624F8" w:rsidRDefault="00653E03" w:rsidP="00653E03">
      <w:pPr>
        <w:numPr>
          <w:ilvl w:val="1"/>
          <w:numId w:val="62"/>
        </w:numPr>
      </w:pPr>
      <w:r w:rsidRPr="002624F8">
        <w:t>self.pricer = Pricer(): Sau khi tìm thấy "bản thiết kế" của lớp từ xa, dòng này tạo ra một đối tượng self.pricer. Đối tượng này hoạt động như một "điều khiển từ xa", cho phép agent tương tác với dịch vụ trên cloud như thể nó là một đối tượng thông thường trong Python.</w:t>
      </w:r>
    </w:p>
    <w:p w14:paraId="31610367" w14:textId="77777777" w:rsidR="00653E03" w:rsidRPr="002624F8" w:rsidRDefault="00653E03" w:rsidP="00653E03">
      <w:pPr>
        <w:rPr>
          <w:b/>
          <w:bCs/>
        </w:rPr>
      </w:pPr>
      <w:r w:rsidRPr="002624F8">
        <w:rPr>
          <w:b/>
          <w:bCs/>
        </w:rPr>
        <w:t>Phương thức price(self, description: str)</w:t>
      </w:r>
    </w:p>
    <w:p w14:paraId="71CC6281" w14:textId="77777777" w:rsidR="00653E03" w:rsidRPr="002624F8" w:rsidRDefault="00653E03" w:rsidP="00653E03">
      <w:r w:rsidRPr="002624F8">
        <w:t>Đây là phương thức chính của agent, thực hiện chức năng cốt lõi là định giá sản phẩm.</w:t>
      </w:r>
    </w:p>
    <w:p w14:paraId="48EBD1C5" w14:textId="77777777" w:rsidR="00653E03" w:rsidRPr="002624F8" w:rsidRDefault="00653E03" w:rsidP="00653E03">
      <w:pPr>
        <w:numPr>
          <w:ilvl w:val="0"/>
          <w:numId w:val="63"/>
        </w:numPr>
      </w:pPr>
      <w:r w:rsidRPr="002624F8">
        <w:rPr>
          <w:b/>
          <w:bCs/>
        </w:rPr>
        <w:t>Mục đích</w:t>
      </w:r>
      <w:r w:rsidRPr="002624F8">
        <w:t>: Gửi mô tả sản phẩm đến mô hình AI từ xa và nhận lại giá ước tính.</w:t>
      </w:r>
    </w:p>
    <w:p w14:paraId="19DB436B" w14:textId="77777777" w:rsidR="00653E03" w:rsidRPr="002624F8" w:rsidRDefault="00653E03" w:rsidP="00653E03">
      <w:pPr>
        <w:numPr>
          <w:ilvl w:val="0"/>
          <w:numId w:val="63"/>
        </w:numPr>
      </w:pPr>
      <w:r w:rsidRPr="002624F8">
        <w:rPr>
          <w:b/>
          <w:bCs/>
        </w:rPr>
        <w:t>Logic</w:t>
      </w:r>
      <w:r w:rsidRPr="002624F8">
        <w:t>:</w:t>
      </w:r>
    </w:p>
    <w:p w14:paraId="0BB612FA" w14:textId="77777777" w:rsidR="00653E03" w:rsidRPr="002624F8" w:rsidRDefault="00653E03" w:rsidP="00653E03">
      <w:pPr>
        <w:numPr>
          <w:ilvl w:val="1"/>
          <w:numId w:val="63"/>
        </w:numPr>
      </w:pPr>
      <w:r w:rsidRPr="002624F8">
        <w:t>result = self.pricer.price.remote(description): Đây là lệnh gọi API thực sự.</w:t>
      </w:r>
    </w:p>
    <w:p w14:paraId="6302AFA6" w14:textId="77777777" w:rsidR="00653E03" w:rsidRPr="002624F8" w:rsidRDefault="00653E03" w:rsidP="00653E03">
      <w:pPr>
        <w:numPr>
          <w:ilvl w:val="2"/>
          <w:numId w:val="63"/>
        </w:numPr>
      </w:pPr>
      <w:r w:rsidRPr="002624F8">
        <w:t>self.pricer: Sử dụng đối tượng "điều khiển từ xa" đã được tạo.</w:t>
      </w:r>
    </w:p>
    <w:p w14:paraId="7919614C" w14:textId="77777777" w:rsidR="00653E03" w:rsidRPr="002624F8" w:rsidRDefault="00653E03" w:rsidP="00653E03">
      <w:pPr>
        <w:numPr>
          <w:ilvl w:val="2"/>
          <w:numId w:val="63"/>
        </w:numPr>
      </w:pPr>
      <w:r w:rsidRPr="002624F8">
        <w:t>.price: Gọi đến phương thức price của lớp Pricer trên cloud.</w:t>
      </w:r>
    </w:p>
    <w:p w14:paraId="5DB69353" w14:textId="77777777" w:rsidR="00653E03" w:rsidRPr="002624F8" w:rsidRDefault="00653E03" w:rsidP="00653E03">
      <w:pPr>
        <w:numPr>
          <w:ilvl w:val="2"/>
          <w:numId w:val="63"/>
        </w:numPr>
      </w:pPr>
      <w:r w:rsidRPr="002624F8">
        <w:t>.remote(description): Từ khóa .remote() của Modal ra lệnh cho mã được thực thi trên máy chủ từ xa, không phải trên máy cục bộ. Tham số description được gửi lên cloud để mô hình xử lý.</w:t>
      </w:r>
    </w:p>
    <w:p w14:paraId="403EB497" w14:textId="77777777" w:rsidR="00653E03" w:rsidRPr="002624F8" w:rsidRDefault="00653E03" w:rsidP="00653E03">
      <w:pPr>
        <w:numPr>
          <w:ilvl w:val="1"/>
          <w:numId w:val="63"/>
        </w:numPr>
      </w:pPr>
      <w:r w:rsidRPr="002624F8">
        <w:t>return result: Giá trị mà mô hình AI trên cloud tính toán được sẽ được trả về và agent này sẽ trả lại kết quả đó.</w:t>
      </w:r>
    </w:p>
    <w:p w14:paraId="40A2CBBD" w14:textId="77777777" w:rsidR="00653E03" w:rsidRPr="002624F8" w:rsidRDefault="00653E03" w:rsidP="00653E03">
      <w:r w:rsidRPr="002624F8">
        <w:rPr>
          <w:b/>
          <w:bCs/>
        </w:rPr>
        <w:t>Tóm lại, SpecialistAgent là một lớp bao (wrapper) thông minh. Nó trừu tượng hóa toàn bộ quá trình giao tiếp với API trên cloud, cho phép các phần khác của hệ thống chỉ cần tạo một SpecialistAgent và gọi phương thức agent.price("mô tả sản phẩm") để nhận kết quả mà không cần biết đến sự phức tạp của Modal, GPU, hay việc tải mô hình.</w:t>
      </w:r>
    </w:p>
    <w:p w14:paraId="406EE50E" w14:textId="77777777" w:rsidR="00653E03" w:rsidRDefault="00653E03" w:rsidP="00653E03"/>
    <w:p w14:paraId="79562A4A" w14:textId="77777777" w:rsidR="00653E03" w:rsidRPr="00455885" w:rsidRDefault="00653E03" w:rsidP="00653E03">
      <w:pPr>
        <w:rPr>
          <w:b/>
          <w:bCs/>
          <w:color w:val="EE0000"/>
          <w:sz w:val="40"/>
          <w:szCs w:val="40"/>
        </w:rPr>
      </w:pPr>
      <w:hyperlink r:id="rId5" w:history="1">
        <w:r w:rsidRPr="00455885">
          <w:rPr>
            <w:rStyle w:val="Hyperlink"/>
            <w:b/>
            <w:bCs/>
            <w:color w:val="EE0000"/>
            <w:sz w:val="40"/>
            <w:szCs w:val="40"/>
          </w:rPr>
          <w:t>https://gemini.google.com/u/3/app/97169544599b062a</w:t>
        </w:r>
      </w:hyperlink>
    </w:p>
    <w:p w14:paraId="79A161C6" w14:textId="77777777" w:rsidR="00653E03" w:rsidRDefault="00653E03" w:rsidP="00653E03">
      <w:pPr>
        <w:rPr>
          <w:color w:val="EE0000"/>
        </w:rPr>
      </w:pPr>
    </w:p>
    <w:p w14:paraId="3F30E3BD" w14:textId="77777777" w:rsidR="00653E03" w:rsidRDefault="00653E03" w:rsidP="00653E03">
      <w:pPr>
        <w:pStyle w:val="Heading2"/>
      </w:pPr>
      <w:r>
        <w:t>Day 2:</w:t>
      </w:r>
    </w:p>
    <w:p w14:paraId="519D9869" w14:textId="77777777" w:rsidR="00653E03" w:rsidRPr="00455885" w:rsidRDefault="00653E03" w:rsidP="00653E03"/>
    <w:p w14:paraId="25ECCA50" w14:textId="77777777" w:rsidR="00653E03" w:rsidRPr="004063EF" w:rsidRDefault="00653E03" w:rsidP="00653E03">
      <w:pPr>
        <w:pStyle w:val="Heading3"/>
      </w:pPr>
      <w:r w:rsidRPr="004063EF">
        <w:t>201. Day 2 - Implementing Agentic Workflows: Frontier Models and Vector Stores in RAG</w:t>
      </w:r>
    </w:p>
    <w:p w14:paraId="081A348F" w14:textId="77777777" w:rsidR="00653E03" w:rsidRPr="00870FB1" w:rsidRDefault="00653E03" w:rsidP="00653E03">
      <w:r w:rsidRPr="00870FB1">
        <w:t xml:space="preserve">Mục tiêu chính là xây dựng một </w:t>
      </w:r>
    </w:p>
    <w:p w14:paraId="705F0F17" w14:textId="77777777" w:rsidR="00653E03" w:rsidRPr="00870FB1" w:rsidRDefault="00653E03" w:rsidP="00653E03">
      <w:r w:rsidRPr="00870FB1">
        <w:rPr>
          <w:b/>
          <w:bCs/>
        </w:rPr>
        <w:t>Agent Ensemble (Tổ hợp)</w:t>
      </w:r>
      <w:r w:rsidRPr="00870FB1">
        <w:t xml:space="preserve"> có khả năng ước tính giá sản phẩm một cách chuyên sâu. Để làm được điều này, chúng ta đã thực hiện hai nhiệm vụ quan trọng:</w:t>
      </w:r>
    </w:p>
    <w:p w14:paraId="09D2C797" w14:textId="77777777" w:rsidR="00653E03" w:rsidRPr="00870FB1" w:rsidRDefault="00653E03" w:rsidP="00653E03">
      <w:pPr>
        <w:numPr>
          <w:ilvl w:val="0"/>
          <w:numId w:val="64"/>
        </w:numPr>
      </w:pPr>
      <w:r w:rsidRPr="00870FB1">
        <w:rPr>
          <w:b/>
          <w:bCs/>
        </w:rPr>
        <w:t>Xây dựng giải pháp RAG nâng cao</w:t>
      </w:r>
      <w:r w:rsidRPr="00870FB1">
        <w:t xml:space="preserve">: Chúng ta đã tạo ra một Frontier Agent sử dụng kỹ thuật Retrieval-Augmented Generation (RAG) để truy vấn giá từ một kho dữ liệu vector lớn. Điểm đặc biệt là chúng ta thực hiện việc này </w:t>
      </w:r>
    </w:p>
    <w:p w14:paraId="763FA46C" w14:textId="77777777" w:rsidR="00653E03" w:rsidRPr="00870FB1" w:rsidRDefault="00653E03" w:rsidP="00653E03">
      <w:r w:rsidRPr="00870FB1">
        <w:rPr>
          <w:b/>
          <w:bCs/>
        </w:rPr>
        <w:t>mà không dùng thư viện LangChain</w:t>
      </w:r>
      <w:r w:rsidRPr="00870FB1">
        <w:t xml:space="preserve"> để hiểu sâu hơn về cách hoạt động của RAG.</w:t>
      </w:r>
    </w:p>
    <w:p w14:paraId="0293C8C3" w14:textId="77777777" w:rsidR="00653E03" w:rsidRPr="00870FB1" w:rsidRDefault="00653E03" w:rsidP="00653E03">
      <w:pPr>
        <w:numPr>
          <w:ilvl w:val="0"/>
          <w:numId w:val="64"/>
        </w:numPr>
      </w:pPr>
      <w:r w:rsidRPr="00870FB1">
        <w:rPr>
          <w:b/>
          <w:bCs/>
        </w:rPr>
        <w:t>Tạo ra một mô hình Ensemble</w:t>
      </w:r>
      <w:r w:rsidRPr="00870FB1">
        <w:t>: Chúng ta đã kết hợp sức mạnh của ba agent ước tính giá khác nhau: Frontier Agent (dựa trên RAG), Specialist Agent (mô hình đã được fine-tune từ trước) và Random Forest Agent (mô hình Machine Learning truyền thống).</w:t>
      </w:r>
    </w:p>
    <w:p w14:paraId="7A898853" w14:textId="77777777" w:rsidR="00653E03" w:rsidRPr="00870FB1" w:rsidRDefault="00653E03" w:rsidP="00653E03">
      <w:r w:rsidRPr="00870FB1">
        <w:t>Mục tiêu cuối cùng là tạo ra một hệ thống có khả năng đưa ra dự đoán giá chính xác và đáng tin cậy hơn bằng cách tổng hợp kết quả từ nhiều phương pháp tiếp cận khác nhau.</w:t>
      </w:r>
    </w:p>
    <w:p w14:paraId="093FCDCC" w14:textId="77777777" w:rsidR="00653E03" w:rsidRPr="00455885" w:rsidRDefault="00653E03" w:rsidP="00653E03">
      <w:pPr>
        <w:rPr>
          <w:color w:val="EE0000"/>
        </w:rPr>
      </w:pPr>
    </w:p>
    <w:p w14:paraId="6FC6B60A" w14:textId="77777777" w:rsidR="00653E03" w:rsidRPr="00F946DE" w:rsidRDefault="00653E03" w:rsidP="00653E03">
      <w:r w:rsidRPr="00F946DE">
        <w:t xml:space="preserve">  </w:t>
      </w:r>
      <w:r w:rsidRPr="00F946DE">
        <w:rPr>
          <w:b/>
          <w:bCs/>
        </w:rPr>
        <w:t>Tập trung vào Ensemble Agent</w:t>
      </w:r>
      <w:r w:rsidRPr="00F946DE">
        <w:t>: Buổi học tập trung vào việc xây dựng Ensemble Agent, agent này sẽ gọi đến ba agent con để lấy thông tin ước tính giá.</w:t>
      </w:r>
    </w:p>
    <w:p w14:paraId="3542A0E8" w14:textId="77777777" w:rsidR="00653E03" w:rsidRPr="00F946DE" w:rsidRDefault="00653E03" w:rsidP="00653E03">
      <w:r w:rsidRPr="00F946DE">
        <w:t xml:space="preserve">  </w:t>
      </w:r>
      <w:r w:rsidRPr="00F946DE">
        <w:rPr>
          <w:b/>
          <w:bCs/>
        </w:rPr>
        <w:t>Xây dựng các Agent thành phần</w:t>
      </w:r>
      <w:r w:rsidRPr="00F946DE">
        <w:t>:</w:t>
      </w:r>
    </w:p>
    <w:p w14:paraId="5823C71C" w14:textId="77777777" w:rsidR="00653E03" w:rsidRPr="00F946DE" w:rsidRDefault="00653E03" w:rsidP="00653E03">
      <w:pPr>
        <w:numPr>
          <w:ilvl w:val="0"/>
          <w:numId w:val="65"/>
        </w:numPr>
      </w:pPr>
      <w:r w:rsidRPr="00F946DE">
        <w:rPr>
          <w:b/>
          <w:bCs/>
        </w:rPr>
        <w:t>Frontier Agent</w:t>
      </w:r>
      <w:r w:rsidRPr="00F946DE">
        <w:t>: Một quy trình RAG để định giá sản phẩm dựa trên một kho dữ liệu lớn có sẵn.</w:t>
      </w:r>
    </w:p>
    <w:p w14:paraId="6F9A6D69" w14:textId="77777777" w:rsidR="00653E03" w:rsidRPr="00F946DE" w:rsidRDefault="00653E03" w:rsidP="00653E03">
      <w:pPr>
        <w:numPr>
          <w:ilvl w:val="0"/>
          <w:numId w:val="65"/>
        </w:numPr>
      </w:pPr>
      <w:r w:rsidRPr="00F946DE">
        <w:rPr>
          <w:b/>
          <w:bCs/>
        </w:rPr>
        <w:t>Random Forest Agent</w:t>
      </w:r>
      <w:r w:rsidRPr="00F946DE">
        <w:t>: Sử dụng thuật toán Random Forest, một phương pháp Machine Learning truyền thống, nhưng được cải tiến bằng cách sử dụng vector embeddings từ kiến trúc Transformer.</w:t>
      </w:r>
    </w:p>
    <w:p w14:paraId="12645919" w14:textId="77777777" w:rsidR="00653E03" w:rsidRPr="00F946DE" w:rsidRDefault="00653E03" w:rsidP="00653E03">
      <w:pPr>
        <w:numPr>
          <w:ilvl w:val="0"/>
          <w:numId w:val="65"/>
        </w:numPr>
      </w:pPr>
      <w:r w:rsidRPr="00F946DE">
        <w:rPr>
          <w:b/>
          <w:bCs/>
        </w:rPr>
        <w:lastRenderedPageBreak/>
        <w:t>Specialist Agent</w:t>
      </w:r>
      <w:r w:rsidRPr="00F946DE">
        <w:t>: Tái sử dụng agent đã được fine-tune ở các buổi học trước, có hiệu năng vượt trội hơn GPT-4 và Claude trong tác vụ cụ thể.</w:t>
      </w:r>
    </w:p>
    <w:p w14:paraId="2EBAC29D" w14:textId="77777777" w:rsidR="00653E03" w:rsidRPr="00F946DE" w:rsidRDefault="00653E03" w:rsidP="00653E03">
      <w:r w:rsidRPr="00F946DE">
        <w:t xml:space="preserve">  </w:t>
      </w:r>
      <w:r w:rsidRPr="00F946DE">
        <w:rPr>
          <w:b/>
          <w:bCs/>
        </w:rPr>
        <w:t>Hoàn thành mục tiêu</w:t>
      </w:r>
      <w:r w:rsidRPr="00F946DE">
        <w:t>: Kết thúc buổi học với một Ensemble Agent hoàn chỉnh, có khả năng tính toán giá bằng cách tham chiếu đến nhiều nguồn ước tính khác nhau.</w:t>
      </w:r>
    </w:p>
    <w:p w14:paraId="4DC8D328" w14:textId="77777777" w:rsidR="00653E03" w:rsidRPr="00F946DE" w:rsidRDefault="00653E03" w:rsidP="00653E03">
      <w:pPr>
        <w:rPr>
          <w:b/>
          <w:bCs/>
        </w:rPr>
      </w:pPr>
      <w:r w:rsidRPr="00F946DE">
        <w:rPr>
          <w:b/>
          <w:bCs/>
        </w:rPr>
        <w:t xml:space="preserve">Kiến trúc &amp; Quy trình </w:t>
      </w:r>
      <w:r w:rsidRPr="00F946DE">
        <w:rPr>
          <w:rFonts w:ascii="Segoe UI Emoji" w:hAnsi="Segoe UI Emoji" w:cs="Segoe UI Emoji"/>
          <w:b/>
          <w:bCs/>
        </w:rPr>
        <w:t>🏛️</w:t>
      </w:r>
    </w:p>
    <w:p w14:paraId="2C59825E" w14:textId="77777777" w:rsidR="00653E03" w:rsidRPr="00F946DE" w:rsidRDefault="00653E03" w:rsidP="00653E03">
      <w:r w:rsidRPr="00F946DE">
        <w:t>Kiến trúc của hệ thống được thiết kế theo một quy trình làm việc agent (Agentic Workflow), trong đó nhiều agent chuyên biệt hợp tác với nhau.</w:t>
      </w:r>
    </w:p>
    <w:p w14:paraId="00EB2C04" w14:textId="77777777" w:rsidR="00653E03" w:rsidRPr="00F946DE" w:rsidRDefault="00653E03" w:rsidP="00653E03">
      <w:r w:rsidRPr="00F946DE">
        <w:rPr>
          <w:b/>
          <w:bCs/>
        </w:rPr>
        <w:t>Quy trình ước tính giá trong buổi học:</w:t>
      </w:r>
    </w:p>
    <w:p w14:paraId="59043D17" w14:textId="77777777" w:rsidR="00653E03" w:rsidRPr="00F946DE" w:rsidRDefault="00653E03" w:rsidP="00653E03">
      <w:pPr>
        <w:numPr>
          <w:ilvl w:val="0"/>
          <w:numId w:val="66"/>
        </w:numPr>
      </w:pPr>
      <w:r w:rsidRPr="00F946DE">
        <w:rPr>
          <w:b/>
          <w:bCs/>
        </w:rPr>
        <w:t>Đầu vào</w:t>
      </w:r>
      <w:r w:rsidRPr="00F946DE">
        <w:t>: Ensemble Agent nhận thông tin về một sản phẩm cần được định giá.</w:t>
      </w:r>
    </w:p>
    <w:p w14:paraId="12A87892" w14:textId="77777777" w:rsidR="00653E03" w:rsidRPr="00F946DE" w:rsidRDefault="00653E03" w:rsidP="00653E03">
      <w:pPr>
        <w:numPr>
          <w:ilvl w:val="0"/>
          <w:numId w:val="66"/>
        </w:numPr>
      </w:pPr>
      <w:r w:rsidRPr="00F946DE">
        <w:rPr>
          <w:b/>
          <w:bCs/>
        </w:rPr>
        <w:t>Điều phối</w:t>
      </w:r>
      <w:r w:rsidRPr="00F946DE">
        <w:t>: Ensemble Agent gửi yêu cầu định giá đồng thời đến ba agent con:</w:t>
      </w:r>
    </w:p>
    <w:p w14:paraId="6426367A" w14:textId="77777777" w:rsidR="00653E03" w:rsidRPr="00F946DE" w:rsidRDefault="00653E03" w:rsidP="00653E03">
      <w:pPr>
        <w:numPr>
          <w:ilvl w:val="1"/>
          <w:numId w:val="66"/>
        </w:numPr>
      </w:pPr>
      <w:r w:rsidRPr="00F946DE">
        <w:t>Frontier Agent: Tìm kiếm các sản phẩm tương tự trong kho dữ liệu vector (vector store) và sử dụng thông tin này để yêu cầu một Frontier Model (như GPT-4o) đưa ra ước tính.</w:t>
      </w:r>
    </w:p>
    <w:p w14:paraId="2904E46D" w14:textId="77777777" w:rsidR="00653E03" w:rsidRPr="00F946DE" w:rsidRDefault="00653E03" w:rsidP="00653E03">
      <w:pPr>
        <w:numPr>
          <w:ilvl w:val="1"/>
          <w:numId w:val="66"/>
        </w:numPr>
      </w:pPr>
      <w:r w:rsidRPr="00F946DE">
        <w:t>Specialist Agent: Sử dụng mô hình ngôn ngữ đã được fine-tune chuyên biệt để đưa ra một ước tính nhanh và chính xác dựa trên dữ liệu đã được huấn luyện.</w:t>
      </w:r>
    </w:p>
    <w:p w14:paraId="3BBBF7F9" w14:textId="77777777" w:rsidR="00653E03" w:rsidRPr="00F946DE" w:rsidRDefault="00653E03" w:rsidP="00653E03">
      <w:pPr>
        <w:numPr>
          <w:ilvl w:val="1"/>
          <w:numId w:val="66"/>
        </w:numPr>
      </w:pPr>
      <w:r w:rsidRPr="00F946DE">
        <w:t>Random Forest Agent: Chuyển đổi thông tin sản phẩm thành vector embedding và đưa vào mô hình Random Forest để dự đoán giá.</w:t>
      </w:r>
    </w:p>
    <w:p w14:paraId="3524E526" w14:textId="77777777" w:rsidR="00653E03" w:rsidRPr="00F946DE" w:rsidRDefault="00653E03" w:rsidP="00653E03">
      <w:pPr>
        <w:numPr>
          <w:ilvl w:val="0"/>
          <w:numId w:val="66"/>
        </w:numPr>
      </w:pPr>
      <w:r w:rsidRPr="00F946DE">
        <w:rPr>
          <w:b/>
          <w:bCs/>
        </w:rPr>
        <w:t>Tổng hợp kết quả</w:t>
      </w:r>
      <w:r w:rsidRPr="00F946DE">
        <w:t>: Ensemble Agent nhận lại ba kết quả ước tính giá từ ba agent con.</w:t>
      </w:r>
    </w:p>
    <w:p w14:paraId="6377A68A" w14:textId="77777777" w:rsidR="00653E03" w:rsidRPr="00F946DE" w:rsidRDefault="00653E03" w:rsidP="00653E03">
      <w:pPr>
        <w:numPr>
          <w:ilvl w:val="0"/>
          <w:numId w:val="66"/>
        </w:numPr>
      </w:pPr>
      <w:r w:rsidRPr="00F946DE">
        <w:rPr>
          <w:b/>
          <w:bCs/>
        </w:rPr>
        <w:t>Đầu ra</w:t>
      </w:r>
      <w:r w:rsidRPr="00F946DE">
        <w:t>: Ensemble Agent áp dụng một logic (ví dụ: lấy trung bình, hoặc một phương pháp phức tạp hơn) để kết hợp ba kết quả này thành một con số ước tính giá cuối cùng, đáng tin cậy hơn.</w:t>
      </w:r>
    </w:p>
    <w:p w14:paraId="003CDDC5" w14:textId="77777777" w:rsidR="00653E03" w:rsidRDefault="00653E03" w:rsidP="00653E03"/>
    <w:p w14:paraId="3A1475AE" w14:textId="77777777" w:rsidR="00653E03" w:rsidRDefault="00653E03" w:rsidP="00653E03">
      <w:pPr>
        <w:pStyle w:val="Heading3"/>
      </w:pPr>
      <w:r w:rsidRPr="004063EF">
        <w:t>202. Day 2 - Building a Massive Chroma Vector Datastore for Advanced RAG Pipelines</w:t>
      </w:r>
    </w:p>
    <w:p w14:paraId="3DF36702" w14:textId="77777777" w:rsidR="00653E03" w:rsidRPr="004063EF" w:rsidRDefault="00653E03" w:rsidP="00653E03">
      <w:r w:rsidRPr="004063EF">
        <w:t xml:space="preserve">Bài học hôm nay tập trung vào việc </w:t>
      </w:r>
      <w:r w:rsidRPr="004063EF">
        <w:rPr>
          <w:b/>
          <w:bCs/>
        </w:rPr>
        <w:t>xây dựng nền tảng dữ liệu</w:t>
      </w:r>
      <w:r w:rsidRPr="004063EF">
        <w:t xml:space="preserve"> cho một hệ thống RAG (Retrieval-Augmented Generation) tiên tiến. Nhiệm vụ chính là tạo ra một </w:t>
      </w:r>
      <w:r w:rsidRPr="004063EF">
        <w:rPr>
          <w:b/>
          <w:bCs/>
        </w:rPr>
        <w:t>kho dữ liệu vector (vector datastore) khổng lồ</w:t>
      </w:r>
      <w:r w:rsidRPr="004063EF">
        <w:t xml:space="preserve"> bằng cách sử dụng </w:t>
      </w:r>
      <w:r w:rsidRPr="004063EF">
        <w:rPr>
          <w:b/>
          <w:bCs/>
        </w:rPr>
        <w:t>ChromaDB</w:t>
      </w:r>
      <w:r w:rsidRPr="004063EF">
        <w:t>.</w:t>
      </w:r>
    </w:p>
    <w:p w14:paraId="3DC394F0" w14:textId="77777777" w:rsidR="00653E03" w:rsidRPr="004063EF" w:rsidRDefault="00653E03" w:rsidP="00653E03">
      <w:r w:rsidRPr="004063EF">
        <w:t xml:space="preserve">Chúng ta đã lấy 400,000 sản phẩm từ bộ dữ liệu huấn luyện, chuyển đổi mô tả của chúng thành các vector embedding bằng mô hình SentenceTransformer (một mô hình miễn phí, nhanh và chạy cục bộ), sau đó lưu trữ toàn bộ chúng vào ChromaDB. Toàn bộ quy trình này </w:t>
      </w:r>
      <w:r w:rsidRPr="004063EF">
        <w:lastRenderedPageBreak/>
        <w:t xml:space="preserve">được thực hiện thủ công </w:t>
      </w:r>
      <w:r w:rsidRPr="004063EF">
        <w:rPr>
          <w:b/>
          <w:bCs/>
        </w:rPr>
        <w:t>mà không dùng thư viện LangChain</w:t>
      </w:r>
      <w:r w:rsidRPr="004063EF">
        <w:t xml:space="preserve"> nhằm mục đích giúp học viên hiểu sâu hơn về cơ chế hoạt động bên trong của một pipeline RAG. Đây là bước đầu tiên và quan trọng nhất để xây dựng một agent có khả năng tra cứu thông tin sản phẩm tương tự để ước tính giá chính xác hơn.</w:t>
      </w:r>
    </w:p>
    <w:p w14:paraId="13359388" w14:textId="77777777" w:rsidR="00653E03" w:rsidRDefault="00653E03" w:rsidP="00653E03"/>
    <w:p w14:paraId="096981CE" w14:textId="77777777" w:rsidR="00653E03" w:rsidRPr="004063EF" w:rsidRDefault="00653E03" w:rsidP="00653E03">
      <w:pPr>
        <w:rPr>
          <w:b/>
          <w:bCs/>
        </w:rPr>
      </w:pPr>
      <w:r w:rsidRPr="004063EF">
        <w:rPr>
          <w:b/>
          <w:bCs/>
        </w:rPr>
        <w:t>Mục tiêu của buổi học</w:t>
      </w:r>
    </w:p>
    <w:p w14:paraId="2FA5748F" w14:textId="77777777" w:rsidR="00653E03" w:rsidRPr="004063EF" w:rsidRDefault="00653E03" w:rsidP="00653E03">
      <w:pPr>
        <w:numPr>
          <w:ilvl w:val="0"/>
          <w:numId w:val="67"/>
        </w:numPr>
      </w:pPr>
      <w:r w:rsidRPr="004063EF">
        <w:rPr>
          <w:b/>
          <w:bCs/>
        </w:rPr>
        <w:t>Xây dựng một Vector Datastore lớn</w:t>
      </w:r>
      <w:r w:rsidRPr="004063EF">
        <w:t>: Tạo một cơ sở dữ liệu ChromaDB chứa 400,000 sản phẩm, biến dữ liệu huấn luyện thành một cơ sở tri thức có thể truy vấn được.</w:t>
      </w:r>
    </w:p>
    <w:p w14:paraId="797558AE" w14:textId="77777777" w:rsidR="00653E03" w:rsidRPr="004063EF" w:rsidRDefault="00653E03" w:rsidP="00653E03">
      <w:pPr>
        <w:numPr>
          <w:ilvl w:val="0"/>
          <w:numId w:val="67"/>
        </w:numPr>
      </w:pPr>
      <w:r w:rsidRPr="004063EF">
        <w:rPr>
          <w:b/>
          <w:bCs/>
        </w:rPr>
        <w:t>Sử dụng SentenceTransformer</w:t>
      </w:r>
      <w:r w:rsidRPr="004063EF">
        <w:t>: Học cách dùng mô hình sentence-transformers/all-MiniLM-L6-v2 từ Hugging Face để tạo các vector embedding chất lượng cao một cách nhanh chóng và miễn phí.</w:t>
      </w:r>
    </w:p>
    <w:p w14:paraId="25D7F709" w14:textId="77777777" w:rsidR="00653E03" w:rsidRPr="004063EF" w:rsidRDefault="00653E03" w:rsidP="00653E03">
      <w:pPr>
        <w:numPr>
          <w:ilvl w:val="0"/>
          <w:numId w:val="67"/>
        </w:numPr>
      </w:pPr>
      <w:r w:rsidRPr="004063EF">
        <w:rPr>
          <w:b/>
          <w:bCs/>
        </w:rPr>
        <w:t>Hiểu sâu về quy trình RAG</w:t>
      </w:r>
      <w:r w:rsidRPr="004063EF">
        <w:t>: Thực hiện các bước tạo và nạp dữ liệu vào vector store một cách trực tiếp để củng cố kiến thức chuyên môn.</w:t>
      </w:r>
    </w:p>
    <w:p w14:paraId="692CD66E" w14:textId="77777777" w:rsidR="00653E03" w:rsidRPr="004063EF" w:rsidRDefault="00653E03" w:rsidP="00653E03">
      <w:pPr>
        <w:numPr>
          <w:ilvl w:val="0"/>
          <w:numId w:val="67"/>
        </w:numPr>
      </w:pPr>
      <w:r w:rsidRPr="004063EF">
        <w:rPr>
          <w:b/>
          <w:bCs/>
        </w:rPr>
        <w:t>Chuẩn bị cho các bước tiếp theo</w:t>
      </w:r>
      <w:r w:rsidRPr="004063EF">
        <w:t>: Hoàn thành kho dữ liệu này là tiền đề cho các bài học sau: trực quan hóa dữ liệu vector và xây dựng pipeline RAG hoàn chỉnh.</w:t>
      </w:r>
    </w:p>
    <w:p w14:paraId="782B22B5" w14:textId="77777777" w:rsidR="00653E03" w:rsidRPr="004063EF" w:rsidRDefault="00653E03" w:rsidP="00653E03">
      <w:pPr>
        <w:rPr>
          <w:b/>
          <w:bCs/>
        </w:rPr>
      </w:pPr>
      <w:r w:rsidRPr="004063EF">
        <w:rPr>
          <w:b/>
          <w:bCs/>
        </w:rPr>
        <w:t>Các bước thực hiện trong buổi học</w:t>
      </w:r>
    </w:p>
    <w:p w14:paraId="29DF7769" w14:textId="77777777" w:rsidR="00653E03" w:rsidRPr="004063EF" w:rsidRDefault="00653E03" w:rsidP="00653E03">
      <w:pPr>
        <w:numPr>
          <w:ilvl w:val="0"/>
          <w:numId w:val="68"/>
        </w:numPr>
      </w:pPr>
      <w:r w:rsidRPr="004063EF">
        <w:rPr>
          <w:b/>
          <w:bCs/>
        </w:rPr>
        <w:t>Thiết lập môi trường</w:t>
      </w:r>
      <w:r w:rsidRPr="004063EF">
        <w:t>: Cài đặt các thư viện cần thiết, tải các biến môi trường và đăng nhập vào Hugging Face.</w:t>
      </w:r>
    </w:p>
    <w:p w14:paraId="7CF4C225" w14:textId="77777777" w:rsidR="00653E03" w:rsidRPr="004063EF" w:rsidRDefault="00653E03" w:rsidP="00653E03">
      <w:pPr>
        <w:numPr>
          <w:ilvl w:val="0"/>
          <w:numId w:val="68"/>
        </w:numPr>
      </w:pPr>
      <w:r w:rsidRPr="004063EF">
        <w:rPr>
          <w:b/>
          <w:bCs/>
        </w:rPr>
        <w:t>Tải dữ liệu</w:t>
      </w:r>
      <w:r w:rsidRPr="004063EF">
        <w:t>: Tải lại file train.pkl chứa 400,000 sản phẩm đã được xử lý từ các tuần học trước.</w:t>
      </w:r>
    </w:p>
    <w:p w14:paraId="54C8FED3" w14:textId="77777777" w:rsidR="00653E03" w:rsidRPr="004063EF" w:rsidRDefault="00653E03" w:rsidP="00653E03">
      <w:pPr>
        <w:numPr>
          <w:ilvl w:val="0"/>
          <w:numId w:val="68"/>
        </w:numPr>
      </w:pPr>
      <w:r w:rsidRPr="004063EF">
        <w:rPr>
          <w:b/>
          <w:bCs/>
        </w:rPr>
        <w:t>Khởi tạo ChromaDB</w:t>
      </w:r>
      <w:r w:rsidRPr="004063EF">
        <w:t>: Tạo một client ChromaDB persistent (dữ liệu được lưu trữ trên đĩa) và tạo một collection mới có tên là "products", đồng thời xóa collection cũ nếu tồn tại để đảm bảo sự trong sạch của dữ liệu.</w:t>
      </w:r>
    </w:p>
    <w:p w14:paraId="3DE4C862" w14:textId="77777777" w:rsidR="00653E03" w:rsidRPr="004063EF" w:rsidRDefault="00653E03" w:rsidP="00653E03">
      <w:pPr>
        <w:numPr>
          <w:ilvl w:val="0"/>
          <w:numId w:val="68"/>
        </w:numPr>
      </w:pPr>
      <w:r w:rsidRPr="004063EF">
        <w:rPr>
          <w:b/>
          <w:bCs/>
        </w:rPr>
        <w:t>Tải mô hình Embedding</w:t>
      </w:r>
      <w:r w:rsidRPr="004063EF">
        <w:t>: Khởi tạo mô hình SentenceTransformer, một mô hình được tối ưu hóa cho việc tạo vector embedding từ các câu và đoạn văn.</w:t>
      </w:r>
    </w:p>
    <w:p w14:paraId="0CE82861" w14:textId="77777777" w:rsidR="00653E03" w:rsidRPr="004063EF" w:rsidRDefault="00653E03" w:rsidP="00653E03">
      <w:pPr>
        <w:numPr>
          <w:ilvl w:val="0"/>
          <w:numId w:val="68"/>
        </w:numPr>
      </w:pPr>
      <w:r w:rsidRPr="004063EF">
        <w:rPr>
          <w:b/>
          <w:bCs/>
        </w:rPr>
        <w:t>Chuẩn bị và Nạp dữ liệu vào ChromaDB</w:t>
      </w:r>
      <w:r w:rsidRPr="004063EF">
        <w:t>:</w:t>
      </w:r>
    </w:p>
    <w:p w14:paraId="4161BD5F" w14:textId="77777777" w:rsidR="00653E03" w:rsidRPr="004063EF" w:rsidRDefault="00653E03" w:rsidP="00653E03">
      <w:pPr>
        <w:numPr>
          <w:ilvl w:val="1"/>
          <w:numId w:val="68"/>
        </w:numPr>
      </w:pPr>
      <w:r w:rsidRPr="004063EF">
        <w:t>Viết một hàm description() để trích xuất phần mô tả sản phẩm từ prompt.</w:t>
      </w:r>
    </w:p>
    <w:p w14:paraId="5DAABED3" w14:textId="77777777" w:rsidR="00653E03" w:rsidRPr="004063EF" w:rsidRDefault="00653E03" w:rsidP="00653E03">
      <w:pPr>
        <w:numPr>
          <w:ilvl w:val="1"/>
          <w:numId w:val="68"/>
        </w:numPr>
      </w:pPr>
      <w:r w:rsidRPr="004063EF">
        <w:t>Chia 400,000 sản phẩm thành các lô (batch) nhỏ (mỗi lô 1000 sản phẩm) để xử lý hiệu quả.</w:t>
      </w:r>
    </w:p>
    <w:p w14:paraId="7A679245" w14:textId="77777777" w:rsidR="00653E03" w:rsidRPr="004063EF" w:rsidRDefault="00653E03" w:rsidP="00653E03">
      <w:pPr>
        <w:numPr>
          <w:ilvl w:val="1"/>
          <w:numId w:val="68"/>
        </w:numPr>
      </w:pPr>
      <w:r w:rsidRPr="004063EF">
        <w:t>Với mỗi lô:</w:t>
      </w:r>
    </w:p>
    <w:p w14:paraId="7263574D" w14:textId="77777777" w:rsidR="00653E03" w:rsidRPr="004063EF" w:rsidRDefault="00653E03" w:rsidP="00653E03">
      <w:pPr>
        <w:numPr>
          <w:ilvl w:val="2"/>
          <w:numId w:val="68"/>
        </w:numPr>
      </w:pPr>
      <w:r w:rsidRPr="004063EF">
        <w:lastRenderedPageBreak/>
        <w:t>Tạo danh sách các mô tả (documents).</w:t>
      </w:r>
    </w:p>
    <w:p w14:paraId="68191716" w14:textId="77777777" w:rsidR="00653E03" w:rsidRPr="004063EF" w:rsidRDefault="00653E03" w:rsidP="00653E03">
      <w:pPr>
        <w:numPr>
          <w:ilvl w:val="2"/>
          <w:numId w:val="68"/>
        </w:numPr>
      </w:pPr>
      <w:r w:rsidRPr="004063EF">
        <w:t>Tạo các vector embedding từ mô tả bằng mô hình SentenceTransformer.</w:t>
      </w:r>
    </w:p>
    <w:p w14:paraId="25979969" w14:textId="77777777" w:rsidR="00653E03" w:rsidRPr="004063EF" w:rsidRDefault="00653E03" w:rsidP="00653E03">
      <w:pPr>
        <w:numPr>
          <w:ilvl w:val="2"/>
          <w:numId w:val="68"/>
        </w:numPr>
      </w:pPr>
      <w:r w:rsidRPr="004063EF">
        <w:t>Chuẩn bị metadata (chứa thông tin về giá và danh mục).</w:t>
      </w:r>
    </w:p>
    <w:p w14:paraId="43E512A2" w14:textId="77777777" w:rsidR="00653E03" w:rsidRPr="004063EF" w:rsidRDefault="00653E03" w:rsidP="00653E03">
      <w:pPr>
        <w:numPr>
          <w:ilvl w:val="2"/>
          <w:numId w:val="68"/>
        </w:numPr>
      </w:pPr>
      <w:r w:rsidRPr="004063EF">
        <w:t>Tạo ID duy nhất cho mỗi sản phẩm.</w:t>
      </w:r>
    </w:p>
    <w:p w14:paraId="4608A140" w14:textId="77777777" w:rsidR="00653E03" w:rsidRPr="004063EF" w:rsidRDefault="00653E03" w:rsidP="00653E03">
      <w:pPr>
        <w:numPr>
          <w:ilvl w:val="2"/>
          <w:numId w:val="68"/>
        </w:numPr>
      </w:pPr>
      <w:r w:rsidRPr="004063EF">
        <w:t>Thêm toàn bộ thông tin (IDs, embeddings, metadatas, documents) vào collection của ChromaDB.</w:t>
      </w:r>
    </w:p>
    <w:p w14:paraId="541EEA44" w14:textId="77777777" w:rsidR="00653E03" w:rsidRDefault="00653E03" w:rsidP="00653E03">
      <w:pPr>
        <w:pStyle w:val="Heading3"/>
      </w:pPr>
      <w:r w:rsidRPr="009A5EA1">
        <w:t>205. Day 2 - Finding Similar Products: Building a RAG Pipeline without LangChain</w:t>
      </w:r>
    </w:p>
    <w:p w14:paraId="410E20A0" w14:textId="77777777" w:rsidR="00653E03" w:rsidRPr="004063EF" w:rsidRDefault="00653E03" w:rsidP="00653E03"/>
    <w:p w14:paraId="56065F82" w14:textId="77777777" w:rsidR="00653E03" w:rsidRPr="009A5EA1" w:rsidRDefault="00653E03" w:rsidP="00653E03">
      <w:pPr>
        <w:rPr>
          <w:b/>
          <w:bCs/>
        </w:rPr>
      </w:pPr>
      <w:r w:rsidRPr="009A5EA1">
        <w:rPr>
          <w:b/>
          <w:bCs/>
        </w:rPr>
        <w:t xml:space="preserve">Tóm tắt cốt lõi </w:t>
      </w:r>
      <w:r w:rsidRPr="009A5EA1">
        <w:rPr>
          <w:rFonts w:ascii="Malgun Gothic" w:eastAsia="Malgun Gothic" w:hAnsi="Malgun Gothic" w:cs="Malgun Gothic" w:hint="eastAsia"/>
          <w:b/>
          <w:bCs/>
        </w:rPr>
        <w:t>핵심</w:t>
      </w:r>
      <w:r w:rsidRPr="009A5EA1">
        <w:rPr>
          <w:b/>
          <w:bCs/>
        </w:rPr>
        <w:t xml:space="preserve"> </w:t>
      </w:r>
      <w:r w:rsidRPr="009A5EA1">
        <w:rPr>
          <w:rFonts w:ascii="Malgun Gothic" w:eastAsia="Malgun Gothic" w:hAnsi="Malgun Gothic" w:cs="Malgun Gothic" w:hint="eastAsia"/>
          <w:b/>
          <w:bCs/>
        </w:rPr>
        <w:t>요약</w:t>
      </w:r>
    </w:p>
    <w:p w14:paraId="4D8ADFB5" w14:textId="77777777" w:rsidR="00653E03" w:rsidRPr="009A5EA1" w:rsidRDefault="00653E03" w:rsidP="00653E03">
      <w:r w:rsidRPr="009A5EA1">
        <w:t xml:space="preserve">Bài học hôm nay tập trung vào việc </w:t>
      </w:r>
      <w:r w:rsidRPr="009A5EA1">
        <w:rPr>
          <w:b/>
          <w:bCs/>
        </w:rPr>
        <w:t>xây dựng và kiểm thử một pipeline RAG (Retrieval-Augmented Generation) hoàn chỉnh</w:t>
      </w:r>
      <w:r w:rsidRPr="009A5EA1">
        <w:t xml:space="preserve"> từ đầu đến cuối. Chúng ta đã kết nối kho dữ liệu vector ChromaDB (chứa 400,000 sản phẩm) được tạo ở bài trước với một mô hình ngôn ngữ lớn là </w:t>
      </w:r>
      <w:r w:rsidRPr="009A5EA1">
        <w:rPr>
          <w:b/>
          <w:bCs/>
        </w:rPr>
        <w:t>GPT-4o-mini</w:t>
      </w:r>
      <w:r w:rsidRPr="009A5EA1">
        <w:t>.</w:t>
      </w:r>
    </w:p>
    <w:p w14:paraId="63B508A8" w14:textId="77777777" w:rsidR="00653E03" w:rsidRPr="009A5EA1" w:rsidRDefault="00653E03" w:rsidP="00653E03">
      <w:r w:rsidRPr="009A5EA1">
        <w:t xml:space="preserve">Quy trình cốt lõi như sau: với mỗi sản phẩm mới cần định giá, chúng ta trước tiên tìm kiếm 5 sản phẩm tương tự nhất trong ChromaDB. Sau đó, chúng ta tạo một "prompt" đặc biệt, chứa thông tin của 5 sản phẩm này làm "bối cảnh" (context), rồi gửi toàn bộ đến GPT-4o-mini để yêu cầu nó đưa ra ước tính giá. Điểm nhấn của buổi học là toàn bộ quá trình này được thực hiện </w:t>
      </w:r>
      <w:r w:rsidRPr="009A5EA1">
        <w:rPr>
          <w:b/>
          <w:bCs/>
        </w:rPr>
        <w:t>mà không sử dụng thư viện LangChain</w:t>
      </w:r>
      <w:r w:rsidRPr="009A5EA1">
        <w:t>, giúp chúng ta hiểu rõ từng bước của một pipeline RAG thực thụ, từ truy vấn vector đến tương tác với LLM.</w:t>
      </w:r>
    </w:p>
    <w:p w14:paraId="3319F012" w14:textId="77777777" w:rsidR="00653E03" w:rsidRPr="009A5EA1" w:rsidRDefault="00653E03" w:rsidP="00653E03">
      <w:r>
        <w:pict w14:anchorId="673B071F">
          <v:rect id="_x0000_i1025" style="width:0;height:1.5pt" o:hralign="center" o:hrstd="t" o:hr="t" fillcolor="#a0a0a0" stroked="f"/>
        </w:pict>
      </w:r>
    </w:p>
    <w:p w14:paraId="051BB09E" w14:textId="77777777" w:rsidR="00653E03" w:rsidRPr="009A5EA1" w:rsidRDefault="00653E03" w:rsidP="00653E03">
      <w:pPr>
        <w:rPr>
          <w:b/>
          <w:bCs/>
        </w:rPr>
      </w:pPr>
      <w:r w:rsidRPr="009A5EA1">
        <w:rPr>
          <w:b/>
          <w:bCs/>
        </w:rPr>
        <w:t xml:space="preserve">Nội dung chính </w:t>
      </w:r>
      <w:r w:rsidRPr="009A5EA1">
        <w:rPr>
          <w:rFonts w:ascii="Malgun Gothic" w:eastAsia="Malgun Gothic" w:hAnsi="Malgun Gothic" w:cs="Malgun Gothic" w:hint="eastAsia"/>
          <w:b/>
          <w:bCs/>
        </w:rPr>
        <w:t>주요</w:t>
      </w:r>
      <w:r w:rsidRPr="009A5EA1">
        <w:rPr>
          <w:b/>
          <w:bCs/>
        </w:rPr>
        <w:t xml:space="preserve"> </w:t>
      </w:r>
      <w:r w:rsidRPr="009A5EA1">
        <w:rPr>
          <w:rFonts w:ascii="Malgun Gothic" w:eastAsia="Malgun Gothic" w:hAnsi="Malgun Gothic" w:cs="Malgun Gothic" w:hint="eastAsia"/>
          <w:b/>
          <w:bCs/>
        </w:rPr>
        <w:t>내용</w:t>
      </w:r>
    </w:p>
    <w:p w14:paraId="12535B38" w14:textId="77777777" w:rsidR="00653E03" w:rsidRPr="009A5EA1" w:rsidRDefault="00653E03" w:rsidP="00653E03">
      <w:pPr>
        <w:rPr>
          <w:b/>
          <w:bCs/>
        </w:rPr>
      </w:pPr>
      <w:r w:rsidRPr="009A5EA1">
        <w:rPr>
          <w:b/>
          <w:bCs/>
        </w:rPr>
        <w:t>Mục tiêu của buổi học</w:t>
      </w:r>
    </w:p>
    <w:p w14:paraId="22DF2134" w14:textId="77777777" w:rsidR="00653E03" w:rsidRPr="009A5EA1" w:rsidRDefault="00653E03" w:rsidP="00653E03">
      <w:pPr>
        <w:numPr>
          <w:ilvl w:val="0"/>
          <w:numId w:val="69"/>
        </w:numPr>
      </w:pPr>
      <w:r w:rsidRPr="009A5EA1">
        <w:rPr>
          <w:b/>
          <w:bCs/>
        </w:rPr>
        <w:t>Kết nối hai thành phần</w:t>
      </w:r>
      <w:r w:rsidRPr="009A5EA1">
        <w:t xml:space="preserve">: Liên kết thành công bước </w:t>
      </w:r>
      <w:r w:rsidRPr="009A5EA1">
        <w:rPr>
          <w:b/>
          <w:bCs/>
        </w:rPr>
        <w:t>Retrieval</w:t>
      </w:r>
      <w:r w:rsidRPr="009A5EA1">
        <w:t xml:space="preserve"> (truy xuất thông tin từ ChromaDB) và bước </w:t>
      </w:r>
      <w:r w:rsidRPr="009A5EA1">
        <w:rPr>
          <w:b/>
          <w:bCs/>
        </w:rPr>
        <w:t>Generation</w:t>
      </w:r>
      <w:r w:rsidRPr="009A5EA1">
        <w:t xml:space="preserve"> (tạo sinh nội dung bằng LLM).</w:t>
      </w:r>
    </w:p>
    <w:p w14:paraId="650981A9" w14:textId="77777777" w:rsidR="00653E03" w:rsidRPr="009A5EA1" w:rsidRDefault="00653E03" w:rsidP="00653E03">
      <w:pPr>
        <w:numPr>
          <w:ilvl w:val="0"/>
          <w:numId w:val="69"/>
        </w:numPr>
      </w:pPr>
      <w:r w:rsidRPr="009A5EA1">
        <w:rPr>
          <w:b/>
          <w:bCs/>
        </w:rPr>
        <w:t>Xây dựng RAG Pipeline thủ công</w:t>
      </w:r>
      <w:r w:rsidRPr="009A5EA1">
        <w:t>: Hiểu rõ cách tự mình xây dựng một pipeline RAG, bao gồm các bước: vector hóa truy vấn, tìm kiếm tương đồng, xây dựng prompt với context, và gọi API của LLM.</w:t>
      </w:r>
    </w:p>
    <w:p w14:paraId="38C00BF5" w14:textId="77777777" w:rsidR="00653E03" w:rsidRPr="009A5EA1" w:rsidRDefault="00653E03" w:rsidP="00653E03">
      <w:pPr>
        <w:numPr>
          <w:ilvl w:val="0"/>
          <w:numId w:val="69"/>
        </w:numPr>
      </w:pPr>
      <w:r w:rsidRPr="009A5EA1">
        <w:rPr>
          <w:b/>
          <w:bCs/>
        </w:rPr>
        <w:lastRenderedPageBreak/>
        <w:t>Prompt Engineering cho RAG</w:t>
      </w:r>
      <w:r w:rsidRPr="009A5EA1">
        <w:t>: Học cách thiết kế prompt hiệu quả để LLM có thể tận dụng tối đa thông tin ngữ cảnh được cung cấp.</w:t>
      </w:r>
    </w:p>
    <w:p w14:paraId="3A978E7F" w14:textId="77777777" w:rsidR="00653E03" w:rsidRPr="009A5EA1" w:rsidRDefault="00653E03" w:rsidP="00653E03">
      <w:pPr>
        <w:numPr>
          <w:ilvl w:val="0"/>
          <w:numId w:val="69"/>
        </w:numPr>
      </w:pPr>
      <w:r w:rsidRPr="009A5EA1">
        <w:rPr>
          <w:b/>
          <w:bCs/>
        </w:rPr>
        <w:t>Đóng gói thành Agent</w:t>
      </w:r>
      <w:r w:rsidRPr="009A5EA1">
        <w:t>: Tái cấu trúc lại toàn bộ logic của pipeline RAG vào trong một lớp (class) FrontierAgent để dễ dàng tái sử dụng và tích hợp vào hệ thống đa agent lớn hơn.</w:t>
      </w:r>
    </w:p>
    <w:p w14:paraId="63426577" w14:textId="77777777" w:rsidR="00653E03" w:rsidRPr="009A5EA1" w:rsidRDefault="00653E03" w:rsidP="00653E03">
      <w:pPr>
        <w:rPr>
          <w:b/>
          <w:bCs/>
        </w:rPr>
      </w:pPr>
      <w:r w:rsidRPr="009A5EA1">
        <w:rPr>
          <w:b/>
          <w:bCs/>
        </w:rPr>
        <w:t>Các bước thực hiện trong buổi học</w:t>
      </w:r>
    </w:p>
    <w:p w14:paraId="053B8371" w14:textId="77777777" w:rsidR="00653E03" w:rsidRPr="009A5EA1" w:rsidRDefault="00653E03" w:rsidP="00653E03">
      <w:pPr>
        <w:numPr>
          <w:ilvl w:val="0"/>
          <w:numId w:val="70"/>
        </w:numPr>
      </w:pPr>
      <w:r w:rsidRPr="009A5EA1">
        <w:rPr>
          <w:b/>
          <w:bCs/>
        </w:rPr>
        <w:t>Thiết lập và tải dữ liệu</w:t>
      </w:r>
      <w:r w:rsidRPr="009A5EA1">
        <w:t>: Import các thư viện cần thiết (openai, chromadb, sentence_transformers), kết nối tới OpenAI và tải vào tập dữ liệu test.pkl.</w:t>
      </w:r>
    </w:p>
    <w:p w14:paraId="572E272B" w14:textId="77777777" w:rsidR="00653E03" w:rsidRPr="009A5EA1" w:rsidRDefault="00653E03" w:rsidP="00653E03">
      <w:pPr>
        <w:numPr>
          <w:ilvl w:val="0"/>
          <w:numId w:val="70"/>
        </w:numPr>
      </w:pPr>
      <w:r w:rsidRPr="009A5EA1">
        <w:rPr>
          <w:b/>
          <w:bCs/>
        </w:rPr>
        <w:t>Xây dựng hàm tạo Prompt</w:t>
      </w:r>
      <w:r w:rsidRPr="009A5EA1">
        <w:t>:</w:t>
      </w:r>
    </w:p>
    <w:p w14:paraId="20A18167" w14:textId="77777777" w:rsidR="00653E03" w:rsidRPr="009A5EA1" w:rsidRDefault="00653E03" w:rsidP="00653E03">
      <w:pPr>
        <w:numPr>
          <w:ilvl w:val="1"/>
          <w:numId w:val="70"/>
        </w:numPr>
      </w:pPr>
      <w:r w:rsidRPr="009A5EA1">
        <w:t>Tạo hàm make_context() để định dạng danh sách các sản phẩm tương tự và giá của chúng thành một chuỗi văn bản dễ đọc.</w:t>
      </w:r>
    </w:p>
    <w:p w14:paraId="6EEE0BA8" w14:textId="77777777" w:rsidR="00653E03" w:rsidRPr="009A5EA1" w:rsidRDefault="00653E03" w:rsidP="00653E03">
      <w:pPr>
        <w:numPr>
          <w:ilvl w:val="1"/>
          <w:numId w:val="70"/>
        </w:numPr>
      </w:pPr>
      <w:r w:rsidRPr="009A5EA1">
        <w:t>Tạo hàm messages_for() để xây dựng cấu trúc message hoàn chỉnh gửi đến API của OpenAI, bao gồm system message, user prompt (đã được bổ sung context), và assistant message.</w:t>
      </w:r>
    </w:p>
    <w:p w14:paraId="3D42118F" w14:textId="77777777" w:rsidR="00653E03" w:rsidRPr="009A5EA1" w:rsidRDefault="00653E03" w:rsidP="00653E03">
      <w:pPr>
        <w:numPr>
          <w:ilvl w:val="0"/>
          <w:numId w:val="70"/>
        </w:numPr>
      </w:pPr>
      <w:r w:rsidRPr="009A5EA1">
        <w:rPr>
          <w:b/>
          <w:bCs/>
        </w:rPr>
        <w:t>Xây dựng hàm truy vấn Vector Store</w:t>
      </w:r>
      <w:r w:rsidRPr="009A5EA1">
        <w:t>:</w:t>
      </w:r>
    </w:p>
    <w:p w14:paraId="2AA87996" w14:textId="77777777" w:rsidR="00653E03" w:rsidRPr="009A5EA1" w:rsidRDefault="00653E03" w:rsidP="00653E03">
      <w:pPr>
        <w:numPr>
          <w:ilvl w:val="1"/>
          <w:numId w:val="70"/>
        </w:numPr>
      </w:pPr>
      <w:r w:rsidRPr="009A5EA1">
        <w:t>Kết nối đến ChromaDB và collection products.</w:t>
      </w:r>
    </w:p>
    <w:p w14:paraId="1C4D32C8" w14:textId="77777777" w:rsidR="00653E03" w:rsidRPr="009A5EA1" w:rsidRDefault="00653E03" w:rsidP="00653E03">
      <w:pPr>
        <w:numPr>
          <w:ilvl w:val="1"/>
          <w:numId w:val="70"/>
        </w:numPr>
      </w:pPr>
      <w:r w:rsidRPr="009A5EA1">
        <w:t>Tạo hàm find_similars() để thực hiện công việc cốt lõi: nhận một sản phẩm, chuyển nó thành vector, và dùng vector đó để truy vấn ChromaDB lấy ra 5 sản phẩm tương tự nhất cùng với giá của chúng (lấy từ metadata).</w:t>
      </w:r>
    </w:p>
    <w:p w14:paraId="58A1DA7A" w14:textId="77777777" w:rsidR="00653E03" w:rsidRPr="009A5EA1" w:rsidRDefault="00653E03" w:rsidP="00653E03">
      <w:pPr>
        <w:numPr>
          <w:ilvl w:val="0"/>
          <w:numId w:val="70"/>
        </w:numPr>
      </w:pPr>
      <w:r w:rsidRPr="009A5EA1">
        <w:rPr>
          <w:b/>
          <w:bCs/>
        </w:rPr>
        <w:t>Tạo Pipeline RAG hoàn chỉnh</w:t>
      </w:r>
      <w:r w:rsidRPr="009A5EA1">
        <w:t>:</w:t>
      </w:r>
    </w:p>
    <w:p w14:paraId="54476086" w14:textId="77777777" w:rsidR="00653E03" w:rsidRPr="009A5EA1" w:rsidRDefault="00653E03" w:rsidP="00653E03">
      <w:pPr>
        <w:numPr>
          <w:ilvl w:val="1"/>
          <w:numId w:val="70"/>
        </w:numPr>
      </w:pPr>
      <w:r w:rsidRPr="009A5EA1">
        <w:t>Viết hàm gpt_4o_mini_rag() để kết hợp tất cả các bước trên: nhận một sản phẩm, gọi find_similars() để lấy context, tạo messages, gọi API GPT-4o-mini, và xử lý kết quả trả về.</w:t>
      </w:r>
    </w:p>
    <w:p w14:paraId="514EC53A" w14:textId="77777777" w:rsidR="00653E03" w:rsidRPr="009A5EA1" w:rsidRDefault="00653E03" w:rsidP="00653E03">
      <w:pPr>
        <w:numPr>
          <w:ilvl w:val="0"/>
          <w:numId w:val="70"/>
        </w:numPr>
      </w:pPr>
      <w:r w:rsidRPr="009A5EA1">
        <w:rPr>
          <w:b/>
          <w:bCs/>
        </w:rPr>
        <w:t>Kiểm thử và Đóng gói</w:t>
      </w:r>
      <w:r w:rsidRPr="009A5EA1">
        <w:t>:</w:t>
      </w:r>
    </w:p>
    <w:p w14:paraId="55F12606" w14:textId="77777777" w:rsidR="00653E03" w:rsidRPr="009A5EA1" w:rsidRDefault="00653E03" w:rsidP="00653E03">
      <w:pPr>
        <w:numPr>
          <w:ilvl w:val="1"/>
          <w:numId w:val="70"/>
        </w:numPr>
      </w:pPr>
      <w:r w:rsidRPr="009A5EA1">
        <w:t>Chạy thử pipeline với một sản phẩm để kiểm tra logic.</w:t>
      </w:r>
    </w:p>
    <w:p w14:paraId="1F4C99DC" w14:textId="77777777" w:rsidR="00653E03" w:rsidRPr="009A5EA1" w:rsidRDefault="00653E03" w:rsidP="00653E03">
      <w:pPr>
        <w:numPr>
          <w:ilvl w:val="1"/>
          <w:numId w:val="70"/>
        </w:numPr>
      </w:pPr>
      <w:r w:rsidRPr="009A5EA1">
        <w:t>Sử dụng lớp Tester để đánh giá hiệu suất của pipeline trên toàn bộ tập test.</w:t>
      </w:r>
    </w:p>
    <w:p w14:paraId="58B7530E" w14:textId="77777777" w:rsidR="00653E03" w:rsidRPr="009A5EA1" w:rsidRDefault="00653E03" w:rsidP="00653E03">
      <w:pPr>
        <w:numPr>
          <w:ilvl w:val="1"/>
          <w:numId w:val="70"/>
        </w:numPr>
      </w:pPr>
      <w:r w:rsidRPr="009A5EA1">
        <w:t>Cuối cùng, đóng gói toàn bộ logic vào trong lớp FrontierAgent với một phương thức .price() đơn giản.</w:t>
      </w:r>
    </w:p>
    <w:p w14:paraId="0BFA1A87" w14:textId="77777777" w:rsidR="00653E03" w:rsidRPr="009A5EA1" w:rsidRDefault="00653E03" w:rsidP="00653E03">
      <w:r>
        <w:pict w14:anchorId="5E8D2FA3">
          <v:rect id="_x0000_i1026" style="width:0;height:1.5pt" o:hralign="center" o:hrstd="t" o:hr="t" fillcolor="#a0a0a0" stroked="f"/>
        </w:pict>
      </w:r>
    </w:p>
    <w:p w14:paraId="14D869BD" w14:textId="77777777" w:rsidR="00653E03" w:rsidRPr="009A5EA1" w:rsidRDefault="00653E03" w:rsidP="00653E03">
      <w:pPr>
        <w:rPr>
          <w:b/>
          <w:bCs/>
        </w:rPr>
      </w:pPr>
      <w:r w:rsidRPr="009A5EA1">
        <w:rPr>
          <w:b/>
          <w:bCs/>
        </w:rPr>
        <w:t xml:space="preserve">Kiến trúc &amp; Quy trình </w:t>
      </w:r>
      <w:r w:rsidRPr="009A5EA1">
        <w:rPr>
          <w:rFonts w:ascii="Segoe UI Emoji" w:hAnsi="Segoe UI Emoji" w:cs="Segoe UI Emoji"/>
          <w:b/>
          <w:bCs/>
        </w:rPr>
        <w:t>🏛️</w:t>
      </w:r>
    </w:p>
    <w:p w14:paraId="4D5D3015" w14:textId="77777777" w:rsidR="00653E03" w:rsidRPr="009A5EA1" w:rsidRDefault="00653E03" w:rsidP="00653E03">
      <w:r w:rsidRPr="009A5EA1">
        <w:lastRenderedPageBreak/>
        <w:t>Buổi học này đã hiện thực hóa một pipeline RAG hoàn chỉnh. Dưới đây là luồng xử lý dữ liệu từ đầu vào đến đầu ra:</w:t>
      </w:r>
    </w:p>
    <w:p w14:paraId="0B0A66DB" w14:textId="77777777" w:rsidR="00653E03" w:rsidRPr="009A5EA1" w:rsidRDefault="00653E03" w:rsidP="00653E03">
      <w:pPr>
        <w:numPr>
          <w:ilvl w:val="0"/>
          <w:numId w:val="71"/>
        </w:numPr>
      </w:pPr>
      <w:r w:rsidRPr="009A5EA1">
        <w:rPr>
          <w:b/>
          <w:bCs/>
        </w:rPr>
        <w:t>Đầu vào (Input)</w:t>
      </w:r>
      <w:r w:rsidRPr="009A5EA1">
        <w:t>: Một sản phẩm mới cần được ước tính giá (ví dụ: "Quadcast HyperX condenser mic...").</w:t>
      </w:r>
    </w:p>
    <w:p w14:paraId="29188F24" w14:textId="77777777" w:rsidR="00653E03" w:rsidRPr="009A5EA1" w:rsidRDefault="00653E03" w:rsidP="00653E03">
      <w:pPr>
        <w:numPr>
          <w:ilvl w:val="0"/>
          <w:numId w:val="71"/>
        </w:numPr>
      </w:pPr>
      <w:r w:rsidRPr="009A5EA1">
        <w:rPr>
          <w:b/>
          <w:bCs/>
        </w:rPr>
        <w:t>Vector hóa (Vectorization)</w:t>
      </w:r>
      <w:r w:rsidRPr="009A5EA1">
        <w:t>: Mô tả của sản phẩm được hàm vector() chuyển đổi thành một vector embedding 384 chiều bằng mô hình SentenceTransformer.</w:t>
      </w:r>
    </w:p>
    <w:p w14:paraId="2E3818AB" w14:textId="77777777" w:rsidR="00653E03" w:rsidRPr="009A5EA1" w:rsidRDefault="00653E03" w:rsidP="00653E03">
      <w:pPr>
        <w:numPr>
          <w:ilvl w:val="0"/>
          <w:numId w:val="71"/>
        </w:numPr>
      </w:pPr>
      <w:r w:rsidRPr="009A5EA1">
        <w:rPr>
          <w:b/>
          <w:bCs/>
        </w:rPr>
        <w:t>Truy xuất (Retrieval)</w:t>
      </w:r>
      <w:r w:rsidRPr="009A5EA1">
        <w:t>: Hàm find_similars() gửi vector này đến ChromaDB. ChromaDB thực hiện tìm kiếm tương đồng (similarity search) và trả về 5 sản phẩm có vector gần nhất trong không gian vector. Dữ liệu trả về bao gồm mô tả (document) và giá (từ metadata).</w:t>
      </w:r>
    </w:p>
    <w:p w14:paraId="391721A0" w14:textId="77777777" w:rsidR="00653E03" w:rsidRPr="009A5EA1" w:rsidRDefault="00653E03" w:rsidP="00653E03">
      <w:pPr>
        <w:numPr>
          <w:ilvl w:val="0"/>
          <w:numId w:val="71"/>
        </w:numPr>
      </w:pPr>
      <w:r w:rsidRPr="009A5EA1">
        <w:rPr>
          <w:b/>
          <w:bCs/>
        </w:rPr>
        <w:t>Bổ sung (Augmentation)</w:t>
      </w:r>
      <w:r w:rsidRPr="009A5EA1">
        <w:t xml:space="preserve">: Hàm make_context() và messages_for() lấy 5 sản phẩm vừa tìm được và định dạng chúng thành một phần "context" trong prompt. Prompt cuối cùng sẽ có dạng: </w:t>
      </w:r>
      <w:r w:rsidRPr="009A5EA1">
        <w:rPr>
          <w:i/>
          <w:iCs/>
        </w:rPr>
        <w:t>"Đây là một vài sản phẩm tương tự... [liệt kê 5 sản phẩm và giá]. Bây giờ, hãy ước tính giá cho sản phẩm này: [sản phẩm mới]"</w:t>
      </w:r>
      <w:r w:rsidRPr="009A5EA1">
        <w:t>.</w:t>
      </w:r>
    </w:p>
    <w:p w14:paraId="4771D83B" w14:textId="77777777" w:rsidR="00653E03" w:rsidRPr="009A5EA1" w:rsidRDefault="00653E03" w:rsidP="00653E03">
      <w:pPr>
        <w:numPr>
          <w:ilvl w:val="0"/>
          <w:numId w:val="71"/>
        </w:numPr>
      </w:pPr>
      <w:r w:rsidRPr="009A5EA1">
        <w:rPr>
          <w:b/>
          <w:bCs/>
        </w:rPr>
        <w:t>Tạo sinh (Generation)</w:t>
      </w:r>
      <w:r w:rsidRPr="009A5EA1">
        <w:t>: Prompt đã được bổ sung context này được gửi đến mô hình gpt-4o-mini thông qua API của OpenAI.</w:t>
      </w:r>
    </w:p>
    <w:p w14:paraId="758138DB" w14:textId="77777777" w:rsidR="00653E03" w:rsidRPr="009A5EA1" w:rsidRDefault="00653E03" w:rsidP="00653E03">
      <w:pPr>
        <w:numPr>
          <w:ilvl w:val="0"/>
          <w:numId w:val="71"/>
        </w:numPr>
      </w:pPr>
      <w:r w:rsidRPr="009A5EA1">
        <w:rPr>
          <w:b/>
          <w:bCs/>
        </w:rPr>
        <w:t>Đầu ra (Output)</w:t>
      </w:r>
      <w:r w:rsidRPr="009A5EA1">
        <w:t>: LLM, dựa vào kiến thức nền và phần context được cung cấp, trả về một con số ước tính giá. Hàm get_price() sẽ phân tích và trích xuất con số này từ chuỗi văn bản trả về.</w:t>
      </w:r>
    </w:p>
    <w:p w14:paraId="796F1933" w14:textId="77777777" w:rsidR="00653E03" w:rsidRDefault="00653E03" w:rsidP="00653E03"/>
    <w:p w14:paraId="3626AC3E" w14:textId="77777777" w:rsidR="00653E03" w:rsidRDefault="00653E03" w:rsidP="00653E03">
      <w:pPr>
        <w:pStyle w:val="Heading3"/>
      </w:pPr>
      <w:r w:rsidRPr="0030300F">
        <w:t>206. Day 2 - RAG Pipeline Implementation: Enhancing LLMs with Retrieval Techniques</w:t>
      </w:r>
    </w:p>
    <w:p w14:paraId="04AAA3F7" w14:textId="77777777" w:rsidR="00653E03" w:rsidRDefault="00653E03" w:rsidP="00653E03"/>
    <w:p w14:paraId="2160DB40" w14:textId="77777777" w:rsidR="00653E03" w:rsidRDefault="00653E03" w:rsidP="00653E03">
      <w:pPr>
        <w:rPr>
          <w:b/>
          <w:bCs/>
          <w:color w:val="EE0000"/>
          <w:sz w:val="40"/>
          <w:szCs w:val="40"/>
        </w:rPr>
      </w:pPr>
      <w:r w:rsidRPr="00011696">
        <w:rPr>
          <w:b/>
          <w:bCs/>
          <w:color w:val="EE0000"/>
          <w:sz w:val="40"/>
          <w:szCs w:val="40"/>
        </w:rPr>
        <w:t>frontier_agent.py</w:t>
      </w:r>
    </w:p>
    <w:p w14:paraId="1BC7F9A6" w14:textId="77777777" w:rsidR="00653E03" w:rsidRPr="00011696" w:rsidRDefault="00653E03" w:rsidP="00653E03">
      <w:r w:rsidRPr="00011696">
        <w:t xml:space="preserve">File frontier_agent.py định nghĩa một lớp (class) tên là </w:t>
      </w:r>
      <w:r w:rsidRPr="00011696">
        <w:rPr>
          <w:b/>
          <w:bCs/>
        </w:rPr>
        <w:t>FrontierAgent</w:t>
      </w:r>
      <w:r w:rsidRPr="00011696">
        <w:t xml:space="preserve">, đây là một "tác nhân" thông minh có nhiệm vụ ước tính giá của một sản phẩm. Nó thực hiện điều này bằng cách sử dụng một kỹ thuật mạnh mẽ gọi là </w:t>
      </w:r>
      <w:r w:rsidRPr="00011696">
        <w:rPr>
          <w:b/>
          <w:bCs/>
        </w:rPr>
        <w:t>RAG (Retrieval-Augmented Generation)</w:t>
      </w:r>
      <w:r w:rsidRPr="00011696">
        <w:t xml:space="preserve">, tức là kết hợp việc </w:t>
      </w:r>
      <w:r w:rsidRPr="00011696">
        <w:rPr>
          <w:i/>
          <w:iCs/>
        </w:rPr>
        <w:t>truy xuất</w:t>
      </w:r>
      <w:r w:rsidRPr="00011696">
        <w:t xml:space="preserve"> thông tin từ một cơ sở dữ liệu lớn với khả năng </w:t>
      </w:r>
      <w:r w:rsidRPr="00011696">
        <w:rPr>
          <w:i/>
          <w:iCs/>
        </w:rPr>
        <w:t>tạo sinh</w:t>
      </w:r>
      <w:r w:rsidRPr="00011696">
        <w:t xml:space="preserve"> văn bản của một mô hình ngôn ngữ tiên tiến (như GPT-4o-mini).</w:t>
      </w:r>
    </w:p>
    <w:p w14:paraId="61C10F26" w14:textId="77777777" w:rsidR="00653E03" w:rsidRPr="00812FCA" w:rsidRDefault="00653E03" w:rsidP="00653E03">
      <w:pPr>
        <w:rPr>
          <w:b/>
          <w:bCs/>
        </w:rPr>
      </w:pPr>
      <w:r w:rsidRPr="00812FCA">
        <w:rPr>
          <w:b/>
          <w:bCs/>
        </w:rPr>
        <w:t>Mô tả tổng quan</w:t>
      </w:r>
    </w:p>
    <w:p w14:paraId="466F0756" w14:textId="77777777" w:rsidR="00653E03" w:rsidRPr="00812FCA" w:rsidRDefault="00653E03" w:rsidP="00653E03">
      <w:r w:rsidRPr="00812FCA">
        <w:lastRenderedPageBreak/>
        <w:t>Về cơ bản, FrontierAgent là một chuyên gia định giá ảo. Khi bạn đưa cho nó mô tả về một sản phẩm, nó sẽ không đoán mò. Thay vào đó, nó thực hiện các bước sau:</w:t>
      </w:r>
    </w:p>
    <w:p w14:paraId="2C79429D" w14:textId="77777777" w:rsidR="00653E03" w:rsidRPr="00812FCA" w:rsidRDefault="00653E03" w:rsidP="00653E03">
      <w:pPr>
        <w:numPr>
          <w:ilvl w:val="0"/>
          <w:numId w:val="72"/>
        </w:numPr>
      </w:pPr>
      <w:r w:rsidRPr="00812FCA">
        <w:rPr>
          <w:b/>
          <w:bCs/>
        </w:rPr>
        <w:t>Tra cứu thông minh</w:t>
      </w:r>
      <w:r w:rsidRPr="00812FCA">
        <w:t xml:space="preserve">: Nó tìm kiếm trong kho dữ liệu Chroma (chứa 400.000 sản phẩm) để tìm ra 5 sản phẩm tương tự nhất. </w:t>
      </w:r>
    </w:p>
    <w:p w14:paraId="42FD48BE" w14:textId="77777777" w:rsidR="00653E03" w:rsidRPr="00812FCA" w:rsidRDefault="00653E03" w:rsidP="00653E03">
      <w:pPr>
        <w:numPr>
          <w:ilvl w:val="0"/>
          <w:numId w:val="72"/>
        </w:numPr>
      </w:pPr>
      <w:r w:rsidRPr="00812FCA">
        <w:rPr>
          <w:b/>
          <w:bCs/>
        </w:rPr>
        <w:t>Chuẩn bị "tài liệu tham khảo"</w:t>
      </w:r>
      <w:r w:rsidRPr="00812FCA">
        <w:t xml:space="preserve">: Nó tổng hợp thông tin về 5 sản phẩm này (gồm mô tả và giá) thành một đoạn "bối cảnh" (context). </w:t>
      </w:r>
    </w:p>
    <w:p w14:paraId="09DC7459" w14:textId="77777777" w:rsidR="00653E03" w:rsidRPr="00812FCA" w:rsidRDefault="00653E03" w:rsidP="00653E03">
      <w:pPr>
        <w:numPr>
          <w:ilvl w:val="0"/>
          <w:numId w:val="72"/>
        </w:numPr>
      </w:pPr>
      <w:r w:rsidRPr="00812FCA">
        <w:rPr>
          <w:b/>
          <w:bCs/>
        </w:rPr>
        <w:t>Hỏi ý kiến chuyên gia (LLM)</w:t>
      </w:r>
      <w:r w:rsidRPr="00812FCA">
        <w:t xml:space="preserve">: Nó gửi mô tả về sản phẩm mới </w:t>
      </w:r>
      <w:r w:rsidRPr="00812FCA">
        <w:rPr>
          <w:i/>
          <w:iCs/>
        </w:rPr>
        <w:t>cùng với</w:t>
      </w:r>
      <w:r w:rsidRPr="00812FCA">
        <w:t xml:space="preserve"> phần bối cảnh vừa chuẩn bị cho một mô hình ngôn ngữ lớn (LLM) như GPT-4o-mini hoặc DeepSeek. </w:t>
      </w:r>
    </w:p>
    <w:p w14:paraId="69682D35" w14:textId="77777777" w:rsidR="00653E03" w:rsidRPr="00812FCA" w:rsidRDefault="00653E03" w:rsidP="00653E03">
      <w:pPr>
        <w:numPr>
          <w:ilvl w:val="0"/>
          <w:numId w:val="72"/>
        </w:numPr>
      </w:pPr>
      <w:r w:rsidRPr="00812FCA">
        <w:rPr>
          <w:b/>
          <w:bCs/>
        </w:rPr>
        <w:t>Đưa ra kết quả</w:t>
      </w:r>
      <w:r w:rsidRPr="00812FCA">
        <w:t xml:space="preserve">: Dựa trên "tài liệu tham khảo" được cung cấp, LLM sẽ đưa ra một con số ước tính giá chính xác hơn, và agent sẽ trả về con số này. </w:t>
      </w:r>
    </w:p>
    <w:p w14:paraId="5C9B30E7" w14:textId="77777777" w:rsidR="00653E03" w:rsidRPr="00812FCA" w:rsidRDefault="00653E03" w:rsidP="00653E03">
      <w:r w:rsidRPr="00812FCA">
        <w:t>Toàn bộ logic này được đóng gói gọn gàng trong một lớp, giúp mã nguồn có tổ chức, dễ dàng tái sử dụng và tích hợp vào các hệ thống lớn hơn.</w:t>
      </w:r>
    </w:p>
    <w:p w14:paraId="48B00847" w14:textId="77777777" w:rsidR="00653E03" w:rsidRPr="00812FCA" w:rsidRDefault="00653E03" w:rsidP="00653E03">
      <w:r>
        <w:pict w14:anchorId="69697853">
          <v:rect id="_x0000_i1027" style="width:0;height:1.5pt" o:hralign="center" o:hrstd="t" o:hr="t" fillcolor="#a0a0a0" stroked="f"/>
        </w:pict>
      </w:r>
    </w:p>
    <w:p w14:paraId="243A5706" w14:textId="77777777" w:rsidR="00653E03" w:rsidRPr="00812FCA" w:rsidRDefault="00653E03" w:rsidP="00653E03">
      <w:pPr>
        <w:rPr>
          <w:b/>
          <w:bCs/>
        </w:rPr>
      </w:pPr>
      <w:r w:rsidRPr="00812FCA">
        <w:rPr>
          <w:rFonts w:ascii="Segoe UI Emoji" w:hAnsi="Segoe UI Emoji" w:cs="Segoe UI Emoji"/>
          <w:b/>
          <w:bCs/>
        </w:rPr>
        <w:t>⚙️</w:t>
      </w:r>
      <w:r w:rsidRPr="00812FCA">
        <w:rPr>
          <w:b/>
          <w:bCs/>
        </w:rPr>
        <w:t xml:space="preserve"> Phân tích chi tiết các thành phần</w:t>
      </w:r>
    </w:p>
    <w:p w14:paraId="6D2942BD" w14:textId="77777777" w:rsidR="00653E03" w:rsidRPr="00812FCA" w:rsidRDefault="00653E03" w:rsidP="00653E03">
      <w:r w:rsidRPr="00812FCA">
        <w:t>Hãy cùng xem xét từng phương thức (hàm) quan trọng bên trong lớp FrontierAgent:</w:t>
      </w:r>
    </w:p>
    <w:p w14:paraId="62F24A63" w14:textId="77777777" w:rsidR="00653E03" w:rsidRPr="00812FCA" w:rsidRDefault="00653E03" w:rsidP="00653E03">
      <w:pPr>
        <w:rPr>
          <w:b/>
          <w:bCs/>
        </w:rPr>
      </w:pPr>
      <w:r w:rsidRPr="00812FCA">
        <w:rPr>
          <w:b/>
          <w:bCs/>
        </w:rPr>
        <w:t>__init__(self, collection) - Phương thức khởi tạo</w:t>
      </w:r>
    </w:p>
    <w:p w14:paraId="041CB061" w14:textId="77777777" w:rsidR="00653E03" w:rsidRPr="00812FCA" w:rsidRDefault="00653E03" w:rsidP="00653E03">
      <w:r w:rsidRPr="00812FCA">
        <w:t>Đây là phương thức được gọi đầu tiên khi một đối tượng FrontierAgent được tạo ra. Nó có nhiệm vụ thiết lập mọi thứ cần thiết để agent có thể hoạt động.</w:t>
      </w:r>
    </w:p>
    <w:p w14:paraId="5BA728BE" w14:textId="77777777" w:rsidR="00653E03" w:rsidRPr="00812FCA" w:rsidRDefault="00653E03" w:rsidP="00653E03">
      <w:pPr>
        <w:numPr>
          <w:ilvl w:val="0"/>
          <w:numId w:val="73"/>
        </w:numPr>
      </w:pPr>
      <w:r w:rsidRPr="00812FCA">
        <w:rPr>
          <w:b/>
          <w:bCs/>
        </w:rPr>
        <w:t>Mục đích</w:t>
      </w:r>
      <w:r w:rsidRPr="00812FCA">
        <w:t>: Chuẩn bị môi trường làm việc cho agent.</w:t>
      </w:r>
    </w:p>
    <w:p w14:paraId="36D2E102" w14:textId="77777777" w:rsidR="00653E03" w:rsidRPr="00812FCA" w:rsidRDefault="00653E03" w:rsidP="00653E03">
      <w:pPr>
        <w:numPr>
          <w:ilvl w:val="0"/>
          <w:numId w:val="73"/>
        </w:numPr>
      </w:pPr>
      <w:r w:rsidRPr="00812FCA">
        <w:rPr>
          <w:b/>
          <w:bCs/>
        </w:rPr>
        <w:t>Logic hoạt động</w:t>
      </w:r>
      <w:r w:rsidRPr="00812FCA">
        <w:t>:</w:t>
      </w:r>
    </w:p>
    <w:p w14:paraId="530ED75A" w14:textId="77777777" w:rsidR="00653E03" w:rsidRPr="00812FCA" w:rsidRDefault="00653E03" w:rsidP="00653E03">
      <w:pPr>
        <w:numPr>
          <w:ilvl w:val="1"/>
          <w:numId w:val="73"/>
        </w:numPr>
      </w:pPr>
      <w:r w:rsidRPr="00812FCA">
        <w:rPr>
          <w:b/>
          <w:bCs/>
        </w:rPr>
        <w:t>Thiết lập kết nối LLM</w:t>
      </w:r>
      <w:r w:rsidRPr="00812FCA">
        <w:t xml:space="preserve">: Kiểm tra xem người dùng có cung cấp DEEPSEEK_API_KEY hay không. Nếu có, nó sẽ kết nối đến dịch vụ của DeepSeek. Nếu không, nó sẽ mặc định kết nối đến OpenAI để sử dụng </w:t>
      </w:r>
    </w:p>
    <w:p w14:paraId="7B68786D" w14:textId="77777777" w:rsidR="00653E03" w:rsidRPr="00812FCA" w:rsidRDefault="00653E03" w:rsidP="00653E03">
      <w:r w:rsidRPr="00812FCA">
        <w:t xml:space="preserve">gpt-4o-mini. </w:t>
      </w:r>
    </w:p>
    <w:p w14:paraId="71E0DA8A" w14:textId="77777777" w:rsidR="00653E03" w:rsidRPr="00812FCA" w:rsidRDefault="00653E03" w:rsidP="00653E03">
      <w:pPr>
        <w:numPr>
          <w:ilvl w:val="1"/>
          <w:numId w:val="73"/>
        </w:numPr>
      </w:pPr>
      <w:r w:rsidRPr="00812FCA">
        <w:rPr>
          <w:b/>
          <w:bCs/>
        </w:rPr>
        <w:t>Kết nối đến Vector Store</w:t>
      </w:r>
      <w:r w:rsidRPr="00812FCA">
        <w:t xml:space="preserve">: Lưu lại kết nối đến collection của ChromaDB, nơi chứa dữ liệu sản phẩm. </w:t>
      </w:r>
    </w:p>
    <w:p w14:paraId="5A2CE488" w14:textId="77777777" w:rsidR="00653E03" w:rsidRPr="00812FCA" w:rsidRDefault="00653E03" w:rsidP="00653E03">
      <w:pPr>
        <w:numPr>
          <w:ilvl w:val="1"/>
          <w:numId w:val="73"/>
        </w:numPr>
      </w:pPr>
      <w:r w:rsidRPr="00812FCA">
        <w:rPr>
          <w:b/>
          <w:bCs/>
        </w:rPr>
        <w:t>Tải mô hình Embedding</w:t>
      </w:r>
      <w:r w:rsidRPr="00812FCA">
        <w:t xml:space="preserve">: Tải mô hình SentenceTransformer, công cụ dùng để chuyển đổi mô tả sản phẩm thành các vector số học. </w:t>
      </w:r>
    </w:p>
    <w:p w14:paraId="07480DC0" w14:textId="77777777" w:rsidR="00653E03" w:rsidRPr="00812FCA" w:rsidRDefault="00653E03" w:rsidP="00653E03">
      <w:pPr>
        <w:numPr>
          <w:ilvl w:val="1"/>
          <w:numId w:val="73"/>
        </w:numPr>
      </w:pPr>
      <w:r w:rsidRPr="00812FCA">
        <w:rPr>
          <w:b/>
          <w:bCs/>
        </w:rPr>
        <w:lastRenderedPageBreak/>
        <w:t>Ghi log</w:t>
      </w:r>
      <w:r w:rsidRPr="00812FCA">
        <w:t xml:space="preserve">: Sử dụng phương thức self.log() (kế thừa từ lớp Agent) để thông báo về quá trình khởi tạo. </w:t>
      </w:r>
    </w:p>
    <w:p w14:paraId="72443824" w14:textId="77777777" w:rsidR="00653E03" w:rsidRPr="00812FCA" w:rsidRDefault="00653E03" w:rsidP="00653E03">
      <w:pPr>
        <w:rPr>
          <w:b/>
          <w:bCs/>
        </w:rPr>
      </w:pPr>
      <w:r w:rsidRPr="00812FCA">
        <w:rPr>
          <w:b/>
          <w:bCs/>
        </w:rPr>
        <w:t>find_similars(self, description) - Tìm kiếm sản phẩm tương tự</w:t>
      </w:r>
    </w:p>
    <w:p w14:paraId="3E2AC287" w14:textId="77777777" w:rsidR="00653E03" w:rsidRPr="00812FCA" w:rsidRDefault="00653E03" w:rsidP="00653E03">
      <w:r w:rsidRPr="00812FCA">
        <w:t xml:space="preserve">Đây là trái tim của bước </w:t>
      </w:r>
      <w:r w:rsidRPr="00812FCA">
        <w:rPr>
          <w:b/>
          <w:bCs/>
        </w:rPr>
        <w:t>Retrieval</w:t>
      </w:r>
      <w:r w:rsidRPr="00812FCA">
        <w:t xml:space="preserve"> (Truy xuất).</w:t>
      </w:r>
    </w:p>
    <w:p w14:paraId="09757BDB" w14:textId="77777777" w:rsidR="00653E03" w:rsidRPr="00812FCA" w:rsidRDefault="00653E03" w:rsidP="00653E03">
      <w:pPr>
        <w:numPr>
          <w:ilvl w:val="0"/>
          <w:numId w:val="74"/>
        </w:numPr>
      </w:pPr>
      <w:r w:rsidRPr="00812FCA">
        <w:rPr>
          <w:b/>
          <w:bCs/>
        </w:rPr>
        <w:t>Mục đích</w:t>
      </w:r>
      <w:r w:rsidRPr="00812FCA">
        <w:t xml:space="preserve">: Tìm kiếm 5 sản phẩm tương tự nhất trong ChromaDB. </w:t>
      </w:r>
    </w:p>
    <w:p w14:paraId="7B1D269E" w14:textId="77777777" w:rsidR="00653E03" w:rsidRPr="00812FCA" w:rsidRDefault="00653E03" w:rsidP="00653E03">
      <w:pPr>
        <w:numPr>
          <w:ilvl w:val="0"/>
          <w:numId w:val="74"/>
        </w:numPr>
      </w:pPr>
      <w:r w:rsidRPr="00812FCA">
        <w:rPr>
          <w:b/>
          <w:bCs/>
        </w:rPr>
        <w:t>Logic hoạt động</w:t>
      </w:r>
      <w:r w:rsidRPr="00812FCA">
        <w:t>:</w:t>
      </w:r>
    </w:p>
    <w:p w14:paraId="285F8618" w14:textId="77777777" w:rsidR="00653E03" w:rsidRPr="00812FCA" w:rsidRDefault="00653E03" w:rsidP="00653E03">
      <w:pPr>
        <w:numPr>
          <w:ilvl w:val="1"/>
          <w:numId w:val="74"/>
        </w:numPr>
      </w:pPr>
      <w:r w:rsidRPr="00812FCA">
        <w:t xml:space="preserve">Chuyển đổi </w:t>
      </w:r>
    </w:p>
    <w:p w14:paraId="73A80295" w14:textId="77777777" w:rsidR="00653E03" w:rsidRPr="00812FCA" w:rsidRDefault="00653E03" w:rsidP="00653E03">
      <w:r w:rsidRPr="00812FCA">
        <w:t xml:space="preserve">description (mô tả sản phẩm đầu vào) thành một vector bằng self.model.encode(). </w:t>
      </w:r>
    </w:p>
    <w:p w14:paraId="0F78135B" w14:textId="77777777" w:rsidR="00653E03" w:rsidRPr="00812FCA" w:rsidRDefault="00653E03" w:rsidP="00653E03">
      <w:pPr>
        <w:numPr>
          <w:ilvl w:val="1"/>
          <w:numId w:val="74"/>
        </w:numPr>
      </w:pPr>
      <w:r w:rsidRPr="00812FCA">
        <w:t xml:space="preserve">Sử dụng phương thức </w:t>
      </w:r>
    </w:p>
    <w:p w14:paraId="0C8B3C0A" w14:textId="77777777" w:rsidR="00653E03" w:rsidRPr="00812FCA" w:rsidRDefault="00653E03" w:rsidP="00653E03">
      <w:r w:rsidRPr="00812FCA">
        <w:t xml:space="preserve">self.collection.query() để gửi vector này đến ChromaDB và yêu cầu tìm n_results=5 kết quả gần nhất. </w:t>
      </w:r>
    </w:p>
    <w:p w14:paraId="548B0507" w14:textId="77777777" w:rsidR="00653E03" w:rsidRPr="00812FCA" w:rsidRDefault="00653E03" w:rsidP="00653E03">
      <w:pPr>
        <w:numPr>
          <w:ilvl w:val="1"/>
          <w:numId w:val="74"/>
        </w:numPr>
      </w:pPr>
      <w:r w:rsidRPr="00812FCA">
        <w:t xml:space="preserve">Tách và trích xuất </w:t>
      </w:r>
    </w:p>
    <w:p w14:paraId="744CBCA0" w14:textId="77777777" w:rsidR="00653E03" w:rsidRPr="00812FCA" w:rsidRDefault="00653E03" w:rsidP="00653E03">
      <w:r w:rsidRPr="00812FCA">
        <w:t xml:space="preserve">documents (mô tả) và prices (giá, từ metadata) từ kết quả trả về của ChromaDB. </w:t>
      </w:r>
    </w:p>
    <w:p w14:paraId="3EED3339" w14:textId="77777777" w:rsidR="00653E03" w:rsidRPr="00812FCA" w:rsidRDefault="00653E03" w:rsidP="00653E03">
      <w:pPr>
        <w:rPr>
          <w:b/>
          <w:bCs/>
        </w:rPr>
      </w:pPr>
      <w:r w:rsidRPr="00812FCA">
        <w:rPr>
          <w:b/>
          <w:bCs/>
        </w:rPr>
        <w:t>make_context(...) và messages_for(...) - Xây dựng Prompt</w:t>
      </w:r>
    </w:p>
    <w:p w14:paraId="2CD2D72B" w14:textId="77777777" w:rsidR="00653E03" w:rsidRPr="00812FCA" w:rsidRDefault="00653E03" w:rsidP="00653E03">
      <w:r w:rsidRPr="00812FCA">
        <w:t xml:space="preserve">Hai phương thức này làm việc cùng nhau để tạo ra lời nhắc (prompt) hoàn chỉnh cho LLM. Đây là bước </w:t>
      </w:r>
      <w:r w:rsidRPr="00812FCA">
        <w:rPr>
          <w:b/>
          <w:bCs/>
        </w:rPr>
        <w:t>Augmentation</w:t>
      </w:r>
      <w:r w:rsidRPr="00812FCA">
        <w:t xml:space="preserve"> (Bổ sung).</w:t>
      </w:r>
    </w:p>
    <w:p w14:paraId="2F954EB6" w14:textId="77777777" w:rsidR="00653E03" w:rsidRPr="00812FCA" w:rsidRDefault="00653E03" w:rsidP="00653E03">
      <w:pPr>
        <w:numPr>
          <w:ilvl w:val="0"/>
          <w:numId w:val="75"/>
        </w:numPr>
      </w:pPr>
      <w:r w:rsidRPr="00812FCA">
        <w:rPr>
          <w:b/>
          <w:bCs/>
        </w:rPr>
        <w:t>Mục đích</w:t>
      </w:r>
      <w:r w:rsidRPr="00812FCA">
        <w:t>: Tạo ra một prompt chi tiết, chứa đầy đủ ngữ cảnh để LLM có thể đưa ra câu trả lời tốt nhất.</w:t>
      </w:r>
    </w:p>
    <w:p w14:paraId="0DF9578A" w14:textId="77777777" w:rsidR="00653E03" w:rsidRPr="00812FCA" w:rsidRDefault="00653E03" w:rsidP="00653E03">
      <w:pPr>
        <w:numPr>
          <w:ilvl w:val="0"/>
          <w:numId w:val="75"/>
        </w:numPr>
      </w:pPr>
      <w:r w:rsidRPr="00812FCA">
        <w:rPr>
          <w:b/>
          <w:bCs/>
        </w:rPr>
        <w:t>Logic hoạt động</w:t>
      </w:r>
      <w:r w:rsidRPr="00812FCA">
        <w:t>:</w:t>
      </w:r>
    </w:p>
    <w:p w14:paraId="319FFE2F" w14:textId="77777777" w:rsidR="00653E03" w:rsidRPr="00812FCA" w:rsidRDefault="00653E03" w:rsidP="00653E03">
      <w:pPr>
        <w:numPr>
          <w:ilvl w:val="1"/>
          <w:numId w:val="75"/>
        </w:numPr>
      </w:pPr>
      <w:r w:rsidRPr="00812FCA">
        <w:t xml:space="preserve">make_context nhận vào danh sách các sản phẩm tương tự và giá của chúng, sau đó định dạng chúng thành một chuỗi văn bản rõ ràng. </w:t>
      </w:r>
    </w:p>
    <w:p w14:paraId="61E71BA0" w14:textId="77777777" w:rsidR="00653E03" w:rsidRPr="00812FCA" w:rsidRDefault="00653E03" w:rsidP="00653E03">
      <w:pPr>
        <w:numPr>
          <w:ilvl w:val="1"/>
          <w:numId w:val="75"/>
        </w:numPr>
      </w:pPr>
      <w:r w:rsidRPr="00812FCA">
        <w:t>messages_for xây dựng cấu trúc cuối cùng theo định dạng mà API của OpenAI yêu cầu, bao gồm ba phần:</w:t>
      </w:r>
    </w:p>
    <w:p w14:paraId="7A1BBF0F" w14:textId="77777777" w:rsidR="00653E03" w:rsidRPr="00812FCA" w:rsidRDefault="00653E03" w:rsidP="00653E03">
      <w:pPr>
        <w:numPr>
          <w:ilvl w:val="2"/>
          <w:numId w:val="75"/>
        </w:numPr>
      </w:pPr>
      <w:r w:rsidRPr="00812FCA">
        <w:rPr>
          <w:b/>
          <w:bCs/>
        </w:rPr>
        <w:t>system_message</w:t>
      </w:r>
      <w:r w:rsidRPr="00812FCA">
        <w:t xml:space="preserve">: Hướng dẫn chung cho LLM ("Bạn là chuyên gia ước tính giá..."). </w:t>
      </w:r>
    </w:p>
    <w:p w14:paraId="157D9EE8" w14:textId="77777777" w:rsidR="00653E03" w:rsidRPr="00812FCA" w:rsidRDefault="00653E03" w:rsidP="00653E03">
      <w:pPr>
        <w:numPr>
          <w:ilvl w:val="2"/>
          <w:numId w:val="75"/>
        </w:numPr>
      </w:pPr>
      <w:r w:rsidRPr="00812FCA">
        <w:rPr>
          <w:b/>
          <w:bCs/>
        </w:rPr>
        <w:t>user_prompt</w:t>
      </w:r>
      <w:r w:rsidRPr="00812FCA">
        <w:t xml:space="preserve">: Chứa phần context từ make_context và câu hỏi cụ thể về sản phẩm mới. </w:t>
      </w:r>
    </w:p>
    <w:p w14:paraId="0F45F8E2" w14:textId="77777777" w:rsidR="00653E03" w:rsidRPr="00812FCA" w:rsidRDefault="00653E03" w:rsidP="00653E03">
      <w:pPr>
        <w:numPr>
          <w:ilvl w:val="2"/>
          <w:numId w:val="75"/>
        </w:numPr>
      </w:pPr>
      <w:r w:rsidRPr="00812FCA">
        <w:rPr>
          <w:b/>
          <w:bCs/>
        </w:rPr>
        <w:t>assistant_content</w:t>
      </w:r>
      <w:r w:rsidRPr="00812FCA">
        <w:t xml:space="preserve">: Một "mồi" nhỏ ("Price is $") để khuyến khích LLM trả lời đúng định dạng. </w:t>
      </w:r>
    </w:p>
    <w:p w14:paraId="0A69BE56" w14:textId="77777777" w:rsidR="00653E03" w:rsidRPr="00812FCA" w:rsidRDefault="00653E03" w:rsidP="00653E03">
      <w:pPr>
        <w:rPr>
          <w:b/>
          <w:bCs/>
        </w:rPr>
      </w:pPr>
      <w:r w:rsidRPr="00812FCA">
        <w:rPr>
          <w:b/>
          <w:bCs/>
        </w:rPr>
        <w:lastRenderedPageBreak/>
        <w:t>price(self, description) - Phương thức chính</w:t>
      </w:r>
    </w:p>
    <w:p w14:paraId="15B7A09E" w14:textId="77777777" w:rsidR="00653E03" w:rsidRPr="00812FCA" w:rsidRDefault="00653E03" w:rsidP="00653E03">
      <w:r w:rsidRPr="00812FCA">
        <w:t>Đây là phương thức "công khai" duy nhất mà người dùng sẽ tương tác. Nó điều phối toàn bộ quy trình RAG.</w:t>
      </w:r>
    </w:p>
    <w:p w14:paraId="409989CA" w14:textId="77777777" w:rsidR="00653E03" w:rsidRPr="00812FCA" w:rsidRDefault="00653E03" w:rsidP="00653E03">
      <w:pPr>
        <w:numPr>
          <w:ilvl w:val="0"/>
          <w:numId w:val="76"/>
        </w:numPr>
      </w:pPr>
      <w:r w:rsidRPr="00812FCA">
        <w:rPr>
          <w:b/>
          <w:bCs/>
        </w:rPr>
        <w:t>Mục đích</w:t>
      </w:r>
      <w:r w:rsidRPr="00812FCA">
        <w:t>: Nhận mô tả sản phẩm và trả về giá ước tính.</w:t>
      </w:r>
    </w:p>
    <w:p w14:paraId="5D47F3A8" w14:textId="77777777" w:rsidR="00653E03" w:rsidRPr="00812FCA" w:rsidRDefault="00653E03" w:rsidP="00653E03">
      <w:pPr>
        <w:numPr>
          <w:ilvl w:val="0"/>
          <w:numId w:val="76"/>
        </w:numPr>
      </w:pPr>
      <w:r w:rsidRPr="00812FCA">
        <w:rPr>
          <w:b/>
          <w:bCs/>
        </w:rPr>
        <w:t>Logic hoạt động</w:t>
      </w:r>
      <w:r w:rsidRPr="00812FCA">
        <w:t>:</w:t>
      </w:r>
    </w:p>
    <w:p w14:paraId="2C5B55BD" w14:textId="77777777" w:rsidR="00653E03" w:rsidRPr="00812FCA" w:rsidRDefault="00653E03" w:rsidP="00653E03">
      <w:pPr>
        <w:numPr>
          <w:ilvl w:val="1"/>
          <w:numId w:val="76"/>
        </w:numPr>
      </w:pPr>
      <w:r w:rsidRPr="00812FCA">
        <w:t xml:space="preserve">Gọi </w:t>
      </w:r>
    </w:p>
    <w:p w14:paraId="46F5081B" w14:textId="77777777" w:rsidR="00653E03" w:rsidRPr="00812FCA" w:rsidRDefault="00653E03" w:rsidP="00653E03">
      <w:r w:rsidRPr="00812FCA">
        <w:t xml:space="preserve">self.find_similars() để lấy context (dữ liệu truy xuất). </w:t>
      </w:r>
    </w:p>
    <w:p w14:paraId="4144C27C" w14:textId="77777777" w:rsidR="00653E03" w:rsidRPr="00812FCA" w:rsidRDefault="00653E03" w:rsidP="00653E03">
      <w:pPr>
        <w:numPr>
          <w:ilvl w:val="1"/>
          <w:numId w:val="76"/>
        </w:numPr>
      </w:pPr>
      <w:r w:rsidRPr="00812FCA">
        <w:t xml:space="preserve">Gọi </w:t>
      </w:r>
    </w:p>
    <w:p w14:paraId="05E5DE40" w14:textId="77777777" w:rsidR="00653E03" w:rsidRPr="00812FCA" w:rsidRDefault="00653E03" w:rsidP="00653E03">
      <w:r w:rsidRPr="00812FCA">
        <w:t xml:space="preserve">self.client.chat.completions.create() để gửi yêu cầu đến LLM, với phần messages được tạo bởi self.messages_for(). </w:t>
      </w:r>
    </w:p>
    <w:p w14:paraId="5E8BF080" w14:textId="77777777" w:rsidR="00653E03" w:rsidRPr="00812FCA" w:rsidRDefault="00653E03" w:rsidP="00653E03">
      <w:pPr>
        <w:numPr>
          <w:ilvl w:val="1"/>
          <w:numId w:val="76"/>
        </w:numPr>
      </w:pPr>
      <w:r w:rsidRPr="00812FCA">
        <w:t xml:space="preserve">Nhận phản hồi từ LLM và trích xuất nội dung tin nhắn. </w:t>
      </w:r>
    </w:p>
    <w:p w14:paraId="399641A1" w14:textId="77777777" w:rsidR="00653E03" w:rsidRPr="00812FCA" w:rsidRDefault="00653E03" w:rsidP="00653E03">
      <w:pPr>
        <w:numPr>
          <w:ilvl w:val="1"/>
          <w:numId w:val="76"/>
        </w:numPr>
      </w:pPr>
      <w:r w:rsidRPr="00812FCA">
        <w:t xml:space="preserve">Sử dụng hàm tiện ích </w:t>
      </w:r>
    </w:p>
    <w:p w14:paraId="5460A33D" w14:textId="77777777" w:rsidR="00653E03" w:rsidRPr="00812FCA" w:rsidRDefault="00653E03" w:rsidP="00653E03">
      <w:r w:rsidRPr="00812FCA">
        <w:t xml:space="preserve">self.get_price() để lọc ra con số từ chuỗi văn bản trả về. </w:t>
      </w:r>
    </w:p>
    <w:p w14:paraId="1A634EA1" w14:textId="77777777" w:rsidR="00653E03" w:rsidRPr="00812FCA" w:rsidRDefault="00653E03" w:rsidP="00653E03">
      <w:pPr>
        <w:numPr>
          <w:ilvl w:val="1"/>
          <w:numId w:val="76"/>
        </w:numPr>
      </w:pPr>
      <w:r w:rsidRPr="00812FCA">
        <w:t xml:space="preserve">Ghi log và trả về kết quả cuối cùng. </w:t>
      </w:r>
    </w:p>
    <w:p w14:paraId="6ECC2671" w14:textId="77777777" w:rsidR="00653E03" w:rsidRPr="00812FCA" w:rsidRDefault="00653E03" w:rsidP="00653E03">
      <w:pPr>
        <w:rPr>
          <w:b/>
          <w:bCs/>
        </w:rPr>
      </w:pPr>
      <w:r w:rsidRPr="00812FCA">
        <w:rPr>
          <w:b/>
          <w:bCs/>
        </w:rPr>
        <w:t>agent.py - Lớp cha Agent</w:t>
      </w:r>
    </w:p>
    <w:p w14:paraId="28EBA07B" w14:textId="77777777" w:rsidR="00653E03" w:rsidRPr="00812FCA" w:rsidRDefault="00653E03" w:rsidP="00653E03">
      <w:r w:rsidRPr="00812FCA">
        <w:t>File này định nghĩa một lớp Agent cơ sở mà FrontierAgent kế thừa.</w:t>
      </w:r>
    </w:p>
    <w:p w14:paraId="72786A05" w14:textId="77777777" w:rsidR="00653E03" w:rsidRPr="00812FCA" w:rsidRDefault="00653E03" w:rsidP="00653E03">
      <w:pPr>
        <w:numPr>
          <w:ilvl w:val="0"/>
          <w:numId w:val="77"/>
        </w:numPr>
      </w:pPr>
      <w:r w:rsidRPr="00812FCA">
        <w:rPr>
          <w:b/>
          <w:bCs/>
        </w:rPr>
        <w:t>Mục đích</w:t>
      </w:r>
      <w:r w:rsidRPr="00812FCA">
        <w:t>: Cung cấp một chức năng chung và một cấu trúc cơ bản cho tất cả các agent trong hệ thống.</w:t>
      </w:r>
    </w:p>
    <w:p w14:paraId="10882BC5" w14:textId="77777777" w:rsidR="00653E03" w:rsidRPr="00812FCA" w:rsidRDefault="00653E03" w:rsidP="00653E03">
      <w:pPr>
        <w:numPr>
          <w:ilvl w:val="0"/>
          <w:numId w:val="77"/>
        </w:numPr>
      </w:pPr>
      <w:r w:rsidRPr="00812FCA">
        <w:rPr>
          <w:b/>
          <w:bCs/>
        </w:rPr>
        <w:t>Logic hoạt động</w:t>
      </w:r>
      <w:r w:rsidRPr="00812FCA">
        <w:t>:</w:t>
      </w:r>
    </w:p>
    <w:p w14:paraId="5303D20C" w14:textId="77777777" w:rsidR="00653E03" w:rsidRPr="00812FCA" w:rsidRDefault="00653E03" w:rsidP="00653E03">
      <w:pPr>
        <w:numPr>
          <w:ilvl w:val="1"/>
          <w:numId w:val="77"/>
        </w:numPr>
      </w:pPr>
      <w:r w:rsidRPr="00812FCA">
        <w:t>Nó định nghĩa các mã màu để hiển thị log trên terminal cho đẹp mắt và dễ phân biệt.</w:t>
      </w:r>
    </w:p>
    <w:p w14:paraId="549DFA03" w14:textId="77777777" w:rsidR="00653E03" w:rsidRPr="00812FCA" w:rsidRDefault="00653E03" w:rsidP="00653E03">
      <w:pPr>
        <w:numPr>
          <w:ilvl w:val="1"/>
          <w:numId w:val="77"/>
        </w:numPr>
      </w:pPr>
      <w:r w:rsidRPr="00812FCA">
        <w:t>Quan trọng nhất là phương thức log(self, message), nó giúp chuẩn hóa việc ghi log. Mỗi khi một agent ghi log, nó sẽ tự động thêm tên và màu sắc của agent đó vào thông điệp, giúp việc gỡ lỗi một hệ thống có nhiều agent trở nên dễ dàng hơn rất nhiều.</w:t>
      </w:r>
    </w:p>
    <w:p w14:paraId="4B8D3542" w14:textId="77777777" w:rsidR="00653E03" w:rsidRDefault="00653E03" w:rsidP="00653E03"/>
    <w:p w14:paraId="0340FB99" w14:textId="77777777" w:rsidR="00653E03" w:rsidRDefault="00653E03" w:rsidP="00653E03">
      <w:pPr>
        <w:pStyle w:val="Heading3"/>
      </w:pPr>
      <w:r w:rsidRPr="00812FCA">
        <w:lastRenderedPageBreak/>
        <w:t>207. Day 2 - Random Forest Regression: Using Transformers &amp; ML for Price Prediction</w:t>
      </w:r>
    </w:p>
    <w:p w14:paraId="6F00CF28" w14:textId="77777777" w:rsidR="00653E03" w:rsidRDefault="00653E03" w:rsidP="00653E03"/>
    <w:p w14:paraId="0D1822AE" w14:textId="77777777" w:rsidR="00653E03" w:rsidRPr="000C71F0" w:rsidRDefault="00653E03" w:rsidP="00653E03">
      <w:r w:rsidRPr="000C71F0">
        <w:t xml:space="preserve">Bài học hôm nay tập trung vào việc xây dựng một mô hình ước tính giá mới bằng cách sử dụng </w:t>
      </w:r>
      <w:r w:rsidRPr="000C71F0">
        <w:rPr>
          <w:b/>
          <w:bCs/>
        </w:rPr>
        <w:t>Random Forest</w:t>
      </w:r>
      <w:r w:rsidRPr="000C71F0">
        <w:t>, một thuật toán Machine Learning (ML) truyền thống. Điểm nhấn đặc biệt và cũng là sự cải tiến so với các bài học trước là chúng ta đã kết hợp sức mạnh của ML truyền thống với Deep Learning hiện đại.</w:t>
      </w:r>
    </w:p>
    <w:p w14:paraId="71F71C0A" w14:textId="77777777" w:rsidR="00653E03" w:rsidRPr="000C71F0" w:rsidRDefault="00653E03" w:rsidP="00653E03">
      <w:r w:rsidRPr="000C71F0">
        <w:t xml:space="preserve">Cụ thể, thay vì dùng các phương pháp cũ, chúng ta đã sử dụng chính các </w:t>
      </w:r>
      <w:r w:rsidRPr="000C71F0">
        <w:rPr>
          <w:b/>
          <w:bCs/>
        </w:rPr>
        <w:t>vector embedding 384 chiều</w:t>
      </w:r>
      <w:r w:rsidRPr="000C71F0">
        <w:t xml:space="preserve"> được tạo ra bởi mô hình </w:t>
      </w:r>
      <w:r w:rsidRPr="000C71F0">
        <w:rPr>
          <w:b/>
          <w:bCs/>
        </w:rPr>
        <w:t>SentenceTransformer</w:t>
      </w:r>
      <w:r w:rsidRPr="000C71F0">
        <w:t xml:space="preserve"> (lấy từ kho dữ liệu ChromaDB) làm đầu vào (features) để huấn luyện mô hình Random Forest. Sau khi huấn luyện, toàn bộ logic dự đoán đã được đóng gói gọn gàng vào một lớp RandomForestAgent chuyên nghiệp, sẵn sàng để kết hợp với các agent khác.</w:t>
      </w:r>
    </w:p>
    <w:p w14:paraId="2FFB99A1" w14:textId="77777777" w:rsidR="00653E03" w:rsidRPr="000C71F0" w:rsidRDefault="00653E03" w:rsidP="00653E03">
      <w:r>
        <w:pict w14:anchorId="0E39E883">
          <v:rect id="_x0000_i1028" style="width:0;height:1.5pt" o:hralign="center" o:hrstd="t" o:hr="t" fillcolor="#a0a0a0" stroked="f"/>
        </w:pict>
      </w:r>
    </w:p>
    <w:p w14:paraId="624181D7" w14:textId="77777777" w:rsidR="00653E03" w:rsidRPr="000C71F0" w:rsidRDefault="00653E03" w:rsidP="00653E03">
      <w:pPr>
        <w:rPr>
          <w:b/>
          <w:bCs/>
        </w:rPr>
      </w:pPr>
      <w:r w:rsidRPr="000C71F0">
        <w:rPr>
          <w:b/>
          <w:bCs/>
        </w:rPr>
        <w:t xml:space="preserve">Nội dung chính </w:t>
      </w:r>
      <w:r w:rsidRPr="000C71F0">
        <w:rPr>
          <w:rFonts w:ascii="Malgun Gothic" w:eastAsia="Malgun Gothic" w:hAnsi="Malgun Gothic" w:cs="Malgun Gothic" w:hint="eastAsia"/>
          <w:b/>
          <w:bCs/>
        </w:rPr>
        <w:t>주요</w:t>
      </w:r>
      <w:r w:rsidRPr="000C71F0">
        <w:rPr>
          <w:b/>
          <w:bCs/>
        </w:rPr>
        <w:t xml:space="preserve"> </w:t>
      </w:r>
      <w:r w:rsidRPr="000C71F0">
        <w:rPr>
          <w:rFonts w:ascii="Malgun Gothic" w:eastAsia="Malgun Gothic" w:hAnsi="Malgun Gothic" w:cs="Malgun Gothic" w:hint="eastAsia"/>
          <w:b/>
          <w:bCs/>
        </w:rPr>
        <w:t>내용</w:t>
      </w:r>
    </w:p>
    <w:p w14:paraId="061EF278" w14:textId="77777777" w:rsidR="00653E03" w:rsidRPr="000C71F0" w:rsidRDefault="00653E03" w:rsidP="00653E03">
      <w:pPr>
        <w:rPr>
          <w:b/>
          <w:bCs/>
        </w:rPr>
      </w:pPr>
      <w:r w:rsidRPr="000C71F0">
        <w:rPr>
          <w:b/>
          <w:bCs/>
        </w:rPr>
        <w:t>Mục tiêu của buổi học</w:t>
      </w:r>
    </w:p>
    <w:p w14:paraId="6C48A581" w14:textId="77777777" w:rsidR="00653E03" w:rsidRPr="000C71F0" w:rsidRDefault="00653E03" w:rsidP="00653E03">
      <w:pPr>
        <w:numPr>
          <w:ilvl w:val="0"/>
          <w:numId w:val="78"/>
        </w:numPr>
      </w:pPr>
      <w:r w:rsidRPr="000C71F0">
        <w:rPr>
          <w:b/>
          <w:bCs/>
        </w:rPr>
        <w:t>Xây dựng mô hình ML truyền thống</w:t>
      </w:r>
      <w:r w:rsidRPr="000C71F0">
        <w:t>: Huấn luyện một mô hình RandomForestRegressor để dự đoán giá sản phẩm.</w:t>
      </w:r>
    </w:p>
    <w:p w14:paraId="3A0243BE" w14:textId="77777777" w:rsidR="00653E03" w:rsidRPr="000C71F0" w:rsidRDefault="00653E03" w:rsidP="00653E03">
      <w:pPr>
        <w:numPr>
          <w:ilvl w:val="0"/>
          <w:numId w:val="78"/>
        </w:numPr>
      </w:pPr>
      <w:r w:rsidRPr="000C71F0">
        <w:rPr>
          <w:b/>
          <w:bCs/>
        </w:rPr>
        <w:t>Áp dụng cách tiếp cận lai (Hybrid Approach)</w:t>
      </w:r>
      <w:r w:rsidRPr="000C71F0">
        <w:t>: Tận dụng các vector embedding chất lượng cao từ kiến trúc Transformer làm dữ liệu đầu vào cho một mô hình ML cổ điển.</w:t>
      </w:r>
    </w:p>
    <w:p w14:paraId="03EDAFDC" w14:textId="77777777" w:rsidR="00653E03" w:rsidRPr="000C71F0" w:rsidRDefault="00653E03" w:rsidP="00653E03">
      <w:pPr>
        <w:numPr>
          <w:ilvl w:val="0"/>
          <w:numId w:val="78"/>
        </w:numPr>
      </w:pPr>
      <w:r w:rsidRPr="000C71F0">
        <w:rPr>
          <w:b/>
          <w:bCs/>
        </w:rPr>
        <w:t>Học về Model Persistence</w:t>
      </w:r>
      <w:r w:rsidRPr="000C71F0">
        <w:t>: Sử dụng thư viện joblib để lưu lại mô hình đã được huấn luyện ra file, giúp tiết kiệm thời gian và tài nguyên vì không cần phải huấn luyện lại từ đầu.</w:t>
      </w:r>
    </w:p>
    <w:p w14:paraId="50804A9C" w14:textId="77777777" w:rsidR="00653E03" w:rsidRPr="000C71F0" w:rsidRDefault="00653E03" w:rsidP="00653E03">
      <w:pPr>
        <w:numPr>
          <w:ilvl w:val="0"/>
          <w:numId w:val="78"/>
        </w:numPr>
      </w:pPr>
      <w:r w:rsidRPr="000C71F0">
        <w:rPr>
          <w:b/>
          <w:bCs/>
        </w:rPr>
        <w:t>Đóng gói logic thành Agent</w:t>
      </w:r>
      <w:r w:rsidRPr="000C71F0">
        <w:t>: Tái cấu trúc (refactor) quy trình dự đoán của mô hình Random Forest vào một lớp RandomForestAgent độc lập, có tổ chức và dễ tái sử dụng.</w:t>
      </w:r>
    </w:p>
    <w:p w14:paraId="64BB2BA5" w14:textId="77777777" w:rsidR="00653E03" w:rsidRPr="000C71F0" w:rsidRDefault="00653E03" w:rsidP="00653E03">
      <w:pPr>
        <w:rPr>
          <w:b/>
          <w:bCs/>
        </w:rPr>
      </w:pPr>
      <w:r w:rsidRPr="000C71F0">
        <w:rPr>
          <w:b/>
          <w:bCs/>
        </w:rPr>
        <w:t>Các bước thực hiện trong buổi học</w:t>
      </w:r>
    </w:p>
    <w:p w14:paraId="7B864522" w14:textId="77777777" w:rsidR="00653E03" w:rsidRPr="000C71F0" w:rsidRDefault="00653E03" w:rsidP="00653E03">
      <w:pPr>
        <w:numPr>
          <w:ilvl w:val="0"/>
          <w:numId w:val="79"/>
        </w:numPr>
      </w:pPr>
      <w:r w:rsidRPr="000C71F0">
        <w:rPr>
          <w:b/>
          <w:bCs/>
        </w:rPr>
        <w:t>Chuẩn bị dữ liệu huấn luyện</w:t>
      </w:r>
      <w:r w:rsidRPr="000C71F0">
        <w:t>: Kết nối đến ChromaDB và trích xuất toàn bộ 400,000 vector embedding cùng với giá (prices) tương ứng. Đây sẽ là bộ dữ liệu (features và labels) để huấn luyện mô hình.</w:t>
      </w:r>
    </w:p>
    <w:p w14:paraId="691734A4" w14:textId="77777777" w:rsidR="00653E03" w:rsidRPr="000C71F0" w:rsidRDefault="00653E03" w:rsidP="00653E03">
      <w:pPr>
        <w:numPr>
          <w:ilvl w:val="0"/>
          <w:numId w:val="79"/>
        </w:numPr>
      </w:pPr>
      <w:r w:rsidRPr="000C71F0">
        <w:rPr>
          <w:b/>
          <w:bCs/>
        </w:rPr>
        <w:t>Huấn luyện mô hình Random Forest</w:t>
      </w:r>
      <w:r w:rsidRPr="000C71F0">
        <w:t>:</w:t>
      </w:r>
    </w:p>
    <w:p w14:paraId="3A4B6B31" w14:textId="77777777" w:rsidR="00653E03" w:rsidRPr="000C71F0" w:rsidRDefault="00653E03" w:rsidP="00653E03">
      <w:pPr>
        <w:numPr>
          <w:ilvl w:val="1"/>
          <w:numId w:val="79"/>
        </w:numPr>
      </w:pPr>
      <w:r w:rsidRPr="000C71F0">
        <w:t>Khởi tạo một đối tượng RandomForestRegressor.</w:t>
      </w:r>
    </w:p>
    <w:p w14:paraId="7A5C1B0D" w14:textId="77777777" w:rsidR="00653E03" w:rsidRPr="000C71F0" w:rsidRDefault="00653E03" w:rsidP="00653E03">
      <w:pPr>
        <w:numPr>
          <w:ilvl w:val="1"/>
          <w:numId w:val="79"/>
        </w:numPr>
      </w:pPr>
      <w:r w:rsidRPr="000C71F0">
        <w:lastRenderedPageBreak/>
        <w:t>Sử dụng phương thức .fit() với vectors và prices để bắt đầu quá trình huấn luyện. (Đây là bước tốn nhiều thời gian nhất).</w:t>
      </w:r>
    </w:p>
    <w:p w14:paraId="3A86C346" w14:textId="77777777" w:rsidR="00653E03" w:rsidRPr="000C71F0" w:rsidRDefault="00653E03" w:rsidP="00653E03">
      <w:pPr>
        <w:numPr>
          <w:ilvl w:val="0"/>
          <w:numId w:val="79"/>
        </w:numPr>
      </w:pPr>
      <w:r w:rsidRPr="000C71F0">
        <w:rPr>
          <w:b/>
          <w:bCs/>
        </w:rPr>
        <w:t>Lưu và tải lại mô hình</w:t>
      </w:r>
      <w:r w:rsidRPr="000C71F0">
        <w:t>:</w:t>
      </w:r>
    </w:p>
    <w:p w14:paraId="5EFE3084" w14:textId="77777777" w:rsidR="00653E03" w:rsidRPr="000C71F0" w:rsidRDefault="00653E03" w:rsidP="00653E03">
      <w:pPr>
        <w:numPr>
          <w:ilvl w:val="1"/>
          <w:numId w:val="79"/>
        </w:numPr>
      </w:pPr>
      <w:r w:rsidRPr="000C71F0">
        <w:t>Dùng joblib.dump() để lưu mô hình đã huấn luyện vào file random_forest_model.pkl.</w:t>
      </w:r>
    </w:p>
    <w:p w14:paraId="58981ADB" w14:textId="77777777" w:rsidR="00653E03" w:rsidRPr="000C71F0" w:rsidRDefault="00653E03" w:rsidP="00653E03">
      <w:pPr>
        <w:numPr>
          <w:ilvl w:val="1"/>
          <w:numId w:val="79"/>
        </w:numPr>
      </w:pPr>
      <w:r w:rsidRPr="000C71F0">
        <w:t>Dùng joblib.load() để tải lại mô hình từ file, sẵn sàng cho việc dự đoán mà không cần huấn luyện lại.</w:t>
      </w:r>
    </w:p>
    <w:p w14:paraId="5E4B3AC5" w14:textId="77777777" w:rsidR="00653E03" w:rsidRPr="000C71F0" w:rsidRDefault="00653E03" w:rsidP="00653E03">
      <w:pPr>
        <w:numPr>
          <w:ilvl w:val="0"/>
          <w:numId w:val="79"/>
        </w:numPr>
      </w:pPr>
      <w:r w:rsidRPr="000C71F0">
        <w:rPr>
          <w:b/>
          <w:bCs/>
        </w:rPr>
        <w:t>Phân tích lớp RandomForestAgent</w:t>
      </w:r>
      <w:r w:rsidRPr="000C71F0">
        <w:t>: Xem xét file agents/random_forest_agent.py để hiểu cách logic dự đoán được đóng gói:</w:t>
      </w:r>
    </w:p>
    <w:p w14:paraId="071A7109" w14:textId="77777777" w:rsidR="00653E03" w:rsidRPr="000C71F0" w:rsidRDefault="00653E03" w:rsidP="00653E03">
      <w:pPr>
        <w:numPr>
          <w:ilvl w:val="1"/>
          <w:numId w:val="79"/>
        </w:numPr>
      </w:pPr>
      <w:r w:rsidRPr="000C71F0">
        <w:t>Phương thức __init__ tải mô hình SentenceTransformer và mô hình Random Forest đã lưu.</w:t>
      </w:r>
    </w:p>
    <w:p w14:paraId="1C6F151A" w14:textId="77777777" w:rsidR="00653E03" w:rsidRPr="000C71F0" w:rsidRDefault="00653E03" w:rsidP="00653E03">
      <w:pPr>
        <w:numPr>
          <w:ilvl w:val="1"/>
          <w:numId w:val="79"/>
        </w:numPr>
      </w:pPr>
      <w:r w:rsidRPr="000C71F0">
        <w:t>Phương thức price() nhận mô tả sản phẩm, chuyển nó thành vector và dùng mô hình để dự đoán giá.</w:t>
      </w:r>
    </w:p>
    <w:p w14:paraId="6C894E13" w14:textId="77777777" w:rsidR="00653E03" w:rsidRPr="000C71F0" w:rsidRDefault="00653E03" w:rsidP="00653E03">
      <w:pPr>
        <w:numPr>
          <w:ilvl w:val="0"/>
          <w:numId w:val="79"/>
        </w:numPr>
      </w:pPr>
      <w:r w:rsidRPr="000C71F0">
        <w:rPr>
          <w:b/>
          <w:bCs/>
        </w:rPr>
        <w:t>Kiểm thử và đánh giá</w:t>
      </w:r>
      <w:r w:rsidRPr="000C71F0">
        <w:t>: Sử dụng lớp Tester để đánh giá hiệu suất của RandomForestAgent trên tập dữ liệu test. Kết quả cho thấy hiệu suất của nó tương đương với mô hình Random Forest cũ (sử dụng word2vec) nhưng chưa tốt bằng các agent dựa trên LLM.</w:t>
      </w:r>
    </w:p>
    <w:p w14:paraId="6A85219E" w14:textId="77777777" w:rsidR="00653E03" w:rsidRDefault="00653E03" w:rsidP="00653E03"/>
    <w:p w14:paraId="106787D6" w14:textId="77777777" w:rsidR="00653E03" w:rsidRDefault="00653E03" w:rsidP="00653E03"/>
    <w:p w14:paraId="6ED2E39F" w14:textId="77777777" w:rsidR="00653E03" w:rsidRPr="000C71F0" w:rsidRDefault="00653E03" w:rsidP="00653E03">
      <w:pPr>
        <w:rPr>
          <w:b/>
          <w:bCs/>
        </w:rPr>
      </w:pPr>
      <w:r w:rsidRPr="000C71F0">
        <w:rPr>
          <w:b/>
          <w:bCs/>
        </w:rPr>
        <w:t xml:space="preserve">Kiến trúc &amp; Quy trình </w:t>
      </w:r>
      <w:r w:rsidRPr="000C71F0">
        <w:rPr>
          <w:rFonts w:ascii="Segoe UI Emoji" w:hAnsi="Segoe UI Emoji" w:cs="Segoe UI Emoji"/>
          <w:b/>
          <w:bCs/>
        </w:rPr>
        <w:t>🏛️</w:t>
      </w:r>
    </w:p>
    <w:p w14:paraId="2B734486" w14:textId="77777777" w:rsidR="00653E03" w:rsidRPr="000C71F0" w:rsidRDefault="00653E03" w:rsidP="00653E03">
      <w:r w:rsidRPr="000C71F0">
        <w:t>Quy trình trong bài học này có thể được chia thành hai giai đoạn riêng biệt:</w:t>
      </w:r>
    </w:p>
    <w:p w14:paraId="0018829A" w14:textId="77777777" w:rsidR="00653E03" w:rsidRPr="000C71F0" w:rsidRDefault="00653E03" w:rsidP="00653E03">
      <w:pPr>
        <w:rPr>
          <w:b/>
          <w:bCs/>
        </w:rPr>
      </w:pPr>
      <w:r w:rsidRPr="000C71F0">
        <w:rPr>
          <w:b/>
          <w:bCs/>
        </w:rPr>
        <w:t>1. Giai đoạn Huấn luyện (Offline)</w:t>
      </w:r>
    </w:p>
    <w:p w14:paraId="47571115" w14:textId="77777777" w:rsidR="00653E03" w:rsidRPr="000C71F0" w:rsidRDefault="00653E03" w:rsidP="00653E03">
      <w:r w:rsidRPr="000C71F0">
        <w:t>Đây là quá trình diễn ra một lần để tạo ra mô hình. Kết nối ChromaDB → Trích xuất toàn bộ Vectors &amp; Prices → Huấn luyện RandomForestRegressor → Lưu mô hình ra file .pkl</w:t>
      </w:r>
    </w:p>
    <w:p w14:paraId="723722E0" w14:textId="77777777" w:rsidR="00653E03" w:rsidRPr="00437D70" w:rsidRDefault="00653E03" w:rsidP="00653E03">
      <w:pPr>
        <w:rPr>
          <w:b/>
          <w:bCs/>
        </w:rPr>
      </w:pPr>
      <w:r w:rsidRPr="00437D70">
        <w:rPr>
          <w:b/>
          <w:bCs/>
        </w:rPr>
        <w:t>2. Giai đoạn Dự đoán (Inference - Online)</w:t>
      </w:r>
    </w:p>
    <w:p w14:paraId="4841E775" w14:textId="77777777" w:rsidR="00653E03" w:rsidRPr="00437D70" w:rsidRDefault="00653E03" w:rsidP="00653E03">
      <w:r w:rsidRPr="00437D70">
        <w:t>Đây là quy trình diễn ra mỗi khi RandomForestAgent cần ước tính giá. Nhận mô tả sản phẩm (text) → Chuyển text thành Vector (dùng SentenceTransformer) → Tải mô hình đã huấn luyện → Dự đoán giá từ Vector → Trả về kết quả</w:t>
      </w:r>
    </w:p>
    <w:p w14:paraId="2359458D" w14:textId="77777777" w:rsidR="00653E03" w:rsidRDefault="00653E03" w:rsidP="00653E03"/>
    <w:p w14:paraId="32CE0817" w14:textId="77777777" w:rsidR="00653E03" w:rsidRDefault="00653E03" w:rsidP="00653E03">
      <w:pPr>
        <w:rPr>
          <w:color w:val="EE0000"/>
          <w:sz w:val="40"/>
          <w:szCs w:val="40"/>
        </w:rPr>
      </w:pPr>
      <w:r w:rsidRPr="00437D70">
        <w:rPr>
          <w:color w:val="EE0000"/>
          <w:sz w:val="40"/>
          <w:szCs w:val="40"/>
        </w:rPr>
        <w:lastRenderedPageBreak/>
        <w:t>RandomForestAgent.py</w:t>
      </w:r>
    </w:p>
    <w:p w14:paraId="25193A57" w14:textId="77777777" w:rsidR="00653E03" w:rsidRPr="00437D70" w:rsidRDefault="00653E03" w:rsidP="00653E03">
      <w:r w:rsidRPr="00437D70">
        <w:t xml:space="preserve">RandomForestAgent là một "tác nhân" AI chuyên biệt, được thiết kế để ước tính giá của một sản phẩm bằng cách sử dụng mô hình học máy (Machine Learning) truyền thống là Random Forest. </w:t>
      </w:r>
    </w:p>
    <w:p w14:paraId="53DFE93B" w14:textId="77777777" w:rsidR="00653E03" w:rsidRPr="00437D70" w:rsidRDefault="00653E03" w:rsidP="00653E03">
      <w:r w:rsidRPr="00437D70">
        <w:t xml:space="preserve">Điểm đặc biệt của agent này là nó kết hợp phương pháp ML truyền thống với kỹ thuật xử lý ngôn ngữ hiện đại: nó biến đổi mô tả văn bản của sản phẩm thành một vector số học (embedding) rồi mới dùng vector này để dự đoán giá. </w:t>
      </w:r>
    </w:p>
    <w:p w14:paraId="50035D2A" w14:textId="77777777" w:rsidR="00653E03" w:rsidRPr="00437D70" w:rsidRDefault="00653E03" w:rsidP="00653E03">
      <w:r>
        <w:pict w14:anchorId="5E99B3B1">
          <v:rect id="_x0000_i1029" style="width:0;height:1.5pt" o:hralign="center" o:hrstd="t" o:hr="t" fillcolor="#a0a0a0" stroked="f"/>
        </w:pict>
      </w:r>
    </w:p>
    <w:p w14:paraId="2C1A0135" w14:textId="77777777" w:rsidR="00653E03" w:rsidRPr="00437D70" w:rsidRDefault="00653E03" w:rsidP="00653E03">
      <w:pPr>
        <w:rPr>
          <w:b/>
          <w:bCs/>
        </w:rPr>
      </w:pPr>
      <w:r w:rsidRPr="00437D70">
        <w:rPr>
          <w:rFonts w:ascii="Segoe UI Emoji" w:hAnsi="Segoe UI Emoji" w:cs="Segoe UI Emoji"/>
          <w:b/>
          <w:bCs/>
        </w:rPr>
        <w:t>🎯</w:t>
      </w:r>
      <w:r w:rsidRPr="00437D70">
        <w:rPr>
          <w:b/>
          <w:bCs/>
        </w:rPr>
        <w:t xml:space="preserve"> Mục đích và Cách hoạt động</w:t>
      </w:r>
    </w:p>
    <w:p w14:paraId="7CAD05C6" w14:textId="77777777" w:rsidR="00653E03" w:rsidRPr="00437D70" w:rsidRDefault="00653E03" w:rsidP="00653E03">
      <w:r w:rsidRPr="00437D70">
        <w:rPr>
          <w:b/>
          <w:bCs/>
        </w:rPr>
        <w:t>Mục đích chính</w:t>
      </w:r>
      <w:r w:rsidRPr="00437D70">
        <w:t xml:space="preserve"> của RandomForestAgent là cung cấp một phương pháp ước tính giá nhanh và hiệu quả, hoàn toàn dựa trên mô hình đã được huấn luyện trước đó mà không cần gọi đến các API tốn kém của LLM cho mỗi lần dự đoán. </w:t>
      </w:r>
    </w:p>
    <w:p w14:paraId="14C36DA0" w14:textId="77777777" w:rsidR="00653E03" w:rsidRPr="00437D70" w:rsidRDefault="00653E03" w:rsidP="00653E03">
      <w:r w:rsidRPr="00437D70">
        <w:rPr>
          <w:b/>
          <w:bCs/>
        </w:rPr>
        <w:t>Quy trình hoạt động</w:t>
      </w:r>
      <w:r w:rsidRPr="00437D70">
        <w:t xml:space="preserve"> của nó rất đơn giản và có thể được tóm tắt trong 2 bước chính:</w:t>
      </w:r>
    </w:p>
    <w:p w14:paraId="28514DCC" w14:textId="77777777" w:rsidR="00653E03" w:rsidRPr="00437D70" w:rsidRDefault="00653E03" w:rsidP="00653E03">
      <w:pPr>
        <w:numPr>
          <w:ilvl w:val="0"/>
          <w:numId w:val="80"/>
        </w:numPr>
      </w:pPr>
      <w:r w:rsidRPr="00437D70">
        <w:rPr>
          <w:b/>
          <w:bCs/>
        </w:rPr>
        <w:t>Vector hóa</w:t>
      </w:r>
      <w:r w:rsidRPr="00437D70">
        <w:t xml:space="preserve">: Khi nhận được một mô tả sản phẩm dưới dạng văn bản (text), agent sẽ sử dụng mô hình SentenceTransformer để chuyển đổi văn bản đó thành một vector số học—một chuỗi các con số đại diện cho ý nghĩa ngữ nghĩa của mô tả. </w:t>
      </w:r>
    </w:p>
    <w:p w14:paraId="52224733" w14:textId="77777777" w:rsidR="00653E03" w:rsidRPr="00437D70" w:rsidRDefault="00653E03" w:rsidP="00653E03">
      <w:pPr>
        <w:numPr>
          <w:ilvl w:val="0"/>
          <w:numId w:val="80"/>
        </w:numPr>
      </w:pPr>
      <w:r w:rsidRPr="00437D70">
        <w:rPr>
          <w:b/>
          <w:bCs/>
        </w:rPr>
        <w:t>Dự đoán</w:t>
      </w:r>
      <w:r w:rsidRPr="00437D70">
        <w:t xml:space="preserve">: Agent sau đó đưa vector này vào mô hình </w:t>
      </w:r>
      <w:r w:rsidRPr="00437D70">
        <w:rPr>
          <w:b/>
          <w:bCs/>
        </w:rPr>
        <w:t>Random Forest</w:t>
      </w:r>
      <w:r w:rsidRPr="00437D70">
        <w:t xml:space="preserve"> đã được huấn luyện. Mô hình này đã "học" được mối quan hệ giữa các vector và giá sản phẩm, từ đó đưa ra một con số dự đoán về giá. </w:t>
      </w:r>
    </w:p>
    <w:p w14:paraId="0812634C" w14:textId="77777777" w:rsidR="00653E03" w:rsidRPr="00437D70" w:rsidRDefault="00653E03" w:rsidP="00653E03">
      <w:r>
        <w:pict w14:anchorId="498F7FCA">
          <v:rect id="_x0000_i1030" style="width:0;height:1.5pt" o:hralign="center" o:hrstd="t" o:hr="t" fillcolor="#a0a0a0" stroked="f"/>
        </w:pict>
      </w:r>
    </w:p>
    <w:p w14:paraId="44780013" w14:textId="77777777" w:rsidR="00653E03" w:rsidRPr="00437D70" w:rsidRDefault="00653E03" w:rsidP="00653E03">
      <w:pPr>
        <w:rPr>
          <w:b/>
          <w:bCs/>
        </w:rPr>
      </w:pPr>
      <w:r w:rsidRPr="00437D70">
        <w:rPr>
          <w:rFonts w:ascii="Segoe UI Emoji" w:hAnsi="Segoe UI Emoji" w:cs="Segoe UI Emoji"/>
          <w:b/>
          <w:bCs/>
        </w:rPr>
        <w:t>⚙️</w:t>
      </w:r>
      <w:r w:rsidRPr="00437D70">
        <w:rPr>
          <w:b/>
          <w:bCs/>
        </w:rPr>
        <w:t xml:space="preserve"> Phân tích Logic chi tiết</w:t>
      </w:r>
    </w:p>
    <w:p w14:paraId="4AA7ABD9" w14:textId="77777777" w:rsidR="00653E03" w:rsidRPr="00437D70" w:rsidRDefault="00653E03" w:rsidP="00653E03">
      <w:r w:rsidRPr="00437D70">
        <w:t>Lớp RandomForestAgent được cấu thành từ hai phương thức chính:</w:t>
      </w:r>
    </w:p>
    <w:p w14:paraId="1D788098" w14:textId="77777777" w:rsidR="00653E03" w:rsidRPr="00437D70" w:rsidRDefault="00653E03" w:rsidP="00653E03">
      <w:pPr>
        <w:rPr>
          <w:b/>
          <w:bCs/>
        </w:rPr>
      </w:pPr>
      <w:r w:rsidRPr="00437D70">
        <w:rPr>
          <w:b/>
          <w:bCs/>
        </w:rPr>
        <w:t>__init__(self) - Phương thức Khởi tạo</w:t>
      </w:r>
    </w:p>
    <w:p w14:paraId="32EA1C1D" w14:textId="77777777" w:rsidR="00653E03" w:rsidRPr="00437D70" w:rsidRDefault="00653E03" w:rsidP="00653E03">
      <w:r w:rsidRPr="00437D70">
        <w:t xml:space="preserve">Đây là hàm dựng (constructor) được gọi khi một đối tượng </w:t>
      </w:r>
    </w:p>
    <w:p w14:paraId="5A4556A8" w14:textId="77777777" w:rsidR="00653E03" w:rsidRPr="00437D70" w:rsidRDefault="00653E03" w:rsidP="00653E03">
      <w:r w:rsidRPr="00437D70">
        <w:t xml:space="preserve">RandomForestAgent được tạo ra. </w:t>
      </w:r>
    </w:p>
    <w:p w14:paraId="311A47DE" w14:textId="77777777" w:rsidR="00653E03" w:rsidRPr="00437D70" w:rsidRDefault="00653E03" w:rsidP="00653E03">
      <w:pPr>
        <w:numPr>
          <w:ilvl w:val="0"/>
          <w:numId w:val="81"/>
        </w:numPr>
      </w:pPr>
      <w:r w:rsidRPr="00437D70">
        <w:rPr>
          <w:b/>
          <w:bCs/>
        </w:rPr>
        <w:t>Logic</w:t>
      </w:r>
      <w:r w:rsidRPr="00437D70">
        <w:t>:</w:t>
      </w:r>
    </w:p>
    <w:p w14:paraId="5843EB82" w14:textId="77777777" w:rsidR="00653E03" w:rsidRPr="00437D70" w:rsidRDefault="00653E03" w:rsidP="00653E03">
      <w:pPr>
        <w:numPr>
          <w:ilvl w:val="1"/>
          <w:numId w:val="81"/>
        </w:numPr>
      </w:pPr>
      <w:r w:rsidRPr="00437D70">
        <w:t>Nó thực hiện hai việc quan trọng ngay từ đầu:</w:t>
      </w:r>
    </w:p>
    <w:p w14:paraId="40AECE97" w14:textId="77777777" w:rsidR="00653E03" w:rsidRPr="00437D70" w:rsidRDefault="00653E03" w:rsidP="00653E03">
      <w:pPr>
        <w:numPr>
          <w:ilvl w:val="2"/>
          <w:numId w:val="81"/>
        </w:numPr>
      </w:pPr>
      <w:r w:rsidRPr="00437D70">
        <w:t xml:space="preserve">Tải mô hình </w:t>
      </w:r>
    </w:p>
    <w:p w14:paraId="0D385412" w14:textId="77777777" w:rsidR="00653E03" w:rsidRPr="00437D70" w:rsidRDefault="00653E03" w:rsidP="00653E03">
      <w:r w:rsidRPr="00437D70">
        <w:rPr>
          <w:b/>
          <w:bCs/>
        </w:rPr>
        <w:lastRenderedPageBreak/>
        <w:t>SentenceTransformer</w:t>
      </w:r>
      <w:r w:rsidRPr="00437D70">
        <w:t xml:space="preserve"> ('sentence-transformers/all-MiniLM-L6-v2') vào bộ nhớ. Đây là công cụ để vector hóa văn bản. </w:t>
      </w:r>
    </w:p>
    <w:p w14:paraId="44FDE884" w14:textId="77777777" w:rsidR="00653E03" w:rsidRPr="00437D70" w:rsidRDefault="00653E03" w:rsidP="00653E03">
      <w:pPr>
        <w:numPr>
          <w:ilvl w:val="2"/>
          <w:numId w:val="81"/>
        </w:numPr>
      </w:pPr>
      <w:r w:rsidRPr="00437D70">
        <w:t xml:space="preserve">Tải mô hình </w:t>
      </w:r>
    </w:p>
    <w:p w14:paraId="5BCDEFB6" w14:textId="77777777" w:rsidR="00653E03" w:rsidRPr="00437D70" w:rsidRDefault="00653E03" w:rsidP="00653E03">
      <w:r w:rsidRPr="00437D70">
        <w:rPr>
          <w:b/>
          <w:bCs/>
        </w:rPr>
        <w:t>Random Forest</w:t>
      </w:r>
      <w:r w:rsidRPr="00437D70">
        <w:t xml:space="preserve"> đã được huấn luyện trước đó từ file random_forest_model.pkl bằng joblib.load(). </w:t>
      </w:r>
    </w:p>
    <w:p w14:paraId="0671F834" w14:textId="77777777" w:rsidR="00653E03" w:rsidRPr="00437D70" w:rsidRDefault="00653E03" w:rsidP="00653E03">
      <w:pPr>
        <w:numPr>
          <w:ilvl w:val="0"/>
          <w:numId w:val="81"/>
        </w:numPr>
      </w:pPr>
      <w:r w:rsidRPr="00437D70">
        <w:rPr>
          <w:b/>
          <w:bCs/>
        </w:rPr>
        <w:t>Mục đích</w:t>
      </w:r>
      <w:r w:rsidRPr="00437D70">
        <w:t xml:space="preserve">: Việc tải các mô hình nặng này chỉ một lần duy nhất lúc khởi tạo giúp tối ưu hóa hiệu suất. Nhờ đó, mỗi lần gọi hàm </w:t>
      </w:r>
    </w:p>
    <w:p w14:paraId="5D4BA99F" w14:textId="77777777" w:rsidR="00653E03" w:rsidRPr="00437D70" w:rsidRDefault="00653E03" w:rsidP="00653E03">
      <w:r w:rsidRPr="00437D70">
        <w:t xml:space="preserve">price sau này sẽ diễn ra rất nhanh mà không cần phải tải lại mô hình từ đầu. </w:t>
      </w:r>
    </w:p>
    <w:p w14:paraId="3AB72496" w14:textId="77777777" w:rsidR="00653E03" w:rsidRPr="00437D70" w:rsidRDefault="00653E03" w:rsidP="00653E03">
      <w:pPr>
        <w:rPr>
          <w:b/>
          <w:bCs/>
        </w:rPr>
      </w:pPr>
      <w:r w:rsidRPr="00437D70">
        <w:rPr>
          <w:b/>
          <w:bCs/>
        </w:rPr>
        <w:t>price(self, description: str) - Phương thức Dự đoán giá</w:t>
      </w:r>
    </w:p>
    <w:p w14:paraId="1F035095" w14:textId="77777777" w:rsidR="00653E03" w:rsidRPr="00437D70" w:rsidRDefault="00653E03" w:rsidP="00653E03">
      <w:r w:rsidRPr="00437D70">
        <w:t xml:space="preserve">Đây là phương thức cốt lõi và là giao diện chính của agent. </w:t>
      </w:r>
    </w:p>
    <w:p w14:paraId="5D371F8C" w14:textId="77777777" w:rsidR="00653E03" w:rsidRPr="00437D70" w:rsidRDefault="00653E03" w:rsidP="00653E03">
      <w:pPr>
        <w:numPr>
          <w:ilvl w:val="0"/>
          <w:numId w:val="82"/>
        </w:numPr>
      </w:pPr>
      <w:r w:rsidRPr="00437D70">
        <w:rPr>
          <w:b/>
          <w:bCs/>
        </w:rPr>
        <w:t>Logic</w:t>
      </w:r>
      <w:r w:rsidRPr="00437D70">
        <w:t>:</w:t>
      </w:r>
    </w:p>
    <w:p w14:paraId="26C21946" w14:textId="77777777" w:rsidR="00653E03" w:rsidRPr="00437D70" w:rsidRDefault="00653E03" w:rsidP="00653E03">
      <w:pPr>
        <w:numPr>
          <w:ilvl w:val="1"/>
          <w:numId w:val="82"/>
        </w:numPr>
      </w:pPr>
      <w:r w:rsidRPr="00437D70">
        <w:rPr>
          <w:b/>
          <w:bCs/>
        </w:rPr>
        <w:t>Nhận đầu vào</w:t>
      </w:r>
      <w:r w:rsidRPr="00437D70">
        <w:t xml:space="preserve">: Phương thức nhận một chuỗi description là mô tả của sản phẩm cần định giá. </w:t>
      </w:r>
    </w:p>
    <w:p w14:paraId="7F505CFB" w14:textId="77777777" w:rsidR="00653E03" w:rsidRPr="00437D70" w:rsidRDefault="00653E03" w:rsidP="00653E03">
      <w:pPr>
        <w:numPr>
          <w:ilvl w:val="1"/>
          <w:numId w:val="82"/>
        </w:numPr>
      </w:pPr>
      <w:r w:rsidRPr="00437D70">
        <w:rPr>
          <w:b/>
          <w:bCs/>
        </w:rPr>
        <w:t>Tạo Vector</w:t>
      </w:r>
      <w:r w:rsidRPr="00437D70">
        <w:t xml:space="preserve">: Nó sử dụng self.vectorizer.encode([description]) để chuyển đổi mô tả thành một vector. </w:t>
      </w:r>
    </w:p>
    <w:p w14:paraId="490BFF1F" w14:textId="77777777" w:rsidR="00653E03" w:rsidRPr="00437D70" w:rsidRDefault="00653E03" w:rsidP="00653E03">
      <w:pPr>
        <w:numPr>
          <w:ilvl w:val="1"/>
          <w:numId w:val="82"/>
        </w:numPr>
      </w:pPr>
      <w:r w:rsidRPr="00437D70">
        <w:rPr>
          <w:b/>
          <w:bCs/>
        </w:rPr>
        <w:t>Dự đoán</w:t>
      </w:r>
      <w:r w:rsidRPr="00437D70">
        <w:t xml:space="preserve">: Vector này sau đó được đưa vào self.model.predict(vector) để mô hình Random Forest đưa ra một con số dự đoán giá. </w:t>
      </w:r>
    </w:p>
    <w:p w14:paraId="6C471E80" w14:textId="77777777" w:rsidR="00653E03" w:rsidRPr="00437D70" w:rsidRDefault="00653E03" w:rsidP="00653E03">
      <w:pPr>
        <w:numPr>
          <w:ilvl w:val="1"/>
          <w:numId w:val="82"/>
        </w:numPr>
      </w:pPr>
      <w:r w:rsidRPr="00437D70">
        <w:rPr>
          <w:b/>
          <w:bCs/>
        </w:rPr>
        <w:t>Kiểm tra điều kiện</w:t>
      </w:r>
      <w:r w:rsidRPr="00437D70">
        <w:t xml:space="preserve">: Lệnh max(0, ...) được sử dụng để đảm bảo giá trị trả về không bao giờ là số âm, một bước kiểm tra logic quan trọng để kết quả luôn hợp lý. </w:t>
      </w:r>
    </w:p>
    <w:p w14:paraId="7F6A1752" w14:textId="77777777" w:rsidR="00653E03" w:rsidRPr="00437D70" w:rsidRDefault="00653E03" w:rsidP="00653E03">
      <w:pPr>
        <w:numPr>
          <w:ilvl w:val="1"/>
          <w:numId w:val="82"/>
        </w:numPr>
      </w:pPr>
      <w:r w:rsidRPr="00437D70">
        <w:rPr>
          <w:b/>
          <w:bCs/>
        </w:rPr>
        <w:t>Trả về kết quả</w:t>
      </w:r>
      <w:r w:rsidRPr="00437D70">
        <w:t xml:space="preserve">: Cuối cùng, nó trả về giá trị dự đoán dưới dạng một con số thực (float). </w:t>
      </w:r>
    </w:p>
    <w:p w14:paraId="240DAAB0" w14:textId="77777777" w:rsidR="00653E03" w:rsidRDefault="00653E03" w:rsidP="00653E03"/>
    <w:p w14:paraId="3B59EC31" w14:textId="77777777" w:rsidR="00653E03" w:rsidRDefault="00653E03" w:rsidP="00653E03">
      <w:pPr>
        <w:pStyle w:val="Heading3"/>
      </w:pPr>
      <w:r w:rsidRPr="00714AAD">
        <w:t>208. Day 2 - Building an Ensemble Model: Combining LLM, RAG, and Random Forest</w:t>
      </w:r>
    </w:p>
    <w:p w14:paraId="03C6EDDE" w14:textId="77777777" w:rsidR="00653E03" w:rsidRDefault="00653E03" w:rsidP="00653E03"/>
    <w:p w14:paraId="01A01DDE" w14:textId="77777777" w:rsidR="00653E03" w:rsidRPr="00714AAD" w:rsidRDefault="00653E03" w:rsidP="00653E03">
      <w:r w:rsidRPr="00714AAD">
        <w:t xml:space="preserve">tập trung vào việc xây dựng một </w:t>
      </w:r>
      <w:r w:rsidRPr="00714AAD">
        <w:rPr>
          <w:b/>
          <w:bCs/>
        </w:rPr>
        <w:t>Ensemble Agent</w:t>
      </w:r>
      <w:r w:rsidRPr="00714AAD">
        <w:t xml:space="preserve"> (Agent Tổ hợp) - một "siêu agent" có khả năng kết hợp và tận dụng sức mạnh của cả ba agent con đã tạo trước đó: SpecialistAgent (fine-tuned LLM), FrontierAgent (RAG), và RandomForestAgent.</w:t>
      </w:r>
    </w:p>
    <w:p w14:paraId="76A6744F" w14:textId="77777777" w:rsidR="00653E03" w:rsidRPr="00714AAD" w:rsidRDefault="00653E03" w:rsidP="00653E03">
      <w:r w:rsidRPr="00714AAD">
        <w:lastRenderedPageBreak/>
        <w:t xml:space="preserve">Chúng ta đã huấn luyện một mô hình </w:t>
      </w:r>
      <w:r w:rsidRPr="00714AAD">
        <w:rPr>
          <w:b/>
          <w:bCs/>
        </w:rPr>
        <w:t>Hồi quy tuyến tính (Linear Regression)</w:t>
      </w:r>
      <w:r w:rsidRPr="00714AAD">
        <w:t xml:space="preserve"> đơn giản để nó học cách "trọng số hóa" một cách thông minh các dự đoán từ ba agent con, nhằm tạo ra một kết quả cuối cùng chính xác và ổn định hơn. Toàn bộ logic phức tạp này được đóng gói vào lớp EnsembleAgent, đại diện cho một hệ thống cộng tác đa agent, nơi một agent điều phối có thể gọi đến các agent chuyên biệt khác để giải quyết một vấn đề.</w:t>
      </w:r>
    </w:p>
    <w:p w14:paraId="6AC8F069" w14:textId="77777777" w:rsidR="00653E03" w:rsidRPr="00714AAD" w:rsidRDefault="00653E03" w:rsidP="00653E03">
      <w:r>
        <w:pict w14:anchorId="21265734">
          <v:rect id="_x0000_i1031" style="width:0;height:1.5pt" o:hralign="center" o:hrstd="t" o:hr="t" fillcolor="#a0a0a0" stroked="f"/>
        </w:pict>
      </w:r>
    </w:p>
    <w:p w14:paraId="39BBDF4F" w14:textId="77777777" w:rsidR="00653E03" w:rsidRPr="00714AAD" w:rsidRDefault="00653E03" w:rsidP="00653E03">
      <w:pPr>
        <w:rPr>
          <w:b/>
          <w:bCs/>
        </w:rPr>
      </w:pPr>
      <w:r w:rsidRPr="00714AAD">
        <w:rPr>
          <w:b/>
          <w:bCs/>
        </w:rPr>
        <w:t xml:space="preserve">Nội dung chính </w:t>
      </w:r>
      <w:r w:rsidRPr="00714AAD">
        <w:rPr>
          <w:rFonts w:ascii="Malgun Gothic" w:eastAsia="Malgun Gothic" w:hAnsi="Malgun Gothic" w:cs="Malgun Gothic" w:hint="eastAsia"/>
          <w:b/>
          <w:bCs/>
        </w:rPr>
        <w:t>주요</w:t>
      </w:r>
      <w:r w:rsidRPr="00714AAD">
        <w:rPr>
          <w:b/>
          <w:bCs/>
        </w:rPr>
        <w:t xml:space="preserve"> </w:t>
      </w:r>
      <w:r w:rsidRPr="00714AAD">
        <w:rPr>
          <w:rFonts w:ascii="Malgun Gothic" w:eastAsia="Malgun Gothic" w:hAnsi="Malgun Gothic" w:cs="Malgun Gothic" w:hint="eastAsia"/>
          <w:b/>
          <w:bCs/>
        </w:rPr>
        <w:t>내용</w:t>
      </w:r>
    </w:p>
    <w:p w14:paraId="7772BA94" w14:textId="77777777" w:rsidR="00653E03" w:rsidRPr="00714AAD" w:rsidRDefault="00653E03" w:rsidP="00653E03">
      <w:pPr>
        <w:rPr>
          <w:b/>
          <w:bCs/>
        </w:rPr>
      </w:pPr>
      <w:r w:rsidRPr="00714AAD">
        <w:rPr>
          <w:b/>
          <w:bCs/>
        </w:rPr>
        <w:t>Mục tiêu của buổi học</w:t>
      </w:r>
    </w:p>
    <w:p w14:paraId="076CBAA7" w14:textId="77777777" w:rsidR="00653E03" w:rsidRPr="00714AAD" w:rsidRDefault="00653E03" w:rsidP="00653E03">
      <w:pPr>
        <w:numPr>
          <w:ilvl w:val="0"/>
          <w:numId w:val="83"/>
        </w:numPr>
      </w:pPr>
      <w:r w:rsidRPr="00714AAD">
        <w:rPr>
          <w:b/>
          <w:bCs/>
        </w:rPr>
        <w:t>Xây dựng mô hình Ensemble</w:t>
      </w:r>
      <w:r w:rsidRPr="00714AAD">
        <w:t>: Học cách kết hợp đầu ra của nhiều mô hình khác nhau để tạo ra một mô hình tổng hợp mạnh mẽ hơn.</w:t>
      </w:r>
    </w:p>
    <w:p w14:paraId="714147F2" w14:textId="77777777" w:rsidR="00653E03" w:rsidRPr="00714AAD" w:rsidRDefault="00653E03" w:rsidP="00653E03">
      <w:pPr>
        <w:numPr>
          <w:ilvl w:val="0"/>
          <w:numId w:val="83"/>
        </w:numPr>
      </w:pPr>
      <w:r w:rsidRPr="00714AAD">
        <w:rPr>
          <w:b/>
          <w:bCs/>
        </w:rPr>
        <w:t>Sử dụng Hồi quy tuyến tính làm Meta-Model</w:t>
      </w:r>
      <w:r w:rsidRPr="00714AAD">
        <w:t>: Huấn luyện một mô hình hồi quy tuyến tính để tìm ra trọng số kết hợp tối ưu cho các dự đoán của các mô hình con.</w:t>
      </w:r>
    </w:p>
    <w:p w14:paraId="7072005A" w14:textId="77777777" w:rsidR="00653E03" w:rsidRPr="00714AAD" w:rsidRDefault="00653E03" w:rsidP="00653E03">
      <w:pPr>
        <w:numPr>
          <w:ilvl w:val="0"/>
          <w:numId w:val="83"/>
        </w:numPr>
      </w:pPr>
      <w:r w:rsidRPr="00714AAD">
        <w:rPr>
          <w:b/>
          <w:bCs/>
        </w:rPr>
        <w:t>Thực hành Feature Engineering</w:t>
      </w:r>
      <w:r w:rsidRPr="00714AAD">
        <w:t>: Thêm các đặc trưng mới (Min, Max của các dự đoán) để tăng cường sức mạnh cho mô hình ensemble.</w:t>
      </w:r>
    </w:p>
    <w:p w14:paraId="60847D32" w14:textId="77777777" w:rsidR="00653E03" w:rsidRPr="00714AAD" w:rsidRDefault="00653E03" w:rsidP="00653E03">
      <w:pPr>
        <w:numPr>
          <w:ilvl w:val="0"/>
          <w:numId w:val="83"/>
        </w:numPr>
      </w:pPr>
      <w:r w:rsidRPr="00714AAD">
        <w:rPr>
          <w:b/>
          <w:bCs/>
        </w:rPr>
        <w:t>Hoàn thiện hệ thống đa Agent</w:t>
      </w:r>
      <w:r w:rsidRPr="00714AAD">
        <w:t>: Tạo ra một EnsembleAgent hoạt động như một agent điều phối, thể hiện một kiến trúc cộng tác giữa các agent.</w:t>
      </w:r>
    </w:p>
    <w:p w14:paraId="55C3D4C8" w14:textId="77777777" w:rsidR="00653E03" w:rsidRPr="00714AAD" w:rsidRDefault="00653E03" w:rsidP="00653E03">
      <w:pPr>
        <w:rPr>
          <w:b/>
          <w:bCs/>
        </w:rPr>
      </w:pPr>
      <w:r w:rsidRPr="00714AAD">
        <w:rPr>
          <w:b/>
          <w:bCs/>
        </w:rPr>
        <w:t>Các bước thực hiện trong buổi học</w:t>
      </w:r>
    </w:p>
    <w:p w14:paraId="54C6F2E4" w14:textId="77777777" w:rsidR="00653E03" w:rsidRPr="00714AAD" w:rsidRDefault="00653E03" w:rsidP="00653E03">
      <w:pPr>
        <w:numPr>
          <w:ilvl w:val="0"/>
          <w:numId w:val="84"/>
        </w:numPr>
      </w:pPr>
      <w:r w:rsidRPr="00714AAD">
        <w:rPr>
          <w:b/>
          <w:bCs/>
        </w:rPr>
        <w:t>Chuẩn bị dữ liệu cho Ensemble Model</w:t>
      </w:r>
      <w:r w:rsidRPr="00714AAD">
        <w:t>:</w:t>
      </w:r>
    </w:p>
    <w:p w14:paraId="6F6106CB" w14:textId="77777777" w:rsidR="00653E03" w:rsidRPr="00714AAD" w:rsidRDefault="00653E03" w:rsidP="00653E03">
      <w:pPr>
        <w:numPr>
          <w:ilvl w:val="1"/>
          <w:numId w:val="84"/>
        </w:numPr>
      </w:pPr>
      <w:r w:rsidRPr="00714AAD">
        <w:t>Chạy cả ba agent (Specialist, Frontier, RandomForest) trên một tập dữ liệu nhỏ (250 sản phẩm) để thu thập các dự đoán của chúng.</w:t>
      </w:r>
    </w:p>
    <w:p w14:paraId="784E7E26" w14:textId="77777777" w:rsidR="00653E03" w:rsidRPr="00714AAD" w:rsidRDefault="00653E03" w:rsidP="00653E03">
      <w:pPr>
        <w:numPr>
          <w:ilvl w:val="1"/>
          <w:numId w:val="84"/>
        </w:numPr>
      </w:pPr>
      <w:r w:rsidRPr="00714AAD">
        <w:t>Tập hợp các dự đoán này cùng với giá thực tế (ground truth) để tạo thành một bộ dữ liệu mới.</w:t>
      </w:r>
    </w:p>
    <w:p w14:paraId="764A60ED" w14:textId="77777777" w:rsidR="00653E03" w:rsidRPr="00714AAD" w:rsidRDefault="00653E03" w:rsidP="00653E03">
      <w:pPr>
        <w:numPr>
          <w:ilvl w:val="0"/>
          <w:numId w:val="84"/>
        </w:numPr>
      </w:pPr>
      <w:r w:rsidRPr="00714AAD">
        <w:rPr>
          <w:b/>
          <w:bCs/>
        </w:rPr>
        <w:t>Feature Engineering</w:t>
      </w:r>
      <w:r w:rsidRPr="00714AAD">
        <w:t>:</w:t>
      </w:r>
    </w:p>
    <w:p w14:paraId="1E755E4F" w14:textId="77777777" w:rsidR="00653E03" w:rsidRPr="00714AAD" w:rsidRDefault="00653E03" w:rsidP="00653E03">
      <w:pPr>
        <w:numPr>
          <w:ilvl w:val="1"/>
          <w:numId w:val="84"/>
        </w:numPr>
      </w:pPr>
      <w:r w:rsidRPr="00714AAD">
        <w:t>Từ ba cột dự đoán, tạo thêm hai cột mới: Min (giá trị dự đoán nhỏ nhất) và Max (giá trị dự đoán lớn nhất) cho mỗi sản phẩm.</w:t>
      </w:r>
    </w:p>
    <w:p w14:paraId="17AFBA11" w14:textId="77777777" w:rsidR="00653E03" w:rsidRPr="00714AAD" w:rsidRDefault="00653E03" w:rsidP="00653E03">
      <w:pPr>
        <w:numPr>
          <w:ilvl w:val="1"/>
          <w:numId w:val="84"/>
        </w:numPr>
      </w:pPr>
      <w:r w:rsidRPr="00714AAD">
        <w:t>Tạo một DataFrame X chứa 5 cột đặc trưng này và một Series y chứa giá thực tế.</w:t>
      </w:r>
    </w:p>
    <w:p w14:paraId="4B81EEF3" w14:textId="77777777" w:rsidR="00653E03" w:rsidRPr="00714AAD" w:rsidRDefault="00653E03" w:rsidP="00653E03">
      <w:pPr>
        <w:numPr>
          <w:ilvl w:val="0"/>
          <w:numId w:val="84"/>
        </w:numPr>
      </w:pPr>
      <w:r w:rsidRPr="00714AAD">
        <w:rPr>
          <w:b/>
          <w:bCs/>
        </w:rPr>
        <w:t>Huấn luyện Ensemble Model</w:t>
      </w:r>
      <w:r w:rsidRPr="00714AAD">
        <w:t>:</w:t>
      </w:r>
    </w:p>
    <w:p w14:paraId="52B8B2C6" w14:textId="77777777" w:rsidR="00653E03" w:rsidRPr="00714AAD" w:rsidRDefault="00653E03" w:rsidP="00653E03">
      <w:pPr>
        <w:numPr>
          <w:ilvl w:val="1"/>
          <w:numId w:val="84"/>
        </w:numPr>
      </w:pPr>
      <w:r w:rsidRPr="00714AAD">
        <w:t>Sử dụng LinearRegression của scikit-learn để huấn luyện một mô hình trên dữ liệu (X, y). Mô hình sẽ học các hệ số (coefficients) cho mỗi đặc trưng.</w:t>
      </w:r>
    </w:p>
    <w:p w14:paraId="12AF2F3F" w14:textId="77777777" w:rsidR="00653E03" w:rsidRPr="00714AAD" w:rsidRDefault="00653E03" w:rsidP="00653E03">
      <w:pPr>
        <w:numPr>
          <w:ilvl w:val="1"/>
          <w:numId w:val="84"/>
        </w:numPr>
      </w:pPr>
      <w:r w:rsidRPr="00714AAD">
        <w:lastRenderedPageBreak/>
        <w:t>Lưu mô hình hồi quy tuyến tính đã huấn luyện vào file ensemble_model.pkl.</w:t>
      </w:r>
    </w:p>
    <w:p w14:paraId="65B44B24" w14:textId="77777777" w:rsidR="00653E03" w:rsidRPr="00714AAD" w:rsidRDefault="00653E03" w:rsidP="00653E03">
      <w:pPr>
        <w:numPr>
          <w:ilvl w:val="0"/>
          <w:numId w:val="84"/>
        </w:numPr>
      </w:pPr>
      <w:r w:rsidRPr="00714AAD">
        <w:rPr>
          <w:b/>
          <w:bCs/>
        </w:rPr>
        <w:t>Xây dựng EnsembleAgent</w:t>
      </w:r>
      <w:r w:rsidRPr="00714AAD">
        <w:t>:</w:t>
      </w:r>
    </w:p>
    <w:p w14:paraId="50B39A50" w14:textId="77777777" w:rsidR="00653E03" w:rsidRPr="00714AAD" w:rsidRDefault="00653E03" w:rsidP="00653E03">
      <w:pPr>
        <w:numPr>
          <w:ilvl w:val="1"/>
          <w:numId w:val="84"/>
        </w:numPr>
      </w:pPr>
      <w:r w:rsidRPr="00714AAD">
        <w:t>Phân tích lớp EnsembleAgent đã được viết sẵn. Lớp này khởi tạo cả ba agent con và tải mô hình ensemble đã lưu.</w:t>
      </w:r>
    </w:p>
    <w:p w14:paraId="1533E108" w14:textId="77777777" w:rsidR="00653E03" w:rsidRPr="00714AAD" w:rsidRDefault="00653E03" w:rsidP="00653E03">
      <w:pPr>
        <w:numPr>
          <w:ilvl w:val="1"/>
          <w:numId w:val="84"/>
        </w:numPr>
      </w:pPr>
      <w:r w:rsidRPr="00714AAD">
        <w:t>Phương thức .price() của nó sẽ gọi lần lượt ba agent con, xây dựng DataFrame 5 đặc trưng, và dùng mô hình hồi quy tuyến tính để đưa ra dự đoán cuối cùng.</w:t>
      </w:r>
    </w:p>
    <w:p w14:paraId="024CADF3" w14:textId="77777777" w:rsidR="00653E03" w:rsidRDefault="00653E03" w:rsidP="00653E03"/>
    <w:p w14:paraId="52BA060A" w14:textId="77777777" w:rsidR="00653E03" w:rsidRPr="00714AAD" w:rsidRDefault="00653E03" w:rsidP="00653E03">
      <w:pPr>
        <w:rPr>
          <w:b/>
          <w:bCs/>
        </w:rPr>
      </w:pPr>
      <w:r w:rsidRPr="00714AAD">
        <w:rPr>
          <w:b/>
          <w:bCs/>
        </w:rPr>
        <w:t xml:space="preserve">iến trúc &amp; Quy trình </w:t>
      </w:r>
      <w:r w:rsidRPr="00714AAD">
        <w:rPr>
          <w:rFonts w:ascii="Segoe UI Emoji" w:hAnsi="Segoe UI Emoji" w:cs="Segoe UI Emoji"/>
          <w:b/>
          <w:bCs/>
        </w:rPr>
        <w:t>🏛️</w:t>
      </w:r>
    </w:p>
    <w:p w14:paraId="45868168" w14:textId="77777777" w:rsidR="00653E03" w:rsidRPr="00714AAD" w:rsidRDefault="00653E03" w:rsidP="00653E03">
      <w:r w:rsidRPr="00714AAD">
        <w:t>EnsembleAgent hoạt động như một agent quản lý, điều phối công việc cho các agent cấp dưới. Quy trình của nó cũng bao gồm hai giai đoạn:</w:t>
      </w:r>
    </w:p>
    <w:p w14:paraId="541F401B" w14:textId="77777777" w:rsidR="00653E03" w:rsidRPr="00714AAD" w:rsidRDefault="00653E03" w:rsidP="00653E03">
      <w:pPr>
        <w:rPr>
          <w:b/>
          <w:bCs/>
        </w:rPr>
      </w:pPr>
      <w:r w:rsidRPr="00714AAD">
        <w:rPr>
          <w:b/>
          <w:bCs/>
        </w:rPr>
        <w:t>1. Giai đoạn Huấn luyện (Offline)</w:t>
      </w:r>
    </w:p>
    <w:p w14:paraId="4DEB3708" w14:textId="77777777" w:rsidR="00653E03" w:rsidRPr="00714AAD" w:rsidRDefault="00653E03" w:rsidP="00653E03">
      <w:r w:rsidRPr="00714AAD">
        <w:t>Đây là quá trình tạo ra "bộ não" cho Ensemble Agent. Lấy dự đoán từ 3 agents con → Tạo DataFrame (X) với 5 features → Huấn luyện Linear Regression Model trên (X, y) → Lưu mô hình ra file .pkl</w:t>
      </w:r>
    </w:p>
    <w:p w14:paraId="53AB04F9" w14:textId="77777777" w:rsidR="00653E03" w:rsidRPr="00714AAD" w:rsidRDefault="00653E03" w:rsidP="00653E03">
      <w:pPr>
        <w:rPr>
          <w:b/>
          <w:bCs/>
        </w:rPr>
      </w:pPr>
      <w:r w:rsidRPr="00714AAD">
        <w:rPr>
          <w:b/>
          <w:bCs/>
        </w:rPr>
        <w:t>2. Giai đoạn Dự đoán (Inference - Online)</w:t>
      </w:r>
    </w:p>
    <w:p w14:paraId="62EAA0D8" w14:textId="77777777" w:rsidR="00653E03" w:rsidRPr="00714AAD" w:rsidRDefault="00653E03" w:rsidP="00653E03">
      <w:r w:rsidRPr="00714AAD">
        <w:t>Đây là quy trình diễn ra mỗi khi EnsembleAgent cần ước tính giá. Nhận mô tả sản phẩm → Gọi 3 agents con để lấy 3 dự đoán → Tạo DataFrame 1 dòng với 5 features → Dùng Linear Regression Model để dự đoán giá cuối cùng → Trả về kết quả</w:t>
      </w:r>
    </w:p>
    <w:p w14:paraId="5E2956E2" w14:textId="77777777" w:rsidR="00653E03" w:rsidRDefault="00653E03" w:rsidP="00653E03"/>
    <w:p w14:paraId="72F702D3" w14:textId="77777777" w:rsidR="00653E03" w:rsidRDefault="00653E03" w:rsidP="00653E03">
      <w:pPr>
        <w:rPr>
          <w:b/>
          <w:bCs/>
          <w:color w:val="EE0000"/>
          <w:sz w:val="40"/>
          <w:szCs w:val="40"/>
        </w:rPr>
      </w:pPr>
      <w:r w:rsidRPr="00714AAD">
        <w:rPr>
          <w:b/>
          <w:bCs/>
          <w:color w:val="EE0000"/>
          <w:sz w:val="40"/>
          <w:szCs w:val="40"/>
        </w:rPr>
        <w:t>ensemble_agent.py</w:t>
      </w:r>
    </w:p>
    <w:p w14:paraId="093459FB" w14:textId="77777777" w:rsidR="00653E03" w:rsidRPr="00714AAD" w:rsidRDefault="00653E03" w:rsidP="00653E03">
      <w:r w:rsidRPr="00714AAD">
        <w:t>EnsembleAgent là một "tác nhân quản lý" thông minh, có nhiệm vụ kết hợp các dự đoán từ ba tác nhân chuyên biệt khác để đưa ra một ước tính giá cuối cùng, chính xác và ổn định hơn. Nó hoạt động dựa trên nguyên tắc "trí tuệ tập thể", tin rằng việc tổng hợp nhiều ý kiến đa dạng sẽ cho kết quả tốt hơn là chỉ dựa vào một ý kiến duy nhất.</w:t>
      </w:r>
    </w:p>
    <w:p w14:paraId="386CB971" w14:textId="77777777" w:rsidR="00653E03" w:rsidRPr="00714AAD" w:rsidRDefault="00653E03" w:rsidP="00653E03">
      <w:r>
        <w:pict w14:anchorId="56EC322B">
          <v:rect id="_x0000_i1032" style="width:0;height:1.5pt" o:hralign="center" o:hrstd="t" o:hr="t" fillcolor="#a0a0a0" stroked="f"/>
        </w:pict>
      </w:r>
    </w:p>
    <w:p w14:paraId="3E12F3ED" w14:textId="77777777" w:rsidR="00653E03" w:rsidRPr="00714AAD" w:rsidRDefault="00653E03" w:rsidP="00653E03">
      <w:pPr>
        <w:rPr>
          <w:b/>
          <w:bCs/>
        </w:rPr>
      </w:pPr>
      <w:r w:rsidRPr="00714AAD">
        <w:rPr>
          <w:rFonts w:ascii="Segoe UI Emoji" w:hAnsi="Segoe UI Emoji" w:cs="Segoe UI Emoji"/>
          <w:b/>
          <w:bCs/>
        </w:rPr>
        <w:t>🎯</w:t>
      </w:r>
      <w:r w:rsidRPr="00714AAD">
        <w:rPr>
          <w:b/>
          <w:bCs/>
        </w:rPr>
        <w:t xml:space="preserve"> Mục đích và Cách hoạt động</w:t>
      </w:r>
    </w:p>
    <w:p w14:paraId="782496B2" w14:textId="77777777" w:rsidR="00653E03" w:rsidRPr="00714AAD" w:rsidRDefault="00653E03" w:rsidP="00653E03">
      <w:r w:rsidRPr="00714AAD">
        <w:rPr>
          <w:b/>
          <w:bCs/>
        </w:rPr>
        <w:lastRenderedPageBreak/>
        <w:t>Mục đích chính</w:t>
      </w:r>
      <w:r w:rsidRPr="00714AAD">
        <w:t xml:space="preserve"> của EnsembleAgent là hoạt động như một "meta-model" hay mô hình cấp cao. Thay vì tự mình dự đoán giá từ mô tả sản phẩm, nó điều phối và tổng hợp kết quả từ một đội ngũ các agent chuyên gia, mỗi agent sử dụng một phương pháp khác nhau. </w:t>
      </w:r>
    </w:p>
    <w:p w14:paraId="2EB6356F" w14:textId="77777777" w:rsidR="00653E03" w:rsidRPr="00714AAD" w:rsidRDefault="00653E03" w:rsidP="00653E03">
      <w:r w:rsidRPr="00714AAD">
        <w:rPr>
          <w:b/>
          <w:bCs/>
        </w:rPr>
        <w:t>Quy trình hoạt động</w:t>
      </w:r>
      <w:r w:rsidRPr="00714AAD">
        <w:t xml:space="preserve"> của nó như sau:</w:t>
      </w:r>
    </w:p>
    <w:p w14:paraId="1F2CA616" w14:textId="77777777" w:rsidR="00653E03" w:rsidRPr="00714AAD" w:rsidRDefault="00653E03" w:rsidP="00653E03">
      <w:pPr>
        <w:numPr>
          <w:ilvl w:val="0"/>
          <w:numId w:val="85"/>
        </w:numPr>
      </w:pPr>
      <w:r w:rsidRPr="00714AAD">
        <w:rPr>
          <w:b/>
          <w:bCs/>
        </w:rPr>
        <w:t>Thu thập ý kiến</w:t>
      </w:r>
      <w:r w:rsidRPr="00714AAD">
        <w:t xml:space="preserve">: Khi nhận được yêu cầu định giá một sản phẩm, nó sẽ hỏi ý kiến của cả ba "nhân viên" của mình: SpecialistAgent (mô hình fine-tuned), FrontierAgent (mô hình RAG), và RandomForestAgent (mô hình ML truyền thống). </w:t>
      </w:r>
    </w:p>
    <w:p w14:paraId="0EEC6DC4" w14:textId="77777777" w:rsidR="00653E03" w:rsidRPr="00714AAD" w:rsidRDefault="00653E03" w:rsidP="00653E03">
      <w:pPr>
        <w:numPr>
          <w:ilvl w:val="0"/>
          <w:numId w:val="85"/>
        </w:numPr>
      </w:pPr>
      <w:r w:rsidRPr="00714AAD">
        <w:rPr>
          <w:b/>
          <w:bCs/>
        </w:rPr>
        <w:t>Tổng hợp thông minh</w:t>
      </w:r>
      <w:r w:rsidRPr="00714AAD">
        <w:t xml:space="preserve">: Nó lấy ba kết quả dự đoán này, tạo thêm một vài thông tin bổ sung (như giá trị nhỏ nhất và lớn nhất trong các dự đoán), rồi đưa tất cả vào một mô hình Hồi quy tuyến tính (Linear Regression) đã được huấn luyện trước. </w:t>
      </w:r>
    </w:p>
    <w:p w14:paraId="1F3BAE87" w14:textId="77777777" w:rsidR="00653E03" w:rsidRPr="00714AAD" w:rsidRDefault="00653E03" w:rsidP="00653E03">
      <w:pPr>
        <w:numPr>
          <w:ilvl w:val="0"/>
          <w:numId w:val="85"/>
        </w:numPr>
      </w:pPr>
      <w:r w:rsidRPr="00714AAD">
        <w:rPr>
          <w:b/>
          <w:bCs/>
        </w:rPr>
        <w:t>Đưa ra quyết định cuối cùng</w:t>
      </w:r>
      <w:r w:rsidRPr="00714AAD">
        <w:t xml:space="preserve">: Mô hình Hồi quy tuyến tính sẽ tính toán một "trung bình có trọng số" từ các ý kiến đầu vào để đưa ra một con số ước tính giá cuối cùng. </w:t>
      </w:r>
    </w:p>
    <w:p w14:paraId="4FA33EF8" w14:textId="77777777" w:rsidR="00653E03" w:rsidRPr="00714AAD" w:rsidRDefault="00653E03" w:rsidP="00653E03">
      <w:r>
        <w:pict w14:anchorId="3E4D7204">
          <v:rect id="_x0000_i1033" style="width:0;height:1.5pt" o:hralign="center" o:hrstd="t" o:hr="t" fillcolor="#a0a0a0" stroked="f"/>
        </w:pict>
      </w:r>
    </w:p>
    <w:p w14:paraId="44B38656" w14:textId="77777777" w:rsidR="00653E03" w:rsidRPr="00714AAD" w:rsidRDefault="00653E03" w:rsidP="00653E03">
      <w:pPr>
        <w:rPr>
          <w:b/>
          <w:bCs/>
        </w:rPr>
      </w:pPr>
      <w:r w:rsidRPr="00714AAD">
        <w:rPr>
          <w:rFonts w:ascii="Segoe UI Emoji" w:hAnsi="Segoe UI Emoji" w:cs="Segoe UI Emoji"/>
          <w:b/>
          <w:bCs/>
        </w:rPr>
        <w:t>⚙️</w:t>
      </w:r>
      <w:r w:rsidRPr="00714AAD">
        <w:rPr>
          <w:b/>
          <w:bCs/>
        </w:rPr>
        <w:t xml:space="preserve"> Phân tích Logic chi tiết</w:t>
      </w:r>
    </w:p>
    <w:p w14:paraId="36356DB4" w14:textId="77777777" w:rsidR="00653E03" w:rsidRPr="00714AAD" w:rsidRDefault="00653E03" w:rsidP="00653E03">
      <w:r w:rsidRPr="00714AAD">
        <w:t>Lớp EnsembleAgent được cấu thành từ hai phương thức chính:</w:t>
      </w:r>
    </w:p>
    <w:p w14:paraId="3ABE71C6" w14:textId="77777777" w:rsidR="00653E03" w:rsidRPr="00714AAD" w:rsidRDefault="00653E03" w:rsidP="00653E03">
      <w:pPr>
        <w:rPr>
          <w:b/>
          <w:bCs/>
        </w:rPr>
      </w:pPr>
      <w:r w:rsidRPr="00714AAD">
        <w:rPr>
          <w:b/>
          <w:bCs/>
        </w:rPr>
        <w:t>__init__(self, collection) - Phương thức Khởi tạo</w:t>
      </w:r>
    </w:p>
    <w:p w14:paraId="371F9B89" w14:textId="77777777" w:rsidR="00653E03" w:rsidRPr="00714AAD" w:rsidRDefault="00653E03" w:rsidP="00653E03">
      <w:r w:rsidRPr="00714AAD">
        <w:t xml:space="preserve">Đây là hàm dựng được gọi khi một đối tượng EnsembleAgent được tạo ra. Nó có nhiệm vụ thiết lập môi trường làm việc ban đầu. </w:t>
      </w:r>
    </w:p>
    <w:p w14:paraId="529EB21B" w14:textId="77777777" w:rsidR="00653E03" w:rsidRPr="00714AAD" w:rsidRDefault="00653E03" w:rsidP="00653E03">
      <w:pPr>
        <w:numPr>
          <w:ilvl w:val="0"/>
          <w:numId w:val="86"/>
        </w:numPr>
      </w:pPr>
      <w:r w:rsidRPr="00714AAD">
        <w:rPr>
          <w:b/>
          <w:bCs/>
        </w:rPr>
        <w:t>Logic</w:t>
      </w:r>
      <w:r w:rsidRPr="00714AAD">
        <w:t>:</w:t>
      </w:r>
    </w:p>
    <w:p w14:paraId="2D239FC2" w14:textId="77777777" w:rsidR="00653E03" w:rsidRPr="00714AAD" w:rsidRDefault="00653E03" w:rsidP="00653E03">
      <w:pPr>
        <w:numPr>
          <w:ilvl w:val="1"/>
          <w:numId w:val="86"/>
        </w:numPr>
      </w:pPr>
      <w:r w:rsidRPr="00714AAD">
        <w:t xml:space="preserve">Nó khởi tạo và lưu trữ các phiên bản của cả ba agent con mà nó sẽ dựa vào: </w:t>
      </w:r>
    </w:p>
    <w:p w14:paraId="4AB4A92C" w14:textId="77777777" w:rsidR="00653E03" w:rsidRPr="00714AAD" w:rsidRDefault="00653E03" w:rsidP="00653E03">
      <w:r w:rsidRPr="00714AAD">
        <w:t xml:space="preserve">SpecialistAgent, FrontierAgent, và RandomForestAgent. </w:t>
      </w:r>
    </w:p>
    <w:p w14:paraId="0FCAD2B5" w14:textId="77777777" w:rsidR="00653E03" w:rsidRPr="00714AAD" w:rsidRDefault="00653E03" w:rsidP="00653E03">
      <w:pPr>
        <w:numPr>
          <w:ilvl w:val="1"/>
          <w:numId w:val="86"/>
        </w:numPr>
      </w:pPr>
      <w:r w:rsidRPr="00714AAD">
        <w:t xml:space="preserve">Nó tải "bộ não" của chính mình, là mô hình Hồi quy tuyến tính đã được huấn luyện và lưu trong file </w:t>
      </w:r>
    </w:p>
    <w:p w14:paraId="7302156F" w14:textId="77777777" w:rsidR="00653E03" w:rsidRPr="00714AAD" w:rsidRDefault="00653E03" w:rsidP="00653E03">
      <w:r w:rsidRPr="00714AAD">
        <w:t xml:space="preserve">ensemble_model.pkl. Mô hình này chứa các "trọng số" để biết cần tin tưởng vào dự đoán của agent con nào nhiều hơn. </w:t>
      </w:r>
    </w:p>
    <w:p w14:paraId="31FD3F8E" w14:textId="77777777" w:rsidR="00653E03" w:rsidRPr="00714AAD" w:rsidRDefault="00653E03" w:rsidP="00653E03">
      <w:pPr>
        <w:rPr>
          <w:b/>
          <w:bCs/>
        </w:rPr>
      </w:pPr>
      <w:r w:rsidRPr="00714AAD">
        <w:rPr>
          <w:b/>
          <w:bCs/>
        </w:rPr>
        <w:t>price(self, description: str) - Phương thức Dự đoán giá</w:t>
      </w:r>
    </w:p>
    <w:p w14:paraId="5B7C0AB8" w14:textId="77777777" w:rsidR="00653E03" w:rsidRPr="00714AAD" w:rsidRDefault="00653E03" w:rsidP="00653E03">
      <w:r w:rsidRPr="00714AAD">
        <w:t xml:space="preserve">Đây là phương thức cốt lõi, thực hiện toàn bộ quy trình cộng tác và dự đoán. </w:t>
      </w:r>
    </w:p>
    <w:p w14:paraId="40B41068" w14:textId="77777777" w:rsidR="00653E03" w:rsidRPr="00714AAD" w:rsidRDefault="00653E03" w:rsidP="00653E03">
      <w:pPr>
        <w:numPr>
          <w:ilvl w:val="0"/>
          <w:numId w:val="87"/>
        </w:numPr>
      </w:pPr>
      <w:r w:rsidRPr="00714AAD">
        <w:rPr>
          <w:b/>
          <w:bCs/>
        </w:rPr>
        <w:t>Logic</w:t>
      </w:r>
      <w:r w:rsidRPr="00714AAD">
        <w:t>:</w:t>
      </w:r>
    </w:p>
    <w:p w14:paraId="56E63E45" w14:textId="77777777" w:rsidR="00653E03" w:rsidRPr="00714AAD" w:rsidRDefault="00653E03" w:rsidP="00653E03">
      <w:pPr>
        <w:numPr>
          <w:ilvl w:val="1"/>
          <w:numId w:val="87"/>
        </w:numPr>
      </w:pPr>
      <w:r w:rsidRPr="00714AAD">
        <w:rPr>
          <w:b/>
          <w:bCs/>
        </w:rPr>
        <w:lastRenderedPageBreak/>
        <w:t>Giao việc (Collaboration)</w:t>
      </w:r>
      <w:r w:rsidRPr="00714AAD">
        <w:t xml:space="preserve">: Nó gọi phương thức .price() của từng agent con để nhận về ba con số dự đoán giá riêng biệt. </w:t>
      </w:r>
    </w:p>
    <w:p w14:paraId="59EFCAC3" w14:textId="77777777" w:rsidR="00653E03" w:rsidRPr="00714AAD" w:rsidRDefault="00653E03" w:rsidP="00653E03">
      <w:pPr>
        <w:numPr>
          <w:ilvl w:val="1"/>
          <w:numId w:val="87"/>
        </w:numPr>
      </w:pPr>
      <w:r w:rsidRPr="00714AAD">
        <w:rPr>
          <w:b/>
          <w:bCs/>
        </w:rPr>
        <w:t>Chuẩn bị Dữ liệu (Feature Engineering)</w:t>
      </w:r>
      <w:r w:rsidRPr="00714AAD">
        <w:t xml:space="preserve">: Nó tạo ra một DataFrame (bảng dữ liệu) chứa 5 đặc trưng: ba giá trị dự đoán vừa nhận được, cùng với giá trị nhỏ nhất (Min) và lớn nhất (Max) trong ba giá trị đó. </w:t>
      </w:r>
    </w:p>
    <w:p w14:paraId="5F4271AE" w14:textId="77777777" w:rsidR="00653E03" w:rsidRPr="00714AAD" w:rsidRDefault="00653E03" w:rsidP="00653E03">
      <w:pPr>
        <w:numPr>
          <w:ilvl w:val="1"/>
          <w:numId w:val="87"/>
        </w:numPr>
      </w:pPr>
      <w:r w:rsidRPr="00714AAD">
        <w:rPr>
          <w:b/>
          <w:bCs/>
        </w:rPr>
        <w:t>Dự đoán cuối cùng</w:t>
      </w:r>
      <w:r w:rsidRPr="00714AAD">
        <w:t xml:space="preserve">: Nó sử dụng mô hình Hồi quy tuyến tính đã tải (self.model) để dự đoán giá cuối cùng từ DataFrame 5 đặc trưng trên. </w:t>
      </w:r>
    </w:p>
    <w:p w14:paraId="13100E0F" w14:textId="77777777" w:rsidR="00653E03" w:rsidRPr="00714AAD" w:rsidRDefault="00653E03" w:rsidP="00653E03">
      <w:pPr>
        <w:numPr>
          <w:ilvl w:val="1"/>
          <w:numId w:val="87"/>
        </w:numPr>
      </w:pPr>
      <w:r w:rsidRPr="00714AAD">
        <w:rPr>
          <w:b/>
          <w:bCs/>
        </w:rPr>
        <w:t>Kiểm tra hợp lệ</w:t>
      </w:r>
      <w:r w:rsidRPr="00714AAD">
        <w:t xml:space="preserve">: Lệnh max(0, ...) đảm bảo rằng giá trị cuối cùng không bao giờ là số âm. </w:t>
      </w:r>
    </w:p>
    <w:p w14:paraId="69F813DD" w14:textId="77777777" w:rsidR="00653E03" w:rsidRPr="00714AAD" w:rsidRDefault="00653E03" w:rsidP="00653E03">
      <w:pPr>
        <w:numPr>
          <w:ilvl w:val="1"/>
          <w:numId w:val="87"/>
        </w:numPr>
      </w:pPr>
      <w:r w:rsidRPr="00714AAD">
        <w:rPr>
          <w:b/>
          <w:bCs/>
        </w:rPr>
        <w:t>Trả về kết quả</w:t>
      </w:r>
      <w:r w:rsidRPr="00714AAD">
        <w:t xml:space="preserve">: Nó trả về con số ước tính giá cuối cùng đã được tổng hợp một cách thông minh. </w:t>
      </w:r>
    </w:p>
    <w:p w14:paraId="6D1EEAE3" w14:textId="77777777" w:rsidR="00653E03" w:rsidRPr="00714AAD" w:rsidRDefault="00653E03" w:rsidP="00653E03"/>
    <w:p w14:paraId="5625EBFE" w14:textId="77777777" w:rsidR="00653E03" w:rsidRDefault="00653E03" w:rsidP="00653E03"/>
    <w:p w14:paraId="07DB4DE9" w14:textId="77777777" w:rsidR="00653E03" w:rsidRPr="002E7519" w:rsidRDefault="00653E03" w:rsidP="00653E03">
      <w:pPr>
        <w:rPr>
          <w:b/>
          <w:bCs/>
          <w:color w:val="EE0000"/>
          <w:sz w:val="40"/>
          <w:szCs w:val="40"/>
        </w:rPr>
      </w:pPr>
      <w:hyperlink r:id="rId6" w:history="1">
        <w:r w:rsidRPr="002E7519">
          <w:rPr>
            <w:rStyle w:val="Hyperlink"/>
            <w:b/>
            <w:bCs/>
            <w:color w:val="EE0000"/>
            <w:sz w:val="40"/>
            <w:szCs w:val="40"/>
          </w:rPr>
          <w:t>https://gemini.google.com/u/3/app/8145352522233f49</w:t>
        </w:r>
      </w:hyperlink>
    </w:p>
    <w:p w14:paraId="0348A6EF" w14:textId="77777777" w:rsidR="00653E03" w:rsidRDefault="00653E03" w:rsidP="00653E03">
      <w:pPr>
        <w:rPr>
          <w:b/>
          <w:bCs/>
          <w:color w:val="EE0000"/>
          <w:sz w:val="40"/>
          <w:szCs w:val="40"/>
        </w:rPr>
      </w:pPr>
    </w:p>
    <w:p w14:paraId="1538D6A6" w14:textId="77777777" w:rsidR="00653E03" w:rsidRPr="002E7519" w:rsidRDefault="00653E03" w:rsidP="00653E03"/>
    <w:p w14:paraId="408F5E25" w14:textId="77777777" w:rsidR="00653E03" w:rsidRDefault="00653E03" w:rsidP="00653E03">
      <w:pPr>
        <w:pStyle w:val="Heading2"/>
      </w:pPr>
      <w:r>
        <w:t>DAY 3</w:t>
      </w:r>
    </w:p>
    <w:p w14:paraId="571B98FE" w14:textId="77777777" w:rsidR="00653E03" w:rsidRDefault="00653E03" w:rsidP="00653E03">
      <w:pPr>
        <w:pStyle w:val="Heading3"/>
      </w:pPr>
      <w:r w:rsidRPr="002E7519">
        <w:t>211. Day 3 - Scraping RSS Feeds: Building an AI-Powered Deal Selection System</w:t>
      </w:r>
    </w:p>
    <w:p w14:paraId="58C92329" w14:textId="77777777" w:rsidR="00653E03" w:rsidRPr="0000048F" w:rsidRDefault="00653E03" w:rsidP="00653E03">
      <w:r w:rsidRPr="0000048F">
        <w:t xml:space="preserve">Buổi học này tập trung vào việc xây dựng một hệ thống tự động để </w:t>
      </w:r>
      <w:r w:rsidRPr="0000048F">
        <w:rPr>
          <w:b/>
          <w:bCs/>
        </w:rPr>
        <w:t>thu thập thông tin khuyến mãi (deals)</w:t>
      </w:r>
      <w:r w:rsidRPr="0000048F">
        <w:t xml:space="preserve"> từ các nguồn cấp RSS, sau đó sử dụng sức mạnh của mô hình ngôn ngữ lớn (LLM) để </w:t>
      </w:r>
      <w:r w:rsidRPr="0000048F">
        <w:rPr>
          <w:b/>
          <w:bCs/>
        </w:rPr>
        <w:t>phân tích và chọn lọc</w:t>
      </w:r>
      <w:r w:rsidRPr="0000048F">
        <w:t xml:space="preserve"> những thông tin giá trị nhất. Thách thức chính là dữ liệu thô từ web rất lộn xộn và không có cấu trúc. Giải pháp được đưa ra là kết hợp kỹ thuật </w:t>
      </w:r>
      <w:r w:rsidRPr="0000048F">
        <w:rPr>
          <w:b/>
          <w:bCs/>
        </w:rPr>
        <w:t>web scraping</w:t>
      </w:r>
      <w:r w:rsidRPr="0000048F">
        <w:t xml:space="preserve"> (dùng requests và BeautifulSoup) để lấy dữ liệu, sau đó đưa toàn bộ dữ liệu thô này vào </w:t>
      </w:r>
      <w:r w:rsidRPr="0000048F">
        <w:rPr>
          <w:b/>
          <w:bCs/>
        </w:rPr>
        <w:t>GPT-4o-mini</w:t>
      </w:r>
      <w:r w:rsidRPr="0000048F">
        <w:t xml:space="preserve">. Điểm nhấn của buổi học là việc áp dụng kỹ thuật </w:t>
      </w:r>
      <w:r w:rsidRPr="0000048F">
        <w:rPr>
          <w:b/>
          <w:bCs/>
        </w:rPr>
        <w:t>Structured Outputs</w:t>
      </w:r>
      <w:r w:rsidRPr="0000048F">
        <w:t xml:space="preserve"> với thư viện </w:t>
      </w:r>
      <w:r w:rsidRPr="0000048F">
        <w:rPr>
          <w:b/>
          <w:bCs/>
        </w:rPr>
        <w:t>Pydantic</w:t>
      </w:r>
      <w:r w:rsidRPr="0000048F">
        <w:t>, buộc LLM phải trả về một danh sách các deals đã được làm sạch, tóm tắt và định dạng theo một cấu trúc dữ liệu (DealSelection) cực kỳ chính xác, giúp cho việc xử lý ở các bước sau trở nên dễ dàng.</w:t>
      </w:r>
    </w:p>
    <w:p w14:paraId="3756C266" w14:textId="77777777" w:rsidR="00653E03" w:rsidRDefault="00653E03" w:rsidP="00653E03"/>
    <w:p w14:paraId="166C891E" w14:textId="77777777" w:rsidR="00653E03" w:rsidRDefault="00653E03" w:rsidP="00653E03"/>
    <w:p w14:paraId="5CD4F101" w14:textId="77777777" w:rsidR="00653E03" w:rsidRDefault="00653E03" w:rsidP="00653E03">
      <w:pPr>
        <w:rPr>
          <w:b/>
          <w:bCs/>
          <w:color w:val="EE0000"/>
          <w:sz w:val="40"/>
          <w:szCs w:val="40"/>
        </w:rPr>
      </w:pPr>
      <w:r>
        <w:rPr>
          <w:b/>
          <w:bCs/>
          <w:color w:val="EE0000"/>
          <w:sz w:val="40"/>
          <w:szCs w:val="40"/>
        </w:rPr>
        <w:t>DEALS.PY</w:t>
      </w:r>
    </w:p>
    <w:p w14:paraId="702E9A89" w14:textId="77777777" w:rsidR="00653E03" w:rsidRPr="0000048F" w:rsidRDefault="00653E03" w:rsidP="00653E03">
      <w:r w:rsidRPr="0000048F">
        <w:t>File deals.py đóng vai trò là "bộ não" thu thập và định hình dữ liệu cho hệ thống săn khuyến mãi. Mục đích chính của nó có thể được chia thành hai nhiệm vụ rõ ràng:</w:t>
      </w:r>
    </w:p>
    <w:p w14:paraId="46EB7E8B" w14:textId="77777777" w:rsidR="00653E03" w:rsidRPr="0000048F" w:rsidRDefault="00653E03" w:rsidP="00653E03">
      <w:pPr>
        <w:numPr>
          <w:ilvl w:val="0"/>
          <w:numId w:val="88"/>
        </w:numPr>
      </w:pPr>
      <w:r w:rsidRPr="0000048F">
        <w:rPr>
          <w:b/>
          <w:bCs/>
        </w:rPr>
        <w:t>Thu thập và cào dữ liệu thô (Data Scraping):</w:t>
      </w:r>
    </w:p>
    <w:p w14:paraId="53626F3D" w14:textId="77777777" w:rsidR="00653E03" w:rsidRPr="0000048F" w:rsidRDefault="00653E03" w:rsidP="00653E03">
      <w:pPr>
        <w:numPr>
          <w:ilvl w:val="1"/>
          <w:numId w:val="88"/>
        </w:numPr>
      </w:pPr>
      <w:r w:rsidRPr="0000048F">
        <w:t>Nó tự động truy cập vào một danh sách các nguồn cấp tin tức RSS (biến feeds) chuyên về khuyến mãi.</w:t>
      </w:r>
    </w:p>
    <w:p w14:paraId="025261B6" w14:textId="77777777" w:rsidR="00653E03" w:rsidRPr="0000048F" w:rsidRDefault="00653E03" w:rsidP="00653E03">
      <w:pPr>
        <w:numPr>
          <w:ilvl w:val="1"/>
          <w:numId w:val="88"/>
        </w:numPr>
      </w:pPr>
      <w:r w:rsidRPr="0000048F">
        <w:t xml:space="preserve">Với mỗi tin khuyến mãi tìm thấy, nó không chỉ lấy thông tin tóm tắt từ RSS mà còn chủ động truy cập vào đường link (URL) của trang web gốc để </w:t>
      </w:r>
      <w:r w:rsidRPr="0000048F">
        <w:rPr>
          <w:b/>
          <w:bCs/>
        </w:rPr>
        <w:t>cào (scrape)</w:t>
      </w:r>
      <w:r w:rsidRPr="0000048F">
        <w:t xml:space="preserve"> thêm dữ liệu chi tiết hơn, như mô tả đầy đủ và các tính năng của sản phẩm.</w:t>
      </w:r>
    </w:p>
    <w:p w14:paraId="2D7B41D5" w14:textId="77777777" w:rsidR="00653E03" w:rsidRPr="0000048F" w:rsidRDefault="00653E03" w:rsidP="00653E03">
      <w:pPr>
        <w:numPr>
          <w:ilvl w:val="1"/>
          <w:numId w:val="88"/>
        </w:numPr>
      </w:pPr>
      <w:r w:rsidRPr="0000048F">
        <w:t>Toàn bộ dữ liệu thô, lộn xộn này được gói gọn trong một lớp gọi là ScrapedDeal. Lớp này đại diện cho "hiện trạng ban đầu" của dữ liệu.</w:t>
      </w:r>
    </w:p>
    <w:p w14:paraId="6C99637E" w14:textId="77777777" w:rsidR="00653E03" w:rsidRPr="0000048F" w:rsidRDefault="00653E03" w:rsidP="00653E03">
      <w:pPr>
        <w:numPr>
          <w:ilvl w:val="0"/>
          <w:numId w:val="88"/>
        </w:numPr>
      </w:pPr>
      <w:r w:rsidRPr="0000048F">
        <w:rPr>
          <w:b/>
          <w:bCs/>
        </w:rPr>
        <w:t>Định nghĩa cấu trúc dữ liệu sạch (Data Structuring):</w:t>
      </w:r>
    </w:p>
    <w:p w14:paraId="538AC4D2" w14:textId="77777777" w:rsidR="00653E03" w:rsidRPr="0000048F" w:rsidRDefault="00653E03" w:rsidP="00653E03">
      <w:pPr>
        <w:numPr>
          <w:ilvl w:val="1"/>
          <w:numId w:val="88"/>
        </w:numPr>
      </w:pPr>
      <w:r w:rsidRPr="0000048F">
        <w:t xml:space="preserve">Nó sử dụng thư viện </w:t>
      </w:r>
      <w:r w:rsidRPr="0000048F">
        <w:rPr>
          <w:b/>
          <w:bCs/>
        </w:rPr>
        <w:t>Pydantic</w:t>
      </w:r>
      <w:r w:rsidRPr="0000048F">
        <w:t xml:space="preserve"> để định nghĩa các lớp Deal, DealSelection, và Opportunity.</w:t>
      </w:r>
    </w:p>
    <w:p w14:paraId="0DAD836F" w14:textId="77777777" w:rsidR="00653E03" w:rsidRPr="0000048F" w:rsidRDefault="00653E03" w:rsidP="00653E03">
      <w:pPr>
        <w:numPr>
          <w:ilvl w:val="1"/>
          <w:numId w:val="88"/>
        </w:numPr>
      </w:pPr>
      <w:r w:rsidRPr="0000048F">
        <w:t xml:space="preserve">Các lớp này không chứa dữ liệu thô, thay vào đó, chúng đóng vai trò là "khuôn mẫu" hoặc "mô hình" cho </w:t>
      </w:r>
      <w:r w:rsidRPr="0000048F">
        <w:rPr>
          <w:b/>
          <w:bCs/>
        </w:rPr>
        <w:t>dữ liệu đầu ra mong muốn</w:t>
      </w:r>
      <w:r w:rsidRPr="0000048F">
        <w:t>: sạch sẽ, có cấu trúc rõ ràng, và sẵn sàng để sử dụng.</w:t>
      </w:r>
    </w:p>
    <w:p w14:paraId="5497F651" w14:textId="77777777" w:rsidR="00653E03" w:rsidRPr="0000048F" w:rsidRDefault="00653E03" w:rsidP="00653E03">
      <w:pPr>
        <w:numPr>
          <w:ilvl w:val="1"/>
          <w:numId w:val="88"/>
        </w:numPr>
      </w:pPr>
      <w:r w:rsidRPr="0000048F">
        <w:t>Ví dụ, lớp Deal định nghĩa rằng một khuyến mãi "sạch" phải có product_description (kiểu chuỗi), price (kiểu số thực), và url (kiểu chuỗi). Đây chính là cấu trúc mà sau này chúng ta sẽ yêu cầu mô hình AI (LLM) trả về.</w:t>
      </w:r>
    </w:p>
    <w:p w14:paraId="64D155B8" w14:textId="77777777" w:rsidR="00653E03" w:rsidRPr="0000048F" w:rsidRDefault="00653E03" w:rsidP="00653E03">
      <w:r w:rsidRPr="0000048F">
        <w:t xml:space="preserve">Tóm lại, deals.py là một module thực hiện hai công việc: </w:t>
      </w:r>
      <w:r w:rsidRPr="0000048F">
        <w:rPr>
          <w:b/>
          <w:bCs/>
        </w:rPr>
        <w:t>đi lấy dữ liệu bẩn</w:t>
      </w:r>
      <w:r w:rsidRPr="0000048F">
        <w:t xml:space="preserve"> từ Internet (ScrapedDeal) và </w:t>
      </w:r>
      <w:r w:rsidRPr="0000048F">
        <w:rPr>
          <w:b/>
          <w:bCs/>
        </w:rPr>
        <w:t>định nghĩa dữ liệu sạch</w:t>
      </w:r>
      <w:r w:rsidRPr="0000048F">
        <w:t xml:space="preserve"> trông như thế nào (Deal, DealSelection).</w:t>
      </w:r>
    </w:p>
    <w:p w14:paraId="4DD25AF2" w14:textId="77777777" w:rsidR="00653E03" w:rsidRDefault="00653E03" w:rsidP="00653E03"/>
    <w:p w14:paraId="19F7CD5C" w14:textId="77777777" w:rsidR="00653E03" w:rsidRDefault="00653E03" w:rsidP="00653E03">
      <w:pPr>
        <w:pStyle w:val="Heading3"/>
      </w:pPr>
      <w:r w:rsidRPr="005600A0">
        <w:t>212. Day 3 - Structured Outputs in AI: Implementing GPT-4 for Detailed Deal Selection</w:t>
      </w:r>
    </w:p>
    <w:p w14:paraId="528DF4EC" w14:textId="77777777" w:rsidR="00653E03" w:rsidRDefault="00653E03" w:rsidP="00653E03"/>
    <w:p w14:paraId="2AF9EBE9" w14:textId="77777777" w:rsidR="00653E03" w:rsidRPr="00BC794A" w:rsidRDefault="00653E03" w:rsidP="00653E03">
      <w:r w:rsidRPr="00BC794A">
        <w:lastRenderedPageBreak/>
        <w:t>Chào bạn, đây là tổng hợp chi tiết về buổi học "Day 3 - Structured Outputs in AI: Implementing GPT-4 for Detailed Deal Selection" dựa trên tài liệu và phiên âm bạn cung cấp.</w:t>
      </w:r>
    </w:p>
    <w:p w14:paraId="50DC0BE1" w14:textId="77777777" w:rsidR="00653E03" w:rsidRPr="00BC794A" w:rsidRDefault="00653E03" w:rsidP="00653E03">
      <w:pPr>
        <w:rPr>
          <w:b/>
          <w:bCs/>
        </w:rPr>
      </w:pPr>
      <w:r w:rsidRPr="00BC794A">
        <w:rPr>
          <w:b/>
          <w:bCs/>
        </w:rPr>
        <w:t>Tóm tắt cốt lõi</w:t>
      </w:r>
    </w:p>
    <w:p w14:paraId="24C0A675" w14:textId="77777777" w:rsidR="00653E03" w:rsidRPr="00BC794A" w:rsidRDefault="00653E03" w:rsidP="00653E03">
      <w:r w:rsidRPr="00BC794A">
        <w:t xml:space="preserve">Buổi học này tập trung vào việc </w:t>
      </w:r>
      <w:r w:rsidRPr="00BC794A">
        <w:rPr>
          <w:b/>
          <w:bCs/>
        </w:rPr>
        <w:t>áp dụng thực tế kỹ thuật Structured Outputs</w:t>
      </w:r>
      <w:r w:rsidRPr="00BC794A">
        <w:t xml:space="preserve"> để xử lý dữ liệu. Trọng tâm là sử dụng hàm openai.beta.chat.completions.parse, một API mới cho phép truyền thẳng một lớp Pydantic (cụ thể là DealSelection) vào yêu cầu gửi đến GPT-4o-mini. Điều này buộc mô hình phải trả về một đối tượng Python đã được xác thực, thay vì một chuỗi JSON thô, giúp đơn giản hóa code và tăng độ tin cậy.</w:t>
      </w:r>
    </w:p>
    <w:p w14:paraId="0DBEA9AD" w14:textId="77777777" w:rsidR="00653E03" w:rsidRPr="00BC794A" w:rsidRDefault="00653E03" w:rsidP="00653E03">
      <w:r w:rsidRPr="00BC794A">
        <w:t xml:space="preserve">Toàn bộ logic từ việc thu thập, tạo prompt, đến gọi API sau đó được </w:t>
      </w:r>
      <w:r w:rsidRPr="00BC794A">
        <w:rPr>
          <w:b/>
          <w:bCs/>
        </w:rPr>
        <w:t>đóng gói vào một lớp ScannerAgent</w:t>
      </w:r>
      <w:r w:rsidRPr="00BC794A">
        <w:t xml:space="preserve">, biến đoạn code thử nghiệm thành một tác nhân (agent) có cấu trúc và tái sử dụng được. Lớp agent này còn được nâng cấp với khái niệm </w:t>
      </w:r>
      <w:r w:rsidRPr="00BC794A">
        <w:rPr>
          <w:b/>
          <w:bCs/>
        </w:rPr>
        <w:t>"bộ nhớ" (memory)</w:t>
      </w:r>
      <w:r w:rsidRPr="00BC794A">
        <w:t>, cho phép nó chỉ xử lý những deal mới mà nó chưa từng thấy trước đây. Một bài học quan trọng khác được rút ra khi mô hình mắc lỗi, nhấn mạnh tầm quan trọng của việc kiểm tra và cải tiến prompt liên tục.</w:t>
      </w:r>
    </w:p>
    <w:p w14:paraId="66801D26" w14:textId="77777777" w:rsidR="00653E03" w:rsidRPr="00BC794A" w:rsidRDefault="00653E03" w:rsidP="00653E03"/>
    <w:p w14:paraId="5BEB29B2" w14:textId="77777777" w:rsidR="00653E03" w:rsidRDefault="00653E03" w:rsidP="00653E03">
      <w:pPr>
        <w:rPr>
          <w:b/>
          <w:bCs/>
          <w:color w:val="EE0000"/>
          <w:sz w:val="40"/>
          <w:szCs w:val="40"/>
        </w:rPr>
      </w:pPr>
      <w:r w:rsidRPr="00E142B9">
        <w:rPr>
          <w:b/>
          <w:bCs/>
          <w:color w:val="EE0000"/>
          <w:sz w:val="40"/>
          <w:szCs w:val="40"/>
        </w:rPr>
        <w:t>scanner_agent.py</w:t>
      </w:r>
    </w:p>
    <w:p w14:paraId="67AB8B45" w14:textId="77777777" w:rsidR="00653E03" w:rsidRPr="00E142B9" w:rsidRDefault="00653E03" w:rsidP="00653E03">
      <w:r w:rsidRPr="00E142B9">
        <w:rPr>
          <w:b/>
          <w:bCs/>
        </w:rPr>
        <w:t>Mục đích chính:</w:t>
      </w:r>
      <w:r w:rsidRPr="00E142B9">
        <w:t xml:space="preserve"> File scanner_agent.py định nghĩa một </w:t>
      </w:r>
      <w:r w:rsidRPr="00E142B9">
        <w:rPr>
          <w:b/>
          <w:bCs/>
        </w:rPr>
        <w:t>tác nhân AI (Agent) tự trị</w:t>
      </w:r>
      <w:r w:rsidRPr="00E142B9">
        <w:t xml:space="preserve"> có tên là ScannerAgent. Nhiệm vụ của nó là tự động thực hiện toàn bộ quy trình: quét các nguồn tin khuyến mãi trên Internet, sàng lọc thông tin thô, sử dụng một mô hình ngôn ngữ lớn (LLM) để phân tích và chọn ra những "món hời" (deals) chất lượng nhất, sau đó trả về kết quả dưới một dạng cấu trúc sạch sẽ và sẵn sàng để sử dụng.</w:t>
      </w:r>
    </w:p>
    <w:p w14:paraId="3B0ACEB4" w14:textId="77777777" w:rsidR="00653E03" w:rsidRPr="00E142B9" w:rsidRDefault="00653E03" w:rsidP="00653E03">
      <w:r w:rsidRPr="00E142B9">
        <w:t xml:space="preserve">Về cơ bản, ScannerAgent đóng vai trò như một </w:t>
      </w:r>
      <w:r w:rsidRPr="00E142B9">
        <w:rPr>
          <w:b/>
          <w:bCs/>
        </w:rPr>
        <w:t>"trợ lý ảo thông minh"</w:t>
      </w:r>
      <w:r w:rsidRPr="00E142B9">
        <w:t xml:space="preserve"> chuyên đi săn lùng khuyến mãi. Thay vì bạn phải tự tay làm mọi việc, bạn chỉ cần "ra lệnh" cho nó bằng cách gọi phương thức .scan(), và nó sẽ lo phần còn lại.</w:t>
      </w:r>
    </w:p>
    <w:p w14:paraId="28A893CD" w14:textId="77777777" w:rsidR="00653E03" w:rsidRPr="00E142B9" w:rsidRDefault="00653E03" w:rsidP="00653E03">
      <w:r w:rsidRPr="00E142B9">
        <w:rPr>
          <w:b/>
          <w:bCs/>
        </w:rPr>
        <w:t>Logic hoạt động:</w:t>
      </w:r>
      <w:r w:rsidRPr="00E142B9">
        <w:t xml:space="preserve"> Dòng chảy công việc của Agent này được thiết kế rất logic và có thể chia thành 3 giai đoạn chính:</w:t>
      </w:r>
    </w:p>
    <w:p w14:paraId="663AF317" w14:textId="77777777" w:rsidR="00653E03" w:rsidRPr="00E142B9" w:rsidRDefault="00653E03" w:rsidP="00653E03">
      <w:pPr>
        <w:numPr>
          <w:ilvl w:val="0"/>
          <w:numId w:val="91"/>
        </w:numPr>
      </w:pPr>
      <w:r w:rsidRPr="00E142B9">
        <w:rPr>
          <w:b/>
          <w:bCs/>
        </w:rPr>
        <w:t>Thu thập Dữ liệu Thông minh (Intelligent Data Collection):</w:t>
      </w:r>
    </w:p>
    <w:p w14:paraId="7E8CAE77" w14:textId="77777777" w:rsidR="00653E03" w:rsidRPr="00E142B9" w:rsidRDefault="00653E03" w:rsidP="00653E03">
      <w:pPr>
        <w:numPr>
          <w:ilvl w:val="1"/>
          <w:numId w:val="91"/>
        </w:numPr>
      </w:pPr>
      <w:r w:rsidRPr="00E142B9">
        <w:t xml:space="preserve">Agent không thu thập dữ liệu một cách mù quáng. Nó có một </w:t>
      </w:r>
    </w:p>
    <w:p w14:paraId="760E07C2" w14:textId="77777777" w:rsidR="00653E03" w:rsidRPr="00E142B9" w:rsidRDefault="00653E03" w:rsidP="00653E03">
      <w:r w:rsidRPr="00E142B9">
        <w:rPr>
          <w:b/>
          <w:bCs/>
        </w:rPr>
        <w:t>"bộ nhớ" (memory)</w:t>
      </w:r>
      <w:r w:rsidRPr="00E142B9">
        <w:t>.</w:t>
      </w:r>
    </w:p>
    <w:p w14:paraId="134C997C" w14:textId="77777777" w:rsidR="00653E03" w:rsidRPr="00E142B9" w:rsidRDefault="00653E03" w:rsidP="00653E03">
      <w:pPr>
        <w:numPr>
          <w:ilvl w:val="1"/>
          <w:numId w:val="91"/>
        </w:numPr>
      </w:pPr>
      <w:r w:rsidRPr="00E142B9">
        <w:t xml:space="preserve">Khi được yêu cầu quét, nó sẽ lấy tất cả các deal mới từ RSS, sau đó so sánh với bộ nhớ của mình để </w:t>
      </w:r>
    </w:p>
    <w:p w14:paraId="7CA8F532" w14:textId="77777777" w:rsidR="00653E03" w:rsidRPr="00E142B9" w:rsidRDefault="00653E03" w:rsidP="00653E03">
      <w:r w:rsidRPr="00E142B9">
        <w:rPr>
          <w:b/>
          <w:bCs/>
        </w:rPr>
        <w:lastRenderedPageBreak/>
        <w:t>loại bỏ những deal đã xử lý trước đó</w:t>
      </w:r>
      <w:r w:rsidRPr="00E142B9">
        <w:t>. Điều này đảm bảo nó chỉ tập trung vào thông tin mới, tránh lãng phí tài nguyên và thời gian.</w:t>
      </w:r>
    </w:p>
    <w:p w14:paraId="78D3867B" w14:textId="77777777" w:rsidR="00653E03" w:rsidRPr="00E142B9" w:rsidRDefault="00653E03" w:rsidP="00653E03">
      <w:pPr>
        <w:numPr>
          <w:ilvl w:val="0"/>
          <w:numId w:val="91"/>
        </w:numPr>
      </w:pPr>
      <w:r w:rsidRPr="00E142B9">
        <w:rPr>
          <w:b/>
          <w:bCs/>
        </w:rPr>
        <w:t>Giao tiếp và Ra chỉ thị cho AI (AI Communication &amp; Prompting):</w:t>
      </w:r>
    </w:p>
    <w:p w14:paraId="65DB1EAF" w14:textId="77777777" w:rsidR="00653E03" w:rsidRPr="00E142B9" w:rsidRDefault="00653E03" w:rsidP="00653E03">
      <w:pPr>
        <w:numPr>
          <w:ilvl w:val="1"/>
          <w:numId w:val="91"/>
        </w:numPr>
      </w:pPr>
      <w:r w:rsidRPr="00E142B9">
        <w:t xml:space="preserve">Sau khi có danh sách các deal mới, Agent sẽ đóng gói chúng vào một </w:t>
      </w:r>
    </w:p>
    <w:p w14:paraId="2234FF1C" w14:textId="77777777" w:rsidR="00653E03" w:rsidRPr="00E142B9" w:rsidRDefault="00653E03" w:rsidP="00653E03">
      <w:r w:rsidRPr="00E142B9">
        <w:rPr>
          <w:b/>
          <w:bCs/>
        </w:rPr>
        <w:t>prompt (câu lệnh)</w:t>
      </w:r>
      <w:r w:rsidRPr="00E142B9">
        <w:t xml:space="preserve"> chi tiết.</w:t>
      </w:r>
    </w:p>
    <w:p w14:paraId="662B9F59" w14:textId="77777777" w:rsidR="00653E03" w:rsidRPr="00E142B9" w:rsidRDefault="00653E03" w:rsidP="00653E03">
      <w:pPr>
        <w:numPr>
          <w:ilvl w:val="1"/>
          <w:numId w:val="91"/>
        </w:numPr>
      </w:pPr>
      <w:r w:rsidRPr="00E142B9">
        <w:t xml:space="preserve">Prompt này được thiết kế rất cẩn thận (thông qua </w:t>
      </w:r>
    </w:p>
    <w:p w14:paraId="328D12CB" w14:textId="77777777" w:rsidR="00653E03" w:rsidRPr="00E142B9" w:rsidRDefault="00653E03" w:rsidP="00653E03">
      <w:r w:rsidRPr="00E142B9">
        <w:t xml:space="preserve">SYSTEM_PROMPT và USER_PROMPT_PREFIX) để hướng dẫn LLM (GPT-4o-mini) một cách chính xác: phải chọn 5 deal tốt nhất, tập trung vào mô tả sản phẩm, trích xuất giá chính xác, và đặc biệt là </w:t>
      </w:r>
      <w:r w:rsidRPr="00E142B9">
        <w:rPr>
          <w:b/>
          <w:bCs/>
        </w:rPr>
        <w:t>tránh nhầm lẫn giữa giá bán và mức giảm giá</w:t>
      </w:r>
      <w:r w:rsidRPr="00E142B9">
        <w:t xml:space="preserve"> (ví dụ: "$XXX off").</w:t>
      </w:r>
    </w:p>
    <w:p w14:paraId="6916BA14" w14:textId="77777777" w:rsidR="00653E03" w:rsidRPr="00E142B9" w:rsidRDefault="00653E03" w:rsidP="00653E03">
      <w:pPr>
        <w:numPr>
          <w:ilvl w:val="0"/>
          <w:numId w:val="91"/>
        </w:numPr>
      </w:pPr>
      <w:r w:rsidRPr="00E142B9">
        <w:rPr>
          <w:b/>
          <w:bCs/>
        </w:rPr>
        <w:t>Nhận và Xử lý Kết quả một cách Tin cậy (Reliable Result Parsing &amp; Processing):</w:t>
      </w:r>
    </w:p>
    <w:p w14:paraId="27ED8448" w14:textId="77777777" w:rsidR="00653E03" w:rsidRPr="00E142B9" w:rsidRDefault="00653E03" w:rsidP="00653E03">
      <w:pPr>
        <w:numPr>
          <w:ilvl w:val="1"/>
          <w:numId w:val="91"/>
        </w:numPr>
      </w:pPr>
      <w:r w:rsidRPr="00E142B9">
        <w:t xml:space="preserve">Đây là điểm mấu chốt. Agent sử dụng kỹ thuật </w:t>
      </w:r>
    </w:p>
    <w:p w14:paraId="5DF89107" w14:textId="77777777" w:rsidR="00653E03" w:rsidRPr="00E142B9" w:rsidRDefault="00653E03" w:rsidP="00653E03">
      <w:r w:rsidRPr="00E142B9">
        <w:rPr>
          <w:b/>
          <w:bCs/>
        </w:rPr>
        <w:t>Structured Outputs</w:t>
      </w:r>
      <w:r w:rsidRPr="00E142B9">
        <w:t xml:space="preserve"> bằng cách yêu cầu OpenAI trả về kết quả theo định dạng của lớp Pydantic DealSelection.</w:t>
      </w:r>
    </w:p>
    <w:p w14:paraId="23E08F57" w14:textId="77777777" w:rsidR="00653E03" w:rsidRPr="00E142B9" w:rsidRDefault="00653E03" w:rsidP="00653E03">
      <w:pPr>
        <w:numPr>
          <w:ilvl w:val="1"/>
          <w:numId w:val="91"/>
        </w:numPr>
      </w:pPr>
      <w:r w:rsidRPr="00E142B9">
        <w:t>Điều này giúp Agent nhận được một đối tượng Python có cấu trúc hoàn hảo, không cần phải tự phân tích chuỗi JSON và lo lắng về lỗi định dạng.</w:t>
      </w:r>
    </w:p>
    <w:p w14:paraId="78E7AF41" w14:textId="77777777" w:rsidR="00653E03" w:rsidRPr="00E142B9" w:rsidRDefault="00653E03" w:rsidP="00653E03">
      <w:pPr>
        <w:numPr>
          <w:ilvl w:val="1"/>
          <w:numId w:val="91"/>
        </w:numPr>
      </w:pPr>
      <w:r w:rsidRPr="00E142B9">
        <w:t>Cuối cùng, nó thực hiện một bước hậu xử lý nhỏ để đảm bảo mọi deal trả về đều có giá hợp lệ (lớn hơn 0).</w:t>
      </w:r>
    </w:p>
    <w:p w14:paraId="6B3B48B9" w14:textId="77777777" w:rsidR="00653E03" w:rsidRDefault="00653E03" w:rsidP="00653E03"/>
    <w:p w14:paraId="5C61C1A3" w14:textId="77777777" w:rsidR="00653E03" w:rsidRDefault="00653E03" w:rsidP="00653E03">
      <w:pPr>
        <w:rPr>
          <w:b/>
          <w:bCs/>
          <w:color w:val="EE0000"/>
          <w:sz w:val="40"/>
          <w:szCs w:val="40"/>
        </w:rPr>
      </w:pPr>
      <w:hyperlink r:id="rId7" w:history="1">
        <w:r w:rsidRPr="004A61AD">
          <w:rPr>
            <w:rStyle w:val="Hyperlink"/>
            <w:b/>
            <w:bCs/>
            <w:sz w:val="40"/>
            <w:szCs w:val="40"/>
          </w:rPr>
          <w:t>https://gemini.google.com/u/3/app/dae308145a1a9bae</w:t>
        </w:r>
      </w:hyperlink>
    </w:p>
    <w:p w14:paraId="2D4E81BA" w14:textId="77777777" w:rsidR="00653E03" w:rsidRDefault="00653E03" w:rsidP="00653E03">
      <w:pPr>
        <w:rPr>
          <w:b/>
          <w:bCs/>
          <w:color w:val="EE0000"/>
          <w:sz w:val="40"/>
          <w:szCs w:val="40"/>
        </w:rPr>
      </w:pPr>
    </w:p>
    <w:p w14:paraId="37D38B8C" w14:textId="77777777" w:rsidR="00653E03" w:rsidRDefault="00653E03" w:rsidP="00653E03">
      <w:pPr>
        <w:rPr>
          <w:b/>
          <w:bCs/>
          <w:color w:val="EE0000"/>
          <w:sz w:val="40"/>
          <w:szCs w:val="40"/>
        </w:rPr>
      </w:pPr>
    </w:p>
    <w:p w14:paraId="499D3E92" w14:textId="77777777" w:rsidR="00653E03" w:rsidRDefault="00653E03" w:rsidP="00653E03">
      <w:pPr>
        <w:pStyle w:val="Heading2"/>
      </w:pPr>
      <w:r>
        <w:t>DAY 4:</w:t>
      </w:r>
    </w:p>
    <w:p w14:paraId="3076302C" w14:textId="77777777" w:rsidR="00653E03" w:rsidRDefault="00653E03" w:rsidP="00653E03">
      <w:pPr>
        <w:pStyle w:val="Heading3"/>
      </w:pPr>
      <w:r w:rsidRPr="00584AAE">
        <w:t>215. Day 4 - The 5 Hallmarks of Agentic AI: Autonomy, Planning, and Memory</w:t>
      </w:r>
    </w:p>
    <w:p w14:paraId="4122C640" w14:textId="77777777" w:rsidR="00653E03" w:rsidRDefault="00653E03" w:rsidP="00653E03"/>
    <w:p w14:paraId="6E1C5CEA" w14:textId="77777777" w:rsidR="00653E03" w:rsidRPr="00C04DDB" w:rsidRDefault="00653E03" w:rsidP="00653E03">
      <w:r w:rsidRPr="00C04DDB">
        <w:lastRenderedPageBreak/>
        <w:t xml:space="preserve">Buổi học giới thiệu về khái niệm </w:t>
      </w:r>
      <w:r w:rsidRPr="00C04DDB">
        <w:rPr>
          <w:b/>
          <w:bCs/>
        </w:rPr>
        <w:t>Agentic AI</w:t>
      </w:r>
      <w:r w:rsidRPr="00C04DDB">
        <w:t xml:space="preserve"> (AI có tính tác tử), một chủ đề đang rất được quan tâm. Cốt lõi của Agentic AI không phải là một định nghĩa duy nhất, mà được xác định qua </w:t>
      </w:r>
    </w:p>
    <w:p w14:paraId="51256AC7" w14:textId="77777777" w:rsidR="00653E03" w:rsidRPr="00C04DDB" w:rsidRDefault="00653E03" w:rsidP="00653E03">
      <w:r w:rsidRPr="00C04DDB">
        <w:rPr>
          <w:b/>
          <w:bCs/>
        </w:rPr>
        <w:t>5 dấu hiệu chính</w:t>
      </w:r>
      <w:r w:rsidRPr="00C04DDB">
        <w:t xml:space="preserve">: khả năng phân rã vấn đề lớn, sử dụng công cụ, hoạt động trong một môi trường chung, có agent điều phối và đặc biệt là có </w:t>
      </w:r>
      <w:r w:rsidRPr="00C04DDB">
        <w:rPr>
          <w:b/>
          <w:bCs/>
        </w:rPr>
        <w:t>tính tự chủ và bộ nhớ</w:t>
      </w:r>
      <w:r w:rsidRPr="00C04DDB">
        <w:t xml:space="preserve">, cho phép hệ thống tồn tại và hoạt động độc lập ngoài các phiên tương tác với người dùng. Mục tiêu thực hành của buổi học là tự xây dựng một </w:t>
      </w:r>
    </w:p>
    <w:p w14:paraId="237E322E" w14:textId="77777777" w:rsidR="00653E03" w:rsidRPr="00C04DDB" w:rsidRDefault="00653E03" w:rsidP="00653E03">
      <w:r w:rsidRPr="00C04DDB">
        <w:rPr>
          <w:b/>
          <w:bCs/>
        </w:rPr>
        <w:t>Agent Framework</w:t>
      </w:r>
      <w:r w:rsidRPr="00C04DDB">
        <w:t xml:space="preserve"> (khung tác tử) bằng Python để tạo ra một hệ thống gồm nhiều agent hợp tác với nhau, tự động tìm kiếm các món hời trên mạng và gửi thông báo đẩy đến điện thoại của bạn.</w:t>
      </w:r>
    </w:p>
    <w:p w14:paraId="3B57D90A" w14:textId="77777777" w:rsidR="00653E03" w:rsidRDefault="00653E03" w:rsidP="00653E03"/>
    <w:p w14:paraId="342E35AA" w14:textId="77777777" w:rsidR="00653E03" w:rsidRPr="00C04DDB" w:rsidRDefault="00653E03" w:rsidP="00653E03">
      <w:pPr>
        <w:numPr>
          <w:ilvl w:val="0"/>
          <w:numId w:val="92"/>
        </w:numPr>
      </w:pPr>
      <w:r w:rsidRPr="00C04DDB">
        <w:rPr>
          <w:b/>
          <w:bCs/>
        </w:rPr>
        <w:t>Phân tích 5 Dấu hiệu của Agentic AI</w:t>
      </w:r>
      <w:r w:rsidRPr="00C04DDB">
        <w:t>:</w:t>
      </w:r>
    </w:p>
    <w:p w14:paraId="6BCD9D36" w14:textId="77777777" w:rsidR="00653E03" w:rsidRPr="00C04DDB" w:rsidRDefault="00653E03" w:rsidP="00653E03">
      <w:pPr>
        <w:numPr>
          <w:ilvl w:val="1"/>
          <w:numId w:val="92"/>
        </w:numPr>
      </w:pPr>
      <w:r w:rsidRPr="00C04DDB">
        <w:rPr>
          <w:b/>
          <w:bCs/>
        </w:rPr>
        <w:t>Phân rã vấn đề (Breaking a larger problem)</w:t>
      </w:r>
      <w:r w:rsidRPr="00C04DDB">
        <w:t>: Hệ thống có khả năng chia một nhiệm vụ phức tạp thành nhiều bước nhỏ hơn để các agent riêng lẻ xử lý.</w:t>
      </w:r>
    </w:p>
    <w:p w14:paraId="4A151462" w14:textId="77777777" w:rsidR="00653E03" w:rsidRPr="00C04DDB" w:rsidRDefault="00653E03" w:rsidP="00653E03">
      <w:pPr>
        <w:numPr>
          <w:ilvl w:val="1"/>
          <w:numId w:val="92"/>
        </w:numPr>
      </w:pPr>
      <w:r w:rsidRPr="00C04DDB">
        <w:rPr>
          <w:b/>
          <w:bCs/>
        </w:rPr>
        <w:t>Sử dụng công cụ (Using Tools/Function Calling)</w:t>
      </w:r>
      <w:r w:rsidRPr="00C04DDB">
        <w:t>: Các agent có thể gọi các hàm bên ngoài hoặc trả về kết quả có cấu trúc (structured outputs) như JSON, thay vì chỉ phản hồi dạng văn bản trò chuyện.</w:t>
      </w:r>
    </w:p>
    <w:p w14:paraId="25BBBF81" w14:textId="77777777" w:rsidR="00653E03" w:rsidRPr="00C04DDB" w:rsidRDefault="00653E03" w:rsidP="00653E03">
      <w:pPr>
        <w:numPr>
          <w:ilvl w:val="1"/>
          <w:numId w:val="92"/>
        </w:numPr>
      </w:pPr>
      <w:r w:rsidRPr="00C04DDB">
        <w:rPr>
          <w:b/>
          <w:bCs/>
        </w:rPr>
        <w:t>Môi trường cho Agent (An Agent Environment)</w:t>
      </w:r>
      <w:r w:rsidRPr="00C04DDB">
        <w:t>: Cung cấp một "hộp cát" (sandbox) nơi các agent có thể tương tác, hợp tác và chia sẻ tài nguyên chung như bộ nhớ (memory).</w:t>
      </w:r>
    </w:p>
    <w:p w14:paraId="2EAE91C7" w14:textId="77777777" w:rsidR="00653E03" w:rsidRPr="00C04DDB" w:rsidRDefault="00653E03" w:rsidP="00653E03">
      <w:pPr>
        <w:numPr>
          <w:ilvl w:val="1"/>
          <w:numId w:val="92"/>
        </w:numPr>
      </w:pPr>
      <w:r w:rsidRPr="00C04DDB">
        <w:rPr>
          <w:b/>
          <w:bCs/>
        </w:rPr>
        <w:t>Agent lập kế hoạch (A Planning Agent)</w:t>
      </w:r>
      <w:r w:rsidRPr="00C04DDB">
        <w:t>: Một agent trung tâm có vai trò điều phối, quyết định agent nào sẽ thực hiện nhiệm vụ gì và theo thứ tự nào. Agent này không nhất thiết phải là một LLM, có thể chỉ là một đoạn script Python đơn giản.</w:t>
      </w:r>
    </w:p>
    <w:p w14:paraId="7A1B57EE" w14:textId="77777777" w:rsidR="00653E03" w:rsidRPr="00C04DDB" w:rsidRDefault="00653E03" w:rsidP="00653E03">
      <w:pPr>
        <w:numPr>
          <w:ilvl w:val="1"/>
          <w:numId w:val="92"/>
        </w:numPr>
      </w:pPr>
      <w:r w:rsidRPr="00C04DDB">
        <w:rPr>
          <w:b/>
          <w:bCs/>
        </w:rPr>
        <w:t>Tính tự chủ và Bộ nhớ (Autonomy &amp; Memory)</w:t>
      </w:r>
      <w:r w:rsidRPr="00C04DDB">
        <w:t>: Đây là yếu tố then chốt, giúp hệ thống có một "sự tồn tại" vượt ra ngoài một phiên trò chuyện. Nó có thể chạy ngầm, duy trì trạng thái và hoạt động liên tục mà không cần sự tương tác trực tiếp của con người.</w:t>
      </w:r>
    </w:p>
    <w:p w14:paraId="06094119" w14:textId="77777777" w:rsidR="00653E03" w:rsidRPr="00C04DDB" w:rsidRDefault="00653E03" w:rsidP="00653E03">
      <w:pPr>
        <w:numPr>
          <w:ilvl w:val="0"/>
          <w:numId w:val="92"/>
        </w:numPr>
      </w:pPr>
      <w:r w:rsidRPr="00C04DDB">
        <w:rPr>
          <w:b/>
          <w:bCs/>
        </w:rPr>
        <w:t>Giới thiệu kiến trúc hệ thống</w:t>
      </w:r>
      <w:r w:rsidRPr="00C04DDB">
        <w:t>: Giảng viên trình bày sơ đồ kiến trúc của dự án sẽ xây dựng, bao gồm các agent khác nhau và cách chúng tương tác với nhau trong một Agent Framework.</w:t>
      </w:r>
    </w:p>
    <w:p w14:paraId="2C130478" w14:textId="77777777" w:rsidR="00653E03" w:rsidRPr="00C04DDB" w:rsidRDefault="00653E03" w:rsidP="00653E03">
      <w:pPr>
        <w:numPr>
          <w:ilvl w:val="0"/>
          <w:numId w:val="92"/>
        </w:numPr>
      </w:pPr>
      <w:r w:rsidRPr="00C04DDB">
        <w:rPr>
          <w:b/>
          <w:bCs/>
        </w:rPr>
        <w:t>Lộ trình thực hành</w:t>
      </w:r>
      <w:r w:rsidRPr="00C04DDB">
        <w:t>: Kế hoạch cho hôm nay là xây dựng phần lõi của framework và các agent. Ngày mai sẽ hoàn thiện giao diện người dùng (UI) bằng Gradio.</w:t>
      </w:r>
    </w:p>
    <w:p w14:paraId="709F45C2" w14:textId="77777777" w:rsidR="00653E03" w:rsidRPr="00C04DDB" w:rsidRDefault="00653E03" w:rsidP="00653E03">
      <w:r>
        <w:lastRenderedPageBreak/>
        <w:pict w14:anchorId="3C1BC77D">
          <v:rect id="_x0000_i1034" style="width:0;height:1.5pt" o:hralign="center" o:hrstd="t" o:hr="t" fillcolor="#a0a0a0" stroked="f"/>
        </w:pict>
      </w:r>
    </w:p>
    <w:p w14:paraId="29441F56" w14:textId="77777777" w:rsidR="00653E03" w:rsidRPr="00C04DDB" w:rsidRDefault="00653E03" w:rsidP="00653E03">
      <w:pPr>
        <w:rPr>
          <w:b/>
          <w:bCs/>
        </w:rPr>
      </w:pPr>
      <w:r w:rsidRPr="00C04DDB">
        <w:rPr>
          <w:b/>
          <w:bCs/>
        </w:rPr>
        <w:t>Kiến trúc &amp; Quy trình</w:t>
      </w:r>
    </w:p>
    <w:p w14:paraId="3572E376" w14:textId="77777777" w:rsidR="00653E03" w:rsidRPr="00C04DDB" w:rsidRDefault="00653E03" w:rsidP="00653E03">
      <w:r w:rsidRPr="00C04DDB">
        <w:t>Hệ thống được xây dựng có kiến trúc đa agent, mỗi agent có một vai trò chuyên biệt và phối hợp với nhau thông qua một framework chung.</w:t>
      </w:r>
    </w:p>
    <w:p w14:paraId="138CE8B5" w14:textId="77777777" w:rsidR="00653E03" w:rsidRPr="00C04DDB" w:rsidRDefault="00653E03" w:rsidP="00653E03">
      <w:pPr>
        <w:rPr>
          <w:b/>
          <w:bCs/>
        </w:rPr>
      </w:pPr>
      <w:r w:rsidRPr="00C04DDB">
        <w:rPr>
          <w:b/>
          <w:bCs/>
        </w:rPr>
        <w:t>Kiến trúc tổng quan</w:t>
      </w:r>
    </w:p>
    <w:p w14:paraId="1FC81C22" w14:textId="77777777" w:rsidR="00653E03" w:rsidRPr="00C04DDB" w:rsidRDefault="00653E03" w:rsidP="00653E03">
      <w:pPr>
        <w:numPr>
          <w:ilvl w:val="0"/>
          <w:numId w:val="93"/>
        </w:numPr>
      </w:pPr>
      <w:r w:rsidRPr="00C04DDB">
        <w:rPr>
          <w:b/>
          <w:bCs/>
        </w:rPr>
        <w:t>The Agent Framework</w:t>
      </w:r>
      <w:r w:rsidRPr="00C04DDB">
        <w:t xml:space="preserve"> : Là lớp lõi, đóng vai trò như một môi trường chung cung cấp các chức năng như bộ nhớ (memory), ghi log (logging), và cơ chế để các agent gọi và trao đổi thông tin với nhau.</w:t>
      </w:r>
    </w:p>
    <w:p w14:paraId="5AEBF68D" w14:textId="77777777" w:rsidR="00653E03" w:rsidRPr="00C04DDB" w:rsidRDefault="00653E03" w:rsidP="00653E03">
      <w:pPr>
        <w:numPr>
          <w:ilvl w:val="0"/>
          <w:numId w:val="93"/>
        </w:numPr>
      </w:pPr>
      <w:r w:rsidRPr="00C04DDB">
        <w:rPr>
          <w:b/>
          <w:bCs/>
        </w:rPr>
        <w:t>Planning Agent (Agent lập kế hoạch)</w:t>
      </w:r>
      <w:r w:rsidRPr="00C04DDB">
        <w:t xml:space="preserve"> : Điều phối toàn bộ quy trình, quyết định khi nào và agent nào cần được kích hoạt để thực hiện nhiệm vụ.</w:t>
      </w:r>
    </w:p>
    <w:p w14:paraId="295E73E3" w14:textId="77777777" w:rsidR="00653E03" w:rsidRPr="00C04DDB" w:rsidRDefault="00653E03" w:rsidP="00653E03">
      <w:pPr>
        <w:numPr>
          <w:ilvl w:val="0"/>
          <w:numId w:val="93"/>
        </w:numPr>
      </w:pPr>
      <w:r w:rsidRPr="00C04DDB">
        <w:rPr>
          <w:b/>
          <w:bCs/>
        </w:rPr>
        <w:t>Scanner Agent (Agent quét tin)</w:t>
      </w:r>
      <w:r w:rsidRPr="00C04DDB">
        <w:t xml:space="preserve"> : Có nhiệm vụ truy cập các nguồn cấp dữ liệu (RSS feeds) để tìm kiếm các chương trình khuyến mãi, sau đó sử dụng một LLM (như GPT-4) để trích xuất thông tin quan trọng như mô tả và giá sản phẩm.</w:t>
      </w:r>
    </w:p>
    <w:p w14:paraId="27909E30" w14:textId="77777777" w:rsidR="00653E03" w:rsidRPr="00C04DDB" w:rsidRDefault="00653E03" w:rsidP="00653E03">
      <w:pPr>
        <w:numPr>
          <w:ilvl w:val="0"/>
          <w:numId w:val="93"/>
        </w:numPr>
      </w:pPr>
      <w:r w:rsidRPr="00C04DDB">
        <w:rPr>
          <w:b/>
          <w:bCs/>
        </w:rPr>
        <w:t>Ensemble Agent (Agent tổng hợp)</w:t>
      </w:r>
      <w:r w:rsidRPr="00C04DDB">
        <w:t xml:space="preserve"> : Nhận thông tin từ Scanner Agent và gọi nhiều model định giá khác nhau (ví dụ: Specialist Agent, Frontier Agent, Random Forest Agent) để đưa ra ước tính giá chính xác nhất cho sản phẩm.</w:t>
      </w:r>
    </w:p>
    <w:p w14:paraId="72115F4A" w14:textId="77777777" w:rsidR="00653E03" w:rsidRPr="00C04DDB" w:rsidRDefault="00653E03" w:rsidP="00653E03">
      <w:pPr>
        <w:numPr>
          <w:ilvl w:val="0"/>
          <w:numId w:val="93"/>
        </w:numPr>
      </w:pPr>
      <w:r w:rsidRPr="00C04DDB">
        <w:rPr>
          <w:b/>
          <w:bCs/>
        </w:rPr>
        <w:t>Messaging Agent (Agent nhắn tin)</w:t>
      </w:r>
      <w:r w:rsidRPr="00C04DDB">
        <w:t xml:space="preserve"> : Khi một món hời được xác nhận, agent này sẽ chịu trách nhiệm gửi thông báo đẩy (push notification) đến điện thoại của người dùng.</w:t>
      </w:r>
    </w:p>
    <w:p w14:paraId="1F81A181" w14:textId="77777777" w:rsidR="00653E03" w:rsidRPr="00C04DDB" w:rsidRDefault="00653E03" w:rsidP="00653E03">
      <w:pPr>
        <w:numPr>
          <w:ilvl w:val="0"/>
          <w:numId w:val="93"/>
        </w:numPr>
      </w:pPr>
      <w:r w:rsidRPr="00C04DDB">
        <w:rPr>
          <w:b/>
          <w:bCs/>
        </w:rPr>
        <w:t>The UI (Giao diện người dùng)</w:t>
      </w:r>
      <w:r w:rsidRPr="00C04DDB">
        <w:t>: Được xây dựng bằng Gradio, là giao diện để người dùng tương tác và xem kết quả từ hệ thống. Phần này sẽ được hoàn thiện vào buổi học sau.</w:t>
      </w:r>
    </w:p>
    <w:p w14:paraId="4B1DA303" w14:textId="77777777" w:rsidR="00653E03" w:rsidRPr="00C04DDB" w:rsidRDefault="00653E03" w:rsidP="00653E03">
      <w:pPr>
        <w:rPr>
          <w:b/>
          <w:bCs/>
        </w:rPr>
      </w:pPr>
      <w:r w:rsidRPr="00C04DDB">
        <w:rPr>
          <w:b/>
          <w:bCs/>
        </w:rPr>
        <w:t>Quy trình hoạt động (Workflow)</w:t>
      </w:r>
    </w:p>
    <w:p w14:paraId="4B037910" w14:textId="77777777" w:rsidR="00653E03" w:rsidRPr="00C04DDB" w:rsidRDefault="00653E03" w:rsidP="00653E03">
      <w:pPr>
        <w:numPr>
          <w:ilvl w:val="0"/>
          <w:numId w:val="94"/>
        </w:numPr>
      </w:pPr>
      <w:r w:rsidRPr="00C04DDB">
        <w:rPr>
          <w:b/>
          <w:bCs/>
        </w:rPr>
        <w:t>Khởi động</w:t>
      </w:r>
      <w:r w:rsidRPr="00C04DDB">
        <w:t xml:space="preserve">: </w:t>
      </w:r>
      <w:r w:rsidRPr="00C04DDB">
        <w:rPr>
          <w:b/>
          <w:bCs/>
        </w:rPr>
        <w:t>Planning Agent</w:t>
      </w:r>
      <w:r w:rsidRPr="00C04DDB">
        <w:t xml:space="preserve"> bắt đầu quy trình.</w:t>
      </w:r>
    </w:p>
    <w:p w14:paraId="5F4845E2" w14:textId="77777777" w:rsidR="00653E03" w:rsidRPr="00C04DDB" w:rsidRDefault="00653E03" w:rsidP="00653E03">
      <w:pPr>
        <w:numPr>
          <w:ilvl w:val="0"/>
          <w:numId w:val="94"/>
        </w:numPr>
      </w:pPr>
      <w:r w:rsidRPr="00C04DDB">
        <w:rPr>
          <w:b/>
          <w:bCs/>
        </w:rPr>
        <w:t>Quét và Trích xuất</w:t>
      </w:r>
      <w:r w:rsidRPr="00C04DDB">
        <w:t xml:space="preserve">: Nó kích hoạt </w:t>
      </w:r>
      <w:r w:rsidRPr="00C04DDB">
        <w:rPr>
          <w:b/>
          <w:bCs/>
        </w:rPr>
        <w:t>Scanner Agent</w:t>
      </w:r>
      <w:r w:rsidRPr="00C04DDB">
        <w:t>. Agent này lướt qua các RSS feeds, sử dụng bộ nhớ để bỏ qua các tin đã xử lý trước đó, và dùng LLM để tóm tắt các món hời mới.</w:t>
      </w:r>
    </w:p>
    <w:p w14:paraId="72ADDE98" w14:textId="77777777" w:rsidR="00653E03" w:rsidRPr="00C04DDB" w:rsidRDefault="00653E03" w:rsidP="00653E03">
      <w:pPr>
        <w:numPr>
          <w:ilvl w:val="0"/>
          <w:numId w:val="94"/>
        </w:numPr>
      </w:pPr>
      <w:r w:rsidRPr="00C04DDB">
        <w:rPr>
          <w:b/>
          <w:bCs/>
        </w:rPr>
        <w:t>Định giá</w:t>
      </w:r>
      <w:r w:rsidRPr="00C04DDB">
        <w:t xml:space="preserve">: Thông tin về món hời được chuyển đến </w:t>
      </w:r>
      <w:r w:rsidRPr="00C04DDB">
        <w:rPr>
          <w:b/>
          <w:bCs/>
        </w:rPr>
        <w:t>Ensemble Agent</w:t>
      </w:r>
      <w:r w:rsidRPr="00C04DDB">
        <w:t>. Agent này sẽ "hỏi ý kiến" một nhóm các agent/model định giá khác để có được mức giá ước tính đáng tin cậy.</w:t>
      </w:r>
    </w:p>
    <w:p w14:paraId="134151DA" w14:textId="77777777" w:rsidR="00653E03" w:rsidRPr="00C04DDB" w:rsidRDefault="00653E03" w:rsidP="00653E03">
      <w:pPr>
        <w:numPr>
          <w:ilvl w:val="0"/>
          <w:numId w:val="94"/>
        </w:numPr>
      </w:pPr>
      <w:r w:rsidRPr="00C04DDB">
        <w:rPr>
          <w:b/>
          <w:bCs/>
        </w:rPr>
        <w:lastRenderedPageBreak/>
        <w:t>Ra quyết định</w:t>
      </w:r>
      <w:r w:rsidRPr="00C04DDB">
        <w:t>: Dựa trên kết quả định giá, hệ thống quyết định xem đây có phải là một món hời đáng để thông báo hay không.</w:t>
      </w:r>
    </w:p>
    <w:p w14:paraId="4BEDC993" w14:textId="77777777" w:rsidR="00653E03" w:rsidRPr="00C04DDB" w:rsidRDefault="00653E03" w:rsidP="00653E03">
      <w:pPr>
        <w:numPr>
          <w:ilvl w:val="0"/>
          <w:numId w:val="94"/>
        </w:numPr>
      </w:pPr>
      <w:r w:rsidRPr="00C04DDB">
        <w:rPr>
          <w:b/>
          <w:bCs/>
        </w:rPr>
        <w:t>Gửi thông báo</w:t>
      </w:r>
      <w:r w:rsidRPr="00C04DDB">
        <w:t xml:space="preserve">: Nếu đúng, </w:t>
      </w:r>
      <w:r w:rsidRPr="00C04DDB">
        <w:rPr>
          <w:b/>
          <w:bCs/>
        </w:rPr>
        <w:t>Planning Agent</w:t>
      </w:r>
      <w:r w:rsidRPr="00C04DDB">
        <w:t xml:space="preserve"> yêu cầu </w:t>
      </w:r>
      <w:r w:rsidRPr="00C04DDB">
        <w:rPr>
          <w:b/>
          <w:bCs/>
        </w:rPr>
        <w:t>Messaging Agent</w:t>
      </w:r>
      <w:r w:rsidRPr="00C04DDB">
        <w:t xml:space="preserve"> gửi một thông báo đẩy đến người dùng.</w:t>
      </w:r>
    </w:p>
    <w:p w14:paraId="7C5ADAC6" w14:textId="77777777" w:rsidR="00653E03" w:rsidRPr="00C04DDB" w:rsidRDefault="00653E03" w:rsidP="00653E03">
      <w:pPr>
        <w:numPr>
          <w:ilvl w:val="0"/>
          <w:numId w:val="94"/>
        </w:numPr>
      </w:pPr>
      <w:r w:rsidRPr="00C04DDB">
        <w:rPr>
          <w:b/>
          <w:bCs/>
        </w:rPr>
        <w:t>Lặp lại</w:t>
      </w:r>
      <w:r w:rsidRPr="00C04DDB">
        <w:t>: Toàn bộ quy trình này chạy một cách tự chủ và liên tục ở chế độ nền.</w:t>
      </w:r>
    </w:p>
    <w:p w14:paraId="4487DDFB" w14:textId="77777777" w:rsidR="00653E03" w:rsidRDefault="00653E03" w:rsidP="00653E03"/>
    <w:p w14:paraId="2B5BD05C" w14:textId="77777777" w:rsidR="00653E03" w:rsidRDefault="00653E03" w:rsidP="00653E03">
      <w:pPr>
        <w:pStyle w:val="Heading3"/>
      </w:pPr>
      <w:r w:rsidRPr="000D2E2E">
        <w:t>216. Day 4 - Building an Agentic AI System: Integrating Pushover for Notifications</w:t>
      </w:r>
    </w:p>
    <w:p w14:paraId="7C551BA8" w14:textId="77777777" w:rsidR="00653E03" w:rsidRDefault="00653E03" w:rsidP="00653E03">
      <w:r w:rsidRPr="008359B6">
        <w:t xml:space="preserve">Buổi học này tập trung vào việc hoàn thiện một thành phần quan trọng của hệ thống AI tác tử: </w:t>
      </w:r>
      <w:r w:rsidRPr="008359B6">
        <w:rPr>
          <w:b/>
          <w:bCs/>
        </w:rPr>
        <w:t>Agent Nhắn tin (Messaging Agent)</w:t>
      </w:r>
      <w:r w:rsidRPr="008359B6">
        <w:t xml:space="preserve">. Cốt lõi của bài học là tích hợp một dịch vụ bên thứ ba, </w:t>
      </w:r>
      <w:r w:rsidRPr="008359B6">
        <w:rPr>
          <w:b/>
          <w:bCs/>
        </w:rPr>
        <w:t>Pushover</w:t>
      </w:r>
      <w:r w:rsidRPr="008359B6">
        <w:t>, để gửi thông báo đẩy (push notifications) theo thời gian thực đến điện thoại người dùng. Qua việc thực hành code, chúng ta đã xây dựng thành công một agent có khả năng nhận thông tin về một "món hời", định dạng nó thành một tin nhắn và gửi đi cảnh báo ngay lập tức.</w:t>
      </w:r>
    </w:p>
    <w:p w14:paraId="6812EBBF" w14:textId="77777777" w:rsidR="00653E03" w:rsidRDefault="00653E03" w:rsidP="00653E03">
      <w:pPr>
        <w:pStyle w:val="Heading3"/>
      </w:pPr>
      <w:r w:rsidRPr="008359B6">
        <w:t>217. Day 4 Implementing Agentic AI: Creating a Planning Agent for Automated Workflows</w:t>
      </w:r>
    </w:p>
    <w:p w14:paraId="38EAF7FF" w14:textId="77777777" w:rsidR="00653E03" w:rsidRPr="008F1875" w:rsidRDefault="00653E03" w:rsidP="00653E03">
      <w:pPr>
        <w:rPr>
          <w:b/>
          <w:bCs/>
        </w:rPr>
      </w:pPr>
      <w:r w:rsidRPr="008F1875">
        <w:rPr>
          <w:b/>
          <w:bCs/>
        </w:rPr>
        <w:t>Tóm tắt cốt lõi</w:t>
      </w:r>
    </w:p>
    <w:p w14:paraId="2938C3E9" w14:textId="77777777" w:rsidR="00653E03" w:rsidRPr="008F1875" w:rsidRDefault="00653E03" w:rsidP="00653E03">
      <w:r w:rsidRPr="008F1875">
        <w:t xml:space="preserve">Buổi học này tập trung vào việc xây dựng </w:t>
      </w:r>
      <w:r w:rsidRPr="008F1875">
        <w:rPr>
          <w:b/>
          <w:bCs/>
        </w:rPr>
        <w:t>Planning Agent (Agent lập kế hoạch)</w:t>
      </w:r>
      <w:r w:rsidRPr="008F1875">
        <w:t xml:space="preserve">, thành phần đóng vai trò là </w:t>
      </w:r>
      <w:r w:rsidRPr="008F1875">
        <w:rPr>
          <w:b/>
          <w:bCs/>
        </w:rPr>
        <w:t>"nhạc trưởng"</w:t>
      </w:r>
      <w:r w:rsidRPr="008F1875">
        <w:t xml:space="preserve"> hay </w:t>
      </w:r>
      <w:r w:rsidRPr="008F1875">
        <w:rPr>
          <w:b/>
          <w:bCs/>
        </w:rPr>
        <w:t>"bộ não"</w:t>
      </w:r>
      <w:r w:rsidRPr="008F1875">
        <w:t xml:space="preserve"> điều phối toàn bộ hệ thống AI tác tử. Khác với các hệ thống phức tạp có thể dùng LLM để tự ra quyết định, Planning Agent trong dự án này được triển khai dưới dạng một </w:t>
      </w:r>
      <w:r w:rsidRPr="008F1875">
        <w:rPr>
          <w:b/>
          <w:bCs/>
        </w:rPr>
        <w:t>script Python đơn giản</w:t>
      </w:r>
      <w:r w:rsidRPr="008F1875">
        <w:t xml:space="preserve"> vì quy trình công việc đã được xác định rõ ràng. Agent này có nhiệm vụ khởi tạo và điều phối các agent chuyên biệt khác (Scanner, Ensemble, Messaging) theo một chuỗi logic: quét deals, định giá, chọn ra deal tốt nhất, và gửi thông báo nếu deal đó đủ hấp dẫn. Buổi học đã hoàn thiện một quy trình tự động hoàn chỉnh, từ đầu đến cuối.</w:t>
      </w:r>
    </w:p>
    <w:p w14:paraId="01C0860F" w14:textId="77777777" w:rsidR="00653E03" w:rsidRPr="008F1875" w:rsidRDefault="00653E03" w:rsidP="00653E03">
      <w:r>
        <w:pict w14:anchorId="10C0DD8E">
          <v:rect id="_x0000_i1035" style="width:0;height:1.5pt" o:hralign="center" o:hrstd="t" o:hr="t" fillcolor="#a0a0a0" stroked="f"/>
        </w:pict>
      </w:r>
    </w:p>
    <w:p w14:paraId="51E39AB5" w14:textId="77777777" w:rsidR="00653E03" w:rsidRPr="008F1875" w:rsidRDefault="00653E03" w:rsidP="00653E03">
      <w:pPr>
        <w:rPr>
          <w:b/>
          <w:bCs/>
        </w:rPr>
      </w:pPr>
      <w:r w:rsidRPr="008F1875">
        <w:rPr>
          <w:b/>
          <w:bCs/>
        </w:rPr>
        <w:t>Nội dung chính</w:t>
      </w:r>
    </w:p>
    <w:p w14:paraId="23B2E082" w14:textId="77777777" w:rsidR="00653E03" w:rsidRPr="008F1875" w:rsidRDefault="00653E03" w:rsidP="00653E03">
      <w:pPr>
        <w:rPr>
          <w:b/>
          <w:bCs/>
        </w:rPr>
      </w:pPr>
      <w:r w:rsidRPr="008F1875">
        <w:rPr>
          <w:b/>
          <w:bCs/>
        </w:rPr>
        <w:t>Các bước thực hiện trong buổi học</w:t>
      </w:r>
    </w:p>
    <w:p w14:paraId="205BA209" w14:textId="77777777" w:rsidR="00653E03" w:rsidRPr="008F1875" w:rsidRDefault="00653E03" w:rsidP="00653E03">
      <w:pPr>
        <w:numPr>
          <w:ilvl w:val="0"/>
          <w:numId w:val="96"/>
        </w:numPr>
      </w:pPr>
      <w:r w:rsidRPr="008F1875">
        <w:rPr>
          <w:b/>
          <w:bCs/>
        </w:rPr>
        <w:t>Giới thiệu Planning Agent</w:t>
      </w:r>
      <w:r w:rsidRPr="008F1875">
        <w:t>: Giảng viên giải thích vai trò của Planning Agent là điều phối viên. Ông cũng nêu rõ trong trường hợp này, một script Python là đủ, nhưng cũng gợi ý một thử thách nâng cao là biến nó thành một agent dựa trên LLM để tăng tính tự chủ.</w:t>
      </w:r>
    </w:p>
    <w:p w14:paraId="7663FFB2" w14:textId="77777777" w:rsidR="00653E03" w:rsidRPr="008F1875" w:rsidRDefault="00653E03" w:rsidP="00653E03">
      <w:pPr>
        <w:numPr>
          <w:ilvl w:val="0"/>
          <w:numId w:val="96"/>
        </w:numPr>
      </w:pPr>
      <w:r w:rsidRPr="008F1875">
        <w:rPr>
          <w:b/>
          <w:bCs/>
        </w:rPr>
        <w:lastRenderedPageBreak/>
        <w:t>Phân tích chi tiết code planning_agent.py</w:t>
      </w:r>
      <w:r w:rsidRPr="008F1875">
        <w:t>:</w:t>
      </w:r>
    </w:p>
    <w:p w14:paraId="755533FD" w14:textId="77777777" w:rsidR="00653E03" w:rsidRPr="008F1875" w:rsidRDefault="00653E03" w:rsidP="00653E03">
      <w:pPr>
        <w:numPr>
          <w:ilvl w:val="1"/>
          <w:numId w:val="96"/>
        </w:numPr>
      </w:pPr>
      <w:r w:rsidRPr="008F1875">
        <w:rPr>
          <w:b/>
          <w:bCs/>
        </w:rPr>
        <w:t>__init__</w:t>
      </w:r>
      <w:r w:rsidRPr="008F1875">
        <w:t>: Phương thức khởi tạo, nơi Planning Agent tạo ra các thực thể của những agent mà nó sẽ điều khiển: ScannerAgent, EnsembleAgent, và MessagingAgent.</w:t>
      </w:r>
    </w:p>
    <w:p w14:paraId="60B87981" w14:textId="77777777" w:rsidR="00653E03" w:rsidRPr="008F1875" w:rsidRDefault="00653E03" w:rsidP="00653E03">
      <w:pPr>
        <w:numPr>
          <w:ilvl w:val="1"/>
          <w:numId w:val="96"/>
        </w:numPr>
      </w:pPr>
      <w:r w:rsidRPr="008F1875">
        <w:rPr>
          <w:b/>
          <w:bCs/>
        </w:rPr>
        <w:t>run()</w:t>
      </w:r>
      <w:r w:rsidRPr="008F1875">
        <w:t>: Một phương thức trợ giúp, nhận vào một đối tượng Deal và biến nó thành một Opportunity bằng cách gọi EnsembleAgent để ước tính giá và tính toán mức giảm giá.</w:t>
      </w:r>
    </w:p>
    <w:p w14:paraId="201A28CD" w14:textId="77777777" w:rsidR="00653E03" w:rsidRPr="008F1875" w:rsidRDefault="00653E03" w:rsidP="00653E03">
      <w:pPr>
        <w:numPr>
          <w:ilvl w:val="1"/>
          <w:numId w:val="96"/>
        </w:numPr>
      </w:pPr>
      <w:r w:rsidRPr="008F1875">
        <w:rPr>
          <w:b/>
          <w:bCs/>
        </w:rPr>
        <w:t>plan()</w:t>
      </w:r>
      <w:r w:rsidRPr="008F1875">
        <w:t>: Phương thức chính, là nơi toàn bộ logic của quy trình được thực thi.</w:t>
      </w:r>
    </w:p>
    <w:p w14:paraId="269BF945" w14:textId="77777777" w:rsidR="00653E03" w:rsidRPr="008F1875" w:rsidRDefault="00653E03" w:rsidP="00653E03">
      <w:pPr>
        <w:numPr>
          <w:ilvl w:val="0"/>
          <w:numId w:val="96"/>
        </w:numPr>
      </w:pPr>
      <w:r w:rsidRPr="008F1875">
        <w:rPr>
          <w:b/>
          <w:bCs/>
        </w:rPr>
        <w:t>Cải tiến code trực tiếp</w:t>
      </w:r>
      <w:r w:rsidRPr="008F1875">
        <w:t>: Trong lúc giảng bài, giảng viên đã thay thế con số 50 (ngưỡng giảm giá) được code cứng bằng một hằng số của lớp (DEAL_THRESHOLD), minh họa cho việc viết code chuẩn mực hơn.</w:t>
      </w:r>
    </w:p>
    <w:p w14:paraId="48B699C4" w14:textId="77777777" w:rsidR="00653E03" w:rsidRPr="008F1875" w:rsidRDefault="00653E03" w:rsidP="00653E03">
      <w:pPr>
        <w:numPr>
          <w:ilvl w:val="0"/>
          <w:numId w:val="96"/>
        </w:numPr>
      </w:pPr>
      <w:r w:rsidRPr="008F1875">
        <w:rPr>
          <w:b/>
          <w:bCs/>
        </w:rPr>
        <w:t>Thực thi và kiểm tra trong Jupyter Notebook</w:t>
      </w:r>
      <w:r w:rsidRPr="008F1875">
        <w:t>:</w:t>
      </w:r>
    </w:p>
    <w:p w14:paraId="2035DBE8" w14:textId="77777777" w:rsidR="00653E03" w:rsidRPr="008F1875" w:rsidRDefault="00653E03" w:rsidP="00653E03">
      <w:pPr>
        <w:numPr>
          <w:ilvl w:val="1"/>
          <w:numId w:val="96"/>
        </w:numPr>
      </w:pPr>
      <w:r w:rsidRPr="008F1875">
        <w:t>Giảng viên chạy planner.plan() trong notebook day4.ipynb.</w:t>
      </w:r>
    </w:p>
    <w:p w14:paraId="4D4215BE" w14:textId="77777777" w:rsidR="00653E03" w:rsidRPr="008F1875" w:rsidRDefault="00653E03" w:rsidP="00653E03">
      <w:pPr>
        <w:numPr>
          <w:ilvl w:val="1"/>
          <w:numId w:val="96"/>
        </w:numPr>
      </w:pPr>
      <w:r w:rsidRPr="008F1875">
        <w:t>Hệ thống đã tự động tìm thấy một deal về pin hiệu suất cao, xác định mức giảm giá là $460 (vượt ngưỡng $50).</w:t>
      </w:r>
    </w:p>
    <w:p w14:paraId="7B48F848" w14:textId="77777777" w:rsidR="00653E03" w:rsidRPr="008F1875" w:rsidRDefault="00653E03" w:rsidP="00653E03">
      <w:pPr>
        <w:numPr>
          <w:ilvl w:val="1"/>
          <w:numId w:val="96"/>
        </w:numPr>
      </w:pPr>
      <w:r w:rsidRPr="008F1875">
        <w:t>Kết quả là một thông báo đẩy đã được gửi thành công đến điện thoại của giảng viên, hoàn thành quy trình tự động.</w:t>
      </w:r>
    </w:p>
    <w:p w14:paraId="3969CF54" w14:textId="77777777" w:rsidR="00653E03" w:rsidRPr="008F1875" w:rsidRDefault="00653E03" w:rsidP="00653E03">
      <w:r>
        <w:pict w14:anchorId="52004D94">
          <v:rect id="_x0000_i1036" style="width:0;height:1.5pt" o:hralign="center" o:hrstd="t" o:hr="t" fillcolor="#a0a0a0" stroked="f"/>
        </w:pict>
      </w:r>
    </w:p>
    <w:p w14:paraId="2B439605" w14:textId="77777777" w:rsidR="00653E03" w:rsidRPr="008F1875" w:rsidRDefault="00653E03" w:rsidP="00653E03">
      <w:pPr>
        <w:rPr>
          <w:b/>
          <w:bCs/>
        </w:rPr>
      </w:pPr>
      <w:r w:rsidRPr="008F1875">
        <w:rPr>
          <w:b/>
          <w:bCs/>
        </w:rPr>
        <w:t>Kiến trúc &amp; Quy trình và phân tích</w:t>
      </w:r>
    </w:p>
    <w:p w14:paraId="5ADF02C0" w14:textId="77777777" w:rsidR="00653E03" w:rsidRPr="008F1875" w:rsidRDefault="00653E03" w:rsidP="00653E03">
      <w:r w:rsidRPr="008F1875">
        <w:t>Planning Agent chính là nơi kiến trúc và quy trình của toàn bộ hệ thống được định nghĩa và thực thi. Dưới đây là luồng hoạt động tự động do nó điều phối:</w:t>
      </w:r>
    </w:p>
    <w:p w14:paraId="38795DC9" w14:textId="77777777" w:rsidR="00653E03" w:rsidRPr="008F1875" w:rsidRDefault="00653E03" w:rsidP="00653E03">
      <w:r>
        <w:pict w14:anchorId="70ACFB0F">
          <v:rect id="_x0000_i1037" style="width:0;height:1.5pt" o:hralign="center" o:hrstd="t" o:hr="t" fillcolor="#a0a0a0" stroked="f"/>
        </w:pict>
      </w:r>
    </w:p>
    <w:p w14:paraId="230FC04A" w14:textId="77777777" w:rsidR="00653E03" w:rsidRPr="008F1875" w:rsidRDefault="00653E03" w:rsidP="00653E03">
      <w:pPr>
        <w:numPr>
          <w:ilvl w:val="0"/>
          <w:numId w:val="97"/>
        </w:numPr>
      </w:pPr>
      <w:r w:rsidRPr="008F1875">
        <w:rPr>
          <w:b/>
          <w:bCs/>
        </w:rPr>
        <w:t>Khởi động (Initiation)</w:t>
      </w:r>
      <w:r w:rsidRPr="008F1875">
        <w:t xml:space="preserve">: Quy trình bắt đầu khi phương thức plan() của </w:t>
      </w:r>
      <w:r w:rsidRPr="008F1875">
        <w:rPr>
          <w:b/>
          <w:bCs/>
        </w:rPr>
        <w:t>Planning Agent</w:t>
      </w:r>
      <w:r w:rsidRPr="008F1875">
        <w:t xml:space="preserve"> được gọi.</w:t>
      </w:r>
    </w:p>
    <w:p w14:paraId="2E508950" w14:textId="77777777" w:rsidR="00653E03" w:rsidRPr="008F1875" w:rsidRDefault="00653E03" w:rsidP="00653E03">
      <w:pPr>
        <w:numPr>
          <w:ilvl w:val="0"/>
          <w:numId w:val="97"/>
        </w:numPr>
      </w:pPr>
      <w:r w:rsidRPr="008F1875">
        <w:rPr>
          <w:b/>
          <w:bCs/>
        </w:rPr>
        <w:t>Bước 1: Quét (Scan)</w:t>
      </w:r>
      <w:r w:rsidRPr="008F1875">
        <w:t xml:space="preserve">: </w:t>
      </w:r>
      <w:r w:rsidRPr="008F1875">
        <w:rPr>
          <w:b/>
          <w:bCs/>
        </w:rPr>
        <w:t>Planning Agent</w:t>
      </w:r>
      <w:r w:rsidRPr="008F1875">
        <w:t xml:space="preserve"> gọi đến ScannerAgent. Nó yêu cầu ScannerAgent quét các nguồn tin RSS để tìm các deal mới, đồng thời truyền vào "bộ nhớ" (danh sách URL cũ) để tránh quét lại những deal đã xử lý. ScannerAgent trả về một danh sách các đối tượng Deal.</w:t>
      </w:r>
    </w:p>
    <w:p w14:paraId="62B07EE7" w14:textId="77777777" w:rsidR="00653E03" w:rsidRPr="008F1875" w:rsidRDefault="00653E03" w:rsidP="00653E03">
      <w:pPr>
        <w:numPr>
          <w:ilvl w:val="0"/>
          <w:numId w:val="97"/>
        </w:numPr>
      </w:pPr>
      <w:r w:rsidRPr="008F1875">
        <w:rPr>
          <w:b/>
          <w:bCs/>
        </w:rPr>
        <w:t>Bước 2: Định giá (Price Estimation)</w:t>
      </w:r>
      <w:r w:rsidRPr="008F1875">
        <w:t xml:space="preserve">: Với mỗi Deal tiềm năng, </w:t>
      </w:r>
      <w:r w:rsidRPr="008F1875">
        <w:rPr>
          <w:b/>
          <w:bCs/>
        </w:rPr>
        <w:t>Planning Agent</w:t>
      </w:r>
      <w:r w:rsidRPr="008F1875">
        <w:t xml:space="preserve"> gọi EnsembleAgent để ước tính giá trị thực của sản phẩm. Sau đó, nó tính toán mức giảm giá và đóng gói thông tin này thành một đối tượng Opportunity.</w:t>
      </w:r>
    </w:p>
    <w:p w14:paraId="280150A4" w14:textId="77777777" w:rsidR="00653E03" w:rsidRPr="008F1875" w:rsidRDefault="00653E03" w:rsidP="00653E03">
      <w:pPr>
        <w:numPr>
          <w:ilvl w:val="0"/>
          <w:numId w:val="97"/>
        </w:numPr>
      </w:pPr>
      <w:r w:rsidRPr="008F1875">
        <w:rPr>
          <w:b/>
          <w:bCs/>
        </w:rPr>
        <w:lastRenderedPageBreak/>
        <w:t>Bước 3: Lựa chọn (Selection)</w:t>
      </w:r>
      <w:r w:rsidRPr="008F1875">
        <w:t xml:space="preserve">: </w:t>
      </w:r>
      <w:r w:rsidRPr="008F1875">
        <w:rPr>
          <w:b/>
          <w:bCs/>
        </w:rPr>
        <w:t>Planning Agent</w:t>
      </w:r>
      <w:r w:rsidRPr="008F1875">
        <w:t xml:space="preserve"> sắp xếp tất cả các Opportunity theo mức giảm giá từ cao đến thấp và chọn ra Opportunity tốt nhất.</w:t>
      </w:r>
    </w:p>
    <w:p w14:paraId="557F6C8F" w14:textId="77777777" w:rsidR="00653E03" w:rsidRPr="008F1875" w:rsidRDefault="00653E03" w:rsidP="00653E03">
      <w:pPr>
        <w:numPr>
          <w:ilvl w:val="0"/>
          <w:numId w:val="97"/>
        </w:numPr>
      </w:pPr>
      <w:r w:rsidRPr="008F1875">
        <w:rPr>
          <w:b/>
          <w:bCs/>
        </w:rPr>
        <w:t>Bước 4: Ra quyết định (Decision)</w:t>
      </w:r>
      <w:r w:rsidRPr="008F1875">
        <w:t>: Nó kiểm tra xem mức giảm giá của Opportunity tốt nhất có lớn hơn ngưỡng đã định sẵn (DEAL_THRESHOLD) hay không.</w:t>
      </w:r>
    </w:p>
    <w:p w14:paraId="147480A5" w14:textId="77777777" w:rsidR="00653E03" w:rsidRPr="008F1875" w:rsidRDefault="00653E03" w:rsidP="00653E03">
      <w:pPr>
        <w:numPr>
          <w:ilvl w:val="0"/>
          <w:numId w:val="97"/>
        </w:numPr>
      </w:pPr>
      <w:r w:rsidRPr="008F1875">
        <w:rPr>
          <w:b/>
          <w:bCs/>
        </w:rPr>
        <w:t>Bước 5: Thông báo (Notification)</w:t>
      </w:r>
      <w:r w:rsidRPr="008F1875">
        <w:t xml:space="preserve">: Nếu deal đủ tốt (vượt ngưỡng), </w:t>
      </w:r>
      <w:r w:rsidRPr="008F1875">
        <w:rPr>
          <w:b/>
          <w:bCs/>
        </w:rPr>
        <w:t>Planning Agent</w:t>
      </w:r>
      <w:r w:rsidRPr="008F1875">
        <w:t xml:space="preserve"> sẽ gọi đến MessagingAgent, trao cho nó thông tin về Opportunity tốt nhất. MessagingAgent sẽ định dạng tin nhắn và gửi thông báo đẩy đến người dùng.</w:t>
      </w:r>
    </w:p>
    <w:p w14:paraId="5477F37C" w14:textId="77777777" w:rsidR="00653E03" w:rsidRPr="008F1875" w:rsidRDefault="00653E03" w:rsidP="00653E03">
      <w:pPr>
        <w:numPr>
          <w:ilvl w:val="0"/>
          <w:numId w:val="97"/>
        </w:numPr>
      </w:pPr>
      <w:r w:rsidRPr="008F1875">
        <w:rPr>
          <w:b/>
          <w:bCs/>
        </w:rPr>
        <w:t>Kết thúc</w:t>
      </w:r>
      <w:r w:rsidRPr="008F1875">
        <w:t>: Quy trình hoàn tất và trả về Opportunity tốt nhất (nếu có).</w:t>
      </w:r>
    </w:p>
    <w:p w14:paraId="18C4C912" w14:textId="77777777" w:rsidR="00653E03" w:rsidRDefault="00653E03" w:rsidP="00653E03"/>
    <w:p w14:paraId="50627607" w14:textId="77777777" w:rsidR="00653E03" w:rsidRDefault="00653E03" w:rsidP="00653E03"/>
    <w:p w14:paraId="6C56D71D" w14:textId="77777777" w:rsidR="00653E03" w:rsidRDefault="00653E03" w:rsidP="00653E03">
      <w:pPr>
        <w:rPr>
          <w:b/>
          <w:bCs/>
          <w:color w:val="EE0000"/>
          <w:sz w:val="40"/>
          <w:szCs w:val="40"/>
        </w:rPr>
      </w:pPr>
      <w:r w:rsidRPr="008F1875">
        <w:rPr>
          <w:b/>
          <w:bCs/>
          <w:color w:val="EE0000"/>
          <w:sz w:val="40"/>
          <w:szCs w:val="40"/>
        </w:rPr>
        <w:t>planning_agent.py</w:t>
      </w:r>
    </w:p>
    <w:p w14:paraId="5A8754F1" w14:textId="77777777" w:rsidR="00653E03" w:rsidRPr="008F1875" w:rsidRDefault="00653E03" w:rsidP="00653E03">
      <w:r w:rsidRPr="008F1875">
        <w:t xml:space="preserve">planning_agent.py đóng vai trò là </w:t>
      </w:r>
      <w:r w:rsidRPr="008F1875">
        <w:rPr>
          <w:b/>
          <w:bCs/>
        </w:rPr>
        <w:t>"bộ não"</w:t>
      </w:r>
      <w:r w:rsidRPr="008F1875">
        <w:t xml:space="preserve"> hay </w:t>
      </w:r>
      <w:r w:rsidRPr="008F1875">
        <w:rPr>
          <w:b/>
          <w:bCs/>
        </w:rPr>
        <w:t>"nhạc trưởng"</w:t>
      </w:r>
      <w:r w:rsidRPr="008F1875">
        <w:t xml:space="preserve"> của toàn bộ hệ thống AI. Mục đích của nó không phải là thực hiện một tác vụ chuyên biệt (như quét tin hay gửi thông báo), mà là </w:t>
      </w:r>
      <w:r w:rsidRPr="008F1875">
        <w:rPr>
          <w:b/>
          <w:bCs/>
        </w:rPr>
        <w:t>điều phối (orchestrate)</w:t>
      </w:r>
      <w:r w:rsidRPr="008F1875">
        <w:t xml:space="preserve"> các agent khác để thực hiện một quy trình công việc (workflow) hoàn chỉnh một cách tự động. Nó quyết định agent nào sẽ làm gì và vào thời điểm nào. </w:t>
      </w:r>
    </w:p>
    <w:p w14:paraId="14D2807D" w14:textId="77777777" w:rsidR="00653E03" w:rsidRPr="008F1875" w:rsidRDefault="00653E03" w:rsidP="00653E03">
      <w:r>
        <w:pict w14:anchorId="3728558D">
          <v:rect id="_x0000_i1038" style="width:0;height:1.5pt" o:hralign="center" o:hrstd="t" o:hr="t" fillcolor="#a0a0a0" stroked="f"/>
        </w:pict>
      </w:r>
    </w:p>
    <w:p w14:paraId="6A97F434" w14:textId="77777777" w:rsidR="00653E03" w:rsidRPr="008F1875" w:rsidRDefault="00653E03" w:rsidP="00653E03">
      <w:pPr>
        <w:rPr>
          <w:b/>
          <w:bCs/>
        </w:rPr>
      </w:pPr>
      <w:r w:rsidRPr="008F1875">
        <w:rPr>
          <w:b/>
          <w:bCs/>
        </w:rPr>
        <w:t>Logic hoạt động</w:t>
      </w:r>
    </w:p>
    <w:p w14:paraId="628062F4" w14:textId="77777777" w:rsidR="00653E03" w:rsidRPr="008F1875" w:rsidRDefault="00653E03" w:rsidP="00653E03">
      <w:r w:rsidRPr="008F1875">
        <w:t>Logic của PlanningAgent được chia thành ba phần chính, tương ứng với ba phương thức của nó:</w:t>
      </w:r>
    </w:p>
    <w:p w14:paraId="72611257" w14:textId="77777777" w:rsidR="00653E03" w:rsidRPr="008F1875" w:rsidRDefault="00653E03" w:rsidP="00653E03">
      <w:pPr>
        <w:rPr>
          <w:b/>
          <w:bCs/>
        </w:rPr>
      </w:pPr>
      <w:r w:rsidRPr="008F1875">
        <w:rPr>
          <w:b/>
          <w:bCs/>
        </w:rPr>
        <w:t>1. __init__ (Khởi tạo - Giai đoạn chuẩn bị)</w:t>
      </w:r>
    </w:p>
    <w:p w14:paraId="11097C6F" w14:textId="77777777" w:rsidR="00653E03" w:rsidRPr="008F1875" w:rsidRDefault="00653E03" w:rsidP="00653E03">
      <w:pPr>
        <w:numPr>
          <w:ilvl w:val="0"/>
          <w:numId w:val="98"/>
        </w:numPr>
      </w:pPr>
      <w:r w:rsidRPr="008F1875">
        <w:rPr>
          <w:b/>
          <w:bCs/>
        </w:rPr>
        <w:t>Mục đích</w:t>
      </w:r>
      <w:r w:rsidRPr="008F1875">
        <w:t>: Thiết lập môi trường làm việc cho PlanningAgent.</w:t>
      </w:r>
    </w:p>
    <w:p w14:paraId="33F7664C" w14:textId="77777777" w:rsidR="00653E03" w:rsidRPr="008F1875" w:rsidRDefault="00653E03" w:rsidP="00653E03">
      <w:pPr>
        <w:numPr>
          <w:ilvl w:val="0"/>
          <w:numId w:val="98"/>
        </w:numPr>
      </w:pPr>
      <w:r w:rsidRPr="008F1875">
        <w:rPr>
          <w:b/>
          <w:bCs/>
        </w:rPr>
        <w:t>Logic</w:t>
      </w:r>
      <w:r w:rsidRPr="008F1875">
        <w:t>: Ngay khi một đối tượng PlanningAgent được tạo, nó sẽ ngay lập tức tạo ra các "nhân viên" hay "nhạc công" của mình: ScannerAgent (chuyên gia quét tin), EnsembleAgent (chuyên gia định giá), và MessagingAgent (chuyên gia truyền tin). Nó giữ các agent này sẵn sàng để ra lệnh.</w:t>
      </w:r>
    </w:p>
    <w:p w14:paraId="351C3F63" w14:textId="77777777" w:rsidR="00653E03" w:rsidRPr="008F1875" w:rsidRDefault="00653E03" w:rsidP="00653E03">
      <w:pPr>
        <w:rPr>
          <w:b/>
          <w:bCs/>
        </w:rPr>
      </w:pPr>
      <w:r w:rsidRPr="008F1875">
        <w:rPr>
          <w:b/>
          <w:bCs/>
        </w:rPr>
        <w:t>2. run (Xử lý đơn lẻ - Trợ thủ đắc lực)</w:t>
      </w:r>
    </w:p>
    <w:p w14:paraId="17B88146" w14:textId="77777777" w:rsidR="00653E03" w:rsidRPr="008F1875" w:rsidRDefault="00653E03" w:rsidP="00653E03">
      <w:pPr>
        <w:numPr>
          <w:ilvl w:val="0"/>
          <w:numId w:val="99"/>
        </w:numPr>
      </w:pPr>
      <w:r w:rsidRPr="008F1875">
        <w:rPr>
          <w:b/>
          <w:bCs/>
        </w:rPr>
        <w:t>Mục đích</w:t>
      </w:r>
      <w:r w:rsidRPr="008F1875">
        <w:t>: Đây là một phương thức trợ giúp (helper method) để xử lý một "deal" (món hời) cụ thể.</w:t>
      </w:r>
    </w:p>
    <w:p w14:paraId="1C4418C6" w14:textId="77777777" w:rsidR="00653E03" w:rsidRPr="008F1875" w:rsidRDefault="00653E03" w:rsidP="00653E03">
      <w:pPr>
        <w:numPr>
          <w:ilvl w:val="0"/>
          <w:numId w:val="99"/>
        </w:numPr>
      </w:pPr>
      <w:r w:rsidRPr="008F1875">
        <w:rPr>
          <w:b/>
          <w:bCs/>
        </w:rPr>
        <w:lastRenderedPageBreak/>
        <w:t>Logic</w:t>
      </w:r>
      <w:r w:rsidRPr="008F1875">
        <w:t xml:space="preserve">: Nó nhận vào một đối tượng Deal (chỉ có thông tin cơ bản). Sau đó, nó ra lệnh cho </w:t>
      </w:r>
    </w:p>
    <w:p w14:paraId="7B771C33" w14:textId="77777777" w:rsidR="00653E03" w:rsidRPr="008F1875" w:rsidRDefault="00653E03" w:rsidP="00653E03">
      <w:r w:rsidRPr="008F1875">
        <w:t xml:space="preserve">EnsembleAgent định giá sản phẩm đó. Cuối cùng, nó tính toán mức giảm giá và đóng gói tất cả thông tin này (deal gốc + giá ước tính + giảm giá) vào một đối tượng </w:t>
      </w:r>
    </w:p>
    <w:p w14:paraId="2381BA2E" w14:textId="77777777" w:rsidR="00653E03" w:rsidRPr="008F1875" w:rsidRDefault="00653E03" w:rsidP="00653E03">
      <w:r w:rsidRPr="008F1875">
        <w:t>Opportunity (cơ hội) hoàn chỉnh hơn.</w:t>
      </w:r>
    </w:p>
    <w:p w14:paraId="42D02EAF" w14:textId="77777777" w:rsidR="00653E03" w:rsidRPr="008F1875" w:rsidRDefault="00653E03" w:rsidP="00653E03">
      <w:pPr>
        <w:rPr>
          <w:b/>
          <w:bCs/>
        </w:rPr>
      </w:pPr>
      <w:r w:rsidRPr="008F1875">
        <w:rPr>
          <w:b/>
          <w:bCs/>
        </w:rPr>
        <w:t>3. plan (Lập kế hoạch - Quy trình tổng thể)</w:t>
      </w:r>
    </w:p>
    <w:p w14:paraId="479BBD5A" w14:textId="77777777" w:rsidR="00653E03" w:rsidRPr="008F1875" w:rsidRDefault="00653E03" w:rsidP="00653E03">
      <w:pPr>
        <w:numPr>
          <w:ilvl w:val="0"/>
          <w:numId w:val="100"/>
        </w:numPr>
      </w:pPr>
      <w:r w:rsidRPr="008F1875">
        <w:rPr>
          <w:b/>
          <w:bCs/>
        </w:rPr>
        <w:t>Mục đích</w:t>
      </w:r>
      <w:r w:rsidRPr="008F1875">
        <w:t xml:space="preserve">: Đây là phương thức chính, thực thi toàn bộ quy trình "săn deal" từ đầu đến cuối. </w:t>
      </w:r>
    </w:p>
    <w:p w14:paraId="3CBBEE00" w14:textId="77777777" w:rsidR="00653E03" w:rsidRPr="008F1875" w:rsidRDefault="00653E03" w:rsidP="00653E03">
      <w:pPr>
        <w:numPr>
          <w:ilvl w:val="0"/>
          <w:numId w:val="100"/>
        </w:numPr>
      </w:pPr>
      <w:r w:rsidRPr="008F1875">
        <w:rPr>
          <w:b/>
          <w:bCs/>
        </w:rPr>
        <w:t>Logic</w:t>
      </w:r>
      <w:r w:rsidRPr="008F1875">
        <w:t>: Đây là một chuỗi các hành động được điều phối một cách tuần tự:</w:t>
      </w:r>
    </w:p>
    <w:p w14:paraId="10A65AB5" w14:textId="77777777" w:rsidR="00653E03" w:rsidRPr="008F1875" w:rsidRDefault="00653E03" w:rsidP="00653E03">
      <w:pPr>
        <w:numPr>
          <w:ilvl w:val="1"/>
          <w:numId w:val="100"/>
        </w:numPr>
      </w:pPr>
      <w:r w:rsidRPr="008F1875">
        <w:rPr>
          <w:b/>
          <w:bCs/>
        </w:rPr>
        <w:t>Ra lệnh Quét</w:t>
      </w:r>
      <w:r w:rsidRPr="008F1875">
        <w:t xml:space="preserve">: Gọi ScannerAgent để tìm kiếm các deal mới. </w:t>
      </w:r>
    </w:p>
    <w:p w14:paraId="58F28A06" w14:textId="77777777" w:rsidR="00653E03" w:rsidRPr="008F1875" w:rsidRDefault="00653E03" w:rsidP="00653E03">
      <w:pPr>
        <w:numPr>
          <w:ilvl w:val="1"/>
          <w:numId w:val="100"/>
        </w:numPr>
      </w:pPr>
      <w:r w:rsidRPr="008F1875">
        <w:rPr>
          <w:b/>
          <w:bCs/>
        </w:rPr>
        <w:t>Xử lý Kết quả</w:t>
      </w:r>
      <w:r w:rsidRPr="008F1875">
        <w:t xml:space="preserve">: Nếu có deal mới, nó sẽ lấy 5 deal đầu tiên và dùng phương thức run để định giá và biến chúng thành các Opportunity. </w:t>
      </w:r>
    </w:p>
    <w:p w14:paraId="6BA5F1D4" w14:textId="77777777" w:rsidR="00653E03" w:rsidRPr="008F1875" w:rsidRDefault="00653E03" w:rsidP="00653E03">
      <w:pPr>
        <w:numPr>
          <w:ilvl w:val="1"/>
          <w:numId w:val="100"/>
        </w:numPr>
      </w:pPr>
      <w:r w:rsidRPr="008F1875">
        <w:rPr>
          <w:b/>
          <w:bCs/>
        </w:rPr>
        <w:t>Tìm deal Tốt nhất</w:t>
      </w:r>
      <w:r w:rsidRPr="008F1875">
        <w:t xml:space="preserve">: Sắp xếp danh sách các Opportunity để tìm ra deal có mức giảm giá cao nhất. </w:t>
      </w:r>
    </w:p>
    <w:p w14:paraId="583B3033" w14:textId="77777777" w:rsidR="00653E03" w:rsidRPr="008F1875" w:rsidRDefault="00653E03" w:rsidP="00653E03">
      <w:pPr>
        <w:numPr>
          <w:ilvl w:val="1"/>
          <w:numId w:val="100"/>
        </w:numPr>
      </w:pPr>
      <w:r w:rsidRPr="008F1875">
        <w:rPr>
          <w:b/>
          <w:bCs/>
        </w:rPr>
        <w:t>Ra quyết định</w:t>
      </w:r>
      <w:r w:rsidRPr="008F1875">
        <w:t xml:space="preserve">: So sánh mức giảm giá của deal tốt nhất với một ngưỡng (DEAL_THRESHOLD, ví dụ: $50). </w:t>
      </w:r>
    </w:p>
    <w:p w14:paraId="71B4FACD" w14:textId="77777777" w:rsidR="00653E03" w:rsidRDefault="00653E03" w:rsidP="00653E03">
      <w:pPr>
        <w:numPr>
          <w:ilvl w:val="1"/>
          <w:numId w:val="100"/>
        </w:numPr>
      </w:pPr>
      <w:r w:rsidRPr="008F1875">
        <w:rPr>
          <w:b/>
          <w:bCs/>
        </w:rPr>
        <w:t>Gửi Thông báo</w:t>
      </w:r>
      <w:r w:rsidRPr="008F1875">
        <w:t xml:space="preserve">: Nếu deal đủ hấp dẫn (vượt ngưỡng), nó sẽ ra lệnh cho MessagingAgent gửi thông báo đẩy đến người dùng. </w:t>
      </w:r>
    </w:p>
    <w:p w14:paraId="4706885A" w14:textId="77777777" w:rsidR="00653E03" w:rsidRPr="008F1875" w:rsidRDefault="00653E03" w:rsidP="00653E03">
      <w:pPr>
        <w:ind w:left="1440"/>
      </w:pPr>
    </w:p>
    <w:p w14:paraId="60A9C487" w14:textId="77777777" w:rsidR="00653E03" w:rsidRDefault="00653E03" w:rsidP="00653E03">
      <w:pPr>
        <w:pStyle w:val="Heading3"/>
      </w:pPr>
      <w:r w:rsidRPr="006F3138">
        <w:t>218. Day 4 - Building an Agent Framework: Connecting LLMs and Python Code</w:t>
      </w:r>
    </w:p>
    <w:p w14:paraId="6BE55518" w14:textId="77777777" w:rsidR="00653E03" w:rsidRPr="006F3138" w:rsidRDefault="00653E03" w:rsidP="00653E03">
      <w:r w:rsidRPr="006F3138">
        <w:t>Chào bạn, đây là tổng hợp chi tiết về buổi học cuối cùng, nơi chúng ta ghép nối tất cả các mảnh ghép lại để tạo thành một hệ thống AI hoàn chỉnh và tự trị.</w:t>
      </w:r>
    </w:p>
    <w:p w14:paraId="57FE62B1" w14:textId="77777777" w:rsidR="00653E03" w:rsidRPr="006F3138" w:rsidRDefault="00653E03" w:rsidP="00653E03">
      <w:pPr>
        <w:rPr>
          <w:b/>
          <w:bCs/>
        </w:rPr>
      </w:pPr>
      <w:r w:rsidRPr="006F3138">
        <w:rPr>
          <w:b/>
          <w:bCs/>
        </w:rPr>
        <w:t>Tóm tắt cốt lõi</w:t>
      </w:r>
    </w:p>
    <w:p w14:paraId="551D0C92" w14:textId="77777777" w:rsidR="00653E03" w:rsidRPr="006F3138" w:rsidRDefault="00653E03" w:rsidP="00653E03">
      <w:r w:rsidRPr="006F3138">
        <w:t xml:space="preserve">Buổi học này tập trung vào việc xây dựng </w:t>
      </w:r>
      <w:r w:rsidRPr="006F3138">
        <w:rPr>
          <w:b/>
          <w:bCs/>
        </w:rPr>
        <w:t>Agent Framework (Khung tác tử)</w:t>
      </w:r>
      <w:r w:rsidRPr="006F3138">
        <w:t xml:space="preserve"> – lớp vỏ bọc bên ngoài đóng vai trò là "chất keo" gắn kết tất cả các agent chuyên biệt (Scanner, Ensemble, Messaging...) lại với nhau. Cốt lõi của bài học là cho thấy việc tạo ra một framework mạnh mẽ không cần đến các thư viện phức tạp, mà thực chất chỉ là việc kết nối các đoạn mã Python và các LLM một cách có tổ chức. Framework này quản lý các tác vụ quan trọng như </w:t>
      </w:r>
      <w:r w:rsidRPr="006F3138">
        <w:rPr>
          <w:b/>
          <w:bCs/>
        </w:rPr>
        <w:t>khởi tạo hệ thống</w:t>
      </w:r>
      <w:r w:rsidRPr="006F3138">
        <w:t xml:space="preserve">, </w:t>
      </w:r>
      <w:r w:rsidRPr="006F3138">
        <w:rPr>
          <w:b/>
          <w:bCs/>
        </w:rPr>
        <w:t>ghi log có màu</w:t>
      </w:r>
      <w:r w:rsidRPr="006F3138">
        <w:t xml:space="preserve"> để dễ theo dõi, và đặc biệt là </w:t>
      </w:r>
      <w:r w:rsidRPr="006F3138">
        <w:rPr>
          <w:b/>
          <w:bCs/>
        </w:rPr>
        <w:t>duy trì bộ nhớ bền vững (persistent memory)</w:t>
      </w:r>
      <w:r w:rsidRPr="006F3138">
        <w:t xml:space="preserve"> thông qua một file JSON, cho phép hệ thống "ghi nhớ" các deal đã tìm thấy qua mỗi lần chạy.</w:t>
      </w:r>
    </w:p>
    <w:p w14:paraId="567828EF" w14:textId="77777777" w:rsidR="00653E03" w:rsidRPr="006F3138" w:rsidRDefault="00653E03" w:rsidP="00653E03">
      <w:r>
        <w:lastRenderedPageBreak/>
        <w:pict w14:anchorId="2166D9AB">
          <v:rect id="_x0000_i1039" style="width:0;height:1.5pt" o:hralign="center" o:hrstd="t" o:hr="t" fillcolor="#a0a0a0" stroked="f"/>
        </w:pict>
      </w:r>
    </w:p>
    <w:p w14:paraId="5AC7483E" w14:textId="77777777" w:rsidR="00653E03" w:rsidRPr="006F3138" w:rsidRDefault="00653E03" w:rsidP="00653E03">
      <w:pPr>
        <w:rPr>
          <w:b/>
          <w:bCs/>
        </w:rPr>
      </w:pPr>
      <w:r w:rsidRPr="006F3138">
        <w:rPr>
          <w:b/>
          <w:bCs/>
        </w:rPr>
        <w:t>Nội dung chính</w:t>
      </w:r>
    </w:p>
    <w:p w14:paraId="2A2B502F" w14:textId="77777777" w:rsidR="00653E03" w:rsidRPr="006F3138" w:rsidRDefault="00653E03" w:rsidP="00653E03">
      <w:pPr>
        <w:rPr>
          <w:b/>
          <w:bCs/>
        </w:rPr>
      </w:pPr>
      <w:r w:rsidRPr="006F3138">
        <w:rPr>
          <w:b/>
          <w:bCs/>
        </w:rPr>
        <w:t>Mục tiêu chính</w:t>
      </w:r>
    </w:p>
    <w:p w14:paraId="5AAFF6DC" w14:textId="77777777" w:rsidR="00653E03" w:rsidRPr="006F3138" w:rsidRDefault="00653E03" w:rsidP="00653E03">
      <w:pPr>
        <w:numPr>
          <w:ilvl w:val="0"/>
          <w:numId w:val="101"/>
        </w:numPr>
      </w:pPr>
      <w:r w:rsidRPr="006F3138">
        <w:rPr>
          <w:b/>
          <w:bCs/>
        </w:rPr>
        <w:t>Xây dựng Agent Framework</w:t>
      </w:r>
      <w:r w:rsidRPr="006F3138">
        <w:t>: Tạo ra lớp DealAgentFramework để đóng gói và quản lý toàn bộ hệ thống đa agent.</w:t>
      </w:r>
    </w:p>
    <w:p w14:paraId="2B9E4352" w14:textId="77777777" w:rsidR="00653E03" w:rsidRPr="006F3138" w:rsidRDefault="00653E03" w:rsidP="00653E03">
      <w:pPr>
        <w:numPr>
          <w:ilvl w:val="0"/>
          <w:numId w:val="101"/>
        </w:numPr>
      </w:pPr>
      <w:r w:rsidRPr="006F3138">
        <w:rPr>
          <w:b/>
          <w:bCs/>
        </w:rPr>
        <w:t>Triển khai Bộ nhớ bền vững</w:t>
      </w:r>
      <w:r w:rsidRPr="006F3138">
        <w:t>: Hiểu và xây dựng cơ chế đọc/ghi bộ nhớ từ một file JSON (memory.json) để hệ thống có thể lưu trữ trạng thái giữa các lần chạy.</w:t>
      </w:r>
    </w:p>
    <w:p w14:paraId="71895BC1" w14:textId="77777777" w:rsidR="00653E03" w:rsidRPr="006F3138" w:rsidRDefault="00653E03" w:rsidP="00653E03">
      <w:pPr>
        <w:numPr>
          <w:ilvl w:val="0"/>
          <w:numId w:val="101"/>
        </w:numPr>
      </w:pPr>
      <w:r w:rsidRPr="006F3138">
        <w:rPr>
          <w:b/>
          <w:bCs/>
        </w:rPr>
        <w:t>Thiết lập Logging tập trung</w:t>
      </w:r>
      <w:r w:rsidRPr="006F3138">
        <w:t>: Xây dựng một hệ thống logging nhất quán, sử dụng màu sắc để phân biệt hoạt động của từng agent, giúp việc theo dõi và gỡ lỗi trở nên trực quan.</w:t>
      </w:r>
    </w:p>
    <w:p w14:paraId="3D91F971" w14:textId="77777777" w:rsidR="00653E03" w:rsidRPr="006F3138" w:rsidRDefault="00653E03" w:rsidP="00653E03">
      <w:pPr>
        <w:numPr>
          <w:ilvl w:val="0"/>
          <w:numId w:val="101"/>
        </w:numPr>
      </w:pPr>
      <w:r w:rsidRPr="006F3138">
        <w:rPr>
          <w:b/>
          <w:bCs/>
        </w:rPr>
        <w:t>Chạy ứng dụng từ dòng lệnh</w:t>
      </w:r>
      <w:r w:rsidRPr="006F3138">
        <w:t>: Chuyển từ môi trường Jupyter Notebook sang một ứng dụng Python hoàn chỉnh có thể chạy trực tiếp từ terminal, đánh dấu bước cuối cùng để hệ thống trở nên tự trị.</w:t>
      </w:r>
    </w:p>
    <w:p w14:paraId="241B477C" w14:textId="77777777" w:rsidR="00653E03" w:rsidRPr="006F3138" w:rsidRDefault="00653E03" w:rsidP="00653E03">
      <w:pPr>
        <w:rPr>
          <w:b/>
          <w:bCs/>
        </w:rPr>
      </w:pPr>
      <w:r w:rsidRPr="006F3138">
        <w:rPr>
          <w:b/>
          <w:bCs/>
        </w:rPr>
        <w:t>Các bước thực hiện trong buổi học</w:t>
      </w:r>
    </w:p>
    <w:p w14:paraId="459214F2" w14:textId="77777777" w:rsidR="00653E03" w:rsidRPr="006F3138" w:rsidRDefault="00653E03" w:rsidP="00653E03">
      <w:pPr>
        <w:numPr>
          <w:ilvl w:val="0"/>
          <w:numId w:val="102"/>
        </w:numPr>
      </w:pPr>
      <w:r w:rsidRPr="006F3138">
        <w:rPr>
          <w:b/>
          <w:bCs/>
        </w:rPr>
        <w:t>Phân tích Lớp Agent cha</w:t>
      </w:r>
      <w:r w:rsidRPr="006F3138">
        <w:t>: Giảng viên giải thích lớp agent.py, một lớp cha (superclass) trừu tượng mà tất cả các agent khác đều kế thừa. Mục đích chính của nó là để chuẩn hóa việc ghi log với tên và màu sắc riêng cho từng agent.</w:t>
      </w:r>
    </w:p>
    <w:p w14:paraId="103A6AE6" w14:textId="77777777" w:rsidR="00653E03" w:rsidRPr="006F3138" w:rsidRDefault="00653E03" w:rsidP="00653E03">
      <w:pPr>
        <w:numPr>
          <w:ilvl w:val="0"/>
          <w:numId w:val="102"/>
        </w:numPr>
      </w:pPr>
      <w:r w:rsidRPr="006F3138">
        <w:rPr>
          <w:b/>
          <w:bCs/>
        </w:rPr>
        <w:t>Giới thiệu Bộ nhớ (memory.json)</w:t>
      </w:r>
      <w:r w:rsidRPr="006F3138">
        <w:t>: Phân tích cấu trúc của file memory.json. Đây là một file JSON chứa danh sách các Opportunity (cơ hội) mà hệ thống đã tìm thấy và xử lý thành công trước đó.</w:t>
      </w:r>
    </w:p>
    <w:p w14:paraId="2C23AB02" w14:textId="77777777" w:rsidR="00653E03" w:rsidRPr="006F3138" w:rsidRDefault="00653E03" w:rsidP="00653E03">
      <w:pPr>
        <w:numPr>
          <w:ilvl w:val="0"/>
          <w:numId w:val="102"/>
        </w:numPr>
      </w:pPr>
      <w:r w:rsidRPr="006F3138">
        <w:rPr>
          <w:b/>
          <w:bCs/>
        </w:rPr>
        <w:t>Xây dựng DealAgentFramework</w:t>
      </w:r>
      <w:r w:rsidRPr="006F3138">
        <w:t>: Đi sâu vào file deal_agent_framework.py, phân tích từng phương thức để hiểu cách framework:</w:t>
      </w:r>
    </w:p>
    <w:p w14:paraId="6F644111" w14:textId="77777777" w:rsidR="00653E03" w:rsidRPr="006F3138" w:rsidRDefault="00653E03" w:rsidP="00653E03">
      <w:pPr>
        <w:numPr>
          <w:ilvl w:val="1"/>
          <w:numId w:val="102"/>
        </w:numPr>
      </w:pPr>
      <w:r w:rsidRPr="006F3138">
        <w:t>Khởi tạo logging, nạp biến môi trường, kết nối database.</w:t>
      </w:r>
    </w:p>
    <w:p w14:paraId="7421251B" w14:textId="77777777" w:rsidR="00653E03" w:rsidRPr="006F3138" w:rsidRDefault="00653E03" w:rsidP="00653E03">
      <w:pPr>
        <w:numPr>
          <w:ilvl w:val="1"/>
          <w:numId w:val="102"/>
        </w:numPr>
      </w:pPr>
      <w:r w:rsidRPr="006F3138">
        <w:t>Đọc dữ liệu từ memory.json khi khởi động.</w:t>
      </w:r>
    </w:p>
    <w:p w14:paraId="3699676F" w14:textId="77777777" w:rsidR="00653E03" w:rsidRPr="006F3138" w:rsidRDefault="00653E03" w:rsidP="00653E03">
      <w:pPr>
        <w:numPr>
          <w:ilvl w:val="1"/>
          <w:numId w:val="102"/>
        </w:numPr>
      </w:pPr>
      <w:r w:rsidRPr="006F3138">
        <w:t>Khởi tạo PlanningAgent - "nhạc trưởng" của hệ thống.</w:t>
      </w:r>
    </w:p>
    <w:p w14:paraId="3621D315" w14:textId="77777777" w:rsidR="00653E03" w:rsidRPr="006F3138" w:rsidRDefault="00653E03" w:rsidP="00653E03">
      <w:pPr>
        <w:numPr>
          <w:ilvl w:val="1"/>
          <w:numId w:val="102"/>
        </w:numPr>
      </w:pPr>
      <w:r w:rsidRPr="006F3138">
        <w:t>Chạy quy trình chính bằng cách gọi planner.plan().</w:t>
      </w:r>
    </w:p>
    <w:p w14:paraId="4AABAA97" w14:textId="77777777" w:rsidR="00653E03" w:rsidRPr="006F3138" w:rsidRDefault="00653E03" w:rsidP="00653E03">
      <w:pPr>
        <w:numPr>
          <w:ilvl w:val="1"/>
          <w:numId w:val="102"/>
        </w:numPr>
      </w:pPr>
      <w:r w:rsidRPr="006F3138">
        <w:t>Cập nhật và ghi lại Opportunity mới vào memory.json nếu có.</w:t>
      </w:r>
    </w:p>
    <w:p w14:paraId="36BC3427" w14:textId="77777777" w:rsidR="00653E03" w:rsidRPr="006F3138" w:rsidRDefault="00653E03" w:rsidP="00653E03">
      <w:pPr>
        <w:numPr>
          <w:ilvl w:val="0"/>
          <w:numId w:val="102"/>
        </w:numPr>
      </w:pPr>
      <w:r w:rsidRPr="006F3138">
        <w:rPr>
          <w:b/>
          <w:bCs/>
        </w:rPr>
        <w:t>Chạy hệ thống từ Terminal</w:t>
      </w:r>
      <w:r w:rsidRPr="006F3138">
        <w:t>: Hướng dẫn cách mở một terminal, kích hoạt môi trường Conda và thực thi file deal_agent_framework.py.</w:t>
      </w:r>
    </w:p>
    <w:p w14:paraId="6D299914" w14:textId="77777777" w:rsidR="00653E03" w:rsidRPr="006F3138" w:rsidRDefault="00653E03" w:rsidP="00653E03">
      <w:pPr>
        <w:numPr>
          <w:ilvl w:val="0"/>
          <w:numId w:val="102"/>
        </w:numPr>
      </w:pPr>
      <w:r w:rsidRPr="006F3138">
        <w:rPr>
          <w:b/>
          <w:bCs/>
        </w:rPr>
        <w:lastRenderedPageBreak/>
        <w:t>Quan sát kết quả</w:t>
      </w:r>
      <w:r w:rsidRPr="006F3138">
        <w:t>: Theo dõi output log đầy màu sắc từ terminal, xem từng agent được khởi tạo và thực hiện nhiệm vụ của mình theo trình tự, cuối cùng nhận được thông báo đẩy khi một deal tốt được tìm thấy.</w:t>
      </w:r>
    </w:p>
    <w:p w14:paraId="6FE27718" w14:textId="77777777" w:rsidR="00653E03" w:rsidRPr="006F3138" w:rsidRDefault="00653E03" w:rsidP="00653E03">
      <w:r>
        <w:pict w14:anchorId="01B927A0">
          <v:rect id="_x0000_i1040" style="width:0;height:1.5pt" o:hralign="center" o:hrstd="t" o:hr="t" fillcolor="#a0a0a0" stroked="f"/>
        </w:pict>
      </w:r>
    </w:p>
    <w:p w14:paraId="5DFFC409" w14:textId="77777777" w:rsidR="00653E03" w:rsidRPr="006F3138" w:rsidRDefault="00653E03" w:rsidP="00653E03">
      <w:pPr>
        <w:rPr>
          <w:b/>
          <w:bCs/>
        </w:rPr>
      </w:pPr>
      <w:r w:rsidRPr="006F3138">
        <w:rPr>
          <w:b/>
          <w:bCs/>
        </w:rPr>
        <w:t>Kiến trúc &amp; Quy trình và phân tích</w:t>
      </w:r>
    </w:p>
    <w:p w14:paraId="381071E6" w14:textId="77777777" w:rsidR="00653E03" w:rsidRPr="006F3138" w:rsidRDefault="00653E03" w:rsidP="00653E03">
      <w:r w:rsidRPr="006F3138">
        <w:t>DealAgentFramework đóng vai trò là "bộ khung" chứa đựng và điều hành toàn bộ quy trình.</w:t>
      </w:r>
    </w:p>
    <w:p w14:paraId="69EE5C38" w14:textId="77777777" w:rsidR="00653E03" w:rsidRPr="006F3138" w:rsidRDefault="00653E03" w:rsidP="00653E03">
      <w:pPr>
        <w:rPr>
          <w:b/>
          <w:bCs/>
        </w:rPr>
      </w:pPr>
      <w:r w:rsidRPr="006F3138">
        <w:rPr>
          <w:b/>
          <w:bCs/>
        </w:rPr>
        <w:t>Quy trình hoạt động</w:t>
      </w:r>
    </w:p>
    <w:p w14:paraId="7854BE1C" w14:textId="77777777" w:rsidR="00653E03" w:rsidRPr="006F3138" w:rsidRDefault="00653E03" w:rsidP="00653E03">
      <w:pPr>
        <w:numPr>
          <w:ilvl w:val="0"/>
          <w:numId w:val="103"/>
        </w:numPr>
      </w:pPr>
      <w:r w:rsidRPr="006F3138">
        <w:rPr>
          <w:b/>
          <w:bCs/>
        </w:rPr>
        <w:t>Khởi chạy (if __name__=="__main__")</w:t>
      </w:r>
      <w:r w:rsidRPr="006F3138">
        <w:t>: Người dùng chạy file deal_agent_framework.py từ terminal.</w:t>
      </w:r>
    </w:p>
    <w:p w14:paraId="660E3C58" w14:textId="77777777" w:rsidR="00653E03" w:rsidRPr="006F3138" w:rsidRDefault="00653E03" w:rsidP="00653E03">
      <w:pPr>
        <w:numPr>
          <w:ilvl w:val="0"/>
          <w:numId w:val="103"/>
        </w:numPr>
      </w:pPr>
      <w:r w:rsidRPr="006F3138">
        <w:rPr>
          <w:b/>
          <w:bCs/>
        </w:rPr>
        <w:t>Khởi tạo Framework (__init__)</w:t>
      </w:r>
      <w:r w:rsidRPr="006F3138">
        <w:t>:</w:t>
      </w:r>
    </w:p>
    <w:p w14:paraId="4B2DE5B1" w14:textId="77777777" w:rsidR="00653E03" w:rsidRPr="006F3138" w:rsidRDefault="00653E03" w:rsidP="00653E03">
      <w:pPr>
        <w:numPr>
          <w:ilvl w:val="1"/>
          <w:numId w:val="103"/>
        </w:numPr>
      </w:pPr>
      <w:r w:rsidRPr="006F3138">
        <w:t>Framework được tạo ra.</w:t>
      </w:r>
    </w:p>
    <w:p w14:paraId="3AD19C74" w14:textId="77777777" w:rsidR="00653E03" w:rsidRPr="006F3138" w:rsidRDefault="00653E03" w:rsidP="00653E03">
      <w:pPr>
        <w:numPr>
          <w:ilvl w:val="1"/>
          <w:numId w:val="103"/>
        </w:numPr>
      </w:pPr>
      <w:r w:rsidRPr="006F3138">
        <w:t>Nó thiết lập hệ thống logging chung.</w:t>
      </w:r>
    </w:p>
    <w:p w14:paraId="166BF03A" w14:textId="77777777" w:rsidR="00653E03" w:rsidRPr="006F3138" w:rsidRDefault="00653E03" w:rsidP="00653E03">
      <w:pPr>
        <w:numPr>
          <w:ilvl w:val="1"/>
          <w:numId w:val="103"/>
        </w:numPr>
      </w:pPr>
      <w:r w:rsidRPr="006F3138">
        <w:t>Kết nối với cơ sở dữ liệu vector (ChromaDB).</w:t>
      </w:r>
    </w:p>
    <w:p w14:paraId="45EB8BA1" w14:textId="77777777" w:rsidR="00653E03" w:rsidRPr="006F3138" w:rsidRDefault="00653E03" w:rsidP="00653E03">
      <w:pPr>
        <w:numPr>
          <w:ilvl w:val="1"/>
          <w:numId w:val="103"/>
        </w:numPr>
      </w:pPr>
      <w:r w:rsidRPr="006F3138">
        <w:rPr>
          <w:b/>
          <w:bCs/>
        </w:rPr>
        <w:t>Đọc bộ nhớ</w:t>
      </w:r>
      <w:r w:rsidRPr="006F3138">
        <w:t>: Mở file memory.json để tải danh sách các deal đã xử lý trước đó.</w:t>
      </w:r>
    </w:p>
    <w:p w14:paraId="78587FEB" w14:textId="77777777" w:rsidR="00653E03" w:rsidRPr="006F3138" w:rsidRDefault="00653E03" w:rsidP="00653E03">
      <w:pPr>
        <w:numPr>
          <w:ilvl w:val="0"/>
          <w:numId w:val="103"/>
        </w:numPr>
      </w:pPr>
      <w:r w:rsidRPr="006F3138">
        <w:rPr>
          <w:b/>
          <w:bCs/>
        </w:rPr>
        <w:t>Thực thi (run())</w:t>
      </w:r>
      <w:r w:rsidRPr="006F3138">
        <w:t>:</w:t>
      </w:r>
    </w:p>
    <w:p w14:paraId="763051CE" w14:textId="77777777" w:rsidR="00653E03" w:rsidRPr="006F3138" w:rsidRDefault="00653E03" w:rsidP="00653E03">
      <w:pPr>
        <w:numPr>
          <w:ilvl w:val="1"/>
          <w:numId w:val="103"/>
        </w:numPr>
      </w:pPr>
      <w:r w:rsidRPr="006F3138">
        <w:t xml:space="preserve">Framework khởi tạo </w:t>
      </w:r>
      <w:r w:rsidRPr="006F3138">
        <w:rPr>
          <w:b/>
          <w:bCs/>
        </w:rPr>
        <w:t>Planning Agent</w:t>
      </w:r>
      <w:r w:rsidRPr="006F3138">
        <w:t>, trao cho nó quyền truy cập vào các tài nguyên cần thiết.</w:t>
      </w:r>
    </w:p>
    <w:p w14:paraId="36BF3A5B" w14:textId="77777777" w:rsidR="00653E03" w:rsidRPr="006F3138" w:rsidRDefault="00653E03" w:rsidP="00653E03">
      <w:pPr>
        <w:numPr>
          <w:ilvl w:val="1"/>
          <w:numId w:val="103"/>
        </w:numPr>
      </w:pPr>
      <w:r w:rsidRPr="006F3138">
        <w:t xml:space="preserve">Framework ra lệnh cho </w:t>
      </w:r>
      <w:r w:rsidRPr="006F3138">
        <w:rPr>
          <w:b/>
          <w:bCs/>
        </w:rPr>
        <w:t>Planning Agent</w:t>
      </w:r>
      <w:r w:rsidRPr="006F3138">
        <w:t xml:space="preserve"> bắt đầu kế hoạch bằng cách gọi planner.plan(), đồng thời truyền vào bộ nhớ đã đọc.</w:t>
      </w:r>
    </w:p>
    <w:p w14:paraId="612E8BE6" w14:textId="77777777" w:rsidR="00653E03" w:rsidRPr="006F3138" w:rsidRDefault="00653E03" w:rsidP="00653E03">
      <w:pPr>
        <w:numPr>
          <w:ilvl w:val="0"/>
          <w:numId w:val="103"/>
        </w:numPr>
      </w:pPr>
      <w:r w:rsidRPr="006F3138">
        <w:rPr>
          <w:b/>
          <w:bCs/>
        </w:rPr>
        <w:t>Hoạt động của các Agent (Bên trong planner.plan() - đã học ở buổi trước)</w:t>
      </w:r>
      <w:r w:rsidRPr="006F3138">
        <w:t>: Chuỗi các agent được kích hoạt: Scanner -&gt; Ensemble (gồm Specialist, Frontier, Random Forest) -&gt; Messaging.</w:t>
      </w:r>
    </w:p>
    <w:p w14:paraId="51B9E466" w14:textId="77777777" w:rsidR="00653E03" w:rsidRPr="006F3138" w:rsidRDefault="00653E03" w:rsidP="00653E03">
      <w:pPr>
        <w:numPr>
          <w:ilvl w:val="0"/>
          <w:numId w:val="103"/>
        </w:numPr>
      </w:pPr>
      <w:r w:rsidRPr="006F3138">
        <w:rPr>
          <w:b/>
          <w:bCs/>
        </w:rPr>
        <w:t>Cập nhật bộ nhớ</w:t>
      </w:r>
      <w:r w:rsidRPr="006F3138">
        <w:t>:</w:t>
      </w:r>
    </w:p>
    <w:p w14:paraId="637C01D5" w14:textId="77777777" w:rsidR="00653E03" w:rsidRPr="006F3138" w:rsidRDefault="00653E03" w:rsidP="00653E03">
      <w:pPr>
        <w:numPr>
          <w:ilvl w:val="1"/>
          <w:numId w:val="103"/>
        </w:numPr>
      </w:pPr>
      <w:r w:rsidRPr="006F3138">
        <w:t>Planning Agent trả kết quả (một Opportunity mới hoặc None) về cho Framework.</w:t>
      </w:r>
    </w:p>
    <w:p w14:paraId="275F2DFC" w14:textId="77777777" w:rsidR="00653E03" w:rsidRPr="006F3138" w:rsidRDefault="00653E03" w:rsidP="00653E03">
      <w:pPr>
        <w:numPr>
          <w:ilvl w:val="1"/>
          <w:numId w:val="103"/>
        </w:numPr>
      </w:pPr>
      <w:r w:rsidRPr="006F3138">
        <w:t>Nếu có kết quả mới, Framework sẽ thêm nó vào danh sách bộ nhớ của mình.</w:t>
      </w:r>
    </w:p>
    <w:p w14:paraId="0973DBB7" w14:textId="77777777" w:rsidR="00653E03" w:rsidRPr="006F3138" w:rsidRDefault="00653E03" w:rsidP="00653E03">
      <w:pPr>
        <w:numPr>
          <w:ilvl w:val="1"/>
          <w:numId w:val="103"/>
        </w:numPr>
      </w:pPr>
      <w:r w:rsidRPr="006F3138">
        <w:rPr>
          <w:b/>
          <w:bCs/>
        </w:rPr>
        <w:t>Ghi bộ nhớ</w:t>
      </w:r>
      <w:r w:rsidRPr="006F3138">
        <w:t>: Framework gọi write_memory() để ghi đè toàn bộ danh sách bộ nhớ đã cập nhật vào file memory.json.</w:t>
      </w:r>
    </w:p>
    <w:p w14:paraId="3CC0B3AD" w14:textId="77777777" w:rsidR="00653E03" w:rsidRDefault="00653E03" w:rsidP="00653E03">
      <w:pPr>
        <w:numPr>
          <w:ilvl w:val="0"/>
          <w:numId w:val="103"/>
        </w:numPr>
      </w:pPr>
      <w:r w:rsidRPr="006F3138">
        <w:rPr>
          <w:b/>
          <w:bCs/>
        </w:rPr>
        <w:lastRenderedPageBreak/>
        <w:t>Kết thúc</w:t>
      </w:r>
      <w:r w:rsidRPr="006F3138">
        <w:t>: Quy trình hoàn tất một lượt chạy, sẵn sàng cho lần tiếp theo.</w:t>
      </w:r>
    </w:p>
    <w:p w14:paraId="47B9D687" w14:textId="77777777" w:rsidR="00653E03" w:rsidRPr="006F3138" w:rsidRDefault="00653E03" w:rsidP="00653E03">
      <w:pPr>
        <w:ind w:left="360"/>
      </w:pPr>
    </w:p>
    <w:p w14:paraId="3F67DB59" w14:textId="77777777" w:rsidR="00653E03" w:rsidRDefault="00653E03" w:rsidP="00653E03">
      <w:pPr>
        <w:rPr>
          <w:b/>
          <w:bCs/>
          <w:color w:val="EE0000"/>
          <w:sz w:val="40"/>
          <w:szCs w:val="40"/>
        </w:rPr>
      </w:pPr>
      <w:r w:rsidRPr="006F3138">
        <w:rPr>
          <w:b/>
          <w:bCs/>
          <w:color w:val="EE0000"/>
          <w:sz w:val="40"/>
          <w:szCs w:val="40"/>
        </w:rPr>
        <w:t>deal_agent_framework</w:t>
      </w:r>
      <w:r>
        <w:rPr>
          <w:b/>
          <w:bCs/>
          <w:color w:val="EE0000"/>
          <w:sz w:val="40"/>
          <w:szCs w:val="40"/>
        </w:rPr>
        <w:t>.py</w:t>
      </w:r>
    </w:p>
    <w:p w14:paraId="0E56CB2A" w14:textId="77777777" w:rsidR="00653E03" w:rsidRPr="00F93CBF" w:rsidRDefault="00653E03" w:rsidP="00653E03">
      <w:r w:rsidRPr="00F93CBF">
        <w:t xml:space="preserve">File deal_agent_framework.py là </w:t>
      </w:r>
      <w:r w:rsidRPr="00F93CBF">
        <w:rPr>
          <w:b/>
          <w:bCs/>
        </w:rPr>
        <w:t>"trái tim" và "bộ khung"</w:t>
      </w:r>
      <w:r w:rsidRPr="00F93CBF">
        <w:t xml:space="preserve"> của toàn bộ hệ thống AI. Nó không phải là một agent chuyên biệt thực hiện một nhiệm vụ nhỏ lẻ, mà là lớp ứng dụng chính có các vai trò sau:</w:t>
      </w:r>
    </w:p>
    <w:p w14:paraId="32BCB7F7" w14:textId="77777777" w:rsidR="00653E03" w:rsidRPr="00F93CBF" w:rsidRDefault="00653E03" w:rsidP="00653E03">
      <w:pPr>
        <w:numPr>
          <w:ilvl w:val="0"/>
          <w:numId w:val="104"/>
        </w:numPr>
      </w:pPr>
      <w:r w:rsidRPr="00F93CBF">
        <w:rPr>
          <w:b/>
          <w:bCs/>
        </w:rPr>
        <w:t>Khởi tạo (Initialization):</w:t>
      </w:r>
      <w:r w:rsidRPr="00F93CBF">
        <w:t xml:space="preserve"> Thiết lập mọi thứ cần thiết cho hệ thống hoạt động, bao gồm logging, kết nối cơ sở dữ liệu, và nạp các biến môi trường.</w:t>
      </w:r>
    </w:p>
    <w:p w14:paraId="0CEA50EE" w14:textId="77777777" w:rsidR="00653E03" w:rsidRPr="00F93CBF" w:rsidRDefault="00653E03" w:rsidP="00653E03">
      <w:pPr>
        <w:numPr>
          <w:ilvl w:val="0"/>
          <w:numId w:val="104"/>
        </w:numPr>
      </w:pPr>
      <w:r w:rsidRPr="00F93CBF">
        <w:rPr>
          <w:b/>
          <w:bCs/>
        </w:rPr>
        <w:t>Quản lý Trạng thái (State Management):</w:t>
      </w:r>
      <w:r w:rsidRPr="00F93CBF">
        <w:t xml:space="preserve"> Duy trì "trí nhớ" cho hệ thống thông qua việc đọc và ghi file memory.json. Đây là yếu tố cốt lõi giúp hệ thống trở nên tự trị và không lặp lại công việc đã làm.</w:t>
      </w:r>
    </w:p>
    <w:p w14:paraId="142F77E8" w14:textId="77777777" w:rsidR="00653E03" w:rsidRPr="00F93CBF" w:rsidRDefault="00653E03" w:rsidP="00653E03">
      <w:pPr>
        <w:numPr>
          <w:ilvl w:val="0"/>
          <w:numId w:val="104"/>
        </w:numPr>
      </w:pPr>
      <w:r w:rsidRPr="00F93CBF">
        <w:rPr>
          <w:b/>
          <w:bCs/>
        </w:rPr>
        <w:t>Điều phối (Orchestration):</w:t>
      </w:r>
      <w:r w:rsidRPr="00F93CBF">
        <w:t xml:space="preserve"> Kích hoạt và điều khiển PlanningAgent (agent lập kế hoạch), từ đó khởi động toàn bộ chuỗi quy trình làm việc của các agent con.</w:t>
      </w:r>
    </w:p>
    <w:p w14:paraId="7C17B0A8" w14:textId="77777777" w:rsidR="00653E03" w:rsidRPr="00F93CBF" w:rsidRDefault="00653E03" w:rsidP="00653E03">
      <w:pPr>
        <w:numPr>
          <w:ilvl w:val="0"/>
          <w:numId w:val="104"/>
        </w:numPr>
      </w:pPr>
      <w:r w:rsidRPr="00F93CBF">
        <w:rPr>
          <w:b/>
          <w:bCs/>
        </w:rPr>
        <w:t>Điểm vào (Entry Point):</w:t>
      </w:r>
      <w:r w:rsidRPr="00F93CBF">
        <w:t xml:space="preserve"> Là file chính được thực thi từ dòng lệnh (terminal) để chạy toàn bộ ứng dụng.</w:t>
      </w:r>
    </w:p>
    <w:p w14:paraId="33E111C5" w14:textId="77777777" w:rsidR="00653E03" w:rsidRPr="00F93CBF" w:rsidRDefault="00653E03" w:rsidP="00653E03">
      <w:r>
        <w:pict w14:anchorId="3731E8F0">
          <v:rect id="_x0000_i1041" style="width:0;height:1.5pt" o:hralign="center" o:hrstd="t" o:hr="t" fillcolor="#a0a0a0" stroked="f"/>
        </w:pict>
      </w:r>
    </w:p>
    <w:p w14:paraId="5C738C67" w14:textId="77777777" w:rsidR="00653E03" w:rsidRPr="00F93CBF" w:rsidRDefault="00653E03" w:rsidP="00653E03">
      <w:pPr>
        <w:rPr>
          <w:b/>
          <w:bCs/>
        </w:rPr>
      </w:pPr>
      <w:r w:rsidRPr="00F93CBF">
        <w:rPr>
          <w:b/>
          <w:bCs/>
        </w:rPr>
        <w:t>Logic và Cách hoạt động</w:t>
      </w:r>
    </w:p>
    <w:p w14:paraId="57DE4374" w14:textId="77777777" w:rsidR="00653E03" w:rsidRPr="00F93CBF" w:rsidRDefault="00653E03" w:rsidP="00653E03">
      <w:r w:rsidRPr="00F93CBF">
        <w:t>Logic hoạt động của DealAgentFramework tuân theo một quy trình rõ ràng khi bạn chạy file.</w:t>
      </w:r>
    </w:p>
    <w:p w14:paraId="04CE9289" w14:textId="77777777" w:rsidR="00653E03" w:rsidRPr="00F93CBF" w:rsidRDefault="00653E03" w:rsidP="00653E03">
      <w:pPr>
        <w:rPr>
          <w:b/>
          <w:bCs/>
        </w:rPr>
      </w:pPr>
      <w:r w:rsidRPr="00F93CBF">
        <w:rPr>
          <w:b/>
          <w:bCs/>
        </w:rPr>
        <w:t>1. Khởi tạo (__init__)</w:t>
      </w:r>
    </w:p>
    <w:p w14:paraId="03D839A3" w14:textId="77777777" w:rsidR="00653E03" w:rsidRPr="00F93CBF" w:rsidRDefault="00653E03" w:rsidP="00653E03">
      <w:r w:rsidRPr="00F93CBF">
        <w:t>Khi bạn chạy lệnh python deal_agent_framework.py, một đối tượng DealAgentFramework được tạo ra và phương thức __init__ sẽ thực hiện các bước chuẩn bị:</w:t>
      </w:r>
    </w:p>
    <w:p w14:paraId="1927C79B" w14:textId="77777777" w:rsidR="00653E03" w:rsidRPr="00F93CBF" w:rsidRDefault="00653E03" w:rsidP="00653E03">
      <w:pPr>
        <w:numPr>
          <w:ilvl w:val="0"/>
          <w:numId w:val="105"/>
        </w:numPr>
      </w:pPr>
      <w:r w:rsidRPr="00F93CBF">
        <w:rPr>
          <w:b/>
          <w:bCs/>
        </w:rPr>
        <w:t>Thiết lập Logging:</w:t>
      </w:r>
      <w:r w:rsidRPr="00F93CBF">
        <w:t xml:space="preserve"> Gọi init_logging() để cấu hình hệ thống ghi log, giúp theo dõi hoạt động của hệ thống một cách trực quan.</w:t>
      </w:r>
    </w:p>
    <w:p w14:paraId="2621514A" w14:textId="77777777" w:rsidR="00653E03" w:rsidRPr="00F93CBF" w:rsidRDefault="00653E03" w:rsidP="00653E03">
      <w:pPr>
        <w:numPr>
          <w:ilvl w:val="0"/>
          <w:numId w:val="105"/>
        </w:numPr>
      </w:pPr>
      <w:r w:rsidRPr="00F93CBF">
        <w:rPr>
          <w:b/>
          <w:bCs/>
        </w:rPr>
        <w:t>Tải Biến Môi trường:</w:t>
      </w:r>
      <w:r w:rsidRPr="00F93CBF">
        <w:t xml:space="preserve"> Dùng load_dotenv() để nạp các khóa API (ví dụ: OpenAI, Pushover) từ file .env.</w:t>
      </w:r>
    </w:p>
    <w:p w14:paraId="67383E66" w14:textId="77777777" w:rsidR="00653E03" w:rsidRPr="00F93CBF" w:rsidRDefault="00653E03" w:rsidP="00653E03">
      <w:pPr>
        <w:numPr>
          <w:ilvl w:val="0"/>
          <w:numId w:val="105"/>
        </w:numPr>
      </w:pPr>
      <w:r w:rsidRPr="00F93CBF">
        <w:rPr>
          <w:b/>
          <w:bCs/>
        </w:rPr>
        <w:t>Kết nối Database:</w:t>
      </w:r>
      <w:r w:rsidRPr="00F93CBF">
        <w:t xml:space="preserve"> Tạo kết nối đến cơ sở dữ liệu vector ChromaDB.</w:t>
      </w:r>
    </w:p>
    <w:p w14:paraId="73BEC9EF" w14:textId="77777777" w:rsidR="00653E03" w:rsidRPr="00F93CBF" w:rsidRDefault="00653E03" w:rsidP="00653E03">
      <w:pPr>
        <w:numPr>
          <w:ilvl w:val="0"/>
          <w:numId w:val="105"/>
        </w:numPr>
      </w:pPr>
      <w:r w:rsidRPr="00F93CBF">
        <w:rPr>
          <w:b/>
          <w:bCs/>
        </w:rPr>
        <w:t>Đọc Bộ nhớ:</w:t>
      </w:r>
      <w:r w:rsidRPr="00F93CBF">
        <w:t xml:space="preserve"> Quan trọng nhất, nó gọi self.read_memory() để đọc file memory.json. Nếu file này tồn tại, toàn bộ lịch sử các "deal tốt" đã tìm thấy trước đó sẽ được nạp vào biến self.memory.</w:t>
      </w:r>
    </w:p>
    <w:p w14:paraId="7955D1D4" w14:textId="77777777" w:rsidR="00653E03" w:rsidRPr="00F93CBF" w:rsidRDefault="00653E03" w:rsidP="00653E03">
      <w:pPr>
        <w:rPr>
          <w:b/>
          <w:bCs/>
        </w:rPr>
      </w:pPr>
      <w:r w:rsidRPr="00F93CBF">
        <w:rPr>
          <w:b/>
          <w:bCs/>
        </w:rPr>
        <w:lastRenderedPageBreak/>
        <w:t>2. Quản lý Bộ nhớ (read_memory và write_memory)</w:t>
      </w:r>
    </w:p>
    <w:p w14:paraId="6C5FA388" w14:textId="77777777" w:rsidR="00653E03" w:rsidRPr="00F93CBF" w:rsidRDefault="00653E03" w:rsidP="00653E03">
      <w:r w:rsidRPr="00F93CBF">
        <w:t>Đây là cơ chế giúp hệ thống có "trí nhớ" dài hạn:</w:t>
      </w:r>
    </w:p>
    <w:p w14:paraId="2C117971" w14:textId="77777777" w:rsidR="00653E03" w:rsidRPr="00F93CBF" w:rsidRDefault="00653E03" w:rsidP="00653E03">
      <w:pPr>
        <w:numPr>
          <w:ilvl w:val="0"/>
          <w:numId w:val="106"/>
        </w:numPr>
      </w:pPr>
      <w:r w:rsidRPr="00F93CBF">
        <w:t>read_memory: Đọc file JSON và chuyển đổi nội dung thành một danh sách các đối tượng Opportunity.</w:t>
      </w:r>
    </w:p>
    <w:p w14:paraId="356CA038" w14:textId="77777777" w:rsidR="00653E03" w:rsidRPr="00F93CBF" w:rsidRDefault="00653E03" w:rsidP="00653E03">
      <w:pPr>
        <w:numPr>
          <w:ilvl w:val="0"/>
          <w:numId w:val="106"/>
        </w:numPr>
      </w:pPr>
      <w:r w:rsidRPr="00F93CBF">
        <w:t>write_memory: Khi có kết quả mới, phương thức này sẽ chuyển đổi danh sách các đối tượng Opportunity (đã được cập nhật) trở lại thành định dạng JSON và ghi đè vào file memory.json.</w:t>
      </w:r>
    </w:p>
    <w:p w14:paraId="234B58B7" w14:textId="77777777" w:rsidR="00653E03" w:rsidRPr="00F93CBF" w:rsidRDefault="00653E03" w:rsidP="00653E03">
      <w:pPr>
        <w:rPr>
          <w:b/>
          <w:bCs/>
        </w:rPr>
      </w:pPr>
      <w:r w:rsidRPr="00F93CBF">
        <w:rPr>
          <w:b/>
          <w:bCs/>
        </w:rPr>
        <w:t>3. Thực thi Quy trình (run)</w:t>
      </w:r>
    </w:p>
    <w:p w14:paraId="1C972C30" w14:textId="77777777" w:rsidR="00653E03" w:rsidRPr="00F93CBF" w:rsidRDefault="00653E03" w:rsidP="00653E03">
      <w:r w:rsidRPr="00F93CBF">
        <w:t>Đây là phương thức hành động chính của framework:</w:t>
      </w:r>
    </w:p>
    <w:p w14:paraId="6E8700C1" w14:textId="77777777" w:rsidR="00653E03" w:rsidRPr="00F93CBF" w:rsidRDefault="00653E03" w:rsidP="00653E03">
      <w:pPr>
        <w:numPr>
          <w:ilvl w:val="0"/>
          <w:numId w:val="107"/>
        </w:numPr>
      </w:pPr>
      <w:r w:rsidRPr="00F93CBF">
        <w:rPr>
          <w:b/>
          <w:bCs/>
        </w:rPr>
        <w:t>Khởi tạo Agent:</w:t>
      </w:r>
      <w:r w:rsidRPr="00F93CBF">
        <w:t xml:space="preserve"> Nó gọi init_agents_as_needed() để tạo ra một thực thể của PlanningAgent (nếu chưa có).</w:t>
      </w:r>
    </w:p>
    <w:p w14:paraId="4C34EBB7" w14:textId="77777777" w:rsidR="00653E03" w:rsidRPr="00F93CBF" w:rsidRDefault="00653E03" w:rsidP="00653E03">
      <w:pPr>
        <w:numPr>
          <w:ilvl w:val="0"/>
          <w:numId w:val="107"/>
        </w:numPr>
      </w:pPr>
      <w:r w:rsidRPr="00F93CBF">
        <w:rPr>
          <w:b/>
          <w:bCs/>
        </w:rPr>
        <w:t>Kích hoạt Planner:</w:t>
      </w:r>
      <w:r w:rsidRPr="00F93CBF">
        <w:t xml:space="preserve"> Nó gọi phương thức self.planner.plan(), đây chính là lúc nó "trao quyền" cho PlanningAgent. Điều quan trọng là nó truyền self.memory vào làm tham số, để PlanningAgent biết được những việc đã làm trong quá khứ.</w:t>
      </w:r>
    </w:p>
    <w:p w14:paraId="2543B236" w14:textId="77777777" w:rsidR="00653E03" w:rsidRPr="00F93CBF" w:rsidRDefault="00653E03" w:rsidP="00653E03">
      <w:pPr>
        <w:numPr>
          <w:ilvl w:val="0"/>
          <w:numId w:val="107"/>
        </w:numPr>
      </w:pPr>
      <w:r w:rsidRPr="00F93CBF">
        <w:rPr>
          <w:b/>
          <w:bCs/>
        </w:rPr>
        <w:t>Xử lý Kết quả:</w:t>
      </w:r>
      <w:r w:rsidRPr="00F93CBF">
        <w:t xml:space="preserve"> Khi PlanningAgent hoàn thành và trả về kết quả (một Opportunity mới hoặc None), framework sẽ:</w:t>
      </w:r>
    </w:p>
    <w:p w14:paraId="31187638" w14:textId="77777777" w:rsidR="00653E03" w:rsidRPr="00F93CBF" w:rsidRDefault="00653E03" w:rsidP="00653E03">
      <w:pPr>
        <w:numPr>
          <w:ilvl w:val="1"/>
          <w:numId w:val="107"/>
        </w:numPr>
      </w:pPr>
      <w:r w:rsidRPr="00F93CBF">
        <w:t>Nếu có kết quả mới, nó sẽ thêm Opportunity này vào self.memory.</w:t>
      </w:r>
    </w:p>
    <w:p w14:paraId="127C0974" w14:textId="77777777" w:rsidR="00653E03" w:rsidRPr="00F93CBF" w:rsidRDefault="00653E03" w:rsidP="00653E03">
      <w:pPr>
        <w:numPr>
          <w:ilvl w:val="1"/>
          <w:numId w:val="107"/>
        </w:numPr>
      </w:pPr>
      <w:r w:rsidRPr="00F93CBF">
        <w:t>Gọi self.write_memory() để lưu lại trạng thái mới này vào file JSON.</w:t>
      </w:r>
    </w:p>
    <w:p w14:paraId="3B836914" w14:textId="77777777" w:rsidR="00653E03" w:rsidRPr="00F93CBF" w:rsidRDefault="00653E03" w:rsidP="00653E03">
      <w:pPr>
        <w:rPr>
          <w:b/>
          <w:bCs/>
        </w:rPr>
      </w:pPr>
      <w:r w:rsidRPr="00F93CBF">
        <w:rPr>
          <w:b/>
          <w:bCs/>
        </w:rPr>
        <w:t>4. Điểm vào của chương trình (if __name__=="__main__":)</w:t>
      </w:r>
    </w:p>
    <w:p w14:paraId="3B62F81C" w14:textId="77777777" w:rsidR="00653E03" w:rsidRPr="00F93CBF" w:rsidRDefault="00653E03" w:rsidP="00653E03">
      <w:r w:rsidRPr="00F93CBF">
        <w:t>Dòng cuối cùng này là một quy ước chuẩn trong Python, biến file này thành một ứng dụng có thể chạy được. Nó đảm bảo rằng lệnh DealAgentFramework().run() chỉ được thực thi khi bạn chạy file này trực tiếp từ terminal, chứ không phải khi nó được import bởi một file khác.</w:t>
      </w:r>
    </w:p>
    <w:p w14:paraId="5ED52DD3" w14:textId="77777777" w:rsidR="00653E03" w:rsidRDefault="00653E03" w:rsidP="00653E03"/>
    <w:p w14:paraId="334BE7D2" w14:textId="77777777" w:rsidR="00653E03" w:rsidRDefault="00653E03" w:rsidP="00653E03">
      <w:pPr>
        <w:rPr>
          <w:b/>
          <w:bCs/>
          <w:color w:val="EE0000"/>
          <w:sz w:val="40"/>
          <w:szCs w:val="40"/>
        </w:rPr>
      </w:pPr>
      <w:r>
        <w:t xml:space="preserve">Kết quả khi chạy </w:t>
      </w:r>
      <w:r w:rsidRPr="006F3138">
        <w:rPr>
          <w:b/>
          <w:bCs/>
          <w:color w:val="EE0000"/>
          <w:sz w:val="40"/>
          <w:szCs w:val="40"/>
        </w:rPr>
        <w:t>deal_agent_framework</w:t>
      </w:r>
      <w:r>
        <w:rPr>
          <w:b/>
          <w:bCs/>
          <w:color w:val="EE0000"/>
          <w:sz w:val="40"/>
          <w:szCs w:val="40"/>
        </w:rPr>
        <w:t>.py</w:t>
      </w:r>
    </w:p>
    <w:p w14:paraId="020939E9" w14:textId="77777777" w:rsidR="00653E03" w:rsidRDefault="00653E03" w:rsidP="00653E03">
      <w:r>
        <w:t>(llms) G:\LLM ED\llm_engineering\week8&gt;python deal_agent_framework.py</w:t>
      </w:r>
    </w:p>
    <w:p w14:paraId="36FF5239" w14:textId="77777777" w:rsidR="00653E03" w:rsidRDefault="00653E03" w:rsidP="00653E03">
      <w:r>
        <w:t>[2025-09-23 20:46:23 +0700] [Agents] [INFO] Anonymized telemetry enabled. See                     https://docs.trychroma.com/telemetry for more information.</w:t>
      </w:r>
    </w:p>
    <w:p w14:paraId="7C021F7C" w14:textId="77777777" w:rsidR="00653E03" w:rsidRDefault="00653E03" w:rsidP="00653E03">
      <w:r>
        <w:t>[2025-09-23 20:46:24 +0700] [Agents] [INFO] [Agent Framework] Initializing Agent Framework</w:t>
      </w:r>
    </w:p>
    <w:p w14:paraId="787ED387" w14:textId="77777777" w:rsidR="00653E03" w:rsidRDefault="00653E03" w:rsidP="00653E03">
      <w:r>
        <w:lastRenderedPageBreak/>
        <w:t>[2025-09-23 20:46:24 +0700] [Agents] [INFO] [Planning Agent] Planning Agent is initializing</w:t>
      </w:r>
    </w:p>
    <w:p w14:paraId="3485C912" w14:textId="77777777" w:rsidR="00653E03" w:rsidRDefault="00653E03" w:rsidP="00653E03">
      <w:r>
        <w:t>[2025-09-23 20:46:24 +0700] [Agents] [INFO] [Scanner Agent] Scanner Agent is initializing</w:t>
      </w:r>
    </w:p>
    <w:p w14:paraId="0B7F8817" w14:textId="77777777" w:rsidR="00653E03" w:rsidRDefault="00653E03" w:rsidP="00653E03">
      <w:r>
        <w:t>[2025-09-23 20:46:24 +0700] [Agents] [INFO] [Scanner Agent] Scanner Agent is ready</w:t>
      </w:r>
    </w:p>
    <w:p w14:paraId="369497F3" w14:textId="77777777" w:rsidR="00653E03" w:rsidRDefault="00653E03" w:rsidP="00653E03">
      <w:r>
        <w:t>[2025-09-23 20:46:24 +0700] [Agents] [INFO] [Ensemble Agent] Initializing Ensemble Agent</w:t>
      </w:r>
    </w:p>
    <w:p w14:paraId="7D960497" w14:textId="77777777" w:rsidR="00653E03" w:rsidRDefault="00653E03" w:rsidP="00653E03">
      <w:r>
        <w:t>[2025-09-23 20:46:24 +0700] [Agents] [INFO] [Specialist Agent] Specialist Agent is initializing - connecting to modal</w:t>
      </w:r>
    </w:p>
    <w:p w14:paraId="7F3B0159" w14:textId="77777777" w:rsidR="00653E03" w:rsidRDefault="00653E03" w:rsidP="00653E03">
      <w:r>
        <w:t>[2025-09-23 20:46:24 +0700] [Agents] [INFO] [Specialist Agent] Specialist Agent is ready</w:t>
      </w:r>
    </w:p>
    <w:p w14:paraId="15AFB423" w14:textId="77777777" w:rsidR="00653E03" w:rsidRDefault="00653E03" w:rsidP="00653E03">
      <w:r>
        <w:t>[2025-09-23 20:46:24 +0700] [Agents] [INFO] [Frontier Agent] Initializing Frontier Agent</w:t>
      </w:r>
    </w:p>
    <w:p w14:paraId="109E5F7C" w14:textId="77777777" w:rsidR="00653E03" w:rsidRDefault="00653E03" w:rsidP="00653E03">
      <w:r>
        <w:t>[2025-09-23 20:46:24 +0700] [Agents] [INFO] [Frontier Agent] Frontier Agent is setting up with OpenAI</w:t>
      </w:r>
    </w:p>
    <w:p w14:paraId="26C1D770" w14:textId="77777777" w:rsidR="00653E03" w:rsidRDefault="00653E03" w:rsidP="00653E03">
      <w:r>
        <w:t>[2025-09-23 20:46:25 +0700] [Agents] [INFO] Use pytorch device_name: cuda:0</w:t>
      </w:r>
    </w:p>
    <w:p w14:paraId="7572B0C9" w14:textId="77777777" w:rsidR="00653E03" w:rsidRDefault="00653E03" w:rsidP="00653E03">
      <w:r>
        <w:t>[2025-09-23 20:46:25 +0700] [Agents] [INFO] Load pretrained SentenceTransformer: sentence-transformers/all-MiniLM-L6-v2</w:t>
      </w:r>
    </w:p>
    <w:p w14:paraId="4BF50BB3" w14:textId="77777777" w:rsidR="00653E03" w:rsidRDefault="00653E03" w:rsidP="00653E03">
      <w:r>
        <w:t>[2025-09-23 20:46:33 +0700] [Agents] [INFO] [Frontier Agent] Frontier Agent is ready</w:t>
      </w:r>
    </w:p>
    <w:p w14:paraId="12CEB576" w14:textId="77777777" w:rsidR="00653E03" w:rsidRDefault="00653E03" w:rsidP="00653E03">
      <w:r>
        <w:t>[2025-09-23 20:46:33 +0700] [Agents] [INFO] [Random Forest Agent] Random Forest Agent is initializing</w:t>
      </w:r>
    </w:p>
    <w:p w14:paraId="1F1424C5" w14:textId="77777777" w:rsidR="00653E03" w:rsidRDefault="00653E03" w:rsidP="00653E03">
      <w:r>
        <w:t>[2025-09-23 20:46:33 +0700] [Agents] [INFO] Use pytorch device_name: cuda:0</w:t>
      </w:r>
    </w:p>
    <w:p w14:paraId="62D3562E" w14:textId="77777777" w:rsidR="00653E03" w:rsidRDefault="00653E03" w:rsidP="00653E03">
      <w:r>
        <w:t>[2025-09-23 20:46:33 +0700] [Agents] [INFO] Load pretrained SentenceTransformer: sentence-transformers/all-MiniLM-L6-v2</w:t>
      </w:r>
    </w:p>
    <w:p w14:paraId="609E20E3" w14:textId="77777777" w:rsidR="00653E03" w:rsidRDefault="00653E03" w:rsidP="00653E03">
      <w:r>
        <w:t>[2025-09-23 20:46:47 +0700] [Agents] [INFO] [Random Forest Agent] Random Forest Agent is ready</w:t>
      </w:r>
    </w:p>
    <w:p w14:paraId="2D60A02C" w14:textId="77777777" w:rsidR="00653E03" w:rsidRDefault="00653E03" w:rsidP="00653E03">
      <w:r>
        <w:t>G:\Anaconda\envs\llms\Lib\site-packages\sklearn\base.py:376: InconsistentVersionWarning: Trying to unpickle estimator LinearRegression from version 1.7.0 when using version 1.5.2. This might lead to breaking code or invalid results. Use at your own risk. For more info please refer to:</w:t>
      </w:r>
    </w:p>
    <w:p w14:paraId="6EED8D8D" w14:textId="77777777" w:rsidR="00653E03" w:rsidRDefault="00653E03" w:rsidP="00653E03">
      <w:r>
        <w:t>https://scikit-learn.org/stable/model_persistence.html#security-maintainability-limitations</w:t>
      </w:r>
    </w:p>
    <w:p w14:paraId="2A5C44B3" w14:textId="77777777" w:rsidR="00653E03" w:rsidRDefault="00653E03" w:rsidP="00653E03">
      <w:r>
        <w:t xml:space="preserve">  warnings.warn(</w:t>
      </w:r>
    </w:p>
    <w:p w14:paraId="30C43EDA" w14:textId="77777777" w:rsidR="00653E03" w:rsidRDefault="00653E03" w:rsidP="00653E03">
      <w:r>
        <w:t>[2025-09-23 20:46:47 +0700] [Agents] [INFO] [Ensemble Agent] Ensemble Agent is ready</w:t>
      </w:r>
    </w:p>
    <w:p w14:paraId="73ABF108" w14:textId="77777777" w:rsidR="00653E03" w:rsidRDefault="00653E03" w:rsidP="00653E03">
      <w:r>
        <w:lastRenderedPageBreak/>
        <w:t>[2025-09-23 20:46:47 +0700] [Agents] [INFO] [Messaging Agent] Messaging Agent is initializing</w:t>
      </w:r>
    </w:p>
    <w:p w14:paraId="264AB6D2" w14:textId="77777777" w:rsidR="00653E03" w:rsidRDefault="00653E03" w:rsidP="00653E03">
      <w:r>
        <w:t>[2025-09-23 20:46:47 +0700] [Agents] [INFO] [Messaging Agent] Messaging Agent has initialized Pushover</w:t>
      </w:r>
    </w:p>
    <w:p w14:paraId="1B5453F5" w14:textId="77777777" w:rsidR="00653E03" w:rsidRDefault="00653E03" w:rsidP="00653E03">
      <w:r>
        <w:t>[2025-09-23 20:46:47 +0700] [Agents] [INFO] [Planning Agent] Planning Agent is ready</w:t>
      </w:r>
    </w:p>
    <w:p w14:paraId="0D25A44A" w14:textId="77777777" w:rsidR="00653E03" w:rsidRDefault="00653E03" w:rsidP="00653E03">
      <w:r>
        <w:t>[2025-09-23 20:46:47 +0700] [Agents] [INFO] [Agent Framework] Agent Framework is ready</w:t>
      </w:r>
    </w:p>
    <w:p w14:paraId="781C6CE4" w14:textId="77777777" w:rsidR="00653E03" w:rsidRDefault="00653E03" w:rsidP="00653E03">
      <w:r>
        <w:t>[2025-09-23 20:46:47 +0700] [Agents] [INFO] Kicking off Planning Agent</w:t>
      </w:r>
    </w:p>
    <w:p w14:paraId="758A6800" w14:textId="77777777" w:rsidR="00653E03" w:rsidRDefault="00653E03" w:rsidP="00653E03">
      <w:r>
        <w:t>[2025-09-23 20:46:47 +0700] [Agents] [INFO] [Planning Agent] Planning Agent is kicking off a run</w:t>
      </w:r>
    </w:p>
    <w:p w14:paraId="59C4CDE5" w14:textId="77777777" w:rsidR="00653E03" w:rsidRDefault="00653E03" w:rsidP="00653E03">
      <w:r>
        <w:t>[2025-09-23 20:46:47 +0700] [Agents] [INFO] [Scanner Agent] Scanner Agent is about to fetch deals from RSS feed</w:t>
      </w:r>
    </w:p>
    <w:p w14:paraId="6E1BBACE" w14:textId="77777777" w:rsidR="00653E03" w:rsidRDefault="00653E03" w:rsidP="00653E03">
      <w:r>
        <w:t>[2025-09-23 20:48:38 +0700] [Agents] [INFO] [Scanner Agent] Scanner Agent received 25 deals not already scraped</w:t>
      </w:r>
    </w:p>
    <w:p w14:paraId="38DA7144" w14:textId="77777777" w:rsidR="00653E03" w:rsidRDefault="00653E03" w:rsidP="00653E03">
      <w:r>
        <w:t>[2025-09-23 20:48:38 +0700] [Agents] [INFO] [Scanner Agent] Scanner Agent is calling OpenAI using Structured Output</w:t>
      </w:r>
    </w:p>
    <w:p w14:paraId="2F37FE11" w14:textId="77777777" w:rsidR="00653E03" w:rsidRDefault="00653E03" w:rsidP="00653E03">
      <w:r>
        <w:t>[2025-09-23 20:48:49 +0700] [Agents] [INFO] HTTP Request: POST https://api.openai.com/v1/chat/completions "HTTP/1.1 200 OK"</w:t>
      </w:r>
    </w:p>
    <w:p w14:paraId="121AAD24" w14:textId="77777777" w:rsidR="00653E03" w:rsidRDefault="00653E03" w:rsidP="00653E03">
      <w:r>
        <w:t>[2025-09-23 20:48:50 +0700] [Agents] [INFO] [Scanner Agent] Scanner Agent received 3 selected deals with price&gt;0 from OpenAI</w:t>
      </w:r>
    </w:p>
    <w:p w14:paraId="24710530" w14:textId="77777777" w:rsidR="00653E03" w:rsidRDefault="00653E03" w:rsidP="00653E03">
      <w:r>
        <w:t>[2025-09-23 20:48:50 +0700] [Agents] [INFO] [Planning Agent] Planning Agent is pricing up a potential deal</w:t>
      </w:r>
    </w:p>
    <w:p w14:paraId="1EE0C460" w14:textId="77777777" w:rsidR="00653E03" w:rsidRDefault="00653E03" w:rsidP="00653E03">
      <w:r>
        <w:t>[2025-09-23 20:48:50 +0700] [Agents] [INFO] [Ensemble Agent] Running Ensemble Agent - collaborating with specialist, frontier and random forest agents</w:t>
      </w:r>
    </w:p>
    <w:p w14:paraId="2FDA6AB9" w14:textId="77777777" w:rsidR="00653E03" w:rsidRDefault="00653E03" w:rsidP="00653E03">
      <w:r>
        <w:t>[2025-09-23 20:48:50 +0700] [Agents] [INFO] [Specialist Agent] Specialist Agent is calling remote fine-tuned model</w:t>
      </w:r>
    </w:p>
    <w:p w14:paraId="693CF87F" w14:textId="77777777" w:rsidR="00653E03" w:rsidRDefault="00653E03" w:rsidP="00653E03">
      <w:r>
        <w:t>[2025-09-23 20:49:58 +0700] [Agents] [INFO] [Specialist Agent] Specialist Agent completed - predicting $500.00</w:t>
      </w:r>
    </w:p>
    <w:p w14:paraId="6316104D" w14:textId="77777777" w:rsidR="00653E03" w:rsidRDefault="00653E03" w:rsidP="00653E03">
      <w:r>
        <w:t>[2025-09-23 20:49:58 +0700] [Agents] [INFO] [Frontier Agent] Frontier Agent is performing a RAG search of the Chroma datastore to find 5 similar products</w:t>
      </w:r>
    </w:p>
    <w:p w14:paraId="607C56F4" w14:textId="77777777" w:rsidR="00653E03" w:rsidRDefault="00653E03" w:rsidP="00653E03">
      <w:r>
        <w:lastRenderedPageBreak/>
        <w:t>Batches:   0%|                                                                                   | 0/1 [00:00&lt;?, ?it/s]G:\Anaconda\envs\llms\Lib\site-packages\torch\nn\modules\module.py:1762: FutureWarning: `encoder_attention_mask` is deprecated and will be removed in version 4.55.0 for `BertSdpaSelfAttention.forward`.</w:t>
      </w:r>
    </w:p>
    <w:p w14:paraId="1D20A795" w14:textId="77777777" w:rsidR="00653E03" w:rsidRDefault="00653E03" w:rsidP="00653E03">
      <w:r>
        <w:t xml:space="preserve">  return forward_call(*args, **kwargs)</w:t>
      </w:r>
    </w:p>
    <w:p w14:paraId="08C9C9E9" w14:textId="77777777" w:rsidR="00653E03" w:rsidRDefault="00653E03" w:rsidP="00653E03">
      <w:r>
        <w:t>Batches: 100%|</w:t>
      </w:r>
      <w:r>
        <w:rPr>
          <w:rFonts w:ascii="Arial" w:hAnsi="Arial" w:cs="Arial"/>
        </w:rPr>
        <w:t>███████████████████████████████████████████████████████████████████████████</w:t>
      </w:r>
      <w:r>
        <w:t>| 1/1 [00:00&lt;00:00,  1.74it/s]</w:t>
      </w:r>
    </w:p>
    <w:p w14:paraId="4053ADC3" w14:textId="77777777" w:rsidR="00653E03" w:rsidRDefault="00653E03" w:rsidP="00653E03">
      <w:r>
        <w:t>[2025-09-23 20:50:01 +0700] [Agents] [INFO] [Frontier Agent] Frontier Agent has found similar products</w:t>
      </w:r>
    </w:p>
    <w:p w14:paraId="653DDB91" w14:textId="77777777" w:rsidR="00653E03" w:rsidRDefault="00653E03" w:rsidP="00653E03">
      <w:r>
        <w:t>[2025-09-23 20:50:01 +0700] [Agents] [INFO] [Frontier Agent] Frontier Agent is about to call gpt-4o-mini with context including 5 similar products</w:t>
      </w:r>
    </w:p>
    <w:p w14:paraId="111D3FB1" w14:textId="77777777" w:rsidR="00653E03" w:rsidRDefault="00653E03" w:rsidP="00653E03">
      <w:r>
        <w:t>[2025-09-23 20:50:03 +0700] [Agents] [INFO] HTTP Request: POST https://api.openai.com/v1/chat/completions "HTTP/1.1 200 OK"</w:t>
      </w:r>
    </w:p>
    <w:p w14:paraId="2A212000" w14:textId="77777777" w:rsidR="00653E03" w:rsidRDefault="00653E03" w:rsidP="00653E03">
      <w:r>
        <w:t>[2025-09-23 20:50:03 +0700] [Agents] [INFO] [Frontier Agent] Frontier Agent completed - predicting $499.00</w:t>
      </w:r>
    </w:p>
    <w:p w14:paraId="53D56A67" w14:textId="77777777" w:rsidR="00653E03" w:rsidRDefault="00653E03" w:rsidP="00653E03">
      <w:r>
        <w:t>[2025-09-23 20:50:03 +0700] [Agents] [INFO] [Random Forest Agent] Random Forest Agent is starting a prediction</w:t>
      </w:r>
    </w:p>
    <w:p w14:paraId="3D5FD96B" w14:textId="77777777" w:rsidR="00653E03" w:rsidRDefault="00653E03" w:rsidP="00653E03">
      <w:r>
        <w:t>Batches: 100%|</w:t>
      </w:r>
      <w:r>
        <w:rPr>
          <w:rFonts w:ascii="Arial" w:hAnsi="Arial" w:cs="Arial"/>
        </w:rPr>
        <w:t>███████████████████████████████████████████████████████████████████████████</w:t>
      </w:r>
      <w:r>
        <w:t>| 1/1 [00:00&lt;00:00, 25.87it/s]</w:t>
      </w:r>
    </w:p>
    <w:p w14:paraId="2124BC35" w14:textId="77777777" w:rsidR="00653E03" w:rsidRDefault="00653E03" w:rsidP="00653E03">
      <w:r>
        <w:t>[2025-09-23 20:50:03 +0700] [Agents] [INFO] [Random Forest Agent] Random Forest Agent completed - predicting $308.69</w:t>
      </w:r>
    </w:p>
    <w:p w14:paraId="19550B08" w14:textId="77777777" w:rsidR="00653E03" w:rsidRDefault="00653E03" w:rsidP="00653E03">
      <w:r>
        <w:t>[2025-09-23 20:50:03 +0700] [Agents] [INFO] [Ensemble Agent] Ensemble Agent complete - returning $510.03</w:t>
      </w:r>
    </w:p>
    <w:p w14:paraId="6E94FA36" w14:textId="77777777" w:rsidR="00653E03" w:rsidRDefault="00653E03" w:rsidP="00653E03">
      <w:r>
        <w:t>[2025-09-23 20:50:03 +0700] [Agents] [INFO] [Planning Agent] Planning Agent has processed a deal with discount $275.03</w:t>
      </w:r>
    </w:p>
    <w:p w14:paraId="644FCE52" w14:textId="77777777" w:rsidR="00653E03" w:rsidRDefault="00653E03" w:rsidP="00653E03">
      <w:r>
        <w:t>[2025-09-23 20:50:03 +0700] [Agents] [INFO] [Planning Agent] Planning Agent is pricing up a potential deal</w:t>
      </w:r>
    </w:p>
    <w:p w14:paraId="64AAFE6C" w14:textId="77777777" w:rsidR="00653E03" w:rsidRDefault="00653E03" w:rsidP="00653E03">
      <w:r>
        <w:t>[2025-09-23 20:50:03 +0700] [Agents] [INFO] [Ensemble Agent] Running Ensemble Agent - collaborating with specialist, frontier and random forest agents</w:t>
      </w:r>
    </w:p>
    <w:p w14:paraId="0EEF5EE3" w14:textId="77777777" w:rsidR="00653E03" w:rsidRDefault="00653E03" w:rsidP="00653E03">
      <w:r>
        <w:lastRenderedPageBreak/>
        <w:t>[2025-09-23 20:50:03 +0700] [Agents] [INFO] [Specialist Agent] Specialist Agent is calling remote fine-tuned model</w:t>
      </w:r>
    </w:p>
    <w:p w14:paraId="1017E24A" w14:textId="77777777" w:rsidR="00653E03" w:rsidRDefault="00653E03" w:rsidP="00653E03">
      <w:r>
        <w:t>[2025-09-23 20:50:05 +0700] [Agents] [INFO] [Specialist Agent] Specialist Agent completed - predicting $320.00</w:t>
      </w:r>
    </w:p>
    <w:p w14:paraId="7F50F0B8" w14:textId="77777777" w:rsidR="00653E03" w:rsidRDefault="00653E03" w:rsidP="00653E03">
      <w:r>
        <w:t>[2025-09-23 20:50:05 +0700] [Agents] [INFO] [Frontier Agent] Frontier Agent is performing a RAG search of the Chroma datastore to find 5 similar products</w:t>
      </w:r>
    </w:p>
    <w:p w14:paraId="5F2FB9C1" w14:textId="77777777" w:rsidR="00653E03" w:rsidRDefault="00653E03" w:rsidP="00653E03">
      <w:r>
        <w:t>Batches:   0%|                                                                                   | 0/1 [00:00&lt;?, ?it/s]G:\Anaconda\envs\llms\Lib\site-packages\torch\nn\modules\module.py:1762: FutureWarning: `encoder_attention_mask` is deprecated and will be removed in version 4.55.0 for `BertSdpaSelfAttention.forward`.</w:t>
      </w:r>
    </w:p>
    <w:p w14:paraId="44F60524" w14:textId="77777777" w:rsidR="00653E03" w:rsidRDefault="00653E03" w:rsidP="00653E03">
      <w:r>
        <w:t xml:space="preserve">  return forward_call(*args, **kwargs)</w:t>
      </w:r>
    </w:p>
    <w:p w14:paraId="2D3022BA" w14:textId="77777777" w:rsidR="00653E03" w:rsidRDefault="00653E03" w:rsidP="00653E03">
      <w:r>
        <w:t>Batches: 100%|</w:t>
      </w:r>
      <w:r>
        <w:rPr>
          <w:rFonts w:ascii="Arial" w:hAnsi="Arial" w:cs="Arial"/>
        </w:rPr>
        <w:t>███████████████████████████████████████████████████████████████████████████</w:t>
      </w:r>
      <w:r>
        <w:t>| 1/1 [00:00&lt;00:00, 26.60it/s]</w:t>
      </w:r>
    </w:p>
    <w:p w14:paraId="2AB0FB95" w14:textId="77777777" w:rsidR="00653E03" w:rsidRDefault="00653E03" w:rsidP="00653E03">
      <w:r>
        <w:t>[2025-09-23 20:50:05 +0700] [Agents] [INFO] [Frontier Agent] Frontier Agent has found similar products</w:t>
      </w:r>
    </w:p>
    <w:p w14:paraId="62B05DF1" w14:textId="77777777" w:rsidR="00653E03" w:rsidRDefault="00653E03" w:rsidP="00653E03">
      <w:r>
        <w:t>[2025-09-23 20:50:05 +0700] [Agents] [INFO] [Frontier Agent] Frontier Agent is about to call gpt-4o-mini with context including 5 similar products</w:t>
      </w:r>
    </w:p>
    <w:p w14:paraId="2310C616" w14:textId="77777777" w:rsidR="00653E03" w:rsidRDefault="00653E03" w:rsidP="00653E03">
      <w:r>
        <w:t>[2025-09-23 20:50:06 +0700] [Agents] [INFO] HTTP Request: POST https://api.openai.com/v1/chat/completions "HTTP/1.1 200 OK"</w:t>
      </w:r>
    </w:p>
    <w:p w14:paraId="558C042C" w14:textId="77777777" w:rsidR="00653E03" w:rsidRDefault="00653E03" w:rsidP="00653E03">
      <w:r>
        <w:t>[2025-09-23 20:50:06 +0700] [Agents] [INFO] [Frontier Agent] Frontier Agent completed - predicting $399.99</w:t>
      </w:r>
    </w:p>
    <w:p w14:paraId="7788DF14" w14:textId="77777777" w:rsidR="00653E03" w:rsidRDefault="00653E03" w:rsidP="00653E03">
      <w:r>
        <w:t>[2025-09-23 20:50:06 +0700] [Agents] [INFO] [Random Forest Agent] Random Forest Agent is starting a prediction</w:t>
      </w:r>
    </w:p>
    <w:p w14:paraId="58E2ECF6" w14:textId="77777777" w:rsidR="00653E03" w:rsidRDefault="00653E03" w:rsidP="00653E03">
      <w:r>
        <w:t>Batches: 100%|</w:t>
      </w:r>
      <w:r>
        <w:rPr>
          <w:rFonts w:ascii="Arial" w:hAnsi="Arial" w:cs="Arial"/>
        </w:rPr>
        <w:t>███████████████████████████████████████████████████████████████████████████</w:t>
      </w:r>
      <w:r>
        <w:t>| 1/1 [00:00&lt;00:00, 25.18it/s]</w:t>
      </w:r>
    </w:p>
    <w:p w14:paraId="14A98C63" w14:textId="77777777" w:rsidR="00653E03" w:rsidRDefault="00653E03" w:rsidP="00653E03">
      <w:r>
        <w:t>[2025-09-23 20:50:06 +0700] [Agents] [INFO] [Random Forest Agent] Random Forest Agent completed - predicting $376.68</w:t>
      </w:r>
    </w:p>
    <w:p w14:paraId="477B5E79" w14:textId="77777777" w:rsidR="00653E03" w:rsidRDefault="00653E03" w:rsidP="00653E03">
      <w:r>
        <w:t>[2025-09-23 20:50:06 +0700] [Agents] [INFO] [Ensemble Agent] Ensemble Agent complete - returning $353.26</w:t>
      </w:r>
    </w:p>
    <w:p w14:paraId="62E41DC0" w14:textId="77777777" w:rsidR="00653E03" w:rsidRDefault="00653E03" w:rsidP="00653E03">
      <w:r>
        <w:lastRenderedPageBreak/>
        <w:t>[2025-09-23 20:50:06 +0700] [Agents] [INFO] [Planning Agent] Planning Agent has processed a deal with discount $133.26</w:t>
      </w:r>
    </w:p>
    <w:p w14:paraId="645627C3" w14:textId="77777777" w:rsidR="00653E03" w:rsidRDefault="00653E03" w:rsidP="00653E03">
      <w:r>
        <w:t>[2025-09-23 20:50:06 +0700] [Agents] [INFO] [Planning Agent] Planning Agent is pricing up a potential deal</w:t>
      </w:r>
    </w:p>
    <w:p w14:paraId="58405BF3" w14:textId="77777777" w:rsidR="00653E03" w:rsidRDefault="00653E03" w:rsidP="00653E03">
      <w:r>
        <w:t>[2025-09-23 20:50:06 +0700] [Agents] [INFO] [Ensemble Agent] Running Ensemble Agent - collaborating with specialist, frontier and random forest agents</w:t>
      </w:r>
    </w:p>
    <w:p w14:paraId="381459A3" w14:textId="77777777" w:rsidR="00653E03" w:rsidRDefault="00653E03" w:rsidP="00653E03">
      <w:r>
        <w:t>[2025-09-23 20:50:06 +0700] [Agents] [INFO] [Specialist Agent] Specialist Agent is calling remote fine-tuned model</w:t>
      </w:r>
    </w:p>
    <w:p w14:paraId="7FBF8C51" w14:textId="77777777" w:rsidR="00653E03" w:rsidRDefault="00653E03" w:rsidP="00653E03">
      <w:r>
        <w:t>[2025-09-23 20:50:09 +0700] [Agents] [INFO] [Specialist Agent] Specialist Agent completed - predicting $950.00</w:t>
      </w:r>
    </w:p>
    <w:p w14:paraId="7276F1EA" w14:textId="77777777" w:rsidR="00653E03" w:rsidRDefault="00653E03" w:rsidP="00653E03">
      <w:r>
        <w:t>[2025-09-23 20:50:09 +0700] [Agents] [INFO] [Frontier Agent] Frontier Agent is performing a RAG search of the Chroma datastore to find 5 similar products</w:t>
      </w:r>
    </w:p>
    <w:p w14:paraId="582B8CD3" w14:textId="77777777" w:rsidR="00653E03" w:rsidRDefault="00653E03" w:rsidP="00653E03">
      <w:r>
        <w:t>Batches:   0%|                                                                                   | 0/1 [00:00&lt;?, ?it/s]G:\Anaconda\envs\llms\Lib\site-packages\torch\nn\modules\module.py:1762: FutureWarning: `encoder_attention_mask` is deprecated and will be removed in version 4.55.0 for `BertSdpaSelfAttention.forward`.</w:t>
      </w:r>
    </w:p>
    <w:p w14:paraId="19C66D5F" w14:textId="77777777" w:rsidR="00653E03" w:rsidRDefault="00653E03" w:rsidP="00653E03">
      <w:r>
        <w:t xml:space="preserve">  return forward_call(*args, **kwargs)</w:t>
      </w:r>
    </w:p>
    <w:p w14:paraId="6C5E8C82" w14:textId="77777777" w:rsidR="00653E03" w:rsidRDefault="00653E03" w:rsidP="00653E03">
      <w:r>
        <w:t>Batches: 100%|</w:t>
      </w:r>
      <w:r>
        <w:rPr>
          <w:rFonts w:ascii="Arial" w:hAnsi="Arial" w:cs="Arial"/>
        </w:rPr>
        <w:t>███████████████████████████████████████████████████████████████████████████</w:t>
      </w:r>
      <w:r>
        <w:t>| 1/1 [00:00&lt;00:00, 27.58it/s]</w:t>
      </w:r>
    </w:p>
    <w:p w14:paraId="02413D82" w14:textId="77777777" w:rsidR="00653E03" w:rsidRDefault="00653E03" w:rsidP="00653E03">
      <w:r>
        <w:t>[2025-09-23 20:50:09 +0700] [Agents] [INFO] [Frontier Agent] Frontier Agent has found similar products</w:t>
      </w:r>
    </w:p>
    <w:p w14:paraId="1BE15575" w14:textId="77777777" w:rsidR="00653E03" w:rsidRDefault="00653E03" w:rsidP="00653E03">
      <w:r>
        <w:t>[2025-09-23 20:50:09 +0700] [Agents] [INFO] [Frontier Agent] Frontier Agent is about to call gpt-4o-mini with context including 5 similar products</w:t>
      </w:r>
    </w:p>
    <w:p w14:paraId="2E9829F2" w14:textId="77777777" w:rsidR="00653E03" w:rsidRDefault="00653E03" w:rsidP="00653E03">
      <w:r>
        <w:t>[2025-09-23 20:50:10 +0700] [Agents] [INFO] HTTP Request: POST https://api.openai.com/v1/chat/completions "HTTP/1.1 200 OK"</w:t>
      </w:r>
    </w:p>
    <w:p w14:paraId="1E8DFB7D" w14:textId="77777777" w:rsidR="00653E03" w:rsidRDefault="00653E03" w:rsidP="00653E03">
      <w:r>
        <w:t>[2025-09-23 20:50:10 +0700] [Agents] [INFO] [Frontier Agent] Frontier Agent completed - predicting $899.00</w:t>
      </w:r>
    </w:p>
    <w:p w14:paraId="47F5A454" w14:textId="77777777" w:rsidR="00653E03" w:rsidRDefault="00653E03" w:rsidP="00653E03">
      <w:r>
        <w:t>[2025-09-23 20:50:10 +0700] [Agents] [INFO] [Random Forest Agent] Random Forest Agent is starting a prediction</w:t>
      </w:r>
    </w:p>
    <w:p w14:paraId="35AE1404" w14:textId="77777777" w:rsidR="00653E03" w:rsidRDefault="00653E03" w:rsidP="00653E03">
      <w:r>
        <w:lastRenderedPageBreak/>
        <w:t>Batches: 100%|</w:t>
      </w:r>
      <w:r>
        <w:rPr>
          <w:rFonts w:ascii="Arial" w:hAnsi="Arial" w:cs="Arial"/>
        </w:rPr>
        <w:t>███████████████████████████████████████████████████████████████████████████</w:t>
      </w:r>
      <w:r>
        <w:t>| 1/1 [00:00&lt;00:00, 29.78it/s]</w:t>
      </w:r>
    </w:p>
    <w:p w14:paraId="7242ADB3" w14:textId="77777777" w:rsidR="00653E03" w:rsidRDefault="00653E03" w:rsidP="00653E03">
      <w:r>
        <w:t>[2025-09-23 20:50:10 +0700] [Agents] [INFO] [Random Forest Agent] Random Forest Agent completed - predicting $260.69</w:t>
      </w:r>
    </w:p>
    <w:p w14:paraId="030E9A7A" w14:textId="77777777" w:rsidR="00653E03" w:rsidRDefault="00653E03" w:rsidP="00653E03">
      <w:r>
        <w:t>[2025-09-23 20:50:10 +0700] [Agents] [INFO] [Ensemble Agent] Ensemble Agent complete - returning $932.56</w:t>
      </w:r>
    </w:p>
    <w:p w14:paraId="6248E3E7" w14:textId="77777777" w:rsidR="00653E03" w:rsidRDefault="00653E03" w:rsidP="00653E03">
      <w:r>
        <w:t>[2025-09-23 20:50:10 +0700] [Agents] [INFO] [Planning Agent] Planning Agent has processed a deal with discount $83.56</w:t>
      </w:r>
    </w:p>
    <w:p w14:paraId="215C0DDB" w14:textId="77777777" w:rsidR="00653E03" w:rsidRDefault="00653E03" w:rsidP="00653E03">
      <w:r>
        <w:t>[2025-09-23 20:50:10 +0700] [Agents] [INFO] [Planning Agent] Planning Agent has identified the best deal has discount $275.03</w:t>
      </w:r>
    </w:p>
    <w:p w14:paraId="638C5B7B" w14:textId="77777777" w:rsidR="00653E03" w:rsidRDefault="00653E03" w:rsidP="00653E03">
      <w:r>
        <w:t>[2025-09-23 20:50:10 +0700] [Agents] [INFO] [Messaging Agent] Messaging Agent is sending a push notification</w:t>
      </w:r>
    </w:p>
    <w:p w14:paraId="1A9E5E1E" w14:textId="77777777" w:rsidR="00653E03" w:rsidRDefault="00653E03" w:rsidP="00653E03">
      <w:r>
        <w:t>[2025-09-23 20:50:11 +0700] [Agents] [INFO] [Messaging Agent] Messaging Agent has completed</w:t>
      </w:r>
    </w:p>
    <w:p w14:paraId="488D75F8" w14:textId="77777777" w:rsidR="00653E03" w:rsidRDefault="00653E03" w:rsidP="00653E03">
      <w:r>
        <w:t>[2025-09-23 20:50:11 +0700] [Agents] [INFO] [Planning Agent] Planning Agent has completed a run</w:t>
      </w:r>
    </w:p>
    <w:p w14:paraId="75F39976" w14:textId="77777777" w:rsidR="00653E03" w:rsidRDefault="00653E03" w:rsidP="00653E03">
      <w:r>
        <w:t>[2025-09-23 20:50:11 +0700] [Agents] [INFO] Planning Agent has completed and returned: deal=Deal(product_description='The TCL S5 58S5F is a 58-inch 4K HDR LED Smart TV that offers an impressive 3840x2160p resolution for stunning picture quality. It features HDR PRO for enhanced brightness and detail, along with Fire TV integration for easy access to a variety of streaming services, including Alexa support for voice control. Connectivity options include Bluetooth, Wi-Fi, USB, Ethernet, and HDMI, ensuring all your devices can connect seamlessly. This model is a fantastic choice for those looking to upgrade their home entertainment experience.', price=235.0, url='https://www.dealnews.com/products/TCL/TCL-S5-58-S5-F-58-4-K-HDR-LED-Smart-TV/494064.html?iref=rss-c142') estimate=510.03130299508126 discount=275.03130299508126</w:t>
      </w:r>
    </w:p>
    <w:p w14:paraId="1D533310" w14:textId="77777777" w:rsidR="00653E03" w:rsidRDefault="00653E03" w:rsidP="00653E03">
      <w:r>
        <w:t>G:\LLM ED\llm_engineering\week8\deal_agent_framework.py:66: PydanticDeprecatedSince20: The `dict` method is deprecated; use `model_dump` instead. Deprecated in Pydantic V2.0 to be removed in V3.0. See Pydantic V2 Migration Guide at https://errors.pydantic.dev/2.11/migration/</w:t>
      </w:r>
    </w:p>
    <w:p w14:paraId="1BDAB592" w14:textId="77777777" w:rsidR="00653E03" w:rsidRDefault="00653E03" w:rsidP="00653E03">
      <w:r>
        <w:t xml:space="preserve">  data = [opportunity.dict() for opportunity in self.memory]</w:t>
      </w:r>
    </w:p>
    <w:p w14:paraId="307463D4" w14:textId="77777777" w:rsidR="00653E03" w:rsidRDefault="00653E03" w:rsidP="00653E03"/>
    <w:p w14:paraId="7C2681EC" w14:textId="77777777" w:rsidR="00653E03" w:rsidRDefault="00653E03" w:rsidP="00653E03">
      <w:pPr>
        <w:pStyle w:val="Heading3"/>
      </w:pPr>
      <w:r w:rsidRPr="00812E32">
        <w:t>219. Day 4 - Completing Agentic Workflows: Scaling for Business Applications</w:t>
      </w:r>
    </w:p>
    <w:p w14:paraId="6C5326A1" w14:textId="77777777" w:rsidR="00653E03" w:rsidRDefault="00653E03" w:rsidP="00653E03">
      <w:r w:rsidRPr="00812E32">
        <w:t xml:space="preserve">Buổi học này là một bài giảng tổng kết, tập trung vào </w:t>
      </w:r>
      <w:r w:rsidRPr="00812E32">
        <w:rPr>
          <w:b/>
          <w:bCs/>
        </w:rPr>
        <w:t>ý nghĩa và tiềm năng ứng dụng kinh doanh</w:t>
      </w:r>
      <w:r w:rsidRPr="00812E32">
        <w:t xml:space="preserve"> của hệ thống AI Agentic mà chúng ta đã xây dựng. Cốt lõi của bài học là nhận ra rằng quy trình làm việc (workflow) với các agent (quét -&gt; phân tích -&gt; thông báo) không chỉ là một dự án đơn lẻ, mà còn là một </w:t>
      </w:r>
      <w:r w:rsidRPr="00812E32">
        <w:rPr>
          <w:b/>
          <w:bCs/>
        </w:rPr>
        <w:t>"khuôn mẫu" (template)</w:t>
      </w:r>
      <w:r w:rsidRPr="00812E32">
        <w:t xml:space="preserve"> mạnh mẽ có thể được nhân rộng để giải quyết nhiều vấn đề kinh doanh phức tạp khác</w:t>
      </w:r>
    </w:p>
    <w:p w14:paraId="4CFDDDE8" w14:textId="77777777" w:rsidR="00653E03" w:rsidRDefault="00653E03" w:rsidP="00653E03"/>
    <w:p w14:paraId="4236EB04" w14:textId="77777777" w:rsidR="00653E03" w:rsidRDefault="00653E03" w:rsidP="00653E03">
      <w:pPr>
        <w:rPr>
          <w:b/>
          <w:bCs/>
        </w:rPr>
      </w:pPr>
      <w:r w:rsidRPr="00812E32">
        <w:rPr>
          <w:b/>
          <w:bCs/>
        </w:rPr>
        <w:t>Kiến trúc &amp; Quy trình và phân tích</w:t>
      </w:r>
    </w:p>
    <w:p w14:paraId="4FE2DB35" w14:textId="77777777" w:rsidR="00653E03" w:rsidRPr="00812E32" w:rsidRDefault="00653E03" w:rsidP="00653E03">
      <w:pPr>
        <w:rPr>
          <w:b/>
          <w:bCs/>
        </w:rPr>
      </w:pPr>
      <w:r w:rsidRPr="00812E32">
        <w:rPr>
          <w:b/>
          <w:bCs/>
          <w:noProof/>
        </w:rPr>
        <w:drawing>
          <wp:inline distT="0" distB="0" distL="0" distR="0" wp14:anchorId="26C16D36" wp14:editId="65878176">
            <wp:extent cx="5943600" cy="3250565"/>
            <wp:effectExtent l="0" t="0" r="0" b="6985"/>
            <wp:docPr id="82337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75781" name=""/>
                    <pic:cNvPicPr/>
                  </pic:nvPicPr>
                  <pic:blipFill>
                    <a:blip r:embed="rId8"/>
                    <a:stretch>
                      <a:fillRect/>
                    </a:stretch>
                  </pic:blipFill>
                  <pic:spPr>
                    <a:xfrm>
                      <a:off x="0" y="0"/>
                      <a:ext cx="5943600" cy="3250565"/>
                    </a:xfrm>
                    <a:prstGeom prst="rect">
                      <a:avLst/>
                    </a:prstGeom>
                  </pic:spPr>
                </pic:pic>
              </a:graphicData>
            </a:graphic>
          </wp:inline>
        </w:drawing>
      </w:r>
    </w:p>
    <w:p w14:paraId="4D006987" w14:textId="77777777" w:rsidR="00653E03" w:rsidRPr="00812E32" w:rsidRDefault="00653E03" w:rsidP="00653E03">
      <w:r w:rsidRPr="00812E32">
        <w:t xml:space="preserve">Buổi học này nhấn mạnh rằng kiến trúc của hệ thống là một </w:t>
      </w:r>
      <w:r w:rsidRPr="00812E32">
        <w:rPr>
          <w:b/>
          <w:bCs/>
        </w:rPr>
        <w:t>khuôn mẫu có thể tái sử dụng</w:t>
      </w:r>
      <w:r w:rsidRPr="00812E32">
        <w:t>. Dựa trên sơ đồ kiến trúc, chúng ta có thể khái quát hóa mô hình này như sau:</w:t>
      </w:r>
    </w:p>
    <w:p w14:paraId="23DD41C0" w14:textId="77777777" w:rsidR="00653E03" w:rsidRPr="00812E32" w:rsidRDefault="00653E03" w:rsidP="00653E03">
      <w:pPr>
        <w:numPr>
          <w:ilvl w:val="0"/>
          <w:numId w:val="108"/>
        </w:numPr>
      </w:pPr>
      <w:r w:rsidRPr="00812E32">
        <w:rPr>
          <w:b/>
          <w:bCs/>
        </w:rPr>
        <w:t>Lớp Giao diện (UI Layer)</w:t>
      </w:r>
      <w:r w:rsidRPr="00812E32">
        <w:t xml:space="preserve">: Là nơi người dùng tương tác với hệ thống. Trong dự án của chúng ta, đây là một giao diện web được xây dựng bằng </w:t>
      </w:r>
    </w:p>
    <w:p w14:paraId="7A303731" w14:textId="77777777" w:rsidR="00653E03" w:rsidRPr="00812E32" w:rsidRDefault="00653E03" w:rsidP="00653E03">
      <w:r w:rsidRPr="00812E32">
        <w:rPr>
          <w:b/>
          <w:bCs/>
        </w:rPr>
        <w:t>Gradio</w:t>
      </w:r>
      <w:r w:rsidRPr="00812E32">
        <w:t>.</w:t>
      </w:r>
    </w:p>
    <w:p w14:paraId="26C247D7" w14:textId="77777777" w:rsidR="00653E03" w:rsidRPr="00812E32" w:rsidRDefault="00653E03" w:rsidP="00653E03">
      <w:pPr>
        <w:numPr>
          <w:ilvl w:val="0"/>
          <w:numId w:val="108"/>
        </w:numPr>
      </w:pPr>
      <w:r w:rsidRPr="00812E32">
        <w:rPr>
          <w:b/>
          <w:bCs/>
        </w:rPr>
        <w:t>Lớp Khung sườn (Framework Layer)</w:t>
      </w:r>
      <w:r w:rsidRPr="00812E32">
        <w:t xml:space="preserve">: Cung cấp nền tảng hoạt động cho các agent, quản lý các tài nguyên chung như </w:t>
      </w:r>
      <w:r w:rsidRPr="00812E32">
        <w:rPr>
          <w:b/>
          <w:bCs/>
        </w:rPr>
        <w:t>bộ nhớ (memory) và ghi log (logging)</w:t>
      </w:r>
      <w:r w:rsidRPr="00812E32">
        <w:t>.</w:t>
      </w:r>
    </w:p>
    <w:p w14:paraId="064AD275" w14:textId="77777777" w:rsidR="00653E03" w:rsidRPr="00812E32" w:rsidRDefault="00653E03" w:rsidP="00653E03">
      <w:pPr>
        <w:numPr>
          <w:ilvl w:val="0"/>
          <w:numId w:val="108"/>
        </w:numPr>
      </w:pPr>
      <w:r w:rsidRPr="00812E32">
        <w:rPr>
          <w:b/>
          <w:bCs/>
        </w:rPr>
        <w:t>Lớp Tác tử (Agent Layer)</w:t>
      </w:r>
      <w:r w:rsidRPr="00812E32">
        <w:t>: Đây là nơi các quy trình công việc chính được thực hiện. Khuôn mẫu này thường bao gồm:</w:t>
      </w:r>
    </w:p>
    <w:p w14:paraId="7F7893B0" w14:textId="77777777" w:rsidR="00653E03" w:rsidRPr="00812E32" w:rsidRDefault="00653E03" w:rsidP="00653E03">
      <w:pPr>
        <w:numPr>
          <w:ilvl w:val="1"/>
          <w:numId w:val="108"/>
        </w:numPr>
      </w:pPr>
      <w:r w:rsidRPr="00812E32">
        <w:rPr>
          <w:b/>
          <w:bCs/>
        </w:rPr>
        <w:lastRenderedPageBreak/>
        <w:t>Agent Thu thập/Quét (Scanner Agent)</w:t>
      </w:r>
      <w:r w:rsidRPr="00812E32">
        <w:t>: Chịu trách nhiệm tìm kiếm và thu thập dữ liệu thô từ bên ngoài (ví dụ: các món hời từ RSS feeds, báo cáo tài chính mới được công bố).</w:t>
      </w:r>
    </w:p>
    <w:p w14:paraId="4FC6C830" w14:textId="77777777" w:rsidR="00653E03" w:rsidRPr="00812E32" w:rsidRDefault="00653E03" w:rsidP="00653E03">
      <w:pPr>
        <w:numPr>
          <w:ilvl w:val="1"/>
          <w:numId w:val="108"/>
        </w:numPr>
      </w:pPr>
      <w:r w:rsidRPr="00812E32">
        <w:rPr>
          <w:b/>
          <w:bCs/>
        </w:rPr>
        <w:t>Agent Phân tích/Định giá (Ensemble, Specialist, Frontier, Random Forest Agents)</w:t>
      </w:r>
      <w:r w:rsidRPr="00812E32">
        <w:t>: Một hoặc nhiều agent chuyên biệt nhận dữ liệu thô và xử lý nó để rút ra thông tin giá trị (ví dụ: ước tính giá trị thực của sản phẩm, dự đoán tác động của báo cáo).</w:t>
      </w:r>
    </w:p>
    <w:p w14:paraId="17FAC004" w14:textId="77777777" w:rsidR="00653E03" w:rsidRPr="00812E32" w:rsidRDefault="00653E03" w:rsidP="00653E03">
      <w:pPr>
        <w:numPr>
          <w:ilvl w:val="1"/>
          <w:numId w:val="108"/>
        </w:numPr>
      </w:pPr>
      <w:r w:rsidRPr="00812E32">
        <w:rPr>
          <w:b/>
          <w:bCs/>
        </w:rPr>
        <w:t>Agent Điều phối (Planning Agent)</w:t>
      </w:r>
      <w:r w:rsidRPr="00812E32">
        <w:t>: "Nhạc trưởng" điều khiển toàn bộ quy trình, quyết định agent nào sẽ chạy và khi nào.</w:t>
      </w:r>
    </w:p>
    <w:p w14:paraId="09A5267C" w14:textId="77777777" w:rsidR="00653E03" w:rsidRPr="00812E32" w:rsidRDefault="00653E03" w:rsidP="00653E03">
      <w:pPr>
        <w:numPr>
          <w:ilvl w:val="1"/>
          <w:numId w:val="108"/>
        </w:numPr>
      </w:pPr>
      <w:r w:rsidRPr="00812E32">
        <w:rPr>
          <w:b/>
          <w:bCs/>
        </w:rPr>
        <w:t>Agent Thông báo (Messaging Agent)</w:t>
      </w:r>
      <w:r w:rsidRPr="00812E32">
        <w:t>: Chịu trách nhiệm gửi kết quả cuối cùng đến người dùng dưới một định dạng hữu ích (ví dụ: thông báo đẩy, email, tin nhắn).</w:t>
      </w:r>
    </w:p>
    <w:p w14:paraId="1FC20C09" w14:textId="77777777" w:rsidR="00653E03" w:rsidRPr="00812E32" w:rsidRDefault="00653E03" w:rsidP="00653E03"/>
    <w:p w14:paraId="72547674" w14:textId="77777777" w:rsidR="00653E03" w:rsidRPr="00F72D3A" w:rsidRDefault="00653E03" w:rsidP="00653E03">
      <w:pPr>
        <w:rPr>
          <w:b/>
          <w:bCs/>
          <w:color w:val="EE0000"/>
          <w:sz w:val="40"/>
          <w:szCs w:val="40"/>
        </w:rPr>
      </w:pPr>
      <w:hyperlink r:id="rId9" w:history="1">
        <w:r w:rsidRPr="00F72D3A">
          <w:rPr>
            <w:rStyle w:val="Hyperlink"/>
            <w:b/>
            <w:bCs/>
            <w:color w:val="EE0000"/>
            <w:sz w:val="40"/>
            <w:szCs w:val="40"/>
          </w:rPr>
          <w:t>https://gemini.google.com/u/3/app/86a85eb095b452f2</w:t>
        </w:r>
      </w:hyperlink>
    </w:p>
    <w:p w14:paraId="2D514165" w14:textId="77777777" w:rsidR="00653E03" w:rsidRDefault="00653E03" w:rsidP="00653E03">
      <w:pPr>
        <w:rPr>
          <w:b/>
          <w:bCs/>
          <w:color w:val="EE0000"/>
          <w:sz w:val="40"/>
          <w:szCs w:val="40"/>
        </w:rPr>
      </w:pPr>
    </w:p>
    <w:p w14:paraId="21467FE8" w14:textId="77777777" w:rsidR="00653E03" w:rsidRDefault="00653E03" w:rsidP="00653E03">
      <w:pPr>
        <w:pStyle w:val="Heading2"/>
      </w:pPr>
      <w:r>
        <w:t>DAY 5</w:t>
      </w:r>
    </w:p>
    <w:p w14:paraId="28A5B44F" w14:textId="77777777" w:rsidR="00653E03" w:rsidRPr="00F72D3A" w:rsidRDefault="00653E03" w:rsidP="00653E03">
      <w:pPr>
        <w:pStyle w:val="Heading3"/>
      </w:pPr>
      <w:r w:rsidRPr="00F72D3A">
        <w:t>220. Day 5 - Autonomous AI Agents: Building Intelligent Systems Without Human Input</w:t>
      </w:r>
    </w:p>
    <w:p w14:paraId="78030A0C" w14:textId="77777777" w:rsidR="00653E03" w:rsidRDefault="00653E03" w:rsidP="00653E03">
      <w:r w:rsidRPr="00913A9A">
        <w:t xml:space="preserve">Buổi học cuối cùng này tập trung vào việc hợp nhất tất cả các thành phần của hệ thống AI đa tác nhân (multi-agent) đã xây dựng trước đó để tạo ra một giải pháp hoàn chỉnh và </w:t>
      </w:r>
      <w:r w:rsidRPr="00913A9A">
        <w:rPr>
          <w:b/>
          <w:bCs/>
        </w:rPr>
        <w:t>tự chủ (autonomous)</w:t>
      </w:r>
      <w:r w:rsidRPr="00913A9A">
        <w:t>. Trọng tâm chính là thêm vào yếu tố "tự chủ" và "bộ nhớ", cho phép hệ thống hoạt động liên tục mà không cần sự can thiệp của con người. Cuối cùng, bạn sẽ sử dụng Gradio để tạo một giao diện người dùng (UI) đơn giản để khởi chạy và tương tác với hệ thống.</w:t>
      </w:r>
    </w:p>
    <w:p w14:paraId="27A555E9" w14:textId="77777777" w:rsidR="00653E03" w:rsidRDefault="00653E03" w:rsidP="00653E03"/>
    <w:p w14:paraId="0CDDA6B0" w14:textId="77777777" w:rsidR="00653E03" w:rsidRPr="00913A9A" w:rsidRDefault="00653E03" w:rsidP="00653E03">
      <w:pPr>
        <w:rPr>
          <w:b/>
          <w:bCs/>
        </w:rPr>
      </w:pPr>
      <w:r w:rsidRPr="00913A9A">
        <w:rPr>
          <w:b/>
          <w:bCs/>
        </w:rPr>
        <w:t>Kiến trúc &amp; Quy trình</w:t>
      </w:r>
    </w:p>
    <w:p w14:paraId="2E5055A7" w14:textId="77777777" w:rsidR="00653E03" w:rsidRPr="00913A9A" w:rsidRDefault="00653E03" w:rsidP="00653E03">
      <w:r w:rsidRPr="00913A9A">
        <w:t>Hệ thống của bạn là một giải pháp AI đa tác nhân (Agentic AI), có các đặc điểm nổi bật như:</w:t>
      </w:r>
    </w:p>
    <w:p w14:paraId="5AF2A57C" w14:textId="77777777" w:rsidR="00653E03" w:rsidRPr="00913A9A" w:rsidRDefault="00653E03" w:rsidP="00653E03">
      <w:pPr>
        <w:numPr>
          <w:ilvl w:val="0"/>
          <w:numId w:val="109"/>
        </w:numPr>
      </w:pPr>
      <w:r w:rsidRPr="00913A9A">
        <w:t>Phân chia vấn đề lớn thành các bước nhỏ do các agent riêng lẻ thực hiện.</w:t>
      </w:r>
    </w:p>
    <w:p w14:paraId="29C35A45" w14:textId="77777777" w:rsidR="00653E03" w:rsidRPr="00913A9A" w:rsidRDefault="00653E03" w:rsidP="00653E03">
      <w:pPr>
        <w:numPr>
          <w:ilvl w:val="0"/>
          <w:numId w:val="109"/>
        </w:numPr>
      </w:pPr>
      <w:r w:rsidRPr="00913A9A">
        <w:lastRenderedPageBreak/>
        <w:t>Sử dụng các công cụ và gọi hàm (Function Calling) để có kết quả đầu ra có cấu trúc.</w:t>
      </w:r>
    </w:p>
    <w:p w14:paraId="466AC2D6" w14:textId="77777777" w:rsidR="00653E03" w:rsidRPr="00913A9A" w:rsidRDefault="00653E03" w:rsidP="00653E03">
      <w:pPr>
        <w:numPr>
          <w:ilvl w:val="0"/>
          <w:numId w:val="109"/>
        </w:numPr>
      </w:pPr>
      <w:r w:rsidRPr="00913A9A">
        <w:t>Có một môi trường để các agent cộng tác.</w:t>
      </w:r>
    </w:p>
    <w:p w14:paraId="08C1674F" w14:textId="77777777" w:rsidR="00653E03" w:rsidRPr="00913A9A" w:rsidRDefault="00653E03" w:rsidP="00653E03">
      <w:pPr>
        <w:numPr>
          <w:ilvl w:val="0"/>
          <w:numId w:val="109"/>
        </w:numPr>
      </w:pPr>
      <w:r w:rsidRPr="00913A9A">
        <w:t xml:space="preserve">Một </w:t>
      </w:r>
    </w:p>
    <w:p w14:paraId="7EA4F3D3" w14:textId="77777777" w:rsidR="00653E03" w:rsidRPr="00913A9A" w:rsidRDefault="00653E03" w:rsidP="00653E03">
      <w:r w:rsidRPr="00913A9A">
        <w:rPr>
          <w:b/>
          <w:bCs/>
        </w:rPr>
        <w:t>Planning Agent</w:t>
      </w:r>
      <w:r w:rsidRPr="00913A9A">
        <w:t xml:space="preserve"> để điều phối các hoạt động.</w:t>
      </w:r>
    </w:p>
    <w:p w14:paraId="192AD35A" w14:textId="77777777" w:rsidR="00653E03" w:rsidRPr="00913A9A" w:rsidRDefault="00653E03" w:rsidP="00653E03">
      <w:pPr>
        <w:numPr>
          <w:ilvl w:val="0"/>
          <w:numId w:val="109"/>
        </w:numPr>
      </w:pPr>
      <w:r w:rsidRPr="00913A9A">
        <w:t>Khả năng tự chủ và có bộ nhớ để hoạt động độc lập.</w:t>
      </w:r>
    </w:p>
    <w:p w14:paraId="1AFAD42D" w14:textId="77777777" w:rsidR="00653E03" w:rsidRPr="00913A9A" w:rsidRDefault="00653E03" w:rsidP="00653E03">
      <w:r w:rsidRPr="00913A9A">
        <w:rPr>
          <w:b/>
          <w:bCs/>
        </w:rPr>
        <w:t>Quy trình hoạt động (Pipeline) của hệ thống như sau:</w:t>
      </w:r>
    </w:p>
    <w:p w14:paraId="23AA89D5" w14:textId="77777777" w:rsidR="00653E03" w:rsidRPr="00913A9A" w:rsidRDefault="00653E03" w:rsidP="00653E03">
      <w:pPr>
        <w:numPr>
          <w:ilvl w:val="0"/>
          <w:numId w:val="110"/>
        </w:numPr>
      </w:pPr>
      <w:r w:rsidRPr="00913A9A">
        <w:rPr>
          <w:b/>
          <w:bCs/>
        </w:rPr>
        <w:t>Khởi tạo (Initiation):</w:t>
      </w:r>
      <w:r w:rsidRPr="00913A9A">
        <w:t xml:space="preserve"> Người dùng bắt đầu quy trình thông qua giao diện </w:t>
      </w:r>
      <w:r w:rsidRPr="00913A9A">
        <w:rPr>
          <w:b/>
          <w:bCs/>
        </w:rPr>
        <w:t>Gradio UI</w:t>
      </w:r>
      <w:r w:rsidRPr="00913A9A">
        <w:t>.</w:t>
      </w:r>
    </w:p>
    <w:p w14:paraId="60766ECB" w14:textId="77777777" w:rsidR="00653E03" w:rsidRPr="00913A9A" w:rsidRDefault="00653E03" w:rsidP="00653E03">
      <w:pPr>
        <w:numPr>
          <w:ilvl w:val="0"/>
          <w:numId w:val="110"/>
        </w:numPr>
      </w:pPr>
      <w:r w:rsidRPr="00913A9A">
        <w:rPr>
          <w:b/>
          <w:bCs/>
        </w:rPr>
        <w:t>Điều phối (Coordination):</w:t>
      </w:r>
      <w:r w:rsidRPr="00913A9A">
        <w:t xml:space="preserve"> </w:t>
      </w:r>
      <w:r w:rsidRPr="00913A9A">
        <w:rPr>
          <w:b/>
          <w:bCs/>
        </w:rPr>
        <w:t>Planning Agent</w:t>
      </w:r>
      <w:r w:rsidRPr="00913A9A">
        <w:t xml:space="preserve"> (Tác nhân Lập kế hoạch) nhận yêu cầu và bắt đầu điều phối các agent khác.</w:t>
      </w:r>
    </w:p>
    <w:p w14:paraId="3A854759" w14:textId="77777777" w:rsidR="00653E03" w:rsidRPr="00913A9A" w:rsidRDefault="00653E03" w:rsidP="00653E03">
      <w:pPr>
        <w:numPr>
          <w:ilvl w:val="0"/>
          <w:numId w:val="110"/>
        </w:numPr>
      </w:pPr>
      <w:r w:rsidRPr="00913A9A">
        <w:rPr>
          <w:b/>
          <w:bCs/>
        </w:rPr>
        <w:t>Quét (Scanning):</w:t>
      </w:r>
      <w:r w:rsidRPr="00913A9A">
        <w:t xml:space="preserve"> </w:t>
      </w:r>
      <w:r w:rsidRPr="00913A9A">
        <w:rPr>
          <w:b/>
          <w:bCs/>
        </w:rPr>
        <w:t>Scanner Agent</w:t>
      </w:r>
      <w:r w:rsidRPr="00913A9A">
        <w:t xml:space="preserve"> (Tác nhân Quét) được kích hoạt để tìm kiếm các giao dịch tiềm năng trên internet.</w:t>
      </w:r>
    </w:p>
    <w:p w14:paraId="260F06DD" w14:textId="77777777" w:rsidR="00653E03" w:rsidRPr="00913A9A" w:rsidRDefault="00653E03" w:rsidP="00653E03">
      <w:pPr>
        <w:numPr>
          <w:ilvl w:val="0"/>
          <w:numId w:val="110"/>
        </w:numPr>
      </w:pPr>
      <w:r w:rsidRPr="00913A9A">
        <w:rPr>
          <w:b/>
          <w:bCs/>
        </w:rPr>
        <w:t>Định giá đa nguồn (Multi-source Pricing):</w:t>
      </w:r>
      <w:r w:rsidRPr="00913A9A">
        <w:t xml:space="preserve"> Khi một món hàng được tìm thấy, Planning Agent sẽ gửi thông tin đến một nhóm các agent định giá để đánh giá, bao gồm:</w:t>
      </w:r>
    </w:p>
    <w:p w14:paraId="2987047C" w14:textId="77777777" w:rsidR="00653E03" w:rsidRPr="00913A9A" w:rsidRDefault="00653E03" w:rsidP="00653E03">
      <w:pPr>
        <w:numPr>
          <w:ilvl w:val="1"/>
          <w:numId w:val="110"/>
        </w:numPr>
      </w:pPr>
      <w:r w:rsidRPr="00913A9A">
        <w:rPr>
          <w:b/>
          <w:bCs/>
        </w:rPr>
        <w:t>Frontier Agent:</w:t>
      </w:r>
      <w:r w:rsidRPr="00913A9A">
        <w:t xml:space="preserve"> Sử dụng RAG để định giá.</w:t>
      </w:r>
    </w:p>
    <w:p w14:paraId="3BC3C55D" w14:textId="77777777" w:rsidR="00653E03" w:rsidRPr="00913A9A" w:rsidRDefault="00653E03" w:rsidP="00653E03">
      <w:pPr>
        <w:numPr>
          <w:ilvl w:val="1"/>
          <w:numId w:val="110"/>
        </w:numPr>
      </w:pPr>
      <w:r w:rsidRPr="00913A9A">
        <w:rPr>
          <w:b/>
          <w:bCs/>
        </w:rPr>
        <w:t>Specialist Agent:</w:t>
      </w:r>
      <w:r w:rsidRPr="00913A9A">
        <w:t xml:space="preserve"> Một mô hình chuyên biệt để ước tính giá.</w:t>
      </w:r>
    </w:p>
    <w:p w14:paraId="60776317" w14:textId="77777777" w:rsidR="00653E03" w:rsidRPr="00913A9A" w:rsidRDefault="00653E03" w:rsidP="00653E03">
      <w:pPr>
        <w:numPr>
          <w:ilvl w:val="1"/>
          <w:numId w:val="110"/>
        </w:numPr>
      </w:pPr>
      <w:r w:rsidRPr="00913A9A">
        <w:rPr>
          <w:b/>
          <w:bCs/>
        </w:rPr>
        <w:t>Random Forest Agent:</w:t>
      </w:r>
      <w:r w:rsidRPr="00913A9A">
        <w:t xml:space="preserve"> Một mô hình ML truyền thống để đưa ra một ước tính khác.</w:t>
      </w:r>
    </w:p>
    <w:p w14:paraId="5F214F2E" w14:textId="77777777" w:rsidR="00653E03" w:rsidRPr="00913A9A" w:rsidRDefault="00653E03" w:rsidP="00653E03">
      <w:pPr>
        <w:numPr>
          <w:ilvl w:val="0"/>
          <w:numId w:val="110"/>
        </w:numPr>
      </w:pPr>
      <w:r w:rsidRPr="00913A9A">
        <w:rPr>
          <w:b/>
          <w:bCs/>
        </w:rPr>
        <w:t>Tổng hợp (Ensembling):</w:t>
      </w:r>
      <w:r w:rsidRPr="00913A9A">
        <w:t xml:space="preserve"> </w:t>
      </w:r>
      <w:r w:rsidRPr="00913A9A">
        <w:rPr>
          <w:b/>
          <w:bCs/>
        </w:rPr>
        <w:t>Ensemble Agent</w:t>
      </w:r>
      <w:r w:rsidRPr="00913A9A">
        <w:t xml:space="preserve"> (Tác nhân Tổng hợp) thu thập kết quả từ tất cả các agent định giá và tính toán một mức giá trung bình có trọng số để đưa ra quyết định cuối cùng.</w:t>
      </w:r>
    </w:p>
    <w:p w14:paraId="1BE79225" w14:textId="77777777" w:rsidR="00653E03" w:rsidRPr="00913A9A" w:rsidRDefault="00653E03" w:rsidP="00653E03">
      <w:pPr>
        <w:numPr>
          <w:ilvl w:val="0"/>
          <w:numId w:val="110"/>
        </w:numPr>
      </w:pPr>
      <w:r w:rsidRPr="00913A9A">
        <w:rPr>
          <w:b/>
          <w:bCs/>
        </w:rPr>
        <w:t>Thông báo (Notification):</w:t>
      </w:r>
      <w:r w:rsidRPr="00913A9A">
        <w:t xml:space="preserve"> Nếu giá tổng hợp được coi là một món hời, </w:t>
      </w:r>
      <w:r w:rsidRPr="00913A9A">
        <w:rPr>
          <w:b/>
          <w:bCs/>
        </w:rPr>
        <w:t>Messaging Agent</w:t>
      </w:r>
      <w:r w:rsidRPr="00913A9A">
        <w:t xml:space="preserve"> (Tác nhân Gửi tin) sẽ gửi một thông báo đẩy đến cho bạn.</w:t>
      </w:r>
    </w:p>
    <w:p w14:paraId="1DDE67A4" w14:textId="77777777" w:rsidR="00653E03" w:rsidRPr="00913A9A" w:rsidRDefault="00653E03" w:rsidP="00653E03">
      <w:pPr>
        <w:numPr>
          <w:ilvl w:val="0"/>
          <w:numId w:val="110"/>
        </w:numPr>
      </w:pPr>
      <w:r w:rsidRPr="00913A9A">
        <w:rPr>
          <w:b/>
          <w:bCs/>
        </w:rPr>
        <w:t>Quản lý (Framework):</w:t>
      </w:r>
      <w:r w:rsidRPr="00913A9A">
        <w:t xml:space="preserve"> Toàn bộ quy trình này được quản lý bởi </w:t>
      </w:r>
      <w:r w:rsidRPr="00913A9A">
        <w:rPr>
          <w:b/>
          <w:bCs/>
        </w:rPr>
        <w:t>Agent Framework</w:t>
      </w:r>
      <w:r w:rsidRPr="00913A9A">
        <w:t>, chịu trách nhiệm ghi lại nhật ký (logging) và quản lý bộ nhớ (memory).</w:t>
      </w:r>
    </w:p>
    <w:p w14:paraId="783ABC04" w14:textId="77777777" w:rsidR="00653E03" w:rsidRDefault="00653E03" w:rsidP="00653E03"/>
    <w:p w14:paraId="004BE390" w14:textId="77777777" w:rsidR="00653E03" w:rsidRDefault="00653E03" w:rsidP="00653E03">
      <w:pPr>
        <w:pStyle w:val="Heading3"/>
      </w:pPr>
      <w:r w:rsidRPr="00C33C4D">
        <w:lastRenderedPageBreak/>
        <w:t>221. Day 5 - AI Agents with Gradio: Advanced UI Techniques for Autonomous Systems</w:t>
      </w:r>
    </w:p>
    <w:p w14:paraId="7A65B365" w14:textId="77777777" w:rsidR="00653E03" w:rsidRPr="001B3BF5" w:rsidRDefault="00653E03" w:rsidP="00653E03">
      <w:r w:rsidRPr="001B3BF5">
        <w:t xml:space="preserve">Buổi học này tập trung vào việc sử dụng </w:t>
      </w:r>
      <w:r w:rsidRPr="001B3BF5">
        <w:rPr>
          <w:b/>
          <w:bCs/>
        </w:rPr>
        <w:t>Gradio</w:t>
      </w:r>
      <w:r w:rsidRPr="001B3BF5">
        <w:t xml:space="preserve"> ở cấp độ nâng cao để xây dựng một giao diện người dùng (UI) hoàn chỉnh cho hệ thống AI đa tác nhân đã được tạo ra trước đó. Thay vì dùng API Interface đơn giản, bạn sẽ học cách sử dụng API Blocks cấp thấp để có toàn quyền kiểm soát bố cục, tạo ra một ứng dụng tương tác, có khả năng tự động cập nhật và cho phép người dùng tương tác với kết quả mà hệ thống tìm được.</w:t>
      </w:r>
    </w:p>
    <w:p w14:paraId="2AA030B7" w14:textId="77777777" w:rsidR="00653E03" w:rsidRDefault="00653E03" w:rsidP="00653E03"/>
    <w:p w14:paraId="5E79AA7B" w14:textId="77777777" w:rsidR="00653E03" w:rsidRPr="001B3BF5" w:rsidRDefault="00653E03" w:rsidP="00653E03">
      <w:pPr>
        <w:pStyle w:val="Heading3"/>
      </w:pPr>
      <w:r w:rsidRPr="001B3BF5">
        <w:t>222. Day 5 - Finalizing the Gradio UI for Our Agentic AI Solution</w:t>
      </w:r>
    </w:p>
    <w:p w14:paraId="7C8E0DE4" w14:textId="77777777" w:rsidR="00653E03" w:rsidRPr="001D7CEE" w:rsidRDefault="00653E03" w:rsidP="00653E03">
      <w:r w:rsidRPr="001D7CEE">
        <w:t xml:space="preserve">Buổi học này tập trung vào việc </w:t>
      </w:r>
      <w:r w:rsidRPr="001D7CEE">
        <w:rPr>
          <w:b/>
          <w:bCs/>
        </w:rPr>
        <w:t>tự động hóa hoàn toàn</w:t>
      </w:r>
      <w:r w:rsidRPr="001D7CEE">
        <w:t xml:space="preserve"> giao diện người dùng (UI) Gradio đã xây dựng. Trọng tâm là chuyển đổi code từ Jupyter Notebook sang một file Python độc lập (price_is_right.py) và sử dụng thành phần gr.Timer để tự động kích hoạt quy trình tìm kiếm deal của hệ thống agent sau mỗi 60 giây. Điều này biến ứng dụng từ một công cụ tương tác thủ công thành một hệ thống giám sát tự trị, liên tục tìm kiếm và hiển thị các "món hời" mới mà không cần sự can thiệp của người dùng.</w:t>
      </w:r>
    </w:p>
    <w:p w14:paraId="70B7E287" w14:textId="77777777" w:rsidR="00653E03" w:rsidRDefault="00653E03" w:rsidP="00653E03"/>
    <w:p w14:paraId="597A5B3D" w14:textId="77777777" w:rsidR="00653E03" w:rsidRPr="001D7CEE" w:rsidRDefault="00653E03" w:rsidP="00653E03">
      <w:r w:rsidRPr="001D7CEE">
        <w:t xml:space="preserve">Buổi học này tập trung vào việc </w:t>
      </w:r>
      <w:r w:rsidRPr="001D7CEE">
        <w:rPr>
          <w:b/>
          <w:bCs/>
        </w:rPr>
        <w:t>tự động hóa hoàn toàn</w:t>
      </w:r>
      <w:r w:rsidRPr="001D7CEE">
        <w:t xml:space="preserve"> giao diện người dùng (UI) Gradio đã xây dựng. Trọng tâm là chuyển đổi code từ Jupyter Notebook sang một file Python độc lập (price_is_right.py) và sử dụng thành phần gr.Timer để tự động kích hoạt quy trình tìm kiếm deal của hệ thống agent sau mỗi 60 giây. Điều này biến ứng dụng từ một công cụ tương tác thủ công thành một hệ thống giám sát tự trị, liên tục tìm kiếm và hiển thị các "món hời" mới mà không cần sự can thiệp của người dùng.</w:t>
      </w:r>
    </w:p>
    <w:p w14:paraId="460B194A" w14:textId="77777777" w:rsidR="00653E03" w:rsidRPr="001D7CEE" w:rsidRDefault="00653E03" w:rsidP="00653E03">
      <w:r w:rsidRPr="001D7CEE">
        <w:t xml:space="preserve">  </w:t>
      </w:r>
      <w:r w:rsidRPr="001D7CEE">
        <w:rPr>
          <w:b/>
          <w:bCs/>
        </w:rPr>
        <w:t>Sử dụng ui.load() để khởi tạo:</w:t>
      </w:r>
    </w:p>
    <w:p w14:paraId="32D5F577" w14:textId="77777777" w:rsidR="00653E03" w:rsidRPr="001D7CEE" w:rsidRDefault="00653E03" w:rsidP="00653E03">
      <w:pPr>
        <w:numPr>
          <w:ilvl w:val="0"/>
          <w:numId w:val="111"/>
        </w:numPr>
      </w:pPr>
      <w:r w:rsidRPr="001D7CEE">
        <w:t>Khi ứng dụng Gradio được tải lần đầu, sự kiện ui.load() sẽ được kích hoạt.</w:t>
      </w:r>
    </w:p>
    <w:p w14:paraId="553697F1" w14:textId="77777777" w:rsidR="00653E03" w:rsidRPr="001D7CEE" w:rsidRDefault="00653E03" w:rsidP="00653E03">
      <w:pPr>
        <w:numPr>
          <w:ilvl w:val="0"/>
          <w:numId w:val="111"/>
        </w:numPr>
      </w:pPr>
      <w:r w:rsidRPr="001D7CEE">
        <w:t>Sự kiện này gọi hàm start(), có nhiệm vụ khởi tạo DealAgentFramework và đọc memory.json để hiển thị các deal đã tìm thấy trước đó lên bảng dữ liệu (Dataframe).</w:t>
      </w:r>
    </w:p>
    <w:p w14:paraId="2A6FDDDB" w14:textId="77777777" w:rsidR="00653E03" w:rsidRPr="001D7CEE" w:rsidRDefault="00653E03" w:rsidP="00653E03">
      <w:r w:rsidRPr="001D7CEE">
        <w:t xml:space="preserve">  </w:t>
      </w:r>
      <w:r w:rsidRPr="001D7CEE">
        <w:rPr>
          <w:b/>
          <w:bCs/>
        </w:rPr>
        <w:t>Sử dụng gr.Timer để tự động hóa:</w:t>
      </w:r>
    </w:p>
    <w:p w14:paraId="209EE437" w14:textId="77777777" w:rsidR="00653E03" w:rsidRPr="001D7CEE" w:rsidRDefault="00653E03" w:rsidP="00653E03">
      <w:pPr>
        <w:numPr>
          <w:ilvl w:val="0"/>
          <w:numId w:val="112"/>
        </w:numPr>
      </w:pPr>
      <w:r w:rsidRPr="001D7CEE">
        <w:t>Một thành phần vô hình gr.Timer được thêm vào giao diện, đặt chu kỳ là 60 giây.</w:t>
      </w:r>
    </w:p>
    <w:p w14:paraId="0AA5DAAA" w14:textId="77777777" w:rsidR="00653E03" w:rsidRPr="001D7CEE" w:rsidRDefault="00653E03" w:rsidP="00653E03">
      <w:pPr>
        <w:numPr>
          <w:ilvl w:val="0"/>
          <w:numId w:val="112"/>
        </w:numPr>
      </w:pPr>
      <w:r w:rsidRPr="001D7CEE">
        <w:t>Mỗi khi hết 60 giây, sự kiện .tick() của timer sẽ gọi hàm go().</w:t>
      </w:r>
    </w:p>
    <w:p w14:paraId="17C26694" w14:textId="77777777" w:rsidR="00653E03" w:rsidRPr="001D7CEE" w:rsidRDefault="00653E03" w:rsidP="00653E03">
      <w:r w:rsidRPr="001D7CEE">
        <w:t xml:space="preserve">  </w:t>
      </w:r>
      <w:r w:rsidRPr="001D7CEE">
        <w:rPr>
          <w:b/>
          <w:bCs/>
        </w:rPr>
        <w:t>Kích hoạt hệ thống Agent:</w:t>
      </w:r>
    </w:p>
    <w:p w14:paraId="17E605CC" w14:textId="77777777" w:rsidR="00653E03" w:rsidRPr="001D7CEE" w:rsidRDefault="00653E03" w:rsidP="00653E03">
      <w:pPr>
        <w:numPr>
          <w:ilvl w:val="0"/>
          <w:numId w:val="113"/>
        </w:numPr>
      </w:pPr>
      <w:r w:rsidRPr="001D7CEE">
        <w:lastRenderedPageBreak/>
        <w:t>Hàm go() thực hiện công việc quan trọng nhất: gọi phương thức self.agent_framework.run().</w:t>
      </w:r>
    </w:p>
    <w:p w14:paraId="6E792844" w14:textId="77777777" w:rsidR="00653E03" w:rsidRPr="001D7CEE" w:rsidRDefault="00653E03" w:rsidP="00653E03">
      <w:pPr>
        <w:numPr>
          <w:ilvl w:val="0"/>
          <w:numId w:val="113"/>
        </w:numPr>
      </w:pPr>
      <w:r w:rsidRPr="001D7CEE">
        <w:t>Lệnh gọi này kích hoạt toàn bộ chuỗi quy trình của các agent: từ PlanningAgent điều phối, ScannerAgent tìm kiếm, EnsembleAgent định giá, và cuối cùng là cập nhật bộ nhớ.</w:t>
      </w:r>
    </w:p>
    <w:p w14:paraId="390AABA5" w14:textId="77777777" w:rsidR="00653E03" w:rsidRPr="001D7CEE" w:rsidRDefault="00653E03" w:rsidP="00653E03">
      <w:pPr>
        <w:numPr>
          <w:ilvl w:val="0"/>
          <w:numId w:val="113"/>
        </w:numPr>
      </w:pPr>
      <w:r w:rsidRPr="001D7CEE">
        <w:t>Sau khi quy trình chạy xong, hàm go() đọc lại bộ nhớ đã được cập nhật và làm mới bảng dữ liệu trên UI.</w:t>
      </w:r>
    </w:p>
    <w:p w14:paraId="6967A4FE" w14:textId="77777777" w:rsidR="00653E03" w:rsidRDefault="00653E03" w:rsidP="00653E03"/>
    <w:p w14:paraId="48318C20" w14:textId="77777777" w:rsidR="00653E03" w:rsidRPr="00C65D4A" w:rsidRDefault="00653E03" w:rsidP="00653E03">
      <w:pPr>
        <w:rPr>
          <w:b/>
          <w:bCs/>
        </w:rPr>
      </w:pPr>
      <w:r w:rsidRPr="00C65D4A">
        <w:rPr>
          <w:b/>
          <w:bCs/>
        </w:rPr>
        <w:t>Kiến trúc &amp; Quy trình</w:t>
      </w:r>
    </w:p>
    <w:p w14:paraId="2FD97806" w14:textId="77777777" w:rsidR="00653E03" w:rsidRPr="00C65D4A" w:rsidRDefault="00653E03" w:rsidP="00653E03">
      <w:r w:rsidRPr="00C65D4A">
        <w:t>Quy trình tự động hoàn chỉnh của hệ thống giờ đây như sau:</w:t>
      </w:r>
    </w:p>
    <w:p w14:paraId="44DE5433" w14:textId="77777777" w:rsidR="00653E03" w:rsidRPr="00C65D4A" w:rsidRDefault="00653E03" w:rsidP="00653E03">
      <w:pPr>
        <w:numPr>
          <w:ilvl w:val="0"/>
          <w:numId w:val="114"/>
        </w:numPr>
      </w:pPr>
      <w:r w:rsidRPr="00C65D4A">
        <w:rPr>
          <w:b/>
          <w:bCs/>
        </w:rPr>
        <w:t>Khởi chạy (Launch):</w:t>
      </w:r>
      <w:r w:rsidRPr="00C65D4A">
        <w:t xml:space="preserve"> Người dùng chạy file price_is_right.py. Giao diện Gradio được mở ra.</w:t>
      </w:r>
    </w:p>
    <w:p w14:paraId="2050F016" w14:textId="77777777" w:rsidR="00653E03" w:rsidRPr="00C65D4A" w:rsidRDefault="00653E03" w:rsidP="00653E03">
      <w:pPr>
        <w:numPr>
          <w:ilvl w:val="0"/>
          <w:numId w:val="114"/>
        </w:numPr>
      </w:pPr>
      <w:r w:rsidRPr="00C65D4A">
        <w:rPr>
          <w:b/>
          <w:bCs/>
        </w:rPr>
        <w:t>Khởi tạo (Initialization - ui.load -&gt; start()):</w:t>
      </w:r>
    </w:p>
    <w:p w14:paraId="5C174160" w14:textId="77777777" w:rsidR="00653E03" w:rsidRPr="00C65D4A" w:rsidRDefault="00653E03" w:rsidP="00653E03">
      <w:pPr>
        <w:numPr>
          <w:ilvl w:val="1"/>
          <w:numId w:val="114"/>
        </w:numPr>
      </w:pPr>
      <w:r w:rsidRPr="00C65D4A">
        <w:t>DealAgentFramework được khởi tạo.</w:t>
      </w:r>
    </w:p>
    <w:p w14:paraId="0333E15C" w14:textId="77777777" w:rsidR="00653E03" w:rsidRPr="00C65D4A" w:rsidRDefault="00653E03" w:rsidP="00653E03">
      <w:pPr>
        <w:numPr>
          <w:ilvl w:val="1"/>
          <w:numId w:val="114"/>
        </w:numPr>
      </w:pPr>
      <w:r w:rsidRPr="00C65D4A">
        <w:t>Ứng dụng đọc file memory.json và hiển thị các deal cũ lên bảng Dataframe.</w:t>
      </w:r>
    </w:p>
    <w:p w14:paraId="785945F5" w14:textId="77777777" w:rsidR="00653E03" w:rsidRPr="00C65D4A" w:rsidRDefault="00653E03" w:rsidP="00653E03">
      <w:pPr>
        <w:numPr>
          <w:ilvl w:val="0"/>
          <w:numId w:val="114"/>
        </w:numPr>
      </w:pPr>
      <w:r w:rsidRPr="00C65D4A">
        <w:rPr>
          <w:b/>
          <w:bCs/>
        </w:rPr>
        <w:t>Vòng lặp tự động (Automatic Loop - gr.Timer -&gt; go()):</w:t>
      </w:r>
    </w:p>
    <w:p w14:paraId="13DDC969" w14:textId="77777777" w:rsidR="00653E03" w:rsidRPr="00C65D4A" w:rsidRDefault="00653E03" w:rsidP="00653E03">
      <w:pPr>
        <w:numPr>
          <w:ilvl w:val="1"/>
          <w:numId w:val="114"/>
        </w:numPr>
      </w:pPr>
      <w:r w:rsidRPr="00C65D4A">
        <w:t>Sau 60 giây, gr.Timer kích hoạt hàm go().</w:t>
      </w:r>
    </w:p>
    <w:p w14:paraId="3E847FDC" w14:textId="77777777" w:rsidR="00653E03" w:rsidRPr="00C65D4A" w:rsidRDefault="00653E03" w:rsidP="00653E03">
      <w:pPr>
        <w:numPr>
          <w:ilvl w:val="1"/>
          <w:numId w:val="114"/>
        </w:numPr>
      </w:pPr>
      <w:r w:rsidRPr="00C65D4A">
        <w:t>Hàm go() gọi agent_framework.run().</w:t>
      </w:r>
    </w:p>
    <w:p w14:paraId="7C29F608" w14:textId="77777777" w:rsidR="00653E03" w:rsidRPr="00C65D4A" w:rsidRDefault="00653E03" w:rsidP="00653E03">
      <w:pPr>
        <w:numPr>
          <w:ilvl w:val="1"/>
          <w:numId w:val="114"/>
        </w:numPr>
      </w:pPr>
      <w:r w:rsidRPr="00C65D4A">
        <w:t>agent_framework kích hoạt PlanningAgent.</w:t>
      </w:r>
    </w:p>
    <w:p w14:paraId="70D08C4F" w14:textId="77777777" w:rsidR="00653E03" w:rsidRPr="00C65D4A" w:rsidRDefault="00653E03" w:rsidP="00653E03">
      <w:pPr>
        <w:numPr>
          <w:ilvl w:val="0"/>
          <w:numId w:val="114"/>
        </w:numPr>
      </w:pPr>
      <w:r w:rsidRPr="00C65D4A">
        <w:rPr>
          <w:b/>
          <w:bCs/>
        </w:rPr>
        <w:t>Thực thi của Agent:</w:t>
      </w:r>
    </w:p>
    <w:p w14:paraId="0BA3B933" w14:textId="77777777" w:rsidR="00653E03" w:rsidRPr="00C65D4A" w:rsidRDefault="00653E03" w:rsidP="00653E03">
      <w:pPr>
        <w:numPr>
          <w:ilvl w:val="1"/>
          <w:numId w:val="114"/>
        </w:numPr>
      </w:pPr>
      <w:r w:rsidRPr="00C65D4A">
        <w:rPr>
          <w:b/>
          <w:bCs/>
        </w:rPr>
        <w:t>ScannerAgent:</w:t>
      </w:r>
      <w:r w:rsidRPr="00C65D4A">
        <w:t xml:space="preserve"> Quét các nguồn RSS, lọc các deal đã biết, và dùng LLM (gpt-4o-mini) để chọn ra 3 deal tiềm năng nhất với mô tả chi tiết và giá rõ ràng.</w:t>
      </w:r>
    </w:p>
    <w:p w14:paraId="23048ECE" w14:textId="77777777" w:rsidR="00653E03" w:rsidRPr="00C65D4A" w:rsidRDefault="00653E03" w:rsidP="00653E03">
      <w:pPr>
        <w:numPr>
          <w:ilvl w:val="1"/>
          <w:numId w:val="114"/>
        </w:numPr>
      </w:pPr>
      <w:r w:rsidRPr="00C65D4A">
        <w:rPr>
          <w:b/>
          <w:bCs/>
        </w:rPr>
        <w:t>EnsembleAgent:</w:t>
      </w:r>
      <w:r w:rsidRPr="00C65D4A">
        <w:t xml:space="preserve"> Nhận các deal tiềm năng, sau đó điều phối 3 agent định giá con (Specialist, Frontier, Random Forest) để lấy ước tính giá.</w:t>
      </w:r>
    </w:p>
    <w:p w14:paraId="00E72DEF" w14:textId="77777777" w:rsidR="00653E03" w:rsidRPr="00C65D4A" w:rsidRDefault="00653E03" w:rsidP="00653E03">
      <w:pPr>
        <w:numPr>
          <w:ilvl w:val="1"/>
          <w:numId w:val="114"/>
        </w:numPr>
      </w:pPr>
      <w:r w:rsidRPr="00C65D4A">
        <w:rPr>
          <w:b/>
          <w:bCs/>
        </w:rPr>
        <w:t>PlanningAgent:</w:t>
      </w:r>
      <w:r w:rsidRPr="00C65D4A">
        <w:t xml:space="preserve"> So sánh giá bán với giá ước tính. Nếu chiết khấu đủ lớn (&gt;$50), nó sẽ gọi MessagingAgent để gửi thông báo đẩy (push notification).</w:t>
      </w:r>
    </w:p>
    <w:p w14:paraId="3FD9ED09" w14:textId="77777777" w:rsidR="00653E03" w:rsidRPr="00C65D4A" w:rsidRDefault="00653E03" w:rsidP="00653E03">
      <w:pPr>
        <w:numPr>
          <w:ilvl w:val="0"/>
          <w:numId w:val="114"/>
        </w:numPr>
      </w:pPr>
      <w:r w:rsidRPr="00C65D4A">
        <w:rPr>
          <w:b/>
          <w:bCs/>
        </w:rPr>
        <w:t>Cập nhật &amp; Hiển thị:</w:t>
      </w:r>
    </w:p>
    <w:p w14:paraId="2667497D" w14:textId="77777777" w:rsidR="00653E03" w:rsidRPr="00C65D4A" w:rsidRDefault="00653E03" w:rsidP="00653E03">
      <w:pPr>
        <w:numPr>
          <w:ilvl w:val="1"/>
          <w:numId w:val="114"/>
        </w:numPr>
      </w:pPr>
      <w:r w:rsidRPr="00C65D4A">
        <w:t>Nếu một deal tốt được tìm thấy, DealAgentFramework sẽ ghi thông tin của deal đó vào memory.json.</w:t>
      </w:r>
    </w:p>
    <w:p w14:paraId="637B0FD5" w14:textId="77777777" w:rsidR="00653E03" w:rsidRPr="00C65D4A" w:rsidRDefault="00653E03" w:rsidP="00653E03">
      <w:pPr>
        <w:numPr>
          <w:ilvl w:val="1"/>
          <w:numId w:val="114"/>
        </w:numPr>
      </w:pPr>
      <w:r w:rsidRPr="00C65D4A">
        <w:lastRenderedPageBreak/>
        <w:t>Hàm go() đọc lại file memory.json mới nhất và cập nhật lại bảng Dataframe trên giao diện người dùng.</w:t>
      </w:r>
    </w:p>
    <w:p w14:paraId="031B4CE7" w14:textId="77777777" w:rsidR="00653E03" w:rsidRPr="00C65D4A" w:rsidRDefault="00653E03" w:rsidP="00653E03">
      <w:pPr>
        <w:numPr>
          <w:ilvl w:val="1"/>
          <w:numId w:val="114"/>
        </w:numPr>
      </w:pPr>
      <w:r w:rsidRPr="00C65D4A">
        <w:t>Quy trình quay lại bước 3 và lặp lại sau mỗi 60 giây.</w:t>
      </w:r>
    </w:p>
    <w:p w14:paraId="4961EA52" w14:textId="77777777" w:rsidR="00653E03" w:rsidRDefault="00653E03" w:rsidP="00653E03">
      <w:pPr>
        <w:rPr>
          <w:b/>
          <w:bCs/>
          <w:color w:val="EE0000"/>
          <w:sz w:val="40"/>
          <w:szCs w:val="40"/>
        </w:rPr>
      </w:pPr>
      <w:r w:rsidRPr="00C65D4A">
        <w:rPr>
          <w:b/>
          <w:bCs/>
          <w:color w:val="EE0000"/>
          <w:sz w:val="40"/>
          <w:szCs w:val="40"/>
        </w:rPr>
        <w:t>price_is_right.py</w:t>
      </w:r>
    </w:p>
    <w:p w14:paraId="4C6732AB" w14:textId="77777777" w:rsidR="00653E03" w:rsidRPr="00C65D4A" w:rsidRDefault="00653E03" w:rsidP="00653E03">
      <w:pPr>
        <w:rPr>
          <w:b/>
          <w:bCs/>
        </w:rPr>
      </w:pPr>
      <w:r w:rsidRPr="00C65D4A">
        <w:rPr>
          <w:b/>
          <w:bCs/>
        </w:rPr>
        <w:t>Mô tả tổng quan file price_is_right.py</w:t>
      </w:r>
    </w:p>
    <w:p w14:paraId="2E0FA3A9" w14:textId="77777777" w:rsidR="00653E03" w:rsidRPr="00C65D4A" w:rsidRDefault="00653E03" w:rsidP="00653E03">
      <w:r w:rsidRPr="00C65D4A">
        <w:t>File price_is_right.py là ứng dụng chính tạo ra giao diện người dùng bằng thư viện Gradio. Mục đích của nó là cung cấp một bảng điều khiển trực quan, thân thiện với người dùng để:</w:t>
      </w:r>
    </w:p>
    <w:p w14:paraId="2906668F" w14:textId="77777777" w:rsidR="00653E03" w:rsidRPr="00C65D4A" w:rsidRDefault="00653E03" w:rsidP="00653E03">
      <w:pPr>
        <w:numPr>
          <w:ilvl w:val="0"/>
          <w:numId w:val="115"/>
        </w:numPr>
      </w:pPr>
      <w:r w:rsidRPr="00C65D4A">
        <w:rPr>
          <w:b/>
          <w:bCs/>
        </w:rPr>
        <w:t>Hiển thị các "món hời" (deals) đã được tìm thấy:</w:t>
      </w:r>
      <w:r w:rsidRPr="00C65D4A">
        <w:t xml:space="preserve"> Liệt kê các sản phẩm, giá, ước tính, chiết khấu và URL.</w:t>
      </w:r>
    </w:p>
    <w:p w14:paraId="75993F75" w14:textId="77777777" w:rsidR="00653E03" w:rsidRPr="00C65D4A" w:rsidRDefault="00653E03" w:rsidP="00653E03">
      <w:pPr>
        <w:numPr>
          <w:ilvl w:val="0"/>
          <w:numId w:val="115"/>
        </w:numPr>
      </w:pPr>
      <w:r w:rsidRPr="00C65D4A">
        <w:rPr>
          <w:b/>
          <w:bCs/>
        </w:rPr>
        <w:t>Tự động cập nhật:</w:t>
      </w:r>
      <w:r w:rsidRPr="00C65D4A">
        <w:t xml:space="preserve"> Tự động chạy hệ thống AI săn deal theo định kỳ (mỗi 60 giây) và làm mới danh sách các deal trên UI.</w:t>
      </w:r>
    </w:p>
    <w:p w14:paraId="13245E99" w14:textId="77777777" w:rsidR="00653E03" w:rsidRPr="00C65D4A" w:rsidRDefault="00653E03" w:rsidP="00653E03">
      <w:pPr>
        <w:numPr>
          <w:ilvl w:val="0"/>
          <w:numId w:val="115"/>
        </w:numPr>
      </w:pPr>
      <w:r w:rsidRPr="00C65D4A">
        <w:rPr>
          <w:b/>
          <w:bCs/>
        </w:rPr>
        <w:t>Tương tác với người dùng:</w:t>
      </w:r>
      <w:r w:rsidRPr="00C65D4A">
        <w:t xml:space="preserve"> Cho phép người dùng chọn một deal cụ thể trong bảng để kích hoạt hành động (ví dụ: gửi thông báo ngay lập tức về deal đó).</w:t>
      </w:r>
    </w:p>
    <w:p w14:paraId="754DC70E" w14:textId="77777777" w:rsidR="00653E03" w:rsidRPr="00C65D4A" w:rsidRDefault="00653E03" w:rsidP="00653E03">
      <w:pPr>
        <w:numPr>
          <w:ilvl w:val="0"/>
          <w:numId w:val="115"/>
        </w:numPr>
      </w:pPr>
      <w:r w:rsidRPr="00C65D4A">
        <w:rPr>
          <w:b/>
          <w:bCs/>
        </w:rPr>
        <w:t>Tóm tắt hệ thống:</w:t>
      </w:r>
      <w:r w:rsidRPr="00C65D4A">
        <w:t xml:space="preserve"> Cung cấp thông tin ngắn gọn về cách hệ thống AI hoạt động.</w:t>
      </w:r>
    </w:p>
    <w:p w14:paraId="43DA5C1F" w14:textId="77777777" w:rsidR="00653E03" w:rsidRPr="00C65D4A" w:rsidRDefault="00653E03" w:rsidP="00653E03">
      <w:r w:rsidRPr="00C65D4A">
        <w:t>Đây là giao diện Frontend của toàn bộ hệ thống Agentic AI mà bạn đã xây dựng.</w:t>
      </w:r>
    </w:p>
    <w:p w14:paraId="2B0CEACD" w14:textId="77777777" w:rsidR="00653E03" w:rsidRDefault="00653E03" w:rsidP="00653E03"/>
    <w:p w14:paraId="299896A3" w14:textId="77777777" w:rsidR="00653E03" w:rsidRDefault="00653E03" w:rsidP="00653E03">
      <w:pPr>
        <w:pStyle w:val="Heading3"/>
      </w:pPr>
      <w:r w:rsidRPr="00851010">
        <w:t>223. Day 5 Enhancing AI Agent UI: Gradio Integration for Real-Time Log Visualization</w:t>
      </w:r>
    </w:p>
    <w:p w14:paraId="5DD7AEB9" w14:textId="77777777" w:rsidR="00653E03" w:rsidRDefault="00653E03" w:rsidP="00653E03"/>
    <w:p w14:paraId="3656E24C" w14:textId="77777777" w:rsidR="00653E03" w:rsidRPr="00851010" w:rsidRDefault="00653E03" w:rsidP="00653E03">
      <w:r w:rsidRPr="00851010">
        <w:t xml:space="preserve">Buổi học này tập trung vào việc </w:t>
      </w:r>
      <w:r w:rsidRPr="00851010">
        <w:rPr>
          <w:b/>
          <w:bCs/>
        </w:rPr>
        <w:t>nâng cấp đáng kể giao diện người dùng (UI) Gradio</w:t>
      </w:r>
      <w:r w:rsidRPr="00851010">
        <w:t xml:space="preserve"> để nó trở nên chuyên nghiệp và hữu ích hơn. Hai cải tiến chính là:</w:t>
      </w:r>
    </w:p>
    <w:p w14:paraId="3E345773" w14:textId="77777777" w:rsidR="00653E03" w:rsidRPr="00851010" w:rsidRDefault="00653E03" w:rsidP="00653E03">
      <w:pPr>
        <w:numPr>
          <w:ilvl w:val="0"/>
          <w:numId w:val="116"/>
        </w:numPr>
      </w:pPr>
      <w:r w:rsidRPr="00851010">
        <w:rPr>
          <w:b/>
          <w:bCs/>
        </w:rPr>
        <w:t>Hiển thị Log theo thời gian thực:</w:t>
      </w:r>
      <w:r w:rsidRPr="00851010">
        <w:t xml:space="preserve"> Tích hợp một cửa sổ hiển thị trực tiếp các thông điệp log từ hệ thống AI Agent, giúp người dùng theo dõi quá trình hoạt động một cách trực quan.</w:t>
      </w:r>
    </w:p>
    <w:p w14:paraId="790BA872" w14:textId="77777777" w:rsidR="00653E03" w:rsidRPr="00851010" w:rsidRDefault="00653E03" w:rsidP="00653E03">
      <w:pPr>
        <w:numPr>
          <w:ilvl w:val="0"/>
          <w:numId w:val="116"/>
        </w:numPr>
      </w:pPr>
      <w:r w:rsidRPr="00851010">
        <w:rPr>
          <w:b/>
          <w:bCs/>
        </w:rPr>
        <w:t>Trực quan hóa dữ liệu Vector:</w:t>
      </w:r>
      <w:r w:rsidRPr="00851010">
        <w:t xml:space="preserve"> Thêm một biểu đồ 3D tương tác để trực quan hóa không gian vector của các sản phẩm trong cơ sở dữ liệu ChromaDB.</w:t>
      </w:r>
    </w:p>
    <w:p w14:paraId="4F4A1D2B" w14:textId="77777777" w:rsidR="00653E03" w:rsidRPr="00851010" w:rsidRDefault="00653E03" w:rsidP="00653E03">
      <w:r w:rsidRPr="00851010">
        <w:t xml:space="preserve">Để làm được điều này, bạn đã học các kỹ thuật lập trình nâng cao bao gồm </w:t>
      </w:r>
      <w:r w:rsidRPr="00851010">
        <w:rPr>
          <w:b/>
          <w:bCs/>
        </w:rPr>
        <w:t>đa luồng (multithreading)</w:t>
      </w:r>
      <w:r w:rsidRPr="00851010">
        <w:t xml:space="preserve">, sử dụng </w:t>
      </w:r>
      <w:r w:rsidRPr="00851010">
        <w:rPr>
          <w:b/>
          <w:bCs/>
        </w:rPr>
        <w:t>hàng đợi (queues)</w:t>
      </w:r>
      <w:r w:rsidRPr="00851010">
        <w:t xml:space="preserve"> để giao tiếp giữa các luồng, và tận dụng </w:t>
      </w:r>
      <w:r w:rsidRPr="00851010">
        <w:rPr>
          <w:b/>
          <w:bCs/>
        </w:rPr>
        <w:t>hàm generator (yield)</w:t>
      </w:r>
      <w:r w:rsidRPr="00851010">
        <w:t xml:space="preserve"> của Gradio để tạo ra các cập nhật giao diện liên tục.</w:t>
      </w:r>
    </w:p>
    <w:p w14:paraId="694DC8EB" w14:textId="77777777" w:rsidR="00653E03" w:rsidRPr="00851010" w:rsidRDefault="00653E03" w:rsidP="00653E03">
      <w:pPr>
        <w:rPr>
          <w:b/>
          <w:bCs/>
        </w:rPr>
      </w:pPr>
      <w:r w:rsidRPr="00851010">
        <w:rPr>
          <w:b/>
          <w:bCs/>
        </w:rPr>
        <w:lastRenderedPageBreak/>
        <w:t>Các bước thực hiện</w:t>
      </w:r>
    </w:p>
    <w:p w14:paraId="6821D874" w14:textId="77777777" w:rsidR="00653E03" w:rsidRPr="00851010" w:rsidRDefault="00653E03" w:rsidP="00653E03">
      <w:pPr>
        <w:numPr>
          <w:ilvl w:val="0"/>
          <w:numId w:val="117"/>
        </w:numPr>
      </w:pPr>
      <w:r w:rsidRPr="00851010">
        <w:rPr>
          <w:b/>
          <w:bCs/>
        </w:rPr>
        <w:t>Chuyển hướng Log vào Queue:</w:t>
      </w:r>
      <w:r w:rsidRPr="00851010">
        <w:t xml:space="preserve"> Thay vì chỉ in log ra terminal, bạn đã thiết lập một QueueHandler tùy chỉnh để đưa tất cả các bản ghi log vào một queue.Queue.</w:t>
      </w:r>
    </w:p>
    <w:p w14:paraId="7579C85B" w14:textId="77777777" w:rsidR="00653E03" w:rsidRPr="00851010" w:rsidRDefault="00653E03" w:rsidP="00653E03">
      <w:pPr>
        <w:numPr>
          <w:ilvl w:val="0"/>
          <w:numId w:val="117"/>
        </w:numPr>
      </w:pPr>
      <w:r w:rsidRPr="00851010">
        <w:rPr>
          <w:b/>
          <w:bCs/>
        </w:rPr>
        <w:t>Chạy tác vụ AI trong một luồng riêng (Threading):</w:t>
      </w:r>
      <w:r w:rsidRPr="00851010">
        <w:t xml:space="preserve"> Tác vụ nặng (agent_framework.run()) được thực thi trong một luồng riêng biệt. Điều này ngăn chặn việc giao diện người dùng chính bị khóa cứng trong khi chờ đợi.</w:t>
      </w:r>
    </w:p>
    <w:p w14:paraId="5C0852AD" w14:textId="77777777" w:rsidR="00653E03" w:rsidRPr="00851010" w:rsidRDefault="00653E03" w:rsidP="00653E03">
      <w:pPr>
        <w:numPr>
          <w:ilvl w:val="0"/>
          <w:numId w:val="117"/>
        </w:numPr>
      </w:pPr>
      <w:r w:rsidRPr="00851010">
        <w:rPr>
          <w:b/>
          <w:bCs/>
        </w:rPr>
        <w:t>Sử dụng Generator (yield) để cập nhật UI:</w:t>
      </w:r>
      <w:r w:rsidRPr="00851010">
        <w:t xml:space="preserve"> Một hàm generator được tạo ra để liên tục kiểm tra log_queue. Mỗi khi có một log mới, nó sẽ yield (trả về) một bản cập nhật cho thành phần HTML trên giao diện, tạo hiệu ứng "streaming" log theo thời gian thực.</w:t>
      </w:r>
    </w:p>
    <w:p w14:paraId="4658AE5C" w14:textId="77777777" w:rsidR="00653E03" w:rsidRPr="00851010" w:rsidRDefault="00653E03" w:rsidP="00653E03">
      <w:pPr>
        <w:numPr>
          <w:ilvl w:val="0"/>
          <w:numId w:val="117"/>
        </w:numPr>
      </w:pPr>
      <w:r w:rsidRPr="00851010">
        <w:rPr>
          <w:b/>
          <w:bCs/>
        </w:rPr>
        <w:t>Giao tiếp kết quả cuối cùng qua Queue:</w:t>
      </w:r>
      <w:r w:rsidRPr="00851010">
        <w:t xml:space="preserve"> Khi luồng AI hoàn thành, nó đặt kết quả cuối cùng (danh sách các deal mới) vào một result_queue khác. Hàm generator sẽ nhận kết quả này và cập nhật bảng dữ liệu.</w:t>
      </w:r>
    </w:p>
    <w:p w14:paraId="5325CE65" w14:textId="77777777" w:rsidR="00653E03" w:rsidRPr="00851010" w:rsidRDefault="00653E03" w:rsidP="00653E03">
      <w:pPr>
        <w:numPr>
          <w:ilvl w:val="0"/>
          <w:numId w:val="117"/>
        </w:numPr>
      </w:pPr>
      <w:r w:rsidRPr="00851010">
        <w:rPr>
          <w:b/>
          <w:bCs/>
        </w:rPr>
        <w:t>Tích hợp biểu đồ Plotly:</w:t>
      </w:r>
      <w:r w:rsidRPr="00851010">
        <w:t xml:space="preserve"> Thêm một thành phần gr.Plot vào giao diện. Một hàm được viết để lấy dữ liệu vector từ ChromaDB, giảm chiều dữ liệu bằng t-SNE, và vẽ biểu đồ 3D.</w:t>
      </w:r>
    </w:p>
    <w:p w14:paraId="6C6BE3C3" w14:textId="77777777" w:rsidR="00653E03" w:rsidRDefault="00653E03" w:rsidP="00653E03">
      <w:pPr>
        <w:rPr>
          <w:b/>
          <w:bCs/>
          <w:color w:val="EE0000"/>
          <w:sz w:val="40"/>
          <w:szCs w:val="40"/>
        </w:rPr>
      </w:pPr>
      <w:r w:rsidRPr="00851010">
        <w:rPr>
          <w:b/>
          <w:bCs/>
          <w:color w:val="EE0000"/>
          <w:sz w:val="40"/>
          <w:szCs w:val="40"/>
        </w:rPr>
        <w:t>price_is_right_final.py</w:t>
      </w:r>
    </w:p>
    <w:p w14:paraId="020D9F56" w14:textId="77777777" w:rsidR="00653E03" w:rsidRPr="00851010" w:rsidRDefault="00653E03" w:rsidP="00653E03">
      <w:r>
        <w:pict w14:anchorId="10C2016E">
          <v:rect id="_x0000_i1042" style="width:0;height:1.5pt" o:hralign="center" o:hrstd="t" o:hr="t" fillcolor="#a0a0a0" stroked="f"/>
        </w:pict>
      </w:r>
    </w:p>
    <w:p w14:paraId="5FA66482" w14:textId="77777777" w:rsidR="00653E03" w:rsidRPr="00851010" w:rsidRDefault="00653E03" w:rsidP="00653E03">
      <w:pPr>
        <w:rPr>
          <w:b/>
          <w:bCs/>
        </w:rPr>
      </w:pPr>
      <w:r w:rsidRPr="00851010">
        <w:rPr>
          <w:b/>
          <w:bCs/>
        </w:rPr>
        <w:t>Mô tả tổng quan file price_is_right_final.py</w:t>
      </w:r>
    </w:p>
    <w:p w14:paraId="0D6AA6E6" w14:textId="77777777" w:rsidR="00653E03" w:rsidRPr="00851010" w:rsidRDefault="00653E03" w:rsidP="00653E03">
      <w:r w:rsidRPr="00851010">
        <w:t>File này tạo ra một giao diện người dùng (UI) Gradio chuyên nghiệp cho hệ thống AI săn deal. So với phiên bản trước, nó có hai nâng cấp lớn:</w:t>
      </w:r>
    </w:p>
    <w:p w14:paraId="4F917D9A" w14:textId="77777777" w:rsidR="00653E03" w:rsidRPr="00851010" w:rsidRDefault="00653E03" w:rsidP="00653E03">
      <w:pPr>
        <w:numPr>
          <w:ilvl w:val="0"/>
          <w:numId w:val="118"/>
        </w:numPr>
      </w:pPr>
      <w:r w:rsidRPr="00851010">
        <w:rPr>
          <w:b/>
          <w:bCs/>
        </w:rPr>
        <w:t>Hiển thị Log theo thời gian thực:</w:t>
      </w:r>
      <w:r w:rsidRPr="00851010">
        <w:t xml:space="preserve"> Nó có một cửa sổ hiển thị trực tiếp các thông điệp log từ hệ thống AI khi chúng đang hoạt động, giúp người dùng theo dõi tiến trình.</w:t>
      </w:r>
    </w:p>
    <w:p w14:paraId="1B8C51B1" w14:textId="77777777" w:rsidR="00653E03" w:rsidRPr="00851010" w:rsidRDefault="00653E03" w:rsidP="00653E03">
      <w:pPr>
        <w:numPr>
          <w:ilvl w:val="0"/>
          <w:numId w:val="118"/>
        </w:numPr>
      </w:pPr>
      <w:r w:rsidRPr="00851010">
        <w:rPr>
          <w:b/>
          <w:bCs/>
        </w:rPr>
        <w:t>Trực quan hóa dữ liệu Vector:</w:t>
      </w:r>
      <w:r w:rsidRPr="00851010">
        <w:t xml:space="preserve"> Nó hiển thị một biểu đồ 3D tương tác của cơ sở dữ liệu vector, cho thấy cách các sản phẩm được phân nhóm trong không gian embedding.</w:t>
      </w:r>
    </w:p>
    <w:p w14:paraId="7126B77C" w14:textId="77777777" w:rsidR="00653E03" w:rsidRPr="00851010" w:rsidRDefault="00653E03" w:rsidP="00653E03">
      <w:r w:rsidRPr="00851010">
        <w:t xml:space="preserve">Để làm được điều này, file sử dụng các kỹ thuật lập trình nâng cao như </w:t>
      </w:r>
      <w:r w:rsidRPr="00851010">
        <w:rPr>
          <w:b/>
          <w:bCs/>
        </w:rPr>
        <w:t>đa luồng (multithreading)</w:t>
      </w:r>
      <w:r w:rsidRPr="00851010">
        <w:t xml:space="preserve"> và </w:t>
      </w:r>
      <w:r w:rsidRPr="00851010">
        <w:rPr>
          <w:b/>
          <w:bCs/>
        </w:rPr>
        <w:t>hàng đợi (queues)</w:t>
      </w:r>
      <w:r w:rsidRPr="00851010">
        <w:t xml:space="preserve"> để đảm bảo giao diện không bị "đóng băng" khi tác vụ AI đang chạy.</w:t>
      </w:r>
    </w:p>
    <w:p w14:paraId="7559F51F" w14:textId="77777777" w:rsidR="00653E03" w:rsidRDefault="00653E03" w:rsidP="00653E03"/>
    <w:p w14:paraId="171DA7D1" w14:textId="77777777" w:rsidR="00653E03" w:rsidRDefault="00653E03" w:rsidP="00653E03"/>
    <w:p w14:paraId="67BBB2A6" w14:textId="77777777" w:rsidR="00653E03" w:rsidRPr="00BE48B8" w:rsidRDefault="00653E03" w:rsidP="00653E03">
      <w:pPr>
        <w:rPr>
          <w:color w:val="EE0000"/>
          <w:sz w:val="40"/>
          <w:szCs w:val="40"/>
        </w:rPr>
      </w:pPr>
      <w:r w:rsidRPr="00BE48B8">
        <w:rPr>
          <w:color w:val="EE0000"/>
          <w:sz w:val="40"/>
          <w:szCs w:val="40"/>
        </w:rPr>
        <w:lastRenderedPageBreak/>
        <w:t>https://gemini.google.com/u/3/app/c8ef080174bdcd1d</w:t>
      </w:r>
    </w:p>
    <w:p w14:paraId="3B4CD914" w14:textId="77777777" w:rsidR="00653E03" w:rsidRDefault="00653E03"/>
    <w:sectPr w:rsidR="00653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F6D"/>
    <w:multiLevelType w:val="multilevel"/>
    <w:tmpl w:val="887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16CB8"/>
    <w:multiLevelType w:val="multilevel"/>
    <w:tmpl w:val="35DA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920EE"/>
    <w:multiLevelType w:val="multilevel"/>
    <w:tmpl w:val="064E34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50D91"/>
    <w:multiLevelType w:val="multilevel"/>
    <w:tmpl w:val="62A010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E2110"/>
    <w:multiLevelType w:val="multilevel"/>
    <w:tmpl w:val="1BAAB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911A8A"/>
    <w:multiLevelType w:val="multilevel"/>
    <w:tmpl w:val="BDE20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AD624D"/>
    <w:multiLevelType w:val="multilevel"/>
    <w:tmpl w:val="C6E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E54B1"/>
    <w:multiLevelType w:val="multilevel"/>
    <w:tmpl w:val="A572B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E2CD8"/>
    <w:multiLevelType w:val="multilevel"/>
    <w:tmpl w:val="51C0A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E93072"/>
    <w:multiLevelType w:val="multilevel"/>
    <w:tmpl w:val="5EC89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280F4D"/>
    <w:multiLevelType w:val="multilevel"/>
    <w:tmpl w:val="71A66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064A4"/>
    <w:multiLevelType w:val="multilevel"/>
    <w:tmpl w:val="543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D4D27"/>
    <w:multiLevelType w:val="multilevel"/>
    <w:tmpl w:val="49467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1D47F2"/>
    <w:multiLevelType w:val="multilevel"/>
    <w:tmpl w:val="C58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E7A58"/>
    <w:multiLevelType w:val="multilevel"/>
    <w:tmpl w:val="A92EC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BA14A3"/>
    <w:multiLevelType w:val="multilevel"/>
    <w:tmpl w:val="C4B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10542"/>
    <w:multiLevelType w:val="multilevel"/>
    <w:tmpl w:val="DE2A8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B7B6A"/>
    <w:multiLevelType w:val="multilevel"/>
    <w:tmpl w:val="D98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17536"/>
    <w:multiLevelType w:val="multilevel"/>
    <w:tmpl w:val="B2A87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2D434E"/>
    <w:multiLevelType w:val="multilevel"/>
    <w:tmpl w:val="71CE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8B5C01"/>
    <w:multiLevelType w:val="multilevel"/>
    <w:tmpl w:val="D23AB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40BD8"/>
    <w:multiLevelType w:val="multilevel"/>
    <w:tmpl w:val="1BC82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366CA"/>
    <w:multiLevelType w:val="multilevel"/>
    <w:tmpl w:val="3E5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BF0849"/>
    <w:multiLevelType w:val="multilevel"/>
    <w:tmpl w:val="075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A2AD4"/>
    <w:multiLevelType w:val="multilevel"/>
    <w:tmpl w:val="6B1A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2117C1"/>
    <w:multiLevelType w:val="multilevel"/>
    <w:tmpl w:val="0AE2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7704F"/>
    <w:multiLevelType w:val="multilevel"/>
    <w:tmpl w:val="A65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B61538"/>
    <w:multiLevelType w:val="multilevel"/>
    <w:tmpl w:val="5024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552E9B"/>
    <w:multiLevelType w:val="multilevel"/>
    <w:tmpl w:val="471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A06AE"/>
    <w:multiLevelType w:val="multilevel"/>
    <w:tmpl w:val="C2A26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E57425"/>
    <w:multiLevelType w:val="multilevel"/>
    <w:tmpl w:val="219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F57898"/>
    <w:multiLevelType w:val="multilevel"/>
    <w:tmpl w:val="472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4C64ED"/>
    <w:multiLevelType w:val="multilevel"/>
    <w:tmpl w:val="5940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77BA5"/>
    <w:multiLevelType w:val="multilevel"/>
    <w:tmpl w:val="6CA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F0C63"/>
    <w:multiLevelType w:val="multilevel"/>
    <w:tmpl w:val="EAB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971059"/>
    <w:multiLevelType w:val="multilevel"/>
    <w:tmpl w:val="AB648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EE0D69"/>
    <w:multiLevelType w:val="multilevel"/>
    <w:tmpl w:val="7460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B3D07"/>
    <w:multiLevelType w:val="multilevel"/>
    <w:tmpl w:val="10668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F73FB2"/>
    <w:multiLevelType w:val="multilevel"/>
    <w:tmpl w:val="8C2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45F6D"/>
    <w:multiLevelType w:val="multilevel"/>
    <w:tmpl w:val="5858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361FD4"/>
    <w:multiLevelType w:val="multilevel"/>
    <w:tmpl w:val="5ED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05B69"/>
    <w:multiLevelType w:val="multilevel"/>
    <w:tmpl w:val="152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59235A"/>
    <w:multiLevelType w:val="multilevel"/>
    <w:tmpl w:val="BFB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5B5DE2"/>
    <w:multiLevelType w:val="multilevel"/>
    <w:tmpl w:val="CB5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D57B9"/>
    <w:multiLevelType w:val="multilevel"/>
    <w:tmpl w:val="1AF2F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720ED"/>
    <w:multiLevelType w:val="multilevel"/>
    <w:tmpl w:val="9CC26F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FC0AC7"/>
    <w:multiLevelType w:val="multilevel"/>
    <w:tmpl w:val="5B2C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CC0504"/>
    <w:multiLevelType w:val="multilevel"/>
    <w:tmpl w:val="11FC5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4F76CB"/>
    <w:multiLevelType w:val="multilevel"/>
    <w:tmpl w:val="42566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7D490E"/>
    <w:multiLevelType w:val="multilevel"/>
    <w:tmpl w:val="AD9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CF19E6"/>
    <w:multiLevelType w:val="multilevel"/>
    <w:tmpl w:val="7DC2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512C95"/>
    <w:multiLevelType w:val="multilevel"/>
    <w:tmpl w:val="321E0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C879E7"/>
    <w:multiLevelType w:val="multilevel"/>
    <w:tmpl w:val="D606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6A4340"/>
    <w:multiLevelType w:val="multilevel"/>
    <w:tmpl w:val="550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E81890"/>
    <w:multiLevelType w:val="hybridMultilevel"/>
    <w:tmpl w:val="1F14B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D844C8D"/>
    <w:multiLevelType w:val="multilevel"/>
    <w:tmpl w:val="0766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E15DE0"/>
    <w:multiLevelType w:val="multilevel"/>
    <w:tmpl w:val="68FC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0A70CB"/>
    <w:multiLevelType w:val="multilevel"/>
    <w:tmpl w:val="FAA2A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CA351D"/>
    <w:multiLevelType w:val="multilevel"/>
    <w:tmpl w:val="A6BAD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305497"/>
    <w:multiLevelType w:val="multilevel"/>
    <w:tmpl w:val="BE22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246C38"/>
    <w:multiLevelType w:val="multilevel"/>
    <w:tmpl w:val="C2C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357B39"/>
    <w:multiLevelType w:val="multilevel"/>
    <w:tmpl w:val="12F2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E0295D"/>
    <w:multiLevelType w:val="multilevel"/>
    <w:tmpl w:val="400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0C46B3"/>
    <w:multiLevelType w:val="multilevel"/>
    <w:tmpl w:val="15AE0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843514"/>
    <w:multiLevelType w:val="multilevel"/>
    <w:tmpl w:val="00C03B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FF56B1"/>
    <w:multiLevelType w:val="multilevel"/>
    <w:tmpl w:val="3E5A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565F82"/>
    <w:multiLevelType w:val="multilevel"/>
    <w:tmpl w:val="9930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B94211"/>
    <w:multiLevelType w:val="multilevel"/>
    <w:tmpl w:val="86FC0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F957F5"/>
    <w:multiLevelType w:val="multilevel"/>
    <w:tmpl w:val="324AA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34295F"/>
    <w:multiLevelType w:val="multilevel"/>
    <w:tmpl w:val="C5B6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5A3C35"/>
    <w:multiLevelType w:val="multilevel"/>
    <w:tmpl w:val="EA1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DA3449"/>
    <w:multiLevelType w:val="multilevel"/>
    <w:tmpl w:val="241A5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285E3E"/>
    <w:multiLevelType w:val="multilevel"/>
    <w:tmpl w:val="93EC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686A02"/>
    <w:multiLevelType w:val="multilevel"/>
    <w:tmpl w:val="2C10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CA36AC"/>
    <w:multiLevelType w:val="multilevel"/>
    <w:tmpl w:val="54B0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0E5D46"/>
    <w:multiLevelType w:val="multilevel"/>
    <w:tmpl w:val="00DA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C734BB"/>
    <w:multiLevelType w:val="multilevel"/>
    <w:tmpl w:val="7474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0617CC"/>
    <w:multiLevelType w:val="multilevel"/>
    <w:tmpl w:val="247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200AAC"/>
    <w:multiLevelType w:val="multilevel"/>
    <w:tmpl w:val="2ED64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27072B"/>
    <w:multiLevelType w:val="multilevel"/>
    <w:tmpl w:val="6252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9731A8"/>
    <w:multiLevelType w:val="multilevel"/>
    <w:tmpl w:val="87E62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EF6F46"/>
    <w:multiLevelType w:val="multilevel"/>
    <w:tmpl w:val="4B2A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53139D"/>
    <w:multiLevelType w:val="multilevel"/>
    <w:tmpl w:val="55EE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0120E4"/>
    <w:multiLevelType w:val="multilevel"/>
    <w:tmpl w:val="F1CCC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8318BB"/>
    <w:multiLevelType w:val="multilevel"/>
    <w:tmpl w:val="D1541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872F96"/>
    <w:multiLevelType w:val="multilevel"/>
    <w:tmpl w:val="7A94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DB0BC2"/>
    <w:multiLevelType w:val="multilevel"/>
    <w:tmpl w:val="86560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CD3E19"/>
    <w:multiLevelType w:val="multilevel"/>
    <w:tmpl w:val="02282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0A7155"/>
    <w:multiLevelType w:val="multilevel"/>
    <w:tmpl w:val="314EEA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595310"/>
    <w:multiLevelType w:val="multilevel"/>
    <w:tmpl w:val="8F1E1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DA598E"/>
    <w:multiLevelType w:val="multilevel"/>
    <w:tmpl w:val="BFF8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7A1ED3"/>
    <w:multiLevelType w:val="multilevel"/>
    <w:tmpl w:val="6D68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697B19"/>
    <w:multiLevelType w:val="multilevel"/>
    <w:tmpl w:val="70D4E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B6670F"/>
    <w:multiLevelType w:val="multilevel"/>
    <w:tmpl w:val="CAF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BE7AB7"/>
    <w:multiLevelType w:val="multilevel"/>
    <w:tmpl w:val="0050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C62338"/>
    <w:multiLevelType w:val="multilevel"/>
    <w:tmpl w:val="C6F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F48F7"/>
    <w:multiLevelType w:val="multilevel"/>
    <w:tmpl w:val="05781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6923935"/>
    <w:multiLevelType w:val="multilevel"/>
    <w:tmpl w:val="BB5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B979DC"/>
    <w:multiLevelType w:val="multilevel"/>
    <w:tmpl w:val="7A300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AC01AE5"/>
    <w:multiLevelType w:val="multilevel"/>
    <w:tmpl w:val="0EBC9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A30708"/>
    <w:multiLevelType w:val="multilevel"/>
    <w:tmpl w:val="EC983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7342CE"/>
    <w:multiLevelType w:val="multilevel"/>
    <w:tmpl w:val="17DA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A353BE"/>
    <w:multiLevelType w:val="multilevel"/>
    <w:tmpl w:val="C7F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C0250C"/>
    <w:multiLevelType w:val="multilevel"/>
    <w:tmpl w:val="F752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9B4F48"/>
    <w:multiLevelType w:val="multilevel"/>
    <w:tmpl w:val="7112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063DF2"/>
    <w:multiLevelType w:val="multilevel"/>
    <w:tmpl w:val="61B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BA3642"/>
    <w:multiLevelType w:val="multilevel"/>
    <w:tmpl w:val="639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68298F"/>
    <w:multiLevelType w:val="multilevel"/>
    <w:tmpl w:val="F5685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CB058B"/>
    <w:multiLevelType w:val="multilevel"/>
    <w:tmpl w:val="9528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994B76"/>
    <w:multiLevelType w:val="multilevel"/>
    <w:tmpl w:val="445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BF5392"/>
    <w:multiLevelType w:val="multilevel"/>
    <w:tmpl w:val="A86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9434C9"/>
    <w:multiLevelType w:val="multilevel"/>
    <w:tmpl w:val="8FA4E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D1583C"/>
    <w:multiLevelType w:val="multilevel"/>
    <w:tmpl w:val="927C0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1572BF"/>
    <w:multiLevelType w:val="multilevel"/>
    <w:tmpl w:val="B0F0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125EB4"/>
    <w:multiLevelType w:val="multilevel"/>
    <w:tmpl w:val="E73E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E891DF6"/>
    <w:multiLevelType w:val="multilevel"/>
    <w:tmpl w:val="4C5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8D2A6A"/>
    <w:multiLevelType w:val="multilevel"/>
    <w:tmpl w:val="B7421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150600">
    <w:abstractNumId w:val="2"/>
  </w:num>
  <w:num w:numId="2" w16cid:durableId="61102776">
    <w:abstractNumId w:val="68"/>
  </w:num>
  <w:num w:numId="3" w16cid:durableId="299657340">
    <w:abstractNumId w:val="19"/>
  </w:num>
  <w:num w:numId="4" w16cid:durableId="1692023371">
    <w:abstractNumId w:val="47"/>
  </w:num>
  <w:num w:numId="5" w16cid:durableId="1261600116">
    <w:abstractNumId w:val="33"/>
  </w:num>
  <w:num w:numId="6" w16cid:durableId="68040396">
    <w:abstractNumId w:val="30"/>
  </w:num>
  <w:num w:numId="7" w16cid:durableId="282618316">
    <w:abstractNumId w:val="34"/>
  </w:num>
  <w:num w:numId="8" w16cid:durableId="1176532665">
    <w:abstractNumId w:val="16"/>
  </w:num>
  <w:num w:numId="9" w16cid:durableId="2127573872">
    <w:abstractNumId w:val="102"/>
  </w:num>
  <w:num w:numId="10" w16cid:durableId="1885437884">
    <w:abstractNumId w:val="15"/>
  </w:num>
  <w:num w:numId="11" w16cid:durableId="670178670">
    <w:abstractNumId w:val="62"/>
  </w:num>
  <w:num w:numId="12" w16cid:durableId="1022635352">
    <w:abstractNumId w:val="116"/>
  </w:num>
  <w:num w:numId="13" w16cid:durableId="1867793587">
    <w:abstractNumId w:val="78"/>
  </w:num>
  <w:num w:numId="14" w16cid:durableId="1247886501">
    <w:abstractNumId w:val="89"/>
  </w:num>
  <w:num w:numId="15" w16cid:durableId="1003050599">
    <w:abstractNumId w:val="86"/>
  </w:num>
  <w:num w:numId="16" w16cid:durableId="336462058">
    <w:abstractNumId w:val="106"/>
  </w:num>
  <w:num w:numId="17" w16cid:durableId="1485853778">
    <w:abstractNumId w:val="57"/>
  </w:num>
  <w:num w:numId="18" w16cid:durableId="1364935875">
    <w:abstractNumId w:val="95"/>
  </w:num>
  <w:num w:numId="19" w16cid:durableId="238517422">
    <w:abstractNumId w:val="70"/>
  </w:num>
  <w:num w:numId="20" w16cid:durableId="1989936041">
    <w:abstractNumId w:val="107"/>
  </w:num>
  <w:num w:numId="21" w16cid:durableId="517475792">
    <w:abstractNumId w:val="53"/>
  </w:num>
  <w:num w:numId="22" w16cid:durableId="121308434">
    <w:abstractNumId w:val="39"/>
  </w:num>
  <w:num w:numId="23" w16cid:durableId="1078599982">
    <w:abstractNumId w:val="0"/>
  </w:num>
  <w:num w:numId="24" w16cid:durableId="1657951123">
    <w:abstractNumId w:val="51"/>
  </w:num>
  <w:num w:numId="25" w16cid:durableId="894659212">
    <w:abstractNumId w:val="101"/>
  </w:num>
  <w:num w:numId="26" w16cid:durableId="195435962">
    <w:abstractNumId w:val="109"/>
  </w:num>
  <w:num w:numId="27" w16cid:durableId="1414737612">
    <w:abstractNumId w:val="25"/>
  </w:num>
  <w:num w:numId="28" w16cid:durableId="254166969">
    <w:abstractNumId w:val="6"/>
  </w:num>
  <w:num w:numId="29" w16cid:durableId="765736392">
    <w:abstractNumId w:val="66"/>
  </w:num>
  <w:num w:numId="30" w16cid:durableId="1844977284">
    <w:abstractNumId w:val="61"/>
  </w:num>
  <w:num w:numId="31" w16cid:durableId="630982504">
    <w:abstractNumId w:val="52"/>
  </w:num>
  <w:num w:numId="32" w16cid:durableId="465320183">
    <w:abstractNumId w:val="84"/>
  </w:num>
  <w:num w:numId="33" w16cid:durableId="677346014">
    <w:abstractNumId w:val="29"/>
  </w:num>
  <w:num w:numId="34" w16cid:durableId="427623345">
    <w:abstractNumId w:val="55"/>
  </w:num>
  <w:num w:numId="35" w16cid:durableId="1475636054">
    <w:abstractNumId w:val="81"/>
  </w:num>
  <w:num w:numId="36" w16cid:durableId="1584602898">
    <w:abstractNumId w:val="54"/>
  </w:num>
  <w:num w:numId="37" w16cid:durableId="1286696714">
    <w:abstractNumId w:val="115"/>
  </w:num>
  <w:num w:numId="38" w16cid:durableId="588738184">
    <w:abstractNumId w:val="40"/>
  </w:num>
  <w:num w:numId="39" w16cid:durableId="359624458">
    <w:abstractNumId w:val="56"/>
  </w:num>
  <w:num w:numId="40" w16cid:durableId="492187758">
    <w:abstractNumId w:val="41"/>
  </w:num>
  <w:num w:numId="41" w16cid:durableId="1370644728">
    <w:abstractNumId w:val="38"/>
  </w:num>
  <w:num w:numId="42" w16cid:durableId="1677492017">
    <w:abstractNumId w:val="82"/>
  </w:num>
  <w:num w:numId="43" w16cid:durableId="956721045">
    <w:abstractNumId w:val="94"/>
  </w:num>
  <w:num w:numId="44" w16cid:durableId="648748064">
    <w:abstractNumId w:val="24"/>
  </w:num>
  <w:num w:numId="45" w16cid:durableId="1876041055">
    <w:abstractNumId w:val="42"/>
  </w:num>
  <w:num w:numId="46" w16cid:durableId="1784230135">
    <w:abstractNumId w:val="11"/>
  </w:num>
  <w:num w:numId="47" w16cid:durableId="1540775810">
    <w:abstractNumId w:val="73"/>
  </w:num>
  <w:num w:numId="48" w16cid:durableId="432674866">
    <w:abstractNumId w:val="45"/>
  </w:num>
  <w:num w:numId="49" w16cid:durableId="1011830887">
    <w:abstractNumId w:val="83"/>
  </w:num>
  <w:num w:numId="50" w16cid:durableId="1272590978">
    <w:abstractNumId w:val="98"/>
  </w:num>
  <w:num w:numId="51" w16cid:durableId="901402951">
    <w:abstractNumId w:val="112"/>
  </w:num>
  <w:num w:numId="52" w16cid:durableId="715160065">
    <w:abstractNumId w:val="75"/>
  </w:num>
  <w:num w:numId="53" w16cid:durableId="312180329">
    <w:abstractNumId w:val="87"/>
  </w:num>
  <w:num w:numId="54" w16cid:durableId="644704257">
    <w:abstractNumId w:val="87"/>
    <w:lvlOverride w:ilvl="1">
      <w:lvl w:ilvl="1">
        <w:numFmt w:val="bullet"/>
        <w:lvlText w:val="o"/>
        <w:lvlJc w:val="left"/>
        <w:pPr>
          <w:tabs>
            <w:tab w:val="num" w:pos="1440"/>
          </w:tabs>
          <w:ind w:left="1440" w:hanging="360"/>
        </w:pPr>
        <w:rPr>
          <w:rFonts w:ascii="Courier New" w:hAnsi="Courier New" w:hint="default"/>
          <w:sz w:val="20"/>
        </w:rPr>
      </w:lvl>
    </w:lvlOverride>
  </w:num>
  <w:num w:numId="55" w16cid:durableId="723874523">
    <w:abstractNumId w:val="28"/>
  </w:num>
  <w:num w:numId="56" w16cid:durableId="119303695">
    <w:abstractNumId w:val="97"/>
  </w:num>
  <w:num w:numId="57" w16cid:durableId="2093240243">
    <w:abstractNumId w:val="23"/>
  </w:num>
  <w:num w:numId="58" w16cid:durableId="544873678">
    <w:abstractNumId w:val="65"/>
  </w:num>
  <w:num w:numId="59" w16cid:durableId="490876490">
    <w:abstractNumId w:val="27"/>
  </w:num>
  <w:num w:numId="60" w16cid:durableId="1092623327">
    <w:abstractNumId w:val="17"/>
  </w:num>
  <w:num w:numId="61" w16cid:durableId="859856041">
    <w:abstractNumId w:val="43"/>
  </w:num>
  <w:num w:numId="62" w16cid:durableId="1769930931">
    <w:abstractNumId w:val="3"/>
  </w:num>
  <w:num w:numId="63" w16cid:durableId="1953240867">
    <w:abstractNumId w:val="88"/>
  </w:num>
  <w:num w:numId="64" w16cid:durableId="1004820211">
    <w:abstractNumId w:val="14"/>
  </w:num>
  <w:num w:numId="65" w16cid:durableId="1976139364">
    <w:abstractNumId w:val="22"/>
  </w:num>
  <w:num w:numId="66" w16cid:durableId="630330474">
    <w:abstractNumId w:val="111"/>
  </w:num>
  <w:num w:numId="67" w16cid:durableId="1810396384">
    <w:abstractNumId w:val="32"/>
  </w:num>
  <w:num w:numId="68" w16cid:durableId="1368409505">
    <w:abstractNumId w:val="8"/>
  </w:num>
  <w:num w:numId="69" w16cid:durableId="184832744">
    <w:abstractNumId w:val="49"/>
  </w:num>
  <w:num w:numId="70" w16cid:durableId="744379173">
    <w:abstractNumId w:val="96"/>
  </w:num>
  <w:num w:numId="71" w16cid:durableId="1162114644">
    <w:abstractNumId w:val="108"/>
  </w:num>
  <w:num w:numId="72" w16cid:durableId="1833793537">
    <w:abstractNumId w:val="72"/>
  </w:num>
  <w:num w:numId="73" w16cid:durableId="1598056742">
    <w:abstractNumId w:val="44"/>
  </w:num>
  <w:num w:numId="74" w16cid:durableId="1322350119">
    <w:abstractNumId w:val="35"/>
  </w:num>
  <w:num w:numId="75" w16cid:durableId="1245645874">
    <w:abstractNumId w:val="20"/>
  </w:num>
  <w:num w:numId="76" w16cid:durableId="1258295609">
    <w:abstractNumId w:val="7"/>
  </w:num>
  <w:num w:numId="77" w16cid:durableId="392192026">
    <w:abstractNumId w:val="100"/>
  </w:num>
  <w:num w:numId="78" w16cid:durableId="280459125">
    <w:abstractNumId w:val="77"/>
  </w:num>
  <w:num w:numId="79" w16cid:durableId="282731427">
    <w:abstractNumId w:val="12"/>
  </w:num>
  <w:num w:numId="80" w16cid:durableId="1759250665">
    <w:abstractNumId w:val="5"/>
  </w:num>
  <w:num w:numId="81" w16cid:durableId="1498570288">
    <w:abstractNumId w:val="103"/>
  </w:num>
  <w:num w:numId="82" w16cid:durableId="2075732476">
    <w:abstractNumId w:val="37"/>
  </w:num>
  <w:num w:numId="83" w16cid:durableId="2013601773">
    <w:abstractNumId w:val="93"/>
  </w:num>
  <w:num w:numId="84" w16cid:durableId="631133771">
    <w:abstractNumId w:val="18"/>
  </w:num>
  <w:num w:numId="85" w16cid:durableId="1246496554">
    <w:abstractNumId w:val="59"/>
  </w:num>
  <w:num w:numId="86" w16cid:durableId="675424963">
    <w:abstractNumId w:val="21"/>
  </w:num>
  <w:num w:numId="87" w16cid:durableId="878511340">
    <w:abstractNumId w:val="64"/>
  </w:num>
  <w:num w:numId="88" w16cid:durableId="897517310">
    <w:abstractNumId w:val="50"/>
  </w:num>
  <w:num w:numId="89" w16cid:durableId="1612514850">
    <w:abstractNumId w:val="105"/>
  </w:num>
  <w:num w:numId="90" w16cid:durableId="358508488">
    <w:abstractNumId w:val="10"/>
  </w:num>
  <w:num w:numId="91" w16cid:durableId="301931305">
    <w:abstractNumId w:val="99"/>
  </w:num>
  <w:num w:numId="92" w16cid:durableId="502546117">
    <w:abstractNumId w:val="4"/>
  </w:num>
  <w:num w:numId="93" w16cid:durableId="1311251065">
    <w:abstractNumId w:val="69"/>
  </w:num>
  <w:num w:numId="94" w16cid:durableId="1245068230">
    <w:abstractNumId w:val="90"/>
  </w:num>
  <w:num w:numId="95" w16cid:durableId="902759225">
    <w:abstractNumId w:val="36"/>
  </w:num>
  <w:num w:numId="96" w16cid:durableId="1495950955">
    <w:abstractNumId w:val="92"/>
  </w:num>
  <w:num w:numId="97" w16cid:durableId="1108232734">
    <w:abstractNumId w:val="91"/>
  </w:num>
  <w:num w:numId="98" w16cid:durableId="1317344015">
    <w:abstractNumId w:val="13"/>
  </w:num>
  <w:num w:numId="99" w16cid:durableId="1767460125">
    <w:abstractNumId w:val="85"/>
  </w:num>
  <w:num w:numId="100" w16cid:durableId="839151027">
    <w:abstractNumId w:val="48"/>
  </w:num>
  <w:num w:numId="101" w16cid:durableId="607548285">
    <w:abstractNumId w:val="26"/>
  </w:num>
  <w:num w:numId="102" w16cid:durableId="484053791">
    <w:abstractNumId w:val="71"/>
  </w:num>
  <w:num w:numId="103" w16cid:durableId="1555432444">
    <w:abstractNumId w:val="58"/>
  </w:num>
  <w:num w:numId="104" w16cid:durableId="2111386733">
    <w:abstractNumId w:val="74"/>
  </w:num>
  <w:num w:numId="105" w16cid:durableId="834227512">
    <w:abstractNumId w:val="110"/>
  </w:num>
  <w:num w:numId="106" w16cid:durableId="1512592">
    <w:abstractNumId w:val="46"/>
  </w:num>
  <w:num w:numId="107" w16cid:durableId="1817917707">
    <w:abstractNumId w:val="9"/>
  </w:num>
  <w:num w:numId="108" w16cid:durableId="1874463066">
    <w:abstractNumId w:val="79"/>
  </w:num>
  <w:num w:numId="109" w16cid:durableId="114374276">
    <w:abstractNumId w:val="31"/>
  </w:num>
  <w:num w:numId="110" w16cid:durableId="1306354926">
    <w:abstractNumId w:val="63"/>
  </w:num>
  <w:num w:numId="111" w16cid:durableId="839849462">
    <w:abstractNumId w:val="1"/>
  </w:num>
  <w:num w:numId="112" w16cid:durableId="1254240059">
    <w:abstractNumId w:val="76"/>
  </w:num>
  <w:num w:numId="113" w16cid:durableId="91247165">
    <w:abstractNumId w:val="60"/>
  </w:num>
  <w:num w:numId="114" w16cid:durableId="1194419609">
    <w:abstractNumId w:val="80"/>
  </w:num>
  <w:num w:numId="115" w16cid:durableId="1373723883">
    <w:abstractNumId w:val="114"/>
  </w:num>
  <w:num w:numId="116" w16cid:durableId="479149981">
    <w:abstractNumId w:val="113"/>
  </w:num>
  <w:num w:numId="117" w16cid:durableId="1001200058">
    <w:abstractNumId w:val="67"/>
  </w:num>
  <w:num w:numId="118" w16cid:durableId="9175295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E03"/>
    <w:rsid w:val="00653E03"/>
    <w:rsid w:val="00EF2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FC9A"/>
  <w15:chartTrackingRefBased/>
  <w15:docId w15:val="{4E6C3116-151B-4C16-8846-69DBCE4C8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E03"/>
  </w:style>
  <w:style w:type="paragraph" w:styleId="Heading1">
    <w:name w:val="heading 1"/>
    <w:basedOn w:val="Normal"/>
    <w:next w:val="Normal"/>
    <w:link w:val="Heading1Char"/>
    <w:uiPriority w:val="9"/>
    <w:qFormat/>
    <w:rsid w:val="00653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3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3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3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3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3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E03"/>
    <w:rPr>
      <w:rFonts w:eastAsiaTheme="majorEastAsia" w:cstheme="majorBidi"/>
      <w:color w:val="272727" w:themeColor="text1" w:themeTint="D8"/>
    </w:rPr>
  </w:style>
  <w:style w:type="paragraph" w:styleId="Title">
    <w:name w:val="Title"/>
    <w:basedOn w:val="Normal"/>
    <w:next w:val="Normal"/>
    <w:link w:val="TitleChar"/>
    <w:uiPriority w:val="10"/>
    <w:qFormat/>
    <w:rsid w:val="00653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E03"/>
    <w:pPr>
      <w:spacing w:before="160"/>
      <w:jc w:val="center"/>
    </w:pPr>
    <w:rPr>
      <w:i/>
      <w:iCs/>
      <w:color w:val="404040" w:themeColor="text1" w:themeTint="BF"/>
    </w:rPr>
  </w:style>
  <w:style w:type="character" w:customStyle="1" w:styleId="QuoteChar">
    <w:name w:val="Quote Char"/>
    <w:basedOn w:val="DefaultParagraphFont"/>
    <w:link w:val="Quote"/>
    <w:uiPriority w:val="29"/>
    <w:rsid w:val="00653E03"/>
    <w:rPr>
      <w:i/>
      <w:iCs/>
      <w:color w:val="404040" w:themeColor="text1" w:themeTint="BF"/>
    </w:rPr>
  </w:style>
  <w:style w:type="paragraph" w:styleId="ListParagraph">
    <w:name w:val="List Paragraph"/>
    <w:basedOn w:val="Normal"/>
    <w:uiPriority w:val="34"/>
    <w:qFormat/>
    <w:rsid w:val="00653E03"/>
    <w:pPr>
      <w:ind w:left="720"/>
      <w:contextualSpacing/>
    </w:pPr>
  </w:style>
  <w:style w:type="character" w:styleId="IntenseEmphasis">
    <w:name w:val="Intense Emphasis"/>
    <w:basedOn w:val="DefaultParagraphFont"/>
    <w:uiPriority w:val="21"/>
    <w:qFormat/>
    <w:rsid w:val="00653E03"/>
    <w:rPr>
      <w:i/>
      <w:iCs/>
      <w:color w:val="0F4761" w:themeColor="accent1" w:themeShade="BF"/>
    </w:rPr>
  </w:style>
  <w:style w:type="paragraph" w:styleId="IntenseQuote">
    <w:name w:val="Intense Quote"/>
    <w:basedOn w:val="Normal"/>
    <w:next w:val="Normal"/>
    <w:link w:val="IntenseQuoteChar"/>
    <w:uiPriority w:val="30"/>
    <w:qFormat/>
    <w:rsid w:val="00653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E03"/>
    <w:rPr>
      <w:i/>
      <w:iCs/>
      <w:color w:val="0F4761" w:themeColor="accent1" w:themeShade="BF"/>
    </w:rPr>
  </w:style>
  <w:style w:type="character" w:styleId="IntenseReference">
    <w:name w:val="Intense Reference"/>
    <w:basedOn w:val="DefaultParagraphFont"/>
    <w:uiPriority w:val="32"/>
    <w:qFormat/>
    <w:rsid w:val="00653E03"/>
    <w:rPr>
      <w:b/>
      <w:bCs/>
      <w:smallCaps/>
      <w:color w:val="0F4761" w:themeColor="accent1" w:themeShade="BF"/>
      <w:spacing w:val="5"/>
    </w:rPr>
  </w:style>
  <w:style w:type="paragraph" w:styleId="NormalWeb">
    <w:name w:val="Normal (Web)"/>
    <w:basedOn w:val="Normal"/>
    <w:uiPriority w:val="99"/>
    <w:semiHidden/>
    <w:unhideWhenUsed/>
    <w:rsid w:val="00653E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53">
    <w:name w:val="citation-153"/>
    <w:basedOn w:val="DefaultParagraphFont"/>
    <w:rsid w:val="00653E03"/>
  </w:style>
  <w:style w:type="character" w:customStyle="1" w:styleId="citation-151">
    <w:name w:val="citation-151"/>
    <w:basedOn w:val="DefaultParagraphFont"/>
    <w:rsid w:val="00653E03"/>
  </w:style>
  <w:style w:type="character" w:customStyle="1" w:styleId="citation-150">
    <w:name w:val="citation-150"/>
    <w:basedOn w:val="DefaultParagraphFont"/>
    <w:rsid w:val="00653E03"/>
  </w:style>
  <w:style w:type="character" w:styleId="Hyperlink">
    <w:name w:val="Hyperlink"/>
    <w:basedOn w:val="DefaultParagraphFont"/>
    <w:uiPriority w:val="99"/>
    <w:unhideWhenUsed/>
    <w:rsid w:val="00653E03"/>
    <w:rPr>
      <w:color w:val="467886" w:themeColor="hyperlink"/>
      <w:u w:val="single"/>
    </w:rPr>
  </w:style>
  <w:style w:type="character" w:styleId="UnresolvedMention">
    <w:name w:val="Unresolved Mention"/>
    <w:basedOn w:val="DefaultParagraphFont"/>
    <w:uiPriority w:val="99"/>
    <w:semiHidden/>
    <w:unhideWhenUsed/>
    <w:rsid w:val="00653E03"/>
    <w:rPr>
      <w:color w:val="605E5C"/>
      <w:shd w:val="clear" w:color="auto" w:fill="E1DFDD"/>
    </w:rPr>
  </w:style>
  <w:style w:type="character" w:styleId="FollowedHyperlink">
    <w:name w:val="FollowedHyperlink"/>
    <w:basedOn w:val="DefaultParagraphFont"/>
    <w:uiPriority w:val="99"/>
    <w:semiHidden/>
    <w:unhideWhenUsed/>
    <w:rsid w:val="00653E03"/>
    <w:rPr>
      <w:color w:val="96607D" w:themeColor="followedHyperlink"/>
      <w:u w:val="single"/>
    </w:rPr>
  </w:style>
  <w:style w:type="character" w:customStyle="1" w:styleId="citation-62">
    <w:name w:val="citation-62"/>
    <w:basedOn w:val="DefaultParagraphFont"/>
    <w:rsid w:val="00653E03"/>
  </w:style>
  <w:style w:type="character" w:customStyle="1" w:styleId="citation-61">
    <w:name w:val="citation-61"/>
    <w:basedOn w:val="DefaultParagraphFont"/>
    <w:rsid w:val="00653E03"/>
  </w:style>
  <w:style w:type="character" w:customStyle="1" w:styleId="citation-60">
    <w:name w:val="citation-60"/>
    <w:basedOn w:val="DefaultParagraphFont"/>
    <w:rsid w:val="00653E03"/>
  </w:style>
  <w:style w:type="character" w:customStyle="1" w:styleId="citation-59">
    <w:name w:val="citation-59"/>
    <w:basedOn w:val="DefaultParagraphFont"/>
    <w:rsid w:val="00653E03"/>
  </w:style>
  <w:style w:type="character" w:customStyle="1" w:styleId="citation-58">
    <w:name w:val="citation-58"/>
    <w:basedOn w:val="DefaultParagraphFont"/>
    <w:rsid w:val="00653E03"/>
  </w:style>
  <w:style w:type="character" w:customStyle="1" w:styleId="citation-57">
    <w:name w:val="citation-57"/>
    <w:basedOn w:val="DefaultParagraphFont"/>
    <w:rsid w:val="00653E03"/>
  </w:style>
  <w:style w:type="character" w:customStyle="1" w:styleId="citation-56">
    <w:name w:val="citation-56"/>
    <w:basedOn w:val="DefaultParagraphFont"/>
    <w:rsid w:val="00653E03"/>
  </w:style>
  <w:style w:type="character" w:customStyle="1" w:styleId="citation-55">
    <w:name w:val="citation-55"/>
    <w:basedOn w:val="DefaultParagraphFont"/>
    <w:rsid w:val="00653E03"/>
  </w:style>
  <w:style w:type="character" w:customStyle="1" w:styleId="citation-54">
    <w:name w:val="citation-54"/>
    <w:basedOn w:val="DefaultParagraphFont"/>
    <w:rsid w:val="00653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emini.google.com/u/3/app/dae308145a1a9b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u/3/app/8145352522233f49" TargetMode="External"/><Relationship Id="rId11" Type="http://schemas.openxmlformats.org/officeDocument/2006/relationships/theme" Target="theme/theme1.xml"/><Relationship Id="rId5" Type="http://schemas.openxmlformats.org/officeDocument/2006/relationships/hyperlink" Target="https://gemini.google.com/u/3/app/97169544599b062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mini.google.com/u/3/app/86a85eb095b452f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11782</Words>
  <Characters>67163</Characters>
  <Application>Microsoft Office Word</Application>
  <DocSecurity>0</DocSecurity>
  <Lines>559</Lines>
  <Paragraphs>157</Paragraphs>
  <ScaleCrop>false</ScaleCrop>
  <Company/>
  <LinksUpToDate>false</LinksUpToDate>
  <CharactersWithSpaces>78788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dc:creator>
  <cp:keywords/>
  <dc:description/>
  <cp:lastModifiedBy>hieu</cp:lastModifiedBy>
  <cp:revision>1</cp:revision>
  <dcterms:created xsi:type="dcterms:W3CDTF">2025-09-24T02:04:00Z</dcterms:created>
  <dcterms:modified xsi:type="dcterms:W3CDTF">2025-09-24T02:06:00Z</dcterms:modified>
</cp:coreProperties>
</file>