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14" w:rsidRPr="00AF7271" w:rsidRDefault="00AF7271">
      <w:pPr>
        <w:rPr>
          <w:b/>
        </w:rPr>
      </w:pPr>
      <w:r w:rsidRPr="00AF7271">
        <w:rPr>
          <w:b/>
        </w:rPr>
        <w:t>HISTÓRIA TRABALHO D.S</w:t>
      </w:r>
    </w:p>
    <w:p w:rsidR="00AF7271" w:rsidRDefault="00AF7271">
      <w:r w:rsidRPr="00AF7271">
        <w:rPr>
          <w:b/>
        </w:rPr>
        <w:t>“LEGADO DE INTRIGAS A HERANÇA DOS GARCIAS</w:t>
      </w:r>
      <w:r>
        <w:t>”</w:t>
      </w:r>
    </w:p>
    <w:p w:rsidR="00AF7271" w:rsidRDefault="00AF7271"/>
    <w:p w:rsidR="00AF7271" w:rsidRDefault="00AF7271">
      <w:r>
        <w:t>PERSONAGENS:</w:t>
      </w:r>
    </w:p>
    <w:p w:rsidR="00AF7271" w:rsidRPr="00AF7271" w:rsidRDefault="00AF7271">
      <w:pPr>
        <w:rPr>
          <w:b/>
        </w:rPr>
      </w:pPr>
      <w:r w:rsidRPr="00AF7271">
        <w:rPr>
          <w:b/>
        </w:rPr>
        <w:t>-DONA ISABELA:</w:t>
      </w:r>
    </w:p>
    <w:p w:rsidR="00AF7271" w:rsidRDefault="00AF7271">
      <w:r>
        <w:t xml:space="preserve">Dona da herança, matriarca da família </w:t>
      </w:r>
      <w:proofErr w:type="spellStart"/>
      <w:proofErr w:type="gramStart"/>
      <w:r>
        <w:t>Garcia,mulher</w:t>
      </w:r>
      <w:proofErr w:type="spellEnd"/>
      <w:proofErr w:type="gramEnd"/>
      <w:r>
        <w:t xml:space="preserve"> séria, culta e de baixa estatura</w:t>
      </w:r>
    </w:p>
    <w:p w:rsidR="00AF7271" w:rsidRDefault="00AF7271"/>
    <w:p w:rsidR="00AF7271" w:rsidRPr="00AF7271" w:rsidRDefault="00AF7271">
      <w:pPr>
        <w:rPr>
          <w:b/>
        </w:rPr>
      </w:pPr>
      <w:r w:rsidRPr="00AF7271">
        <w:rPr>
          <w:b/>
        </w:rPr>
        <w:t>-ALEJANDRO GARCIA:</w:t>
      </w:r>
    </w:p>
    <w:p w:rsidR="00AF7271" w:rsidRDefault="00AF7271">
      <w:r>
        <w:t xml:space="preserve">Neto mais novo da família, que após o falecimento de dona Isabela </w:t>
      </w:r>
      <w:proofErr w:type="spellStart"/>
      <w:r>
        <w:t>retem</w:t>
      </w:r>
      <w:proofErr w:type="spellEnd"/>
      <w:r>
        <w:t xml:space="preserve"> o testamento de todos seus bens em suas mãos e precisara investigar a morte misteriosa de sua </w:t>
      </w:r>
      <w:proofErr w:type="spellStart"/>
      <w:r>
        <w:t>abuela</w:t>
      </w:r>
      <w:proofErr w:type="spellEnd"/>
      <w:r>
        <w:t>.</w:t>
      </w:r>
    </w:p>
    <w:p w:rsidR="00AF7271" w:rsidRDefault="00AF7271"/>
    <w:p w:rsidR="00AF7271" w:rsidRPr="00AF7271" w:rsidRDefault="00AF7271">
      <w:pPr>
        <w:rPr>
          <w:b/>
        </w:rPr>
      </w:pPr>
      <w:r w:rsidRPr="00AF7271">
        <w:rPr>
          <w:b/>
        </w:rPr>
        <w:t xml:space="preserve">-JAMES </w:t>
      </w:r>
      <w:proofErr w:type="gramStart"/>
      <w:r w:rsidRPr="00AF7271">
        <w:rPr>
          <w:b/>
        </w:rPr>
        <w:t>O  MORDOMO</w:t>
      </w:r>
      <w:proofErr w:type="gramEnd"/>
    </w:p>
    <w:p w:rsidR="00AF7271" w:rsidRDefault="00AF7271">
      <w:r>
        <w:t xml:space="preserve">Veio dos </w:t>
      </w:r>
      <w:proofErr w:type="gramStart"/>
      <w:r>
        <w:t>EUA ,</w:t>
      </w:r>
      <w:proofErr w:type="gramEnd"/>
      <w:r>
        <w:t xml:space="preserve"> cultivava um sentimento pela senhora desde quando eram jovens que não foi correspondido.</w:t>
      </w:r>
    </w:p>
    <w:p w:rsidR="00AF7271" w:rsidRDefault="00AF7271"/>
    <w:p w:rsidR="00AF7271" w:rsidRPr="00AF7271" w:rsidRDefault="00AF7271">
      <w:pPr>
        <w:rPr>
          <w:b/>
        </w:rPr>
      </w:pPr>
      <w:r w:rsidRPr="00AF7271">
        <w:rPr>
          <w:b/>
        </w:rPr>
        <w:t xml:space="preserve">-CARLOS </w:t>
      </w:r>
    </w:p>
    <w:p w:rsidR="00AF7271" w:rsidRDefault="00AF7271">
      <w:r>
        <w:t xml:space="preserve">Neto mais velho, primo de Alejandro nunca se deram bem devido a uma grande </w:t>
      </w:r>
      <w:proofErr w:type="spellStart"/>
      <w:r>
        <w:t>richa</w:t>
      </w:r>
      <w:proofErr w:type="spellEnd"/>
      <w:r>
        <w:t xml:space="preserve"> dos pais.</w:t>
      </w:r>
    </w:p>
    <w:p w:rsidR="009843DA" w:rsidRDefault="009843DA"/>
    <w:p w:rsidR="009843DA" w:rsidRPr="009843DA" w:rsidRDefault="009843DA">
      <w:pPr>
        <w:rPr>
          <w:b/>
        </w:rPr>
      </w:pPr>
      <w:r w:rsidRPr="009843DA">
        <w:rPr>
          <w:b/>
        </w:rPr>
        <w:t>- TEREZA</w:t>
      </w:r>
    </w:p>
    <w:p w:rsidR="009843DA" w:rsidRDefault="009843DA">
      <w:proofErr w:type="gramStart"/>
      <w:r>
        <w:t>Nora  de</w:t>
      </w:r>
      <w:proofErr w:type="gramEnd"/>
      <w:r>
        <w:t xml:space="preserve">  Dona Isabela , que após o falecimento de seu marido suportou anos de maus tratos da sogra que considerava ela culpada do falecimento do filho.</w:t>
      </w:r>
    </w:p>
    <w:p w:rsidR="00AF7271" w:rsidRDefault="00AF7271"/>
    <w:p w:rsidR="00AF7271" w:rsidRDefault="00AF7271"/>
    <w:p w:rsidR="00AF7271" w:rsidRDefault="00AF7271"/>
    <w:p w:rsidR="00AF7271" w:rsidRDefault="009843DA">
      <w:r>
        <w:t xml:space="preserve">MINHA AVÓ </w:t>
      </w:r>
      <w:proofErr w:type="gramStart"/>
      <w:r w:rsidR="00AF7271">
        <w:t xml:space="preserve">- </w:t>
      </w:r>
      <w:r>
        <w:t xml:space="preserve"> se</w:t>
      </w:r>
      <w:proofErr w:type="gramEnd"/>
      <w:r>
        <w:t xml:space="preserve"> encontrava em sua grande mansão em uma quinta feira de outono tomando seu chá de camomila, </w:t>
      </w:r>
      <w:r w:rsidR="004472F7">
        <w:t xml:space="preserve">James que  foi o primeiro a encontra-la disse que </w:t>
      </w:r>
      <w:proofErr w:type="spellStart"/>
      <w:r w:rsidR="004472F7">
        <w:t>abuela</w:t>
      </w:r>
      <w:proofErr w:type="spellEnd"/>
      <w:r w:rsidR="004472F7">
        <w:t xml:space="preserve">  desde o </w:t>
      </w:r>
      <w:proofErr w:type="spellStart"/>
      <w:r w:rsidR="004472F7">
        <w:t>inicio</w:t>
      </w:r>
      <w:proofErr w:type="spellEnd"/>
      <w:r w:rsidR="004472F7">
        <w:t xml:space="preserve"> da manhã</w:t>
      </w:r>
      <w:r>
        <w:t xml:space="preserve"> </w:t>
      </w:r>
      <w:r w:rsidR="004472F7">
        <w:t xml:space="preserve">estava em um dia atípico  cheio de reuniões com homens suspeito que usavam ternos e maletas. O que </w:t>
      </w:r>
      <w:proofErr w:type="spellStart"/>
      <w:r w:rsidR="004472F7">
        <w:t>sera</w:t>
      </w:r>
      <w:proofErr w:type="spellEnd"/>
      <w:r w:rsidR="004472F7">
        <w:t xml:space="preserve"> que realmente aconteceu para ela terminar o dia sem vida?</w:t>
      </w:r>
    </w:p>
    <w:p w:rsidR="004472F7" w:rsidRDefault="004472F7">
      <w:r>
        <w:t>BOTÃO PRÓXIMO</w:t>
      </w:r>
    </w:p>
    <w:p w:rsidR="004472F7" w:rsidRDefault="004472F7"/>
    <w:p w:rsidR="004472F7" w:rsidRDefault="004472F7">
      <w:r>
        <w:t>Oque mais me espanta é a decisão de minha avó, que dentre toda família Garcia deixou todos seus bens em meu nome.</w:t>
      </w:r>
      <w:r w:rsidR="007A1A59">
        <w:t xml:space="preserve"> O </w:t>
      </w:r>
      <w:r>
        <w:t>que ela pretendia fazer? Por que eu e não meu primo Carlos? Ou James que sempre foi seu melhor amigo? Ou talvez minha mã</w:t>
      </w:r>
      <w:r w:rsidR="007A1A59">
        <w:t>e</w:t>
      </w:r>
      <w:r>
        <w:t xml:space="preserve"> que se manteve firme mesmo após a morte de meu pai </w:t>
      </w:r>
      <w:r w:rsidR="007A1A59">
        <w:t xml:space="preserve">e mesmo com tanta desfeita não cortou laços daminha relação com </w:t>
      </w:r>
      <w:r w:rsidR="007A1A59">
        <w:lastRenderedPageBreak/>
        <w:t xml:space="preserve">ela. Minha missão foi dada investigar quem foi </w:t>
      </w:r>
      <w:proofErr w:type="gramStart"/>
      <w:r w:rsidR="007A1A59">
        <w:t>o  autor</w:t>
      </w:r>
      <w:proofErr w:type="gramEnd"/>
      <w:r w:rsidR="007A1A59">
        <w:t xml:space="preserve"> crime dentre aqueles que eu chamava de “família” Quem você acha que a matou?</w:t>
      </w:r>
    </w:p>
    <w:p w:rsidR="007A1A59" w:rsidRDefault="007A1A59">
      <w:r>
        <w:t>BOTÃO:</w:t>
      </w:r>
    </w:p>
    <w:p w:rsidR="007A1A59" w:rsidRDefault="007A1A59">
      <w:r>
        <w:t>JAMES O MODRDOMO</w:t>
      </w:r>
    </w:p>
    <w:p w:rsidR="007A1A59" w:rsidRDefault="007A1A59">
      <w:r>
        <w:t>CARLOS</w:t>
      </w:r>
    </w:p>
    <w:p w:rsidR="007A1A59" w:rsidRDefault="007A1A59">
      <w:r>
        <w:t>TIA TEREZA</w:t>
      </w:r>
    </w:p>
    <w:p w:rsidR="007A1A59" w:rsidRDefault="007A1A59"/>
    <w:p w:rsidR="007A1A59" w:rsidRDefault="007A1A59">
      <w:pPr>
        <w:rPr>
          <w:b/>
        </w:rPr>
      </w:pPr>
      <w:r>
        <w:rPr>
          <w:b/>
        </w:rPr>
        <w:t>JAMES:</w:t>
      </w:r>
    </w:p>
    <w:p w:rsidR="007A1A59" w:rsidRDefault="007A1A59">
      <w:r>
        <w:t xml:space="preserve">Desde </w:t>
      </w:r>
      <w:proofErr w:type="gramStart"/>
      <w:r>
        <w:t>a  minha</w:t>
      </w:r>
      <w:proofErr w:type="gramEnd"/>
      <w:r>
        <w:t xml:space="preserve"> infância James sempre esteve presente na Casa de </w:t>
      </w:r>
      <w:proofErr w:type="spellStart"/>
      <w:r w:rsidR="007E7254">
        <w:t>Abuela</w:t>
      </w:r>
      <w:proofErr w:type="spellEnd"/>
      <w:r w:rsidR="007E7254">
        <w:t xml:space="preserve">, ele era  mordomo mas para </w:t>
      </w:r>
      <w:proofErr w:type="spellStart"/>
      <w:r w:rsidR="007E7254">
        <w:t>Abuela</w:t>
      </w:r>
      <w:proofErr w:type="spellEnd"/>
      <w:r w:rsidR="007E7254">
        <w:t xml:space="preserve"> era seu confidente e melhor amigo já que se conheciam desde muito jovens quando o pai de minha avó o acolheu em sua casa quando veio dos </w:t>
      </w:r>
      <w:proofErr w:type="spellStart"/>
      <w:r w:rsidR="007E7254">
        <w:t>Eua</w:t>
      </w:r>
      <w:proofErr w:type="spellEnd"/>
      <w:r w:rsidR="007E7254">
        <w:t xml:space="preserve">. Eles </w:t>
      </w:r>
      <w:proofErr w:type="gramStart"/>
      <w:r w:rsidR="007E7254">
        <w:t>cresceram Juntos</w:t>
      </w:r>
      <w:proofErr w:type="gramEnd"/>
      <w:r w:rsidR="007E7254">
        <w:t xml:space="preserve">! Como ele seria capaz de uma </w:t>
      </w:r>
      <w:proofErr w:type="spellStart"/>
      <w:r w:rsidR="007E7254">
        <w:t>autrocidade</w:t>
      </w:r>
      <w:proofErr w:type="spellEnd"/>
      <w:r w:rsidR="007E7254">
        <w:t xml:space="preserve"> </w:t>
      </w:r>
      <w:proofErr w:type="spellStart"/>
      <w:r w:rsidR="007E7254">
        <w:t>desssas</w:t>
      </w:r>
      <w:proofErr w:type="spellEnd"/>
      <w:r w:rsidR="007E7254">
        <w:t>? Você acha que ele faria algo de tamanha crueldade?</w:t>
      </w:r>
    </w:p>
    <w:p w:rsidR="007E7254" w:rsidRDefault="007E7254">
      <w:r>
        <w:t>BOTÃO:SIM</w:t>
      </w:r>
    </w:p>
    <w:p w:rsidR="007E7254" w:rsidRDefault="00C379CE">
      <w:r>
        <w:t xml:space="preserve">JAMES sabia da existência e </w:t>
      </w:r>
      <w:proofErr w:type="gramStart"/>
      <w:r>
        <w:t>tinha  acesso</w:t>
      </w:r>
      <w:proofErr w:type="gramEnd"/>
      <w:r>
        <w:t xml:space="preserve"> a toda dispensa da </w:t>
      </w:r>
      <w:proofErr w:type="spellStart"/>
      <w:r>
        <w:t>casa,para</w:t>
      </w:r>
      <w:proofErr w:type="spellEnd"/>
      <w:r>
        <w:t xml:space="preserve"> ele não seria difícil também saber aonde ficavam os inseticidas muito menos coloca-lo no </w:t>
      </w:r>
      <w:proofErr w:type="spellStart"/>
      <w:r>
        <w:t>cha</w:t>
      </w:r>
      <w:proofErr w:type="spellEnd"/>
      <w:r>
        <w:t xml:space="preserve"> que ele mesmo preparava para minha avó antes dela dormir. Tudo por que seu amor não foi correspondido o sentimento que cultivava desde a juventude foi ignorado por </w:t>
      </w:r>
      <w:proofErr w:type="gramStart"/>
      <w:r>
        <w:t>ela .</w:t>
      </w:r>
      <w:proofErr w:type="gramEnd"/>
      <w:r>
        <w:t xml:space="preserve"> para ele era injusto passar todos os dias olhando para ela e não receber a atenção que aquele sentimento pedia.</w:t>
      </w:r>
    </w:p>
    <w:p w:rsidR="00C379CE" w:rsidRDefault="00C379CE">
      <w:r>
        <w:t>BOTÃO: próximo</w:t>
      </w:r>
    </w:p>
    <w:p w:rsidR="00C379CE" w:rsidRDefault="00C379CE">
      <w:r>
        <w:t xml:space="preserve">Oque não sabíamos e que foi descoberto anos mais </w:t>
      </w:r>
      <w:proofErr w:type="gramStart"/>
      <w:r>
        <w:t>tarde ,</w:t>
      </w:r>
      <w:proofErr w:type="gramEnd"/>
      <w:r>
        <w:t xml:space="preserve"> uma carta que com a letra inegável de minha </w:t>
      </w:r>
      <w:proofErr w:type="spellStart"/>
      <w:r>
        <w:t>abuela</w:t>
      </w:r>
      <w:proofErr w:type="spellEnd"/>
      <w:r>
        <w:t xml:space="preserve"> </w:t>
      </w:r>
      <w:r w:rsidR="003E7864">
        <w:t xml:space="preserve"> que </w:t>
      </w:r>
      <w:r>
        <w:t>de</w:t>
      </w:r>
      <w:r w:rsidR="003E7864">
        <w:t xml:space="preserve">clarava </w:t>
      </w:r>
      <w:r>
        <w:t xml:space="preserve"> que aquele sentimento era mutuo mas por vergonha de também não ser correspondida</w:t>
      </w:r>
      <w:r w:rsidR="003E7864">
        <w:t xml:space="preserve"> o</w:t>
      </w:r>
      <w:r>
        <w:t xml:space="preserve"> guardava a sete chaves</w:t>
      </w:r>
      <w:r w:rsidR="003E7864">
        <w:t>.</w:t>
      </w:r>
    </w:p>
    <w:p w:rsidR="003E7864" w:rsidRDefault="003E7864">
      <w:r>
        <w:t>BOTÃO PRÓXIMO</w:t>
      </w:r>
    </w:p>
    <w:p w:rsidR="003E7864" w:rsidRDefault="003E7864">
      <w:r>
        <w:t>FIM DO CASO!</w:t>
      </w:r>
    </w:p>
    <w:p w:rsidR="003E7864" w:rsidRDefault="003E7864">
      <w:r>
        <w:t>MUDA</w:t>
      </w:r>
      <w:r w:rsidR="0001724B">
        <w:t>R PARA TELA INICIAL</w:t>
      </w:r>
      <w:r>
        <w:t>L</w:t>
      </w:r>
    </w:p>
    <w:p w:rsidR="003E7864" w:rsidRDefault="003E7864"/>
    <w:p w:rsidR="003E7864" w:rsidRDefault="003E7864">
      <w:r>
        <w:t>BOTÃO:NÃO</w:t>
      </w:r>
    </w:p>
    <w:p w:rsidR="003E7864" w:rsidRDefault="003E7864">
      <w:r>
        <w:t xml:space="preserve">Sabia que ele não seria capaz de uma coisa dessas. </w:t>
      </w:r>
      <w:proofErr w:type="spellStart"/>
      <w:r>
        <w:t>Abuela</w:t>
      </w:r>
      <w:proofErr w:type="spellEnd"/>
      <w:r>
        <w:t xml:space="preserve"> pediu por confiar muito nele que forjasse sua morte para que pudessem desmascarar a </w:t>
      </w:r>
      <w:proofErr w:type="gramStart"/>
      <w:r>
        <w:t xml:space="preserve">tradicional  </w:t>
      </w:r>
      <w:proofErr w:type="spellStart"/>
      <w:r>
        <w:t>Familia</w:t>
      </w:r>
      <w:proofErr w:type="spellEnd"/>
      <w:proofErr w:type="gramEnd"/>
      <w:r>
        <w:t xml:space="preserve">  Garcia que só se preocupava com a herança da matriarca.</w:t>
      </w:r>
    </w:p>
    <w:p w:rsidR="003E7864" w:rsidRDefault="003E7864">
      <w:r>
        <w:t>BOTÃO:PRÓXIMO</w:t>
      </w:r>
    </w:p>
    <w:p w:rsidR="003E7864" w:rsidRDefault="003E7864">
      <w:r>
        <w:t>FIM DO CASO!</w:t>
      </w:r>
    </w:p>
    <w:p w:rsidR="003E7864" w:rsidRDefault="003E7864" w:rsidP="003E7864">
      <w:r>
        <w:t>MUDAR TELA INICIAL</w:t>
      </w:r>
    </w:p>
    <w:p w:rsidR="003E7864" w:rsidRDefault="003E7864"/>
    <w:p w:rsidR="003E7864" w:rsidRDefault="003E7864"/>
    <w:p w:rsidR="003E7864" w:rsidRDefault="003E7864">
      <w:pPr>
        <w:rPr>
          <w:b/>
        </w:rPr>
      </w:pPr>
      <w:r w:rsidRPr="003E7864">
        <w:rPr>
          <w:b/>
        </w:rPr>
        <w:lastRenderedPageBreak/>
        <w:t>CARLOS:</w:t>
      </w:r>
    </w:p>
    <w:p w:rsidR="003E7864" w:rsidRDefault="003E7864">
      <w:r>
        <w:t>Carlos e eu crescemos juntos</w:t>
      </w:r>
      <w:r w:rsidR="00A65A24">
        <w:t xml:space="preserve"> na casa de </w:t>
      </w:r>
      <w:proofErr w:type="spellStart"/>
      <w:r w:rsidR="00A65A24">
        <w:t>Abuela</w:t>
      </w:r>
      <w:proofErr w:type="spellEnd"/>
      <w:r w:rsidR="00A65A24">
        <w:t>, depois que a mãe de Carlos o deixou com a avó e não voltou mais. S</w:t>
      </w:r>
      <w:r>
        <w:t>empre ma</w:t>
      </w:r>
      <w:r w:rsidR="00A65A24">
        <w:t>n</w:t>
      </w:r>
      <w:r>
        <w:t xml:space="preserve">tivemos </w:t>
      </w:r>
      <w:r w:rsidR="00A65A24">
        <w:t xml:space="preserve">uma </w:t>
      </w:r>
      <w:proofErr w:type="spellStart"/>
      <w:r w:rsidR="00A65A24">
        <w:t>richa</w:t>
      </w:r>
      <w:proofErr w:type="spellEnd"/>
      <w:r w:rsidR="00A65A24">
        <w:t xml:space="preserve">, que no começo era normal por sermos crianças, mas então fomos crescendo e percebi que Carlos realmente não suportava a minha presença. Seja por ciúmes ou por disputar a herança da </w:t>
      </w:r>
      <w:proofErr w:type="spellStart"/>
      <w:r w:rsidR="00A65A24">
        <w:t>abuela</w:t>
      </w:r>
      <w:proofErr w:type="spellEnd"/>
      <w:r w:rsidR="00A65A24">
        <w:t xml:space="preserve">, nunca soube que ele seria capaz de tirar a vida de nossa amada avó. </w:t>
      </w:r>
    </w:p>
    <w:p w:rsidR="00A65A24" w:rsidRDefault="00A65A24">
      <w:r>
        <w:t>BOTÃO PRÓXIMO</w:t>
      </w:r>
    </w:p>
    <w:p w:rsidR="00A65A24" w:rsidRDefault="00A65A24">
      <w:r>
        <w:t xml:space="preserve">Na manhã seguinte do triste acontecimento, Carlos já não estava mais na mansão. Suas coisas e sua mala não estavam mais no seu quarto. As investigações encontraram uma carta na gaveta da avó. </w:t>
      </w:r>
    </w:p>
    <w:p w:rsidR="00A65A24" w:rsidRDefault="00A65A24">
      <w:r>
        <w:t xml:space="preserve">LER A CARTA </w:t>
      </w:r>
    </w:p>
    <w:p w:rsidR="00A65A24" w:rsidRPr="0001724B" w:rsidRDefault="00A65A24">
      <w:pPr>
        <w:rPr>
          <w:i/>
        </w:rPr>
      </w:pPr>
      <w:r w:rsidRPr="0001724B">
        <w:rPr>
          <w:i/>
        </w:rPr>
        <w:t xml:space="preserve">“Para todos os Garcia. Pensei em muito tempo no que deveria fazer, mas na manhã, antes do acontecido, depois de provar a minha hipótese, de que Alejandro sempre foi o neto preferido, embora seja eu que abri mão dos meus planos e sonhos para se adequar a vida na mansão. </w:t>
      </w:r>
      <w:r w:rsidR="0001724B" w:rsidRPr="0001724B">
        <w:rPr>
          <w:i/>
        </w:rPr>
        <w:t>Os homens que aqui vieram</w:t>
      </w:r>
      <w:r w:rsidR="00007158">
        <w:rPr>
          <w:i/>
        </w:rPr>
        <w:t xml:space="preserve"> </w:t>
      </w:r>
      <w:r w:rsidR="00007158">
        <w:t xml:space="preserve">pela manhã </w:t>
      </w:r>
      <w:bookmarkStart w:id="0" w:name="_GoBack"/>
      <w:bookmarkEnd w:id="0"/>
      <w:r w:rsidR="0001724B" w:rsidRPr="0001724B">
        <w:rPr>
          <w:i/>
        </w:rPr>
        <w:t xml:space="preserve">traziam consigo o testamento para </w:t>
      </w:r>
      <w:proofErr w:type="spellStart"/>
      <w:r w:rsidR="0001724B" w:rsidRPr="0001724B">
        <w:rPr>
          <w:i/>
        </w:rPr>
        <w:t>abuela</w:t>
      </w:r>
      <w:proofErr w:type="spellEnd"/>
      <w:r w:rsidR="0001724B" w:rsidRPr="0001724B">
        <w:rPr>
          <w:i/>
        </w:rPr>
        <w:t xml:space="preserve"> assinar, que garantia boa parte da herança para meu primo mais novo, que sequer merecia morar nessa casa. Nesse momento estou bem longe, mas o que posso dizer é que </w:t>
      </w:r>
      <w:proofErr w:type="spellStart"/>
      <w:proofErr w:type="gramStart"/>
      <w:r w:rsidR="0001724B" w:rsidRPr="0001724B">
        <w:rPr>
          <w:i/>
        </w:rPr>
        <w:t>abuela</w:t>
      </w:r>
      <w:proofErr w:type="spellEnd"/>
      <w:r w:rsidR="0001724B" w:rsidRPr="0001724B">
        <w:rPr>
          <w:i/>
        </w:rPr>
        <w:t xml:space="preserve">  teve</w:t>
      </w:r>
      <w:proofErr w:type="gramEnd"/>
      <w:r w:rsidR="0001724B" w:rsidRPr="0001724B">
        <w:rPr>
          <w:i/>
        </w:rPr>
        <w:t xml:space="preserve"> uma morte passiva, assim como foi a falta de sua presença e atenção em minha vida.”</w:t>
      </w:r>
    </w:p>
    <w:p w:rsidR="00A65A24" w:rsidRDefault="00A65A24">
      <w:r>
        <w:t xml:space="preserve">PRÓXIMO </w:t>
      </w:r>
    </w:p>
    <w:p w:rsidR="0001724B" w:rsidRDefault="0001724B">
      <w:r>
        <w:t xml:space="preserve">Fim do caso! </w:t>
      </w:r>
    </w:p>
    <w:p w:rsidR="0001724B" w:rsidRDefault="0001724B">
      <w:r>
        <w:t xml:space="preserve">MUDAR PARA TELA INICIAL </w:t>
      </w:r>
    </w:p>
    <w:p w:rsidR="0001724B" w:rsidRDefault="0001724B"/>
    <w:p w:rsidR="0001724B" w:rsidRDefault="0001724B"/>
    <w:p w:rsidR="0001724B" w:rsidRPr="003E7864" w:rsidRDefault="0001724B"/>
    <w:p w:rsidR="003E7864" w:rsidRDefault="003E7864"/>
    <w:p w:rsidR="003E7864" w:rsidRDefault="003E7864"/>
    <w:p w:rsidR="003E7864" w:rsidRDefault="003E7864"/>
    <w:p w:rsidR="00C379CE" w:rsidRPr="007A1A59" w:rsidRDefault="00C379CE"/>
    <w:p w:rsidR="00AF7271" w:rsidRDefault="00AF7271"/>
    <w:p w:rsidR="00AF7271" w:rsidRDefault="00AF7271"/>
    <w:p w:rsidR="00AF7271" w:rsidRDefault="00AF7271"/>
    <w:p w:rsidR="00AF7271" w:rsidRDefault="00AF7271"/>
    <w:p w:rsidR="00AF7271" w:rsidRDefault="00AF7271"/>
    <w:p w:rsidR="00AF7271" w:rsidRDefault="00AF7271"/>
    <w:p w:rsidR="00AF7271" w:rsidRDefault="00AF7271"/>
    <w:sectPr w:rsidR="00AF7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71"/>
    <w:rsid w:val="00007158"/>
    <w:rsid w:val="0001724B"/>
    <w:rsid w:val="003E7864"/>
    <w:rsid w:val="00413414"/>
    <w:rsid w:val="004472F7"/>
    <w:rsid w:val="007A1A59"/>
    <w:rsid w:val="007E7254"/>
    <w:rsid w:val="009843DA"/>
    <w:rsid w:val="00A65A24"/>
    <w:rsid w:val="00AF7271"/>
    <w:rsid w:val="00C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03AE"/>
  <w15:chartTrackingRefBased/>
  <w15:docId w15:val="{0E1516A6-A24C-4B00-90FA-85680898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2024-03-04T10:25:00Z</dcterms:created>
  <dcterms:modified xsi:type="dcterms:W3CDTF">2024-03-04T11:58:00Z</dcterms:modified>
</cp:coreProperties>
</file>