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570B" w:rsidRDefault="00AA48C9">
      <w:r>
        <w:rPr>
          <w:rFonts w:hint="eastAsia"/>
        </w:rPr>
        <w:t>C</w:t>
      </w:r>
      <w:r w:rsidR="00982AAE">
        <w:t>SS :</w:t>
      </w:r>
    </w:p>
    <w:p w:rsidR="00D93D3C" w:rsidRDefault="00D93D3C">
      <w:r>
        <w:rPr>
          <w:noProof/>
        </w:rPr>
        <w:drawing>
          <wp:inline distT="0" distB="0" distL="0" distR="0" wp14:anchorId="6B8B70CD" wp14:editId="54BC9CD0">
            <wp:extent cx="5274310" cy="24263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47C" w:rsidRDefault="004846AC">
      <w:r>
        <w:rPr>
          <w:noProof/>
        </w:rPr>
        <w:drawing>
          <wp:inline distT="0" distB="0" distL="0" distR="0" wp14:anchorId="55E5E309" wp14:editId="63DC161C">
            <wp:extent cx="5274310" cy="26200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3F6" w:rsidRDefault="00C923F6"/>
    <w:p w:rsidR="00C923F6" w:rsidRDefault="00C923F6"/>
    <w:p w:rsidR="00C923F6" w:rsidRDefault="00C923F6">
      <w:r>
        <w:rPr>
          <w:rFonts w:hint="eastAsia"/>
        </w:rPr>
        <w:t>派生选择器：</w:t>
      </w:r>
    </w:p>
    <w:p w:rsidR="00504544" w:rsidRDefault="00A8005A">
      <w:r>
        <w:rPr>
          <w:noProof/>
        </w:rPr>
        <w:drawing>
          <wp:inline distT="0" distB="0" distL="0" distR="0" wp14:anchorId="2CBC8F79" wp14:editId="159BD0DE">
            <wp:extent cx="5274310" cy="17557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C83" w:rsidRDefault="00873C83"/>
    <w:p w:rsidR="00873C83" w:rsidRDefault="00873C83"/>
    <w:p w:rsidR="00873C83" w:rsidRDefault="00D612BB"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选择器：</w:t>
      </w:r>
    </w:p>
    <w:p w:rsidR="006768DC" w:rsidRDefault="009E053D">
      <w:r>
        <w:rPr>
          <w:noProof/>
        </w:rPr>
        <w:lastRenderedPageBreak/>
        <w:drawing>
          <wp:inline distT="0" distB="0" distL="0" distR="0" wp14:anchorId="399EFDE7" wp14:editId="16EEEA4D">
            <wp:extent cx="4829175" cy="11620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8DC" w:rsidRDefault="006768DC">
      <w:pPr>
        <w:rPr>
          <w:rFonts w:hint="eastAsia"/>
        </w:rPr>
      </w:pPr>
    </w:p>
    <w:p w:rsidR="00C26689" w:rsidRDefault="0088053D">
      <w:r>
        <w:rPr>
          <w:noProof/>
        </w:rPr>
        <w:drawing>
          <wp:inline distT="0" distB="0" distL="0" distR="0" wp14:anchorId="0F16508F" wp14:editId="0D5123A7">
            <wp:extent cx="5274310" cy="8629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CC" w:rsidRDefault="00074ECC"/>
    <w:p w:rsidR="00074ECC" w:rsidRDefault="00074ECC"/>
    <w:p w:rsidR="00074ECC" w:rsidRDefault="00074ECC">
      <w:r>
        <w:rPr>
          <w:rFonts w:hint="eastAsia"/>
        </w:rPr>
        <w:t>类选择器：</w:t>
      </w:r>
    </w:p>
    <w:p w:rsidR="00536BF1" w:rsidRDefault="003E2B0B">
      <w:r>
        <w:rPr>
          <w:noProof/>
        </w:rPr>
        <w:drawing>
          <wp:inline distT="0" distB="0" distL="0" distR="0" wp14:anchorId="29745153" wp14:editId="00183F3D">
            <wp:extent cx="4086225" cy="8382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182" w:rsidRDefault="00D67182"/>
    <w:p w:rsidR="00D67182" w:rsidRDefault="00D67182"/>
    <w:p w:rsidR="00D67182" w:rsidRDefault="00D67182">
      <w:r>
        <w:rPr>
          <w:rFonts w:hint="eastAsia"/>
        </w:rPr>
        <w:t>属性选择器：</w:t>
      </w:r>
    </w:p>
    <w:p w:rsidR="00B74998" w:rsidRDefault="00696028">
      <w:r>
        <w:rPr>
          <w:noProof/>
        </w:rPr>
        <w:drawing>
          <wp:inline distT="0" distB="0" distL="0" distR="0" wp14:anchorId="24C6C56E" wp14:editId="5707984B">
            <wp:extent cx="5274310" cy="8572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C1F" w:rsidRDefault="006F72F6">
      <w:r>
        <w:rPr>
          <w:noProof/>
        </w:rPr>
        <w:drawing>
          <wp:inline distT="0" distB="0" distL="0" distR="0" wp14:anchorId="64FD60C6" wp14:editId="7C1F6FE4">
            <wp:extent cx="5274310" cy="8928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A28" w:rsidRDefault="00655A28"/>
    <w:p w:rsidR="00655A28" w:rsidRDefault="00655A28"/>
    <w:p w:rsidR="00655A28" w:rsidRDefault="00655A28">
      <w:r>
        <w:t xml:space="preserve">Css </w:t>
      </w:r>
      <w:r>
        <w:rPr>
          <w:rFonts w:hint="eastAsia"/>
        </w:rPr>
        <w:t>样式：</w:t>
      </w:r>
    </w:p>
    <w:p w:rsidR="001A755D" w:rsidRDefault="00F251BC">
      <w:r>
        <w:t>C</w:t>
      </w:r>
      <w:r>
        <w:rPr>
          <w:rFonts w:hint="eastAsia"/>
        </w:rPr>
        <w:t>ss</w:t>
      </w:r>
      <w:r>
        <w:t xml:space="preserve"> </w:t>
      </w:r>
      <w:r>
        <w:rPr>
          <w:rFonts w:hint="eastAsia"/>
        </w:rPr>
        <w:t>背景</w:t>
      </w:r>
      <w:r w:rsidR="000214C3">
        <w:rPr>
          <w:rFonts w:hint="eastAsia"/>
        </w:rPr>
        <w:t>：</w:t>
      </w:r>
    </w:p>
    <w:p w:rsidR="00537F9A" w:rsidRDefault="003B5D1A">
      <w:r>
        <w:rPr>
          <w:noProof/>
        </w:rPr>
        <w:lastRenderedPageBreak/>
        <w:drawing>
          <wp:inline distT="0" distB="0" distL="0" distR="0" wp14:anchorId="6AFE5E32" wp14:editId="6213BCBA">
            <wp:extent cx="5274310" cy="22783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CCD" w:rsidRDefault="002D5CCD"/>
    <w:p w:rsidR="003D0488" w:rsidRDefault="003D0488"/>
    <w:p w:rsidR="003D0488" w:rsidRDefault="003D0488">
      <w:r>
        <w:t>C</w:t>
      </w:r>
      <w:r>
        <w:rPr>
          <w:rFonts w:hint="eastAsia"/>
        </w:rPr>
        <w:t>ss</w:t>
      </w:r>
      <w:r>
        <w:t xml:space="preserve"> </w:t>
      </w:r>
      <w:r>
        <w:rPr>
          <w:rFonts w:hint="eastAsia"/>
        </w:rPr>
        <w:t>文本：</w:t>
      </w:r>
    </w:p>
    <w:p w:rsidR="000975C1" w:rsidRDefault="0073192C">
      <w:r>
        <w:rPr>
          <w:noProof/>
        </w:rPr>
        <w:drawing>
          <wp:inline distT="0" distB="0" distL="0" distR="0" wp14:anchorId="72A9E243" wp14:editId="7EA0DE13">
            <wp:extent cx="5274310" cy="25133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D67" w:rsidRDefault="00CC3D67"/>
    <w:p w:rsidR="00CC3D67" w:rsidRDefault="008427D8">
      <w:r>
        <w:rPr>
          <w:noProof/>
        </w:rPr>
        <w:drawing>
          <wp:inline distT="0" distB="0" distL="0" distR="0" wp14:anchorId="3A152A66" wp14:editId="78A2A41B">
            <wp:extent cx="5274310" cy="7200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B2" w:rsidRDefault="00972AB2"/>
    <w:p w:rsidR="00972AB2" w:rsidRDefault="008A6E09">
      <w:r>
        <w:rPr>
          <w:rFonts w:hint="eastAsia"/>
        </w:rPr>
        <w:t>字体：</w:t>
      </w:r>
    </w:p>
    <w:p w:rsidR="009150B7" w:rsidRDefault="0091473A">
      <w:r>
        <w:rPr>
          <w:noProof/>
        </w:rPr>
        <w:lastRenderedPageBreak/>
        <w:drawing>
          <wp:inline distT="0" distB="0" distL="0" distR="0" wp14:anchorId="235FF518" wp14:editId="5A2F2457">
            <wp:extent cx="5274310" cy="23736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287" w:rsidRDefault="00ED1287"/>
    <w:p w:rsidR="00ED1287" w:rsidRDefault="00355EE5">
      <w:r>
        <w:rPr>
          <w:rFonts w:hint="eastAsia"/>
        </w:rPr>
        <w:t>Css</w:t>
      </w:r>
      <w:r>
        <w:t xml:space="preserve"> link:</w:t>
      </w:r>
    </w:p>
    <w:p w:rsidR="00355EE5" w:rsidRDefault="00355EE5">
      <w:r>
        <w:rPr>
          <w:noProof/>
        </w:rPr>
        <w:drawing>
          <wp:inline distT="0" distB="0" distL="0" distR="0" wp14:anchorId="20BDF069" wp14:editId="611644BF">
            <wp:extent cx="5274310" cy="20510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015" w:rsidRDefault="00C15015">
      <w:r>
        <w:rPr>
          <w:noProof/>
        </w:rPr>
        <w:drawing>
          <wp:inline distT="0" distB="0" distL="0" distR="0" wp14:anchorId="2D264617" wp14:editId="4E76674C">
            <wp:extent cx="5274310" cy="25679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9D9" w:rsidRDefault="00CD59D9">
      <w:r>
        <w:rPr>
          <w:noProof/>
        </w:rPr>
        <w:lastRenderedPageBreak/>
        <w:drawing>
          <wp:inline distT="0" distB="0" distL="0" distR="0" wp14:anchorId="56F66824" wp14:editId="71A0B248">
            <wp:extent cx="5274310" cy="26695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D1" w:rsidRDefault="00695DD1"/>
    <w:p w:rsidR="00A31A61" w:rsidRDefault="00B52771">
      <w:r>
        <w:t xml:space="preserve">Css </w:t>
      </w:r>
      <w:r>
        <w:rPr>
          <w:rFonts w:hint="eastAsia"/>
        </w:rPr>
        <w:t>列表</w:t>
      </w:r>
      <w:r w:rsidR="009B206C">
        <w:rPr>
          <w:rFonts w:hint="eastAsia"/>
        </w:rPr>
        <w:t>：</w:t>
      </w:r>
    </w:p>
    <w:p w:rsidR="00224E7B" w:rsidRDefault="007C53C9">
      <w:pPr>
        <w:rPr>
          <w:rFonts w:hint="eastAsia"/>
        </w:rPr>
      </w:pPr>
      <w:r>
        <w:rPr>
          <w:noProof/>
        </w:rPr>
        <w:drawing>
          <wp:inline distT="0" distB="0" distL="0" distR="0" wp14:anchorId="7651344B" wp14:editId="49601E71">
            <wp:extent cx="5274310" cy="8997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FA2" w:rsidRDefault="003A5FA2"/>
    <w:p w:rsidR="003A5FA2" w:rsidRDefault="00764B84">
      <w:r>
        <w:rPr>
          <w:rFonts w:hint="eastAsia"/>
        </w:rPr>
        <w:t>CSS</w:t>
      </w:r>
      <w:r>
        <w:rPr>
          <w:rFonts w:hint="eastAsia"/>
        </w:rPr>
        <w:t>的表格：</w:t>
      </w:r>
    </w:p>
    <w:p w:rsidR="00142F5B" w:rsidRDefault="00142F5B"/>
    <w:p w:rsidR="006033EC" w:rsidRDefault="006033EC"/>
    <w:p w:rsidR="006033EC" w:rsidRDefault="006033EC">
      <w:r>
        <w:rPr>
          <w:rFonts w:hint="eastAsia"/>
        </w:rPr>
        <w:t>Cs</w:t>
      </w:r>
      <w:r>
        <w:t>s</w:t>
      </w:r>
      <w:r>
        <w:rPr>
          <w:rFonts w:hint="eastAsia"/>
        </w:rPr>
        <w:t>轮廓：</w:t>
      </w:r>
    </w:p>
    <w:p w:rsidR="00D936EB" w:rsidRDefault="000105CF">
      <w:r>
        <w:rPr>
          <w:noProof/>
        </w:rPr>
        <w:drawing>
          <wp:inline distT="0" distB="0" distL="0" distR="0" wp14:anchorId="29D26587" wp14:editId="3C774E40">
            <wp:extent cx="5274310" cy="13411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2F" w:rsidRDefault="0054012F"/>
    <w:p w:rsidR="0054012F" w:rsidRDefault="0054012F"/>
    <w:p w:rsidR="0054012F" w:rsidRDefault="00E83E2E">
      <w:r>
        <w:t>C</w:t>
      </w:r>
      <w:r>
        <w:rPr>
          <w:rFonts w:hint="eastAsia"/>
        </w:rPr>
        <w:t>ss</w:t>
      </w:r>
      <w:r>
        <w:t xml:space="preserve"> </w:t>
      </w:r>
      <w:r>
        <w:rPr>
          <w:rFonts w:hint="eastAsia"/>
        </w:rPr>
        <w:t>定位</w:t>
      </w:r>
      <w:r w:rsidR="00267E29">
        <w:rPr>
          <w:rFonts w:hint="eastAsia"/>
        </w:rPr>
        <w:t>：</w:t>
      </w:r>
    </w:p>
    <w:p w:rsidR="00582001" w:rsidRDefault="00582001"/>
    <w:p w:rsidR="00582001" w:rsidRDefault="00582001"/>
    <w:p w:rsidR="00582001" w:rsidRDefault="00582001">
      <w:r>
        <w:rPr>
          <w:rFonts w:hint="eastAsia"/>
        </w:rPr>
        <w:t>Css</w:t>
      </w:r>
      <w:r>
        <w:t xml:space="preserve"> </w:t>
      </w:r>
      <w:r>
        <w:rPr>
          <w:rFonts w:hint="eastAsia"/>
        </w:rPr>
        <w:t>浮动</w:t>
      </w:r>
      <w:r w:rsidR="00C54F22">
        <w:rPr>
          <w:rFonts w:hint="eastAsia"/>
        </w:rPr>
        <w:t>：</w:t>
      </w:r>
    </w:p>
    <w:p w:rsidR="00F55495" w:rsidRDefault="000B73E4">
      <w:r>
        <w:rPr>
          <w:noProof/>
        </w:rPr>
        <w:lastRenderedPageBreak/>
        <w:drawing>
          <wp:inline distT="0" distB="0" distL="0" distR="0" wp14:anchorId="30D757CF" wp14:editId="7F954885">
            <wp:extent cx="5274310" cy="17233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01B" w:rsidRDefault="00F6101B">
      <w:r>
        <w:rPr>
          <w:noProof/>
        </w:rPr>
        <w:drawing>
          <wp:inline distT="0" distB="0" distL="0" distR="0" wp14:anchorId="01CE2E53" wp14:editId="61E988F6">
            <wp:extent cx="5274310" cy="27222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F03" w:rsidRDefault="00D71F03">
      <w:r>
        <w:rPr>
          <w:noProof/>
        </w:rPr>
        <w:drawing>
          <wp:inline distT="0" distB="0" distL="0" distR="0" wp14:anchorId="41732CC2" wp14:editId="02E76556">
            <wp:extent cx="5274310" cy="16173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94" w:rsidRDefault="004F1294"/>
    <w:p w:rsidR="004F1294" w:rsidRDefault="00C579C4">
      <w:r>
        <w:rPr>
          <w:rFonts w:hint="eastAsia"/>
        </w:rPr>
        <w:t>Css</w:t>
      </w:r>
      <w:r>
        <w:t xml:space="preserve"> </w:t>
      </w:r>
      <w:r>
        <w:rPr>
          <w:rFonts w:hint="eastAsia"/>
        </w:rPr>
        <w:t>浮动：</w:t>
      </w:r>
    </w:p>
    <w:p w:rsidR="002D6540" w:rsidRDefault="002D20B4">
      <w:r>
        <w:rPr>
          <w:noProof/>
        </w:rPr>
        <w:lastRenderedPageBreak/>
        <w:drawing>
          <wp:inline distT="0" distB="0" distL="0" distR="0" wp14:anchorId="01E803D2" wp14:editId="71F0E27F">
            <wp:extent cx="5274310" cy="31464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69" w:rsidRDefault="00106569"/>
    <w:p w:rsidR="00106569" w:rsidRDefault="00106569"/>
    <w:p w:rsidR="00106569" w:rsidRDefault="00106569">
      <w:r>
        <w:rPr>
          <w:noProof/>
        </w:rPr>
        <w:drawing>
          <wp:inline distT="0" distB="0" distL="0" distR="0" wp14:anchorId="29B0CE2A" wp14:editId="3F69F0A8">
            <wp:extent cx="5274310" cy="44672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F3C" w:rsidRDefault="00762F3C"/>
    <w:p w:rsidR="00762F3C" w:rsidRDefault="00762F3C"/>
    <w:p w:rsidR="00762F3C" w:rsidRDefault="00762F3C">
      <w:r>
        <w:rPr>
          <w:rFonts w:hint="eastAsia"/>
        </w:rPr>
        <w:t>CSS</w:t>
      </w:r>
      <w:r>
        <w:rPr>
          <w:rFonts w:hint="eastAsia"/>
        </w:rPr>
        <w:t>的盒子模型：</w:t>
      </w:r>
    </w:p>
    <w:p w:rsidR="002C4EDA" w:rsidRDefault="00C55EAF">
      <w:r>
        <w:rPr>
          <w:noProof/>
        </w:rPr>
        <w:lastRenderedPageBreak/>
        <w:drawing>
          <wp:inline distT="0" distB="0" distL="0" distR="0" wp14:anchorId="78EF7FDE" wp14:editId="6002E98C">
            <wp:extent cx="5274310" cy="7473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DF" w:rsidRDefault="009E09DF">
      <w:r>
        <w:rPr>
          <w:noProof/>
        </w:rPr>
        <w:drawing>
          <wp:inline distT="0" distB="0" distL="0" distR="0" wp14:anchorId="189884E8" wp14:editId="6ECDF9ED">
            <wp:extent cx="5274310" cy="23672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6EC" w:rsidRDefault="00BC26EC"/>
    <w:p w:rsidR="00BC26EC" w:rsidRDefault="00BC26EC">
      <w:r>
        <w:rPr>
          <w:noProof/>
        </w:rPr>
        <w:drawing>
          <wp:inline distT="0" distB="0" distL="0" distR="0" wp14:anchorId="47546A68" wp14:editId="7634FB1D">
            <wp:extent cx="5274310" cy="17157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AB" w:rsidRDefault="00B446AB"/>
    <w:p w:rsidR="00B446AB" w:rsidRDefault="00B446AB"/>
    <w:p w:rsidR="00B446AB" w:rsidRDefault="00B446AB">
      <w:r>
        <w:rPr>
          <w:rFonts w:hint="eastAsia"/>
        </w:rPr>
        <w:t>外边距：</w:t>
      </w:r>
    </w:p>
    <w:p w:rsidR="00B446AB" w:rsidRDefault="00B446AB"/>
    <w:p w:rsidR="00BE3EA6" w:rsidRDefault="00BE3EA6"/>
    <w:p w:rsidR="00BE3EA6" w:rsidRDefault="00BE3EA6">
      <w:r>
        <w:rPr>
          <w:rFonts w:hint="eastAsia"/>
        </w:rPr>
        <w:t>外边距合并：</w:t>
      </w:r>
    </w:p>
    <w:p w:rsidR="00BE3EA6" w:rsidRDefault="005B7788">
      <w:r>
        <w:rPr>
          <w:rFonts w:hint="eastAsia"/>
        </w:rPr>
        <w:t>遵循多的</w:t>
      </w:r>
      <w:r>
        <w:rPr>
          <w:rFonts w:hint="eastAsia"/>
        </w:rPr>
        <w:t>mar</w:t>
      </w:r>
      <w:r>
        <w:t>gin</w:t>
      </w:r>
    </w:p>
    <w:p w:rsidR="004334E1" w:rsidRDefault="004334E1"/>
    <w:p w:rsidR="004334E1" w:rsidRDefault="004334E1">
      <w:r>
        <w:rPr>
          <w:rFonts w:hint="eastAsia"/>
        </w:rPr>
        <w:t>对齐：</w:t>
      </w:r>
    </w:p>
    <w:p w:rsidR="00515F85" w:rsidRDefault="004D520E">
      <w:r>
        <w:rPr>
          <w:noProof/>
        </w:rPr>
        <w:drawing>
          <wp:inline distT="0" distB="0" distL="0" distR="0" wp14:anchorId="4379D41D" wp14:editId="3202DFBC">
            <wp:extent cx="5274310" cy="17786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A6C" w:rsidRDefault="00CF0A6C">
      <w:r>
        <w:rPr>
          <w:rFonts w:hint="eastAsia"/>
        </w:rPr>
        <w:lastRenderedPageBreak/>
        <w:t>了解盒子模型和</w:t>
      </w:r>
      <w:r>
        <w:t xml:space="preserve">position float </w:t>
      </w:r>
      <w:r>
        <w:rPr>
          <w:rFonts w:hint="eastAsia"/>
        </w:rPr>
        <w:t>都是为做对齐的操作</w:t>
      </w:r>
      <w:r w:rsidR="006F21E8">
        <w:rPr>
          <w:rFonts w:hint="eastAsia"/>
        </w:rPr>
        <w:t>，</w:t>
      </w:r>
      <w:r w:rsidR="006F21E8">
        <w:rPr>
          <w:rFonts w:hint="eastAsia"/>
        </w:rPr>
        <w:t xml:space="preserve"> </w:t>
      </w:r>
      <w:r w:rsidR="006F21E8">
        <w:rPr>
          <w:rFonts w:hint="eastAsia"/>
        </w:rPr>
        <w:t>特别是盒子模型，在我们的应用中显得特别</w:t>
      </w:r>
      <w:r w:rsidR="00380E19">
        <w:rPr>
          <w:rFonts w:hint="eastAsia"/>
        </w:rPr>
        <w:t>重要。</w:t>
      </w:r>
    </w:p>
    <w:p w:rsidR="00B13DAD" w:rsidRDefault="00EB5DD7">
      <w:r>
        <w:rPr>
          <w:noProof/>
        </w:rPr>
        <w:drawing>
          <wp:inline distT="0" distB="0" distL="0" distR="0" wp14:anchorId="4F961679" wp14:editId="5A8EEDFC">
            <wp:extent cx="5274310" cy="221297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118" w:rsidRDefault="00173118"/>
    <w:p w:rsidR="00A80EB9" w:rsidRDefault="00E121BC">
      <w:r>
        <w:rPr>
          <w:rFonts w:hint="eastAsia"/>
        </w:rPr>
        <w:t>分类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216C69" w:rsidRDefault="00224ADA">
      <w:r>
        <w:rPr>
          <w:noProof/>
        </w:rPr>
        <w:drawing>
          <wp:inline distT="0" distB="0" distL="0" distR="0" wp14:anchorId="2E439BF2" wp14:editId="43D70D36">
            <wp:extent cx="5274310" cy="24225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0F" w:rsidRDefault="0025530F"/>
    <w:p w:rsidR="0025530F" w:rsidRDefault="0025530F">
      <w:pPr>
        <w:rPr>
          <w:rFonts w:hint="eastAsia"/>
        </w:rPr>
      </w:pPr>
      <w:bookmarkStart w:id="0" w:name="_GoBack"/>
      <w:bookmarkEnd w:id="0"/>
    </w:p>
    <w:p w:rsidR="00E121BC" w:rsidRDefault="00E121BC">
      <w:pPr>
        <w:rPr>
          <w:rFonts w:hint="eastAsia"/>
        </w:rPr>
      </w:pPr>
    </w:p>
    <w:p w:rsidR="00CF0A6C" w:rsidRDefault="00CF0A6C"/>
    <w:p w:rsidR="00CF0A6C" w:rsidRDefault="00CF0A6C"/>
    <w:p w:rsidR="00CF0A6C" w:rsidRDefault="00CF0A6C">
      <w:pPr>
        <w:rPr>
          <w:rFonts w:hint="eastAsia"/>
        </w:rPr>
      </w:pPr>
    </w:p>
    <w:p w:rsidR="006909DF" w:rsidRDefault="006909DF"/>
    <w:p w:rsidR="006909DF" w:rsidRDefault="006909DF">
      <w:pPr>
        <w:rPr>
          <w:rFonts w:hint="eastAsia"/>
        </w:rPr>
      </w:pPr>
    </w:p>
    <w:p w:rsidR="00DF6598" w:rsidRDefault="00DF6598"/>
    <w:p w:rsidR="00DF6598" w:rsidRDefault="00DF6598">
      <w:pPr>
        <w:rPr>
          <w:rFonts w:hint="eastAsia"/>
        </w:rPr>
      </w:pPr>
    </w:p>
    <w:p w:rsidR="002C4EDA" w:rsidRDefault="002C4EDA"/>
    <w:p w:rsidR="002C4EDA" w:rsidRDefault="002C4EDA">
      <w:pPr>
        <w:rPr>
          <w:rFonts w:hint="eastAsia"/>
        </w:rPr>
      </w:pPr>
    </w:p>
    <w:p w:rsidR="00F441AD" w:rsidRDefault="00F441AD">
      <w:pPr>
        <w:rPr>
          <w:rFonts w:hint="eastAsia"/>
        </w:rPr>
      </w:pPr>
    </w:p>
    <w:p w:rsidR="003A5FA2" w:rsidRDefault="003A5FA2">
      <w:pPr>
        <w:rPr>
          <w:rFonts w:hint="eastAsia"/>
        </w:rPr>
      </w:pPr>
    </w:p>
    <w:p w:rsidR="00CC3D67" w:rsidRDefault="00CC3D67"/>
    <w:p w:rsidR="00CC3D67" w:rsidRDefault="00CC3D67">
      <w:pPr>
        <w:rPr>
          <w:rFonts w:hint="eastAsia"/>
        </w:rPr>
      </w:pPr>
    </w:p>
    <w:p w:rsidR="002D5CCD" w:rsidRDefault="002D5CCD"/>
    <w:p w:rsidR="002D5CCD" w:rsidRDefault="002D5CCD">
      <w:pPr>
        <w:rPr>
          <w:rFonts w:hint="eastAsia"/>
        </w:rPr>
      </w:pPr>
    </w:p>
    <w:p w:rsidR="00B32C1F" w:rsidRDefault="00B32C1F"/>
    <w:p w:rsidR="00B32C1F" w:rsidRDefault="00B32C1F">
      <w:pPr>
        <w:rPr>
          <w:rFonts w:hint="eastAsia"/>
        </w:rPr>
      </w:pPr>
    </w:p>
    <w:p w:rsidR="00CA2D80" w:rsidRDefault="00CA2D80">
      <w:pPr>
        <w:rPr>
          <w:rFonts w:hint="eastAsia"/>
        </w:rPr>
      </w:pPr>
    </w:p>
    <w:p w:rsidR="00BF782E" w:rsidRDefault="00BF782E"/>
    <w:sectPr w:rsidR="00BF78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04F0" w:rsidRDefault="002204F0" w:rsidP="00AA48C9">
      <w:r>
        <w:separator/>
      </w:r>
    </w:p>
  </w:endnote>
  <w:endnote w:type="continuationSeparator" w:id="0">
    <w:p w:rsidR="002204F0" w:rsidRDefault="002204F0" w:rsidP="00AA48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04F0" w:rsidRDefault="002204F0" w:rsidP="00AA48C9">
      <w:r>
        <w:separator/>
      </w:r>
    </w:p>
  </w:footnote>
  <w:footnote w:type="continuationSeparator" w:id="0">
    <w:p w:rsidR="002204F0" w:rsidRDefault="002204F0" w:rsidP="00AA48C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3A1"/>
    <w:rsid w:val="000105CF"/>
    <w:rsid w:val="000214C3"/>
    <w:rsid w:val="00072218"/>
    <w:rsid w:val="00074ECC"/>
    <w:rsid w:val="000975C1"/>
    <w:rsid w:val="000B73E4"/>
    <w:rsid w:val="000D2DEE"/>
    <w:rsid w:val="00106569"/>
    <w:rsid w:val="00120FDC"/>
    <w:rsid w:val="00132A45"/>
    <w:rsid w:val="00140D40"/>
    <w:rsid w:val="00142F5B"/>
    <w:rsid w:val="00173118"/>
    <w:rsid w:val="00183F80"/>
    <w:rsid w:val="001A755D"/>
    <w:rsid w:val="001B7322"/>
    <w:rsid w:val="00216C69"/>
    <w:rsid w:val="002204F0"/>
    <w:rsid w:val="00224ADA"/>
    <w:rsid w:val="00224E7B"/>
    <w:rsid w:val="0025530F"/>
    <w:rsid w:val="00267E29"/>
    <w:rsid w:val="002B7143"/>
    <w:rsid w:val="002C4EDA"/>
    <w:rsid w:val="002D20B4"/>
    <w:rsid w:val="002D5CCD"/>
    <w:rsid w:val="002D6540"/>
    <w:rsid w:val="00355EE5"/>
    <w:rsid w:val="00380E19"/>
    <w:rsid w:val="003A5FA2"/>
    <w:rsid w:val="003B5D1A"/>
    <w:rsid w:val="003D0488"/>
    <w:rsid w:val="003E2B0B"/>
    <w:rsid w:val="0041050E"/>
    <w:rsid w:val="004334E1"/>
    <w:rsid w:val="004846AC"/>
    <w:rsid w:val="0049570B"/>
    <w:rsid w:val="004B1061"/>
    <w:rsid w:val="004C7613"/>
    <w:rsid w:val="004D520E"/>
    <w:rsid w:val="004F1294"/>
    <w:rsid w:val="00504544"/>
    <w:rsid w:val="00514FDA"/>
    <w:rsid w:val="00515F85"/>
    <w:rsid w:val="00536BF1"/>
    <w:rsid w:val="00537F9A"/>
    <w:rsid w:val="0054012F"/>
    <w:rsid w:val="00541800"/>
    <w:rsid w:val="00582001"/>
    <w:rsid w:val="005B7788"/>
    <w:rsid w:val="006033EC"/>
    <w:rsid w:val="00655A28"/>
    <w:rsid w:val="006768DC"/>
    <w:rsid w:val="006909DF"/>
    <w:rsid w:val="00695DD1"/>
    <w:rsid w:val="00696028"/>
    <w:rsid w:val="006C09EA"/>
    <w:rsid w:val="006C7E32"/>
    <w:rsid w:val="006D3F6E"/>
    <w:rsid w:val="006F21E8"/>
    <w:rsid w:val="006F72F6"/>
    <w:rsid w:val="00720327"/>
    <w:rsid w:val="0073192C"/>
    <w:rsid w:val="00762F3C"/>
    <w:rsid w:val="00764B84"/>
    <w:rsid w:val="007C53C9"/>
    <w:rsid w:val="008427D8"/>
    <w:rsid w:val="00873C83"/>
    <w:rsid w:val="0088053D"/>
    <w:rsid w:val="008A6E09"/>
    <w:rsid w:val="0091473A"/>
    <w:rsid w:val="009150B7"/>
    <w:rsid w:val="00953476"/>
    <w:rsid w:val="00972AB2"/>
    <w:rsid w:val="00982AAE"/>
    <w:rsid w:val="009B206C"/>
    <w:rsid w:val="009B51DE"/>
    <w:rsid w:val="009E053D"/>
    <w:rsid w:val="009E09DF"/>
    <w:rsid w:val="009F347C"/>
    <w:rsid w:val="00A060F9"/>
    <w:rsid w:val="00A31A61"/>
    <w:rsid w:val="00A8005A"/>
    <w:rsid w:val="00A80EB9"/>
    <w:rsid w:val="00AA48C9"/>
    <w:rsid w:val="00AD117E"/>
    <w:rsid w:val="00AE6EB9"/>
    <w:rsid w:val="00B13DAD"/>
    <w:rsid w:val="00B32C1F"/>
    <w:rsid w:val="00B446AB"/>
    <w:rsid w:val="00B52771"/>
    <w:rsid w:val="00B60FC8"/>
    <w:rsid w:val="00B74998"/>
    <w:rsid w:val="00BC26EC"/>
    <w:rsid w:val="00BE3EA6"/>
    <w:rsid w:val="00BF782E"/>
    <w:rsid w:val="00C145AB"/>
    <w:rsid w:val="00C15015"/>
    <w:rsid w:val="00C205A6"/>
    <w:rsid w:val="00C26689"/>
    <w:rsid w:val="00C54F22"/>
    <w:rsid w:val="00C55EAF"/>
    <w:rsid w:val="00C579C4"/>
    <w:rsid w:val="00C61D0F"/>
    <w:rsid w:val="00C923F6"/>
    <w:rsid w:val="00CA2D80"/>
    <w:rsid w:val="00CC3D67"/>
    <w:rsid w:val="00CD59D9"/>
    <w:rsid w:val="00CF0A6C"/>
    <w:rsid w:val="00D54AB6"/>
    <w:rsid w:val="00D612BB"/>
    <w:rsid w:val="00D67182"/>
    <w:rsid w:val="00D71F03"/>
    <w:rsid w:val="00D936EB"/>
    <w:rsid w:val="00D93D3C"/>
    <w:rsid w:val="00DB384D"/>
    <w:rsid w:val="00DF6598"/>
    <w:rsid w:val="00E121BC"/>
    <w:rsid w:val="00E46838"/>
    <w:rsid w:val="00E83E2E"/>
    <w:rsid w:val="00EB5DD7"/>
    <w:rsid w:val="00ED1287"/>
    <w:rsid w:val="00ED3145"/>
    <w:rsid w:val="00F153A1"/>
    <w:rsid w:val="00F24AC7"/>
    <w:rsid w:val="00F251BC"/>
    <w:rsid w:val="00F441AD"/>
    <w:rsid w:val="00F55495"/>
    <w:rsid w:val="00F61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BCD428C-5A1D-4BD0-80DE-54DAA025E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A48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A48C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A48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A48C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10</Pages>
  <Words>49</Words>
  <Characters>282</Characters>
  <Application>Microsoft Office Word</Application>
  <DocSecurity>0</DocSecurity>
  <Lines>2</Lines>
  <Paragraphs>1</Paragraphs>
  <ScaleCrop>false</ScaleCrop>
  <Company/>
  <LinksUpToDate>false</LinksUpToDate>
  <CharactersWithSpaces>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Sunny</dc:creator>
  <cp:keywords/>
  <dc:description/>
  <cp:lastModifiedBy>Sunny</cp:lastModifiedBy>
  <cp:revision>139</cp:revision>
  <dcterms:created xsi:type="dcterms:W3CDTF">2020-08-08T01:20:00Z</dcterms:created>
  <dcterms:modified xsi:type="dcterms:W3CDTF">2020-08-08T09:05:00Z</dcterms:modified>
</cp:coreProperties>
</file>