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0B" w:rsidRDefault="00AA48C9">
      <w:r>
        <w:rPr>
          <w:rFonts w:hint="eastAsia"/>
        </w:rPr>
        <w:t>C</w:t>
      </w:r>
      <w:r w:rsidR="00982AAE">
        <w:t>SS :</w:t>
      </w:r>
    </w:p>
    <w:p w:rsidR="00D93D3C" w:rsidRDefault="00D93D3C">
      <w:r>
        <w:rPr>
          <w:noProof/>
        </w:rPr>
        <w:drawing>
          <wp:inline distT="0" distB="0" distL="0" distR="0" wp14:anchorId="6B8B70CD" wp14:editId="54BC9CD0">
            <wp:extent cx="5274310" cy="2426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7C" w:rsidRDefault="004846AC">
      <w:r>
        <w:rPr>
          <w:noProof/>
        </w:rPr>
        <w:drawing>
          <wp:inline distT="0" distB="0" distL="0" distR="0" wp14:anchorId="55E5E309" wp14:editId="63DC161C">
            <wp:extent cx="5274310" cy="2620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F6" w:rsidRDefault="00C923F6"/>
    <w:p w:rsidR="00C923F6" w:rsidRDefault="00C923F6"/>
    <w:p w:rsidR="00C923F6" w:rsidRDefault="00C923F6">
      <w:r>
        <w:rPr>
          <w:rFonts w:hint="eastAsia"/>
        </w:rPr>
        <w:t>派生选择器：</w:t>
      </w:r>
    </w:p>
    <w:p w:rsidR="00504544" w:rsidRDefault="00A8005A">
      <w:r>
        <w:rPr>
          <w:noProof/>
        </w:rPr>
        <w:drawing>
          <wp:inline distT="0" distB="0" distL="0" distR="0" wp14:anchorId="2CBC8F79" wp14:editId="159BD0DE">
            <wp:extent cx="5274310" cy="1755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83" w:rsidRDefault="00873C83"/>
    <w:p w:rsidR="00873C83" w:rsidRDefault="00873C83"/>
    <w:p w:rsidR="00873C83" w:rsidRDefault="00D612BB"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选择器：</w:t>
      </w:r>
    </w:p>
    <w:p w:rsidR="006768DC" w:rsidRDefault="009E053D">
      <w:r>
        <w:rPr>
          <w:noProof/>
        </w:rPr>
        <w:lastRenderedPageBreak/>
        <w:drawing>
          <wp:inline distT="0" distB="0" distL="0" distR="0" wp14:anchorId="399EFDE7" wp14:editId="16EEEA4D">
            <wp:extent cx="482917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DC" w:rsidRDefault="006768DC">
      <w:pPr>
        <w:rPr>
          <w:rFonts w:hint="eastAsia"/>
        </w:rPr>
      </w:pPr>
    </w:p>
    <w:p w:rsidR="00C26689" w:rsidRDefault="0088053D">
      <w:r>
        <w:rPr>
          <w:noProof/>
        </w:rPr>
        <w:drawing>
          <wp:inline distT="0" distB="0" distL="0" distR="0" wp14:anchorId="0F16508F" wp14:editId="0D5123A7">
            <wp:extent cx="5274310" cy="862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CC" w:rsidRDefault="00074ECC"/>
    <w:p w:rsidR="00074ECC" w:rsidRDefault="00074ECC"/>
    <w:p w:rsidR="00074ECC" w:rsidRDefault="00074ECC">
      <w:r>
        <w:rPr>
          <w:rFonts w:hint="eastAsia"/>
        </w:rPr>
        <w:t>类选择器：</w:t>
      </w:r>
    </w:p>
    <w:p w:rsidR="00536BF1" w:rsidRDefault="003E2B0B">
      <w:r>
        <w:rPr>
          <w:noProof/>
        </w:rPr>
        <w:drawing>
          <wp:inline distT="0" distB="0" distL="0" distR="0" wp14:anchorId="29745153" wp14:editId="00183F3D">
            <wp:extent cx="408622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82" w:rsidRDefault="00D67182"/>
    <w:p w:rsidR="00D67182" w:rsidRDefault="00D67182"/>
    <w:p w:rsidR="00D67182" w:rsidRDefault="00D67182">
      <w:r>
        <w:rPr>
          <w:rFonts w:hint="eastAsia"/>
        </w:rPr>
        <w:t>属性选择器：</w:t>
      </w:r>
    </w:p>
    <w:p w:rsidR="00B74998" w:rsidRDefault="00696028">
      <w:r>
        <w:rPr>
          <w:noProof/>
        </w:rPr>
        <w:drawing>
          <wp:inline distT="0" distB="0" distL="0" distR="0" wp14:anchorId="24C6C56E" wp14:editId="5707984B">
            <wp:extent cx="5274310" cy="857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C1F" w:rsidRDefault="006F72F6">
      <w:r>
        <w:rPr>
          <w:noProof/>
        </w:rPr>
        <w:drawing>
          <wp:inline distT="0" distB="0" distL="0" distR="0" wp14:anchorId="64FD60C6" wp14:editId="7C1F6FE4">
            <wp:extent cx="5274310" cy="892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28" w:rsidRDefault="00655A28"/>
    <w:p w:rsidR="00655A28" w:rsidRDefault="00655A28"/>
    <w:p w:rsidR="00655A28" w:rsidRDefault="00655A28">
      <w:r>
        <w:t xml:space="preserve">Css </w:t>
      </w:r>
      <w:r>
        <w:rPr>
          <w:rFonts w:hint="eastAsia"/>
        </w:rPr>
        <w:t>样式：</w:t>
      </w:r>
    </w:p>
    <w:p w:rsidR="001A755D" w:rsidRDefault="00F251BC">
      <w:r>
        <w:t>C</w:t>
      </w:r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背景</w:t>
      </w:r>
      <w:r w:rsidR="000214C3">
        <w:rPr>
          <w:rFonts w:hint="eastAsia"/>
        </w:rPr>
        <w:t>：</w:t>
      </w:r>
    </w:p>
    <w:p w:rsidR="00537F9A" w:rsidRDefault="003B5D1A">
      <w:r>
        <w:rPr>
          <w:noProof/>
        </w:rPr>
        <w:lastRenderedPageBreak/>
        <w:drawing>
          <wp:inline distT="0" distB="0" distL="0" distR="0" wp14:anchorId="6AFE5E32" wp14:editId="6213BCBA">
            <wp:extent cx="5274310" cy="22783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CD" w:rsidRDefault="002D5CCD"/>
    <w:p w:rsidR="002D5CCD" w:rsidRDefault="002D5CCD"/>
    <w:p w:rsidR="002D5CCD" w:rsidRDefault="002D5CCD">
      <w:pPr>
        <w:rPr>
          <w:rFonts w:hint="eastAsia"/>
        </w:rPr>
      </w:pPr>
      <w:bookmarkStart w:id="0" w:name="_GoBack"/>
      <w:bookmarkEnd w:id="0"/>
    </w:p>
    <w:p w:rsidR="00B32C1F" w:rsidRDefault="00B32C1F"/>
    <w:p w:rsidR="00B32C1F" w:rsidRDefault="00B32C1F">
      <w:pPr>
        <w:rPr>
          <w:rFonts w:hint="eastAsia"/>
        </w:rPr>
      </w:pPr>
    </w:p>
    <w:p w:rsidR="00CA2D80" w:rsidRDefault="00CA2D80">
      <w:pPr>
        <w:rPr>
          <w:rFonts w:hint="eastAsia"/>
        </w:rPr>
      </w:pPr>
    </w:p>
    <w:p w:rsidR="00BF782E" w:rsidRDefault="00BF782E"/>
    <w:sectPr w:rsidR="00BF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3A" w:rsidRDefault="005C323A" w:rsidP="00AA48C9">
      <w:r>
        <w:separator/>
      </w:r>
    </w:p>
  </w:endnote>
  <w:endnote w:type="continuationSeparator" w:id="0">
    <w:p w:rsidR="005C323A" w:rsidRDefault="005C323A" w:rsidP="00AA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3A" w:rsidRDefault="005C323A" w:rsidP="00AA48C9">
      <w:r>
        <w:separator/>
      </w:r>
    </w:p>
  </w:footnote>
  <w:footnote w:type="continuationSeparator" w:id="0">
    <w:p w:rsidR="005C323A" w:rsidRDefault="005C323A" w:rsidP="00AA48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A1"/>
    <w:rsid w:val="000214C3"/>
    <w:rsid w:val="00072218"/>
    <w:rsid w:val="00074ECC"/>
    <w:rsid w:val="001A755D"/>
    <w:rsid w:val="002D5CCD"/>
    <w:rsid w:val="003B5D1A"/>
    <w:rsid w:val="003E2B0B"/>
    <w:rsid w:val="004846AC"/>
    <w:rsid w:val="0049570B"/>
    <w:rsid w:val="004B1061"/>
    <w:rsid w:val="00504544"/>
    <w:rsid w:val="00514FDA"/>
    <w:rsid w:val="00536BF1"/>
    <w:rsid w:val="00537F9A"/>
    <w:rsid w:val="005C323A"/>
    <w:rsid w:val="00655A28"/>
    <w:rsid w:val="006768DC"/>
    <w:rsid w:val="00696028"/>
    <w:rsid w:val="006C7E32"/>
    <w:rsid w:val="006F72F6"/>
    <w:rsid w:val="00873C83"/>
    <w:rsid w:val="0088053D"/>
    <w:rsid w:val="00953476"/>
    <w:rsid w:val="00982AAE"/>
    <w:rsid w:val="009E053D"/>
    <w:rsid w:val="009F347C"/>
    <w:rsid w:val="00A8005A"/>
    <w:rsid w:val="00AA48C9"/>
    <w:rsid w:val="00B32C1F"/>
    <w:rsid w:val="00B74998"/>
    <w:rsid w:val="00BF782E"/>
    <w:rsid w:val="00C26689"/>
    <w:rsid w:val="00C923F6"/>
    <w:rsid w:val="00CA2D80"/>
    <w:rsid w:val="00D612BB"/>
    <w:rsid w:val="00D67182"/>
    <w:rsid w:val="00D93D3C"/>
    <w:rsid w:val="00E46838"/>
    <w:rsid w:val="00ED3145"/>
    <w:rsid w:val="00F153A1"/>
    <w:rsid w:val="00F2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D428C-5A1D-4BD0-80DE-54DAA0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48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4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48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43</cp:revision>
  <dcterms:created xsi:type="dcterms:W3CDTF">2020-08-08T01:20:00Z</dcterms:created>
  <dcterms:modified xsi:type="dcterms:W3CDTF">2020-08-08T02:47:00Z</dcterms:modified>
</cp:coreProperties>
</file>