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69B4F" w14:textId="77777777" w:rsidR="00BA2E47" w:rsidRPr="0050661C" w:rsidRDefault="00BA2E47" w:rsidP="00BA2E4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5E1103BC" w14:textId="77777777" w:rsidR="00BA2E47" w:rsidRPr="00373521" w:rsidRDefault="00BA2E47" w:rsidP="00BA2E4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DC91B90" w14:textId="77777777" w:rsidR="00BA2E47" w:rsidRPr="0050661C" w:rsidRDefault="00BA2E47" w:rsidP="00BA2E47">
      <w:r w:rsidRPr="0050661C">
        <w:t>You are developing a simple web application for managing student records using the MVC pattern.</w:t>
      </w:r>
    </w:p>
    <w:p w14:paraId="37333C1A" w14:textId="77777777" w:rsidR="00BA2E47" w:rsidRPr="0050661C" w:rsidRDefault="00BA2E47" w:rsidP="00BA2E47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39594A7" w14:textId="77777777" w:rsidR="00BA2E47" w:rsidRPr="0050661C" w:rsidRDefault="00BA2E47" w:rsidP="00BA2E47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C749106" w14:textId="77777777" w:rsidR="00BA2E47" w:rsidRPr="0050661C" w:rsidRDefault="00BA2E47" w:rsidP="00BA2E47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MVCPatternExample</w:t>
      </w:r>
      <w:proofErr w:type="spellEnd"/>
      <w:r w:rsidRPr="0050661C">
        <w:t>.</w:t>
      </w:r>
    </w:p>
    <w:p w14:paraId="7EEC8285" w14:textId="77777777" w:rsidR="00BA2E47" w:rsidRPr="0050661C" w:rsidRDefault="00BA2E47" w:rsidP="00BA2E47">
      <w:pPr>
        <w:numPr>
          <w:ilvl w:val="0"/>
          <w:numId w:val="1"/>
        </w:numPr>
      </w:pPr>
      <w:r w:rsidRPr="0050661C">
        <w:rPr>
          <w:b/>
          <w:bCs/>
        </w:rPr>
        <w:t>Define Model Class:</w:t>
      </w:r>
    </w:p>
    <w:p w14:paraId="5258255F" w14:textId="77777777" w:rsidR="00BA2E47" w:rsidRPr="0050661C" w:rsidRDefault="00BA2E47" w:rsidP="00BA2E47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1A9E8D7F" w14:textId="77777777" w:rsidR="00BA2E47" w:rsidRPr="0050661C" w:rsidRDefault="00BA2E47" w:rsidP="00BA2E47">
      <w:pPr>
        <w:numPr>
          <w:ilvl w:val="0"/>
          <w:numId w:val="1"/>
        </w:numPr>
      </w:pPr>
      <w:r w:rsidRPr="0050661C">
        <w:rPr>
          <w:b/>
          <w:bCs/>
        </w:rPr>
        <w:t>Define View Class:</w:t>
      </w:r>
    </w:p>
    <w:p w14:paraId="4FA70EC3" w14:textId="77777777" w:rsidR="00BA2E47" w:rsidRPr="0050661C" w:rsidRDefault="00BA2E47" w:rsidP="00BA2E47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displayStudentDetails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6EE2F92" w14:textId="77777777" w:rsidR="00BA2E47" w:rsidRPr="0050661C" w:rsidRDefault="00BA2E47" w:rsidP="00BA2E47">
      <w:pPr>
        <w:numPr>
          <w:ilvl w:val="0"/>
          <w:numId w:val="1"/>
        </w:numPr>
      </w:pPr>
      <w:r w:rsidRPr="0050661C">
        <w:rPr>
          <w:b/>
          <w:bCs/>
        </w:rPr>
        <w:t>Define Controller Class:</w:t>
      </w:r>
    </w:p>
    <w:p w14:paraId="0AA3E0FD" w14:textId="77777777" w:rsidR="00BA2E47" w:rsidRPr="0050661C" w:rsidRDefault="00BA2E47" w:rsidP="00BA2E47">
      <w:pPr>
        <w:numPr>
          <w:ilvl w:val="1"/>
          <w:numId w:val="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BFB016E" w14:textId="77777777" w:rsidR="00BA2E47" w:rsidRPr="0050661C" w:rsidRDefault="00BA2E47" w:rsidP="00BA2E47">
      <w:pPr>
        <w:numPr>
          <w:ilvl w:val="0"/>
          <w:numId w:val="1"/>
        </w:numPr>
      </w:pPr>
      <w:r w:rsidRPr="0050661C">
        <w:rPr>
          <w:b/>
          <w:bCs/>
        </w:rPr>
        <w:t>Test the MVC Implementation:</w:t>
      </w:r>
    </w:p>
    <w:p w14:paraId="7772C9A6" w14:textId="77777777" w:rsidR="00BA2E47" w:rsidRPr="0050661C" w:rsidRDefault="00BA2E47" w:rsidP="00BA2E47">
      <w:pPr>
        <w:numPr>
          <w:ilvl w:val="1"/>
          <w:numId w:val="1"/>
        </w:numPr>
      </w:pPr>
      <w:r w:rsidRPr="0050661C">
        <w:t xml:space="preserve">Create a main class to demonstrate creating a </w:t>
      </w:r>
      <w:proofErr w:type="gramStart"/>
      <w:r w:rsidRPr="0050661C">
        <w:rPr>
          <w:b/>
          <w:bCs/>
        </w:rPr>
        <w:t>Student</w:t>
      </w:r>
      <w:proofErr w:type="gramEnd"/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>.</w:t>
      </w:r>
    </w:p>
    <w:p w14:paraId="6C9E294F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66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7"/>
    <w:rsid w:val="003E67BC"/>
    <w:rsid w:val="00A45EBB"/>
    <w:rsid w:val="00BA2E47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E7B6"/>
  <w15:chartTrackingRefBased/>
  <w15:docId w15:val="{DAC53056-781C-4CB2-AFA8-A4D95868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47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2025-06-23T15:21:00Z</dcterms:created>
  <dcterms:modified xsi:type="dcterms:W3CDTF">2025-06-23T15:22:00Z</dcterms:modified>
</cp:coreProperties>
</file>