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6E1E9" w14:textId="77777777" w:rsidR="006C4FD0" w:rsidRPr="0050661C" w:rsidRDefault="006C4FD0" w:rsidP="006C4FD0">
      <w:pPr>
        <w:rPr>
          <w:sz w:val="28"/>
          <w:szCs w:val="28"/>
        </w:rPr>
      </w:pPr>
      <w:bookmarkStart w:id="0" w:name="_Hlk201604228"/>
      <w:r w:rsidRPr="0050661C">
        <w:rPr>
          <w:b/>
          <w:bCs/>
          <w:sz w:val="28"/>
          <w:szCs w:val="28"/>
        </w:rPr>
        <w:t>Exercise 9: Implementing the Command Pattern</w:t>
      </w:r>
    </w:p>
    <w:p w14:paraId="54559530" w14:textId="77777777" w:rsidR="006C4FD0" w:rsidRPr="0050661C" w:rsidRDefault="006C4FD0" w:rsidP="006C4FD0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4941B4" w14:textId="77777777" w:rsidR="006C4FD0" w:rsidRPr="0050661C" w:rsidRDefault="006C4FD0" w:rsidP="006C4FD0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6A8C79" w14:textId="77777777" w:rsidR="006C4FD0" w:rsidRPr="0050661C" w:rsidRDefault="006C4FD0" w:rsidP="006C4FD0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359C085A" w14:textId="77777777" w:rsidR="006C4FD0" w:rsidRPr="0050661C" w:rsidRDefault="006C4FD0" w:rsidP="006C4FD0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CommandPatternExample</w:t>
      </w:r>
      <w:proofErr w:type="spellEnd"/>
      <w:r w:rsidRPr="0050661C">
        <w:t>.</w:t>
      </w:r>
    </w:p>
    <w:p w14:paraId="3DF92B0E" w14:textId="77777777" w:rsidR="006C4FD0" w:rsidRPr="0050661C" w:rsidRDefault="006C4FD0" w:rsidP="006C4FD0">
      <w:pPr>
        <w:numPr>
          <w:ilvl w:val="0"/>
          <w:numId w:val="1"/>
        </w:numPr>
      </w:pPr>
      <w:r w:rsidRPr="0050661C">
        <w:rPr>
          <w:b/>
          <w:bCs/>
        </w:rPr>
        <w:t>Define Command Interface:</w:t>
      </w:r>
    </w:p>
    <w:p w14:paraId="1AF58112" w14:textId="77777777" w:rsidR="006C4FD0" w:rsidRPr="0050661C" w:rsidRDefault="006C4FD0" w:rsidP="006C4FD0">
      <w:pPr>
        <w:numPr>
          <w:ilvl w:val="1"/>
          <w:numId w:val="1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  <w:bookmarkEnd w:id="0"/>
    </w:p>
    <w:p w14:paraId="6A3C5A50" w14:textId="77777777" w:rsidR="006C4FD0" w:rsidRPr="0050661C" w:rsidRDefault="006C4FD0" w:rsidP="006C4FD0">
      <w:pPr>
        <w:numPr>
          <w:ilvl w:val="0"/>
          <w:numId w:val="1"/>
        </w:numPr>
      </w:pPr>
      <w:bookmarkStart w:id="1" w:name="_Hlk201604240"/>
      <w:r w:rsidRPr="0050661C">
        <w:rPr>
          <w:b/>
          <w:bCs/>
        </w:rPr>
        <w:t>Implement Concrete Commands:</w:t>
      </w:r>
    </w:p>
    <w:p w14:paraId="286191D2" w14:textId="77777777" w:rsidR="006C4FD0" w:rsidRPr="0050661C" w:rsidRDefault="006C4FD0" w:rsidP="006C4FD0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LightOnCommand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LightOffCommand</w:t>
      </w:r>
      <w:proofErr w:type="spellEnd"/>
      <w:r w:rsidRPr="0050661C">
        <w:t xml:space="preserve"> that implement Command.</w:t>
      </w:r>
    </w:p>
    <w:p w14:paraId="4223E833" w14:textId="77777777" w:rsidR="006C4FD0" w:rsidRPr="0050661C" w:rsidRDefault="006C4FD0" w:rsidP="006C4FD0">
      <w:pPr>
        <w:numPr>
          <w:ilvl w:val="0"/>
          <w:numId w:val="1"/>
        </w:numPr>
      </w:pPr>
      <w:r w:rsidRPr="0050661C">
        <w:rPr>
          <w:b/>
          <w:bCs/>
        </w:rPr>
        <w:t>Implement Invoker Class:</w:t>
      </w:r>
    </w:p>
    <w:p w14:paraId="768FCE3B" w14:textId="77777777" w:rsidR="006C4FD0" w:rsidRPr="0050661C" w:rsidRDefault="006C4FD0" w:rsidP="006C4FD0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 xml:space="preserve"> that holds a reference to a Command and a method to execute the command.</w:t>
      </w:r>
    </w:p>
    <w:p w14:paraId="05E7A83F" w14:textId="77777777" w:rsidR="006C4FD0" w:rsidRPr="0050661C" w:rsidRDefault="006C4FD0" w:rsidP="006C4FD0">
      <w:pPr>
        <w:numPr>
          <w:ilvl w:val="0"/>
          <w:numId w:val="1"/>
        </w:numPr>
      </w:pPr>
      <w:r w:rsidRPr="0050661C">
        <w:rPr>
          <w:b/>
          <w:bCs/>
        </w:rPr>
        <w:t>Implement Receiver Class:</w:t>
      </w:r>
    </w:p>
    <w:p w14:paraId="232E2146" w14:textId="77777777" w:rsidR="006C4FD0" w:rsidRPr="0050661C" w:rsidRDefault="006C4FD0" w:rsidP="006C4FD0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3BBF5099" w14:textId="77777777" w:rsidR="006C4FD0" w:rsidRPr="0050661C" w:rsidRDefault="006C4FD0" w:rsidP="006C4FD0">
      <w:pPr>
        <w:numPr>
          <w:ilvl w:val="0"/>
          <w:numId w:val="1"/>
        </w:numPr>
      </w:pPr>
      <w:r w:rsidRPr="0050661C">
        <w:rPr>
          <w:b/>
          <w:bCs/>
        </w:rPr>
        <w:t>Test the Command Implementation:</w:t>
      </w:r>
    </w:p>
    <w:p w14:paraId="3583D314" w14:textId="77777777" w:rsidR="006C4FD0" w:rsidRPr="0050661C" w:rsidRDefault="006C4FD0" w:rsidP="006C4FD0">
      <w:pPr>
        <w:numPr>
          <w:ilvl w:val="1"/>
          <w:numId w:val="1"/>
        </w:numPr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bookmarkEnd w:id="1"/>
    <w:p w14:paraId="7C1EEF74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73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D0"/>
    <w:rsid w:val="003E67BC"/>
    <w:rsid w:val="006C4FD0"/>
    <w:rsid w:val="00A45EBB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806E"/>
  <w15:chartTrackingRefBased/>
  <w15:docId w15:val="{4301A2F4-B7CE-4F1E-AD4D-D79E0C78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FD0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2025-06-23T15:19:00Z</dcterms:created>
  <dcterms:modified xsi:type="dcterms:W3CDTF">2025-06-23T15:21:00Z</dcterms:modified>
</cp:coreProperties>
</file>