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C3782">
      <w:pPr>
        <w:spacing w:after="0" w:line="360" w:lineRule="auto"/>
        <w:jc w:val="center"/>
        <w:rPr>
          <w:b/>
          <w:bCs/>
          <w:color w:val="843C0B" w:themeColor="accent2" w:themeShade="80"/>
          <w:sz w:val="40"/>
          <w:szCs w:val="40"/>
        </w:rPr>
      </w:pPr>
      <w:r>
        <w:rPr>
          <w:b/>
          <w:bCs/>
          <w:color w:val="843C0B" w:themeColor="accent2" w:themeShade="80"/>
          <w:sz w:val="40"/>
          <w:szCs w:val="40"/>
        </w:rPr>
        <w:t>PIZZA SALES SQL QUERIES</w:t>
      </w:r>
    </w:p>
    <w:p w14:paraId="6345D463">
      <w:pPr>
        <w:spacing w:after="0" w:line="360" w:lineRule="auto"/>
        <w:rPr>
          <w:b/>
          <w:bCs/>
          <w:color w:val="203864" w:themeColor="accent1" w:themeShade="80"/>
          <w:sz w:val="32"/>
          <w:szCs w:val="32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A. KPI’s</w:t>
      </w:r>
    </w:p>
    <w:p w14:paraId="2089E64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14:paraId="1205769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 w14:paraId="0AB4067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746885" cy="79883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22922AD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56740" cy="809625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403C3E6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98650" cy="822325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9E9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63BB01B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66E9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57B1932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bookmarkStart w:id="0" w:name="_GoBack"/>
      <w:bookmarkEnd w:id="0"/>
    </w:p>
    <w:p w14:paraId="52671E5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 w14:paraId="59034A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79295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>
      <w:pPr>
        <w:autoSpaceDE w:val="0"/>
        <w:autoSpaceDN w:val="0"/>
        <w:adjustRightInd w:val="0"/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br w:type="textWrapping"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>
      <w:pPr>
        <w:spacing w:after="0"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 w14:paraId="66A45B64"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Output:</w:t>
      </w:r>
    </w:p>
    <w:p w14:paraId="7A0739DC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239010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E7DF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C. Monthly Trend for Orders</w:t>
      </w:r>
    </w:p>
    <w:p w14:paraId="111FFE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Month_Name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>
      <w:pPr>
        <w:spacing w:after="0" w:line="360" w:lineRule="auto"/>
        <w:rPr>
          <w:b/>
          <w:bCs/>
          <w:i/>
          <w:iCs/>
          <w:color w:val="203864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 w14:paraId="27495BBC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435860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 w14:paraId="45A2940F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 w14:paraId="60A28A9A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D. % of Sales by Pizza Category</w:t>
      </w:r>
    </w:p>
    <w:p w14:paraId="131EE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22C88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01C2F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7779A5CE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3665220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E3D3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E. % of Sales by Pizza Size</w:t>
      </w:r>
    </w:p>
    <w:p w14:paraId="357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7C6D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0D30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2AB8CDEC"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  <w:r>
        <w:rPr>
          <w:b/>
          <w:bCs/>
          <w:color w:val="203864" w:themeColor="accent1" w:themeShade="80"/>
          <w:sz w:val="48"/>
          <w:szCs w:val="48"/>
        </w:rPr>
        <w:drawing>
          <wp:inline distT="0" distB="0" distL="0" distR="0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</w:p>
    <w:p w14:paraId="0C87E16C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F. Total Pizzas Sold by Pizza Category</w:t>
      </w:r>
    </w:p>
    <w:p w14:paraId="1398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</w:rPr>
        <w:t>DESC</w:t>
      </w:r>
    </w:p>
    <w:p w14:paraId="32242D1D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 w14:paraId="5B1E3D58"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3445510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Revenue</w:t>
      </w:r>
    </w:p>
    <w:p w14:paraId="3417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DESC</w:t>
      </w:r>
    </w:p>
    <w:p w14:paraId="4D91D1E4"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147060" cy="1476375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Revenue</w:t>
      </w:r>
    </w:p>
    <w:p w14:paraId="1D1A9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>
      <w:pPr>
        <w:spacing w:after="0" w:line="360" w:lineRule="auto"/>
        <w:rPr>
          <w:b/>
          <w:bCs/>
          <w:color w:val="20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ASC</w:t>
      </w:r>
    </w:p>
    <w:p w14:paraId="1421D0D7"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414395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Quantity</w:t>
      </w:r>
    </w:p>
    <w:p w14:paraId="0DB3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 w14:paraId="6192E79D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5375506F"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43643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Quantity</w:t>
      </w:r>
    </w:p>
    <w:p w14:paraId="39169D52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</w:p>
    <w:p w14:paraId="2B457770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0D8E3324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4065270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 w14:paraId="38BA9992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 w14:paraId="0FDFBEF2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 w14:paraId="7F25AA9C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 w14:paraId="66869AD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DESC</w:t>
      </w:r>
    </w:p>
    <w:p w14:paraId="1CED9573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3145155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L.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Borrom 5 Pizzas by Total Orders</w:t>
      </w:r>
    </w:p>
    <w:p w14:paraId="395D3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u w:val="single"/>
        </w:rPr>
        <w:drawing>
          <wp:inline distT="0" distB="0" distL="0" distR="0">
            <wp:extent cx="3095625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  <w:t>NOTE</w:t>
      </w:r>
    </w:p>
    <w:p w14:paraId="3BB70B4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If you want to apply the pizza_category or pizza_size filters to the above queries you can use WHERE clause. Follow some of below examples</w:t>
      </w:r>
    </w:p>
    <w:p w14:paraId="0739B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pizza_category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'Classic'</w:t>
      </w:r>
    </w:p>
    <w:p w14:paraId="5C098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ASC</w:t>
      </w:r>
    </w:p>
    <w:p w14:paraId="56CA8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1B7EB2">
    <w:pPr>
      <w:pStyle w:val="5"/>
      <w:rPr>
        <w:b/>
        <w:bCs/>
        <w:color w:val="2F5597" w:themeColor="accent1" w:themeShade="BF"/>
      </w:rPr>
    </w:pPr>
    <w:r>
      <w:rPr>
        <w:b/>
        <w:bCs/>
        <w:color w:val="2F5597" w:themeColor="accent1" w:themeShade="BF"/>
      </w:rPr>
      <w:tab/>
    </w:r>
    <w:r>
      <w:rPr>
        <w:b/>
        <w:bCs/>
        <w:color w:val="2F5597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4056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442</Words>
  <Characters>2521</Characters>
  <Lines>21</Lines>
  <Paragraphs>5</Paragraphs>
  <TotalTime>769</TotalTime>
  <ScaleCrop>false</ScaleCrop>
  <LinksUpToDate>false</LinksUpToDate>
  <CharactersWithSpaces>2958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  <cp:lastModifiedBy>Sunny Kumar</cp:lastModifiedBy>
  <dcterms:modified xsi:type="dcterms:W3CDTF">2025-10-23T14:26:09Z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3A52935D0B5D4E38A1BF21FDE9FD9067_13</vt:lpwstr>
  </property>
</Properties>
</file>