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C74A" w14:textId="44C2CE57" w:rsidR="00C41926" w:rsidRDefault="00C41926" w:rsidP="00C41926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CDAC Mumbai PG-DAC AUGUST 24</w:t>
      </w:r>
    </w:p>
    <w:p w14:paraId="19BE209A" w14:textId="70A1006F" w:rsidR="00C41926" w:rsidRDefault="00C41926" w:rsidP="00C41926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6B9A8A3F" w14:textId="22B690B2" w:rsidR="00C41926" w:rsidRDefault="00C41926" w:rsidP="00C41926">
      <w:pPr>
        <w:widowControl/>
        <w:adjustRightInd w:val="0"/>
        <w:rPr>
          <w:rFonts w:ascii="Arial" w:hAnsi="Arial" w:cs="Arial"/>
          <w:b/>
          <w:sz w:val="28"/>
          <w:szCs w:val="28"/>
        </w:rPr>
      </w:pPr>
    </w:p>
    <w:p w14:paraId="50D9AF3D" w14:textId="77777777" w:rsidR="00C41926" w:rsidRDefault="00C41926" w:rsidP="00C41926">
      <w:pPr>
        <w:widowControl/>
        <w:adjustRightInd w:val="0"/>
        <w:rPr>
          <w:rFonts w:ascii="Arial" w:hAnsi="Arial" w:cs="Arial"/>
          <w:b/>
          <w:sz w:val="28"/>
          <w:szCs w:val="28"/>
        </w:rPr>
      </w:pPr>
    </w:p>
    <w:p w14:paraId="74010294" w14:textId="0072BDF2" w:rsidR="00CB337B" w:rsidRDefault="00CB337B"/>
    <w:p w14:paraId="04FD1C14" w14:textId="77777777" w:rsidR="00C41926" w:rsidRDefault="00C41926" w:rsidP="00C41926">
      <w:r>
        <w:t>1)Write a program that checks if a given year is a leap year or not using both if-else and switch-case.</w:t>
      </w:r>
    </w:p>
    <w:p w14:paraId="7D2AD18D" w14:textId="77777777" w:rsidR="00C41926" w:rsidRDefault="00C41926" w:rsidP="00C41926">
      <w:r>
        <w:t xml:space="preserve"> </w:t>
      </w:r>
    </w:p>
    <w:p w14:paraId="4AF461F7" w14:textId="5FB8E31D" w:rsidR="00215EE0" w:rsidRDefault="00C41926" w:rsidP="00215EE0">
      <w:pPr>
        <w:pStyle w:val="NormalWeb"/>
      </w:pPr>
      <w:r>
        <w:t xml:space="preserve"> </w:t>
      </w:r>
      <w:r w:rsidR="00215EE0">
        <w:rPr>
          <w:noProof/>
        </w:rPr>
        <w:drawing>
          <wp:inline distT="0" distB="0" distL="0" distR="0" wp14:anchorId="20ED4ECA" wp14:editId="3ED72B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0774" w14:textId="1C5F1E9E" w:rsidR="00C41926" w:rsidRDefault="00C41926" w:rsidP="00C41926"/>
    <w:p w14:paraId="5848E972" w14:textId="77777777" w:rsidR="00C41926" w:rsidRDefault="00C41926" w:rsidP="00C41926">
      <w:r>
        <w:t xml:space="preserve"> </w:t>
      </w:r>
    </w:p>
    <w:p w14:paraId="0030A172" w14:textId="1C603FE5" w:rsidR="00C41926" w:rsidRDefault="00C41926" w:rsidP="00C41926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337FF77A" w14:textId="4F45E181" w:rsidR="00ED323A" w:rsidRDefault="00ED323A" w:rsidP="00C41926"/>
    <w:p w14:paraId="1D0FC632" w14:textId="020293F5" w:rsidR="006B4054" w:rsidRDefault="006B4054" w:rsidP="00C41926">
      <w:proofErr w:type="gramStart"/>
      <w:r>
        <w:t>Sol :</w:t>
      </w:r>
      <w:proofErr w:type="gramEnd"/>
      <w:r>
        <w:t xml:space="preserve">- </w:t>
      </w:r>
    </w:p>
    <w:p w14:paraId="46E8F811" w14:textId="1555F11E" w:rsidR="00ED323A" w:rsidRDefault="00ED323A" w:rsidP="00C41926">
      <w:r>
        <w:t>BMI stands for body mass index. It’s a fat in a body.</w:t>
      </w:r>
    </w:p>
    <w:p w14:paraId="2667F8B9" w14:textId="77777777" w:rsidR="00ED29C3" w:rsidRDefault="00ED29C3" w:rsidP="00C41926">
      <w:r>
        <w:t>Formula –</w:t>
      </w:r>
    </w:p>
    <w:p w14:paraId="2C07C33A" w14:textId="3F7B6646" w:rsidR="00ED323A" w:rsidRDefault="00ED29C3" w:rsidP="00ED29C3">
      <w:pPr>
        <w:ind w:left="720" w:firstLine="720"/>
      </w:pPr>
      <w:r>
        <w:t xml:space="preserve">BMI </w:t>
      </w:r>
      <w:proofErr w:type="gramStart"/>
      <w:r>
        <w:t>=  weight</w:t>
      </w:r>
      <w:proofErr w:type="gramEnd"/>
      <w:r>
        <w:t>(kg) / [Height(m^)]^2</w:t>
      </w:r>
    </w:p>
    <w:p w14:paraId="7C0F6258" w14:textId="77777777" w:rsidR="00ED29C3" w:rsidRDefault="00ED29C3" w:rsidP="00ED29C3">
      <w:pPr>
        <w:ind w:left="720" w:firstLine="720"/>
      </w:pPr>
    </w:p>
    <w:p w14:paraId="073EE33C" w14:textId="6D64B4A4" w:rsidR="00215EE0" w:rsidRDefault="00ED29C3" w:rsidP="00C41926">
      <w:r>
        <w:t xml:space="preserve">Note -   Here mass is in, kg and height </w:t>
      </w:r>
      <w:proofErr w:type="gramStart"/>
      <w:r>
        <w:t>is</w:t>
      </w:r>
      <w:proofErr w:type="gramEnd"/>
      <w:r>
        <w:t xml:space="preserve"> in, m.</w:t>
      </w:r>
    </w:p>
    <w:p w14:paraId="51FE7EC0" w14:textId="550F1A93" w:rsidR="00ED29C3" w:rsidRDefault="00ED29C3" w:rsidP="00ED29C3">
      <w:pPr>
        <w:ind w:firstLine="720"/>
      </w:pPr>
      <w:r>
        <w:t>To convert height in m from inches we take its square.</w:t>
      </w:r>
    </w:p>
    <w:p w14:paraId="64AE3C86" w14:textId="4B72DC6E" w:rsidR="00C41926" w:rsidRDefault="00C41926" w:rsidP="00C41926">
      <w:r>
        <w:t xml:space="preserve"> </w:t>
      </w:r>
    </w:p>
    <w:p w14:paraId="107F54AF" w14:textId="715AB885" w:rsidR="00ED29C3" w:rsidRDefault="00ED29C3" w:rsidP="00C41926">
      <w:r>
        <w:t xml:space="preserve">Categories based on BMI </w:t>
      </w:r>
    </w:p>
    <w:p w14:paraId="4065AEC4" w14:textId="17EE7723" w:rsidR="00ED29C3" w:rsidRDefault="00ED29C3" w:rsidP="00C41926"/>
    <w:p w14:paraId="325D3CB4" w14:textId="31DD2DFE" w:rsidR="00ED29C3" w:rsidRDefault="00ED29C3" w:rsidP="00C41926">
      <w:r>
        <w:t>Underweight - &lt; 18.5</w:t>
      </w:r>
    </w:p>
    <w:p w14:paraId="0D3A3315" w14:textId="0655FEEE" w:rsidR="00ED29C3" w:rsidRDefault="00ED29C3" w:rsidP="00C41926">
      <w:r>
        <w:t xml:space="preserve">Normal </w:t>
      </w:r>
      <w:proofErr w:type="gramStart"/>
      <w:r>
        <w:t>weight :</w:t>
      </w:r>
      <w:proofErr w:type="gramEnd"/>
      <w:r>
        <w:t xml:space="preserve">- 18.5 =&lt; BMI= &lt; 24.9 </w:t>
      </w:r>
    </w:p>
    <w:p w14:paraId="76AAF63B" w14:textId="2E4C058B" w:rsidR="00ED29C3" w:rsidRDefault="00ED29C3" w:rsidP="00C41926">
      <w:proofErr w:type="gramStart"/>
      <w:r>
        <w:t>Overweight  :</w:t>
      </w:r>
      <w:proofErr w:type="gramEnd"/>
      <w:r>
        <w:t>-   25 - 29.9</w:t>
      </w:r>
    </w:p>
    <w:p w14:paraId="0B54BDAC" w14:textId="37F2C485" w:rsidR="00C41926" w:rsidRDefault="00C41926" w:rsidP="00C41926">
      <w:r>
        <w:t xml:space="preserve"> </w:t>
      </w:r>
    </w:p>
    <w:p w14:paraId="7769E3BA" w14:textId="7E539937" w:rsidR="006B4054" w:rsidRDefault="006B4054" w:rsidP="00C41926">
      <w:proofErr w:type="gramStart"/>
      <w:r>
        <w:lastRenderedPageBreak/>
        <w:t>Input :</w:t>
      </w:r>
      <w:proofErr w:type="gramEnd"/>
      <w:r>
        <w:t xml:space="preserve">  Height, </w:t>
      </w:r>
    </w:p>
    <w:p w14:paraId="6829C252" w14:textId="2255F5AD" w:rsidR="006B4054" w:rsidRDefault="006B4054" w:rsidP="00C41926">
      <w:r>
        <w:t xml:space="preserve">            Weight</w:t>
      </w:r>
    </w:p>
    <w:p w14:paraId="56BEAB4A" w14:textId="5D6AB90D" w:rsidR="006B4054" w:rsidRDefault="006B4054" w:rsidP="00C41926"/>
    <w:p w14:paraId="054E2D95" w14:textId="02D86E52" w:rsidR="00FD3253" w:rsidRPr="00FD3253" w:rsidRDefault="00FD3253" w:rsidP="00FD3253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FD3253">
        <w:rPr>
          <w:rFonts w:eastAsia="Times New Roman"/>
          <w:noProof/>
          <w:sz w:val="24"/>
          <w:szCs w:val="24"/>
        </w:rPr>
        <w:drawing>
          <wp:inline distT="0" distB="0" distL="0" distR="0" wp14:anchorId="33920ECA" wp14:editId="5B18C039">
            <wp:extent cx="6318178" cy="355127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586" cy="358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1830" w14:textId="77777777" w:rsidR="00FD3253" w:rsidRDefault="00FD3253" w:rsidP="00C41926"/>
    <w:p w14:paraId="56D4B04B" w14:textId="77777777" w:rsidR="006B4054" w:rsidRDefault="006B4054" w:rsidP="00C41926"/>
    <w:p w14:paraId="4CFD1AF1" w14:textId="77777777" w:rsidR="00C41926" w:rsidRDefault="00C41926" w:rsidP="00C41926">
      <w:r>
        <w:t xml:space="preserve"> </w:t>
      </w:r>
    </w:p>
    <w:p w14:paraId="24FF76E1" w14:textId="5F9337E0" w:rsidR="00C41926" w:rsidRDefault="00C41926" w:rsidP="00C41926">
      <w:r>
        <w:t>3)Write a program that checks if a person is eligible to vote based on their age.</w:t>
      </w:r>
    </w:p>
    <w:p w14:paraId="6947A91C" w14:textId="7CDA7FCA" w:rsidR="00FD3253" w:rsidRPr="00FD3253" w:rsidRDefault="00FD3253" w:rsidP="00FD3253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FD3253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686E4486" wp14:editId="38A0689F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7F2B" w14:textId="77777777" w:rsidR="00FD3253" w:rsidRDefault="00FD3253" w:rsidP="00C41926"/>
    <w:p w14:paraId="24781FA4" w14:textId="77777777" w:rsidR="00215EE0" w:rsidRDefault="00215EE0" w:rsidP="00C41926"/>
    <w:p w14:paraId="77805BB8" w14:textId="77777777" w:rsidR="00C41926" w:rsidRDefault="00C41926" w:rsidP="00C41926">
      <w:r>
        <w:t xml:space="preserve"> </w:t>
      </w:r>
    </w:p>
    <w:p w14:paraId="124B94B6" w14:textId="77777777" w:rsidR="00C41926" w:rsidRDefault="00C41926" w:rsidP="00C41926">
      <w:r>
        <w:t xml:space="preserve"> </w:t>
      </w:r>
    </w:p>
    <w:p w14:paraId="7894CF1F" w14:textId="77777777" w:rsidR="00C41926" w:rsidRDefault="00C41926" w:rsidP="00C41926">
      <w:r>
        <w:t xml:space="preserve"> </w:t>
      </w:r>
    </w:p>
    <w:p w14:paraId="7FDAE3A0" w14:textId="77777777" w:rsidR="00C41926" w:rsidRDefault="00C41926" w:rsidP="00C41926">
      <w:r>
        <w:t>4)Write a program that takes a month (1-12) and prints the corresponding season (Winter, Spring, Summer, Autumn) using a switch case</w:t>
      </w:r>
    </w:p>
    <w:p w14:paraId="0B5B6BA3" w14:textId="0B5E6898" w:rsidR="00C41926" w:rsidRDefault="00C41926" w:rsidP="00C41926">
      <w:r>
        <w:t xml:space="preserve"> </w:t>
      </w:r>
    </w:p>
    <w:p w14:paraId="3FDF544E" w14:textId="36DEEFAF" w:rsidR="00852513" w:rsidRDefault="00852513" w:rsidP="00C41926">
      <w:r>
        <w:t>Pseudo code:</w:t>
      </w:r>
    </w:p>
    <w:p w14:paraId="219DE12C" w14:textId="77777777" w:rsidR="00852513" w:rsidRDefault="00852513" w:rsidP="00C41926"/>
    <w:p w14:paraId="7B7BD611" w14:textId="1790D770" w:rsidR="00FD3253" w:rsidRDefault="00FD3253" w:rsidP="00C41926">
      <w:r>
        <w:t xml:space="preserve">Int month </w:t>
      </w:r>
    </w:p>
    <w:p w14:paraId="2AA5AB8C" w14:textId="5D651EE0" w:rsidR="00852513" w:rsidRDefault="00852513" w:rsidP="00C41926">
      <w:r>
        <w:t>String Season</w:t>
      </w:r>
    </w:p>
    <w:p w14:paraId="5798C11C" w14:textId="067B725C" w:rsidR="00852513" w:rsidRDefault="00852513" w:rsidP="00C41926"/>
    <w:p w14:paraId="7CB67CDC" w14:textId="40D40B3C" w:rsidR="00FD3253" w:rsidRDefault="00FD3253" w:rsidP="00C41926">
      <w:r>
        <w:t>Switch (month</w:t>
      </w:r>
      <w:proofErr w:type="gramStart"/>
      <w:r>
        <w:t>){</w:t>
      </w:r>
      <w:proofErr w:type="gramEnd"/>
    </w:p>
    <w:p w14:paraId="21BFC3C2" w14:textId="316F0423" w:rsidR="00852513" w:rsidRDefault="00852513" w:rsidP="00C41926">
      <w:r>
        <w:tab/>
      </w:r>
    </w:p>
    <w:p w14:paraId="5A289E8F" w14:textId="78ADE998" w:rsidR="005523C9" w:rsidRDefault="005523C9" w:rsidP="005523C9">
      <w:pPr>
        <w:ind w:firstLine="720"/>
      </w:pPr>
      <w:r>
        <w:t xml:space="preserve">Case </w:t>
      </w:r>
      <w:r>
        <w:t>12</w:t>
      </w:r>
      <w:r>
        <w:t>:</w:t>
      </w:r>
    </w:p>
    <w:p w14:paraId="6357B701" w14:textId="42E3E0CF" w:rsidR="005523C9" w:rsidRDefault="005523C9" w:rsidP="005523C9">
      <w:r>
        <w:tab/>
        <w:t xml:space="preserve">case </w:t>
      </w:r>
      <w:r>
        <w:t>1</w:t>
      </w:r>
      <w:r>
        <w:t>:</w:t>
      </w:r>
    </w:p>
    <w:p w14:paraId="37148026" w14:textId="384EBF71" w:rsidR="005523C9" w:rsidRDefault="005523C9" w:rsidP="005523C9">
      <w:r>
        <w:tab/>
        <w:t>case</w:t>
      </w:r>
      <w:r>
        <w:t xml:space="preserve"> 2:</w:t>
      </w:r>
    </w:p>
    <w:p w14:paraId="28850307" w14:textId="11211ED2" w:rsidR="005523C9" w:rsidRDefault="005523C9" w:rsidP="005523C9">
      <w:r>
        <w:tab/>
      </w:r>
      <w:r>
        <w:tab/>
        <w:t>Season = “</w:t>
      </w:r>
      <w:r>
        <w:t>Winter</w:t>
      </w:r>
      <w:r>
        <w:t>”</w:t>
      </w:r>
    </w:p>
    <w:p w14:paraId="11D1F97D" w14:textId="77777777" w:rsidR="005523C9" w:rsidRDefault="005523C9" w:rsidP="005523C9">
      <w:r>
        <w:tab/>
      </w:r>
      <w:r>
        <w:tab/>
        <w:t>BREAK</w:t>
      </w:r>
    </w:p>
    <w:p w14:paraId="57B53247" w14:textId="3F5CF100" w:rsidR="00852513" w:rsidRDefault="00852513" w:rsidP="00C41926"/>
    <w:p w14:paraId="60A340EF" w14:textId="77777777" w:rsidR="00852513" w:rsidRDefault="00852513" w:rsidP="00C41926"/>
    <w:p w14:paraId="0AFE7C00" w14:textId="60006E28" w:rsidR="00852513" w:rsidRDefault="00852513" w:rsidP="00852513">
      <w:pPr>
        <w:ind w:firstLine="720"/>
      </w:pPr>
      <w:r>
        <w:t>Case 3:</w:t>
      </w:r>
    </w:p>
    <w:p w14:paraId="2BD5D1B0" w14:textId="7C1B266C" w:rsidR="00852513" w:rsidRDefault="00852513" w:rsidP="00C41926">
      <w:r>
        <w:tab/>
        <w:t>case 4:</w:t>
      </w:r>
    </w:p>
    <w:p w14:paraId="4BDDDF61" w14:textId="56A126BF" w:rsidR="00852513" w:rsidRDefault="00852513" w:rsidP="00C41926">
      <w:r>
        <w:tab/>
        <w:t>case5</w:t>
      </w:r>
    </w:p>
    <w:p w14:paraId="52558AD6" w14:textId="375A27A5" w:rsidR="00852513" w:rsidRDefault="00852513" w:rsidP="00C41926">
      <w:r>
        <w:tab/>
      </w:r>
      <w:r>
        <w:tab/>
        <w:t>Season = “Spring”</w:t>
      </w:r>
    </w:p>
    <w:p w14:paraId="18AFBD96" w14:textId="43442371" w:rsidR="00852513" w:rsidRDefault="00852513" w:rsidP="00C41926">
      <w:r>
        <w:tab/>
      </w:r>
      <w:r>
        <w:tab/>
        <w:t>BREAK</w:t>
      </w:r>
    </w:p>
    <w:p w14:paraId="281074BA" w14:textId="21FEED31" w:rsidR="00852513" w:rsidRDefault="00852513" w:rsidP="00C41926">
      <w:r>
        <w:tab/>
        <w:t>Case 6:</w:t>
      </w:r>
    </w:p>
    <w:p w14:paraId="160CA5E2" w14:textId="281EFB8E" w:rsidR="00852513" w:rsidRDefault="00852513" w:rsidP="00C41926">
      <w:r>
        <w:tab/>
        <w:t>Case 7:</w:t>
      </w:r>
    </w:p>
    <w:p w14:paraId="4CC49CB3" w14:textId="2B33A0F8" w:rsidR="00852513" w:rsidRDefault="00852513" w:rsidP="00C41926">
      <w:r>
        <w:lastRenderedPageBreak/>
        <w:t xml:space="preserve">  </w:t>
      </w:r>
      <w:r>
        <w:tab/>
        <w:t>Case 8:</w:t>
      </w:r>
    </w:p>
    <w:p w14:paraId="735E273C" w14:textId="41B5B7EF" w:rsidR="00852513" w:rsidRDefault="00852513" w:rsidP="00C41926">
      <w:r>
        <w:tab/>
      </w:r>
      <w:r>
        <w:tab/>
        <w:t>Season = “summer”</w:t>
      </w:r>
    </w:p>
    <w:p w14:paraId="6FF67B54" w14:textId="77C153F8" w:rsidR="00852513" w:rsidRDefault="00852513" w:rsidP="00C41926">
      <w:r>
        <w:tab/>
      </w:r>
      <w:r>
        <w:tab/>
        <w:t>Break</w:t>
      </w:r>
    </w:p>
    <w:p w14:paraId="1CD4630F" w14:textId="51B87685" w:rsidR="00852513" w:rsidRDefault="00852513" w:rsidP="00C41926">
      <w:r>
        <w:tab/>
        <w:t>Case 9:</w:t>
      </w:r>
    </w:p>
    <w:p w14:paraId="02AE831A" w14:textId="00239133" w:rsidR="00852513" w:rsidRDefault="00852513" w:rsidP="00C41926">
      <w:r>
        <w:tab/>
        <w:t>Case 10:</w:t>
      </w:r>
    </w:p>
    <w:p w14:paraId="0FA1BF5F" w14:textId="052CD583" w:rsidR="00852513" w:rsidRDefault="00852513" w:rsidP="00C41926">
      <w:r>
        <w:tab/>
        <w:t>Case 11:</w:t>
      </w:r>
    </w:p>
    <w:p w14:paraId="2B2592C9" w14:textId="03C4334A" w:rsidR="00852513" w:rsidRDefault="00852513" w:rsidP="00C41926">
      <w:r>
        <w:tab/>
      </w:r>
      <w:r>
        <w:tab/>
        <w:t>Season = “Autumn”</w:t>
      </w:r>
    </w:p>
    <w:p w14:paraId="04A790A4" w14:textId="594705BF" w:rsidR="00FD3253" w:rsidRDefault="00FD3253" w:rsidP="00C41926"/>
    <w:p w14:paraId="14B46787" w14:textId="691F29EA" w:rsidR="00FD3253" w:rsidRDefault="00FD3253" w:rsidP="00852513">
      <w:pPr>
        <w:ind w:firstLine="720"/>
      </w:pPr>
      <w:proofErr w:type="gramStart"/>
      <w:r>
        <w:t>Default :</w:t>
      </w:r>
      <w:proofErr w:type="gramEnd"/>
    </w:p>
    <w:p w14:paraId="7D58B670" w14:textId="7815A0FA" w:rsidR="00852513" w:rsidRDefault="00FD3253" w:rsidP="00C41926">
      <w:r>
        <w:tab/>
        <w:t xml:space="preserve">Season = </w:t>
      </w:r>
      <w:r w:rsidR="00852513">
        <w:t>“Invalid Month”</w:t>
      </w:r>
    </w:p>
    <w:p w14:paraId="70CD918D" w14:textId="773C39BC" w:rsidR="00852513" w:rsidRDefault="00852513" w:rsidP="00C41926">
      <w:r>
        <w:tab/>
        <w:t>break</w:t>
      </w:r>
    </w:p>
    <w:p w14:paraId="2BCC7A4B" w14:textId="77777777" w:rsidR="00FD3253" w:rsidRDefault="00FD3253" w:rsidP="00C41926"/>
    <w:p w14:paraId="4C826B94" w14:textId="4265DFC9" w:rsidR="00FD3253" w:rsidRDefault="00FD3253" w:rsidP="00C41926">
      <w:r>
        <w:t>}</w:t>
      </w:r>
    </w:p>
    <w:p w14:paraId="6A7EED41" w14:textId="1D490970" w:rsidR="00FD3253" w:rsidRDefault="00852513" w:rsidP="00C41926">
      <w:r>
        <w:t>SOP(Season)</w:t>
      </w:r>
    </w:p>
    <w:p w14:paraId="15FBDA31" w14:textId="79EE4EBB" w:rsidR="00910EDB" w:rsidRDefault="00910EDB" w:rsidP="00C41926"/>
    <w:p w14:paraId="464F6055" w14:textId="23B3B7AB" w:rsidR="00910EDB" w:rsidRDefault="00910EDB" w:rsidP="00C41926">
      <w:r>
        <w:rPr>
          <w:noProof/>
        </w:rPr>
        <w:drawing>
          <wp:inline distT="0" distB="0" distL="0" distR="0" wp14:anchorId="0A3A8F4D" wp14:editId="5C861942">
            <wp:extent cx="5943600" cy="334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D93D" w14:textId="0B054963" w:rsidR="00F02EC3" w:rsidRDefault="00F02EC3" w:rsidP="00C41926"/>
    <w:p w14:paraId="012A75BC" w14:textId="704D024F" w:rsidR="00F02EC3" w:rsidRPr="00F02EC3" w:rsidRDefault="00F02EC3" w:rsidP="00F02EC3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F02EC3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0809F5E1" wp14:editId="3B636CAD">
            <wp:extent cx="5943600" cy="334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FF01" w14:textId="77777777" w:rsidR="00F02EC3" w:rsidRDefault="00F02EC3" w:rsidP="00C41926"/>
    <w:p w14:paraId="4D3CFF17" w14:textId="77777777" w:rsidR="00C41926" w:rsidRDefault="00C41926" w:rsidP="00C41926">
      <w:r>
        <w:t xml:space="preserve"> </w:t>
      </w:r>
    </w:p>
    <w:p w14:paraId="3812FC02" w14:textId="77777777" w:rsidR="00C41926" w:rsidRDefault="00C41926" w:rsidP="00C41926">
      <w:r>
        <w:t xml:space="preserve"> </w:t>
      </w:r>
    </w:p>
    <w:p w14:paraId="4B5AACB9" w14:textId="555E8C41" w:rsidR="00C41926" w:rsidRDefault="00C41926" w:rsidP="00C41926">
      <w:r>
        <w:t>5)Write a program that allows the user to select a shape (Circle, Square, Rectangle, Triangle) and then calculates the area based on user-provided dimensions using a switch case.</w:t>
      </w:r>
    </w:p>
    <w:p w14:paraId="273787AF" w14:textId="00EF40BF" w:rsidR="00F02EC3" w:rsidRDefault="00F02EC3" w:rsidP="00C41926"/>
    <w:p w14:paraId="11277E48" w14:textId="242A1606" w:rsidR="00CD45BF" w:rsidRDefault="00CD45BF" w:rsidP="00C41926">
      <w:proofErr w:type="spellStart"/>
      <w:r>
        <w:t>Soln</w:t>
      </w:r>
      <w:proofErr w:type="spellEnd"/>
      <w:r>
        <w:t xml:space="preserve"> </w:t>
      </w:r>
      <w:r>
        <w:sym w:font="Wingdings" w:char="F0E0"/>
      </w:r>
    </w:p>
    <w:p w14:paraId="7D9B9E2C" w14:textId="77777777" w:rsidR="00CD45BF" w:rsidRDefault="00CD45BF" w:rsidP="00C41926"/>
    <w:p w14:paraId="730BA68D" w14:textId="3078C4FE" w:rsidR="00CD45BF" w:rsidRDefault="00CD45BF" w:rsidP="00C41926">
      <w:proofErr w:type="spellStart"/>
      <w:r>
        <w:t>Psudo</w:t>
      </w:r>
      <w:proofErr w:type="spellEnd"/>
      <w:r>
        <w:t xml:space="preserve"> code</w:t>
      </w:r>
    </w:p>
    <w:p w14:paraId="1206E6BB" w14:textId="77777777" w:rsidR="00CD45BF" w:rsidRDefault="00CD45BF" w:rsidP="00C41926"/>
    <w:p w14:paraId="7593A24B" w14:textId="332448BA" w:rsidR="00F02EC3" w:rsidRDefault="00F02EC3" w:rsidP="00C41926">
      <w:proofErr w:type="gramStart"/>
      <w:r>
        <w:t>SOP(</w:t>
      </w:r>
      <w:proofErr w:type="gramEnd"/>
      <w:r>
        <w:t>“Select the shape: ”)</w:t>
      </w:r>
    </w:p>
    <w:p w14:paraId="204BFA5B" w14:textId="77777777" w:rsidR="00F02EC3" w:rsidRDefault="00F02EC3" w:rsidP="00C41926"/>
    <w:p w14:paraId="3AAC4669" w14:textId="5D8DCC65" w:rsidR="00F02EC3" w:rsidRDefault="00F02EC3" w:rsidP="00C41926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</w:t>
      </w:r>
    </w:p>
    <w:p w14:paraId="735FD7C9" w14:textId="77777777" w:rsidR="00F02EC3" w:rsidRDefault="00F02EC3" w:rsidP="00C41926"/>
    <w:p w14:paraId="6A87A266" w14:textId="51586938" w:rsidR="00F02EC3" w:rsidRDefault="00F02EC3" w:rsidP="00C41926">
      <w:proofErr w:type="gramStart"/>
      <w:r>
        <w:t>SOP(</w:t>
      </w:r>
      <w:proofErr w:type="gramEnd"/>
      <w:r>
        <w:t>“Select 1 for Circle: ”)</w:t>
      </w:r>
    </w:p>
    <w:p w14:paraId="17AC08AF" w14:textId="57C390CD" w:rsidR="00F02EC3" w:rsidRDefault="00F02EC3" w:rsidP="00F02EC3">
      <w:proofErr w:type="gramStart"/>
      <w:r>
        <w:t>SOP(</w:t>
      </w:r>
      <w:proofErr w:type="gramEnd"/>
      <w:r>
        <w:t xml:space="preserve">“Select </w:t>
      </w:r>
      <w:r>
        <w:t>2</w:t>
      </w:r>
      <w:r>
        <w:t xml:space="preserve"> for </w:t>
      </w:r>
      <w:r>
        <w:t>Square</w:t>
      </w:r>
      <w:r>
        <w:t>: ”)</w:t>
      </w:r>
    </w:p>
    <w:p w14:paraId="47C97C22" w14:textId="50B09558" w:rsidR="00F02EC3" w:rsidRDefault="00F02EC3" w:rsidP="00C41926">
      <w:proofErr w:type="gramStart"/>
      <w:r>
        <w:t>SOP(</w:t>
      </w:r>
      <w:proofErr w:type="gramEnd"/>
      <w:r>
        <w:t xml:space="preserve">“Select </w:t>
      </w:r>
      <w:r>
        <w:t>3</w:t>
      </w:r>
      <w:r>
        <w:t xml:space="preserve"> for </w:t>
      </w:r>
      <w:r>
        <w:t>Rectangle</w:t>
      </w:r>
      <w:r>
        <w:t>: ”)</w:t>
      </w:r>
    </w:p>
    <w:p w14:paraId="473E56F2" w14:textId="6BFA6B32" w:rsidR="00F02EC3" w:rsidRDefault="00F02EC3" w:rsidP="00F02EC3">
      <w:proofErr w:type="gramStart"/>
      <w:r>
        <w:t>SOP(</w:t>
      </w:r>
      <w:proofErr w:type="gramEnd"/>
      <w:r>
        <w:t xml:space="preserve">“Select </w:t>
      </w:r>
      <w:r>
        <w:t xml:space="preserve">4 </w:t>
      </w:r>
      <w:r>
        <w:t xml:space="preserve">for </w:t>
      </w:r>
      <w:r>
        <w:t>Triangle</w:t>
      </w:r>
      <w:r>
        <w:t>: ”)</w:t>
      </w:r>
    </w:p>
    <w:p w14:paraId="509A370A" w14:textId="4C86D850" w:rsidR="00F02EC3" w:rsidRDefault="00F02EC3" w:rsidP="00C41926"/>
    <w:p w14:paraId="6DEC2A1D" w14:textId="77777777" w:rsidR="00F02EC3" w:rsidRDefault="00F02EC3" w:rsidP="00F02EC3">
      <w:r>
        <w:t xml:space="preserve">Int shape = </w:t>
      </w:r>
      <w:proofErr w:type="spellStart"/>
      <w:r>
        <w:t>Scanner.nextInt</w:t>
      </w:r>
      <w:proofErr w:type="spellEnd"/>
      <w:r>
        <w:t>()</w:t>
      </w:r>
    </w:p>
    <w:p w14:paraId="6C254C47" w14:textId="77777777" w:rsidR="00F02EC3" w:rsidRDefault="00F02EC3" w:rsidP="00C41926"/>
    <w:p w14:paraId="490CB206" w14:textId="77777777" w:rsidR="00F02EC3" w:rsidRDefault="00F02EC3" w:rsidP="00C41926"/>
    <w:p w14:paraId="466A856E" w14:textId="4994DCF5" w:rsidR="00F02EC3" w:rsidRDefault="00F02EC3" w:rsidP="00C41926">
      <w:r>
        <w:t>Switch (shape</w:t>
      </w:r>
      <w:proofErr w:type="gramStart"/>
      <w:r>
        <w:t>){</w:t>
      </w:r>
      <w:proofErr w:type="gramEnd"/>
    </w:p>
    <w:p w14:paraId="5B9F963E" w14:textId="1453B3AD" w:rsidR="00F02EC3" w:rsidRDefault="00F02EC3" w:rsidP="00C41926"/>
    <w:p w14:paraId="6A209D95" w14:textId="78A37F9B" w:rsidR="00F02EC3" w:rsidRDefault="00F02EC3" w:rsidP="00C41926">
      <w:r>
        <w:t>Case 1:</w:t>
      </w:r>
    </w:p>
    <w:p w14:paraId="33634B3B" w14:textId="54ED47AD" w:rsidR="00F02EC3" w:rsidRDefault="00F02EC3" w:rsidP="00C41926">
      <w:r>
        <w:tab/>
      </w:r>
      <w:r w:rsidR="00CD45BF">
        <w:t xml:space="preserve">Area = </w:t>
      </w:r>
      <w:r>
        <w:t>Circle</w:t>
      </w:r>
      <w:r w:rsidR="00CD45BF">
        <w:t xml:space="preserve"> formula</w:t>
      </w:r>
    </w:p>
    <w:p w14:paraId="5E772B49" w14:textId="33E12B90" w:rsidR="00F02EC3" w:rsidRDefault="00F02EC3" w:rsidP="00C41926">
      <w:r>
        <w:t>Case 2:</w:t>
      </w:r>
    </w:p>
    <w:p w14:paraId="60510223" w14:textId="5D81BAEF" w:rsidR="00F02EC3" w:rsidRDefault="00F02EC3" w:rsidP="00C41926">
      <w:r>
        <w:tab/>
      </w:r>
      <w:r w:rsidR="00CD45BF">
        <w:t xml:space="preserve">Area = </w:t>
      </w:r>
      <w:r>
        <w:t>Square</w:t>
      </w:r>
      <w:r w:rsidR="00CD45BF">
        <w:t xml:space="preserve"> </w:t>
      </w:r>
      <w:r w:rsidR="00CD45BF">
        <w:t>formula</w:t>
      </w:r>
    </w:p>
    <w:p w14:paraId="5E83CF1C" w14:textId="294F6F2C" w:rsidR="00F02EC3" w:rsidRDefault="00F02EC3" w:rsidP="00C41926">
      <w:r>
        <w:t>Case 3:</w:t>
      </w:r>
    </w:p>
    <w:p w14:paraId="6768B217" w14:textId="483612F2" w:rsidR="00F02EC3" w:rsidRDefault="00F02EC3" w:rsidP="00C41926">
      <w:r>
        <w:lastRenderedPageBreak/>
        <w:tab/>
      </w:r>
      <w:r w:rsidR="00CD45BF">
        <w:t xml:space="preserve">Area = </w:t>
      </w:r>
      <w:r>
        <w:t>Rectangle</w:t>
      </w:r>
      <w:r w:rsidR="00CD45BF">
        <w:t xml:space="preserve"> </w:t>
      </w:r>
      <w:r w:rsidR="00CD45BF">
        <w:t>formula</w:t>
      </w:r>
    </w:p>
    <w:p w14:paraId="24DD2C1A" w14:textId="569E7CB0" w:rsidR="00F02EC3" w:rsidRDefault="00F02EC3" w:rsidP="00C41926">
      <w:r>
        <w:t>Case 4:</w:t>
      </w:r>
    </w:p>
    <w:p w14:paraId="19224CD3" w14:textId="4C4CDA21" w:rsidR="00F02EC3" w:rsidRDefault="00F02EC3" w:rsidP="00C41926">
      <w:r>
        <w:tab/>
      </w:r>
      <w:r w:rsidR="00CD45BF">
        <w:t xml:space="preserve">Area = </w:t>
      </w:r>
      <w:r>
        <w:t>Triangle</w:t>
      </w:r>
      <w:r w:rsidR="00CD45BF" w:rsidRPr="00CD45BF">
        <w:t xml:space="preserve"> </w:t>
      </w:r>
      <w:r w:rsidR="00CD45BF">
        <w:t>formula</w:t>
      </w:r>
    </w:p>
    <w:p w14:paraId="7697FA14" w14:textId="0FEEFDBA" w:rsidR="00F02EC3" w:rsidRDefault="00F02EC3" w:rsidP="00C41926">
      <w:r>
        <w:t>Default:</w:t>
      </w:r>
    </w:p>
    <w:p w14:paraId="5E888CAE" w14:textId="7CE8F0F1" w:rsidR="00F02EC3" w:rsidRDefault="00F02EC3" w:rsidP="00C41926">
      <w:r>
        <w:tab/>
        <w:t xml:space="preserve">Area </w:t>
      </w:r>
      <w:proofErr w:type="gramStart"/>
      <w:r>
        <w:t>=“</w:t>
      </w:r>
      <w:proofErr w:type="gramEnd"/>
      <w:r>
        <w:t>Wrong shape Enter”</w:t>
      </w:r>
    </w:p>
    <w:p w14:paraId="4CED9453" w14:textId="33ADA622" w:rsidR="00C41926" w:rsidRDefault="00F02EC3">
      <w:r>
        <w:t>}</w:t>
      </w:r>
    </w:p>
    <w:p w14:paraId="04944224" w14:textId="22CFC31D" w:rsidR="00F02EC3" w:rsidRDefault="00F02EC3">
      <w:proofErr w:type="gramStart"/>
      <w:r>
        <w:t>SOP(</w:t>
      </w:r>
      <w:proofErr w:type="gramEnd"/>
      <w:r>
        <w:t xml:space="preserve">The </w:t>
      </w:r>
      <w:proofErr w:type="spellStart"/>
      <w:r>
        <w:t>areak</w:t>
      </w:r>
      <w:proofErr w:type="spellEnd"/>
      <w:r>
        <w:t xml:space="preserve"> of </w:t>
      </w:r>
      <w:r w:rsidR="00CD45BF">
        <w:t xml:space="preserve"> is”+</w:t>
      </w:r>
      <w:r>
        <w:t>);</w:t>
      </w:r>
    </w:p>
    <w:sectPr w:rsidR="00F0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26"/>
    <w:rsid w:val="00036032"/>
    <w:rsid w:val="001B7E4E"/>
    <w:rsid w:val="00215EE0"/>
    <w:rsid w:val="005523C9"/>
    <w:rsid w:val="006A1736"/>
    <w:rsid w:val="006B4054"/>
    <w:rsid w:val="00852513"/>
    <w:rsid w:val="00910EDB"/>
    <w:rsid w:val="00C41926"/>
    <w:rsid w:val="00CB337B"/>
    <w:rsid w:val="00CD45BF"/>
    <w:rsid w:val="00ED29C3"/>
    <w:rsid w:val="00ED323A"/>
    <w:rsid w:val="00F02EC3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3DE2"/>
  <w15:chartTrackingRefBased/>
  <w15:docId w15:val="{324A55B7-D8E7-47FC-942D-5D626FC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926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EE0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2024-09-04T18:39:00Z</dcterms:created>
  <dcterms:modified xsi:type="dcterms:W3CDTF">2024-09-04T18:39:00Z</dcterms:modified>
</cp:coreProperties>
</file>