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08634D4" wp14:paraId="2C078E63" wp14:textId="0C365ECA">
      <w:pPr>
        <w:pStyle w:val="Heading1"/>
      </w:pPr>
      <w:r w:rsidR="208634D4">
        <w:rPr/>
        <w:t>Week 5 Assignments</w:t>
      </w:r>
    </w:p>
    <w:p w:rsidR="208634D4" w:rsidP="208634D4" w:rsidRDefault="208634D4" w14:paraId="7EE031FA" w14:textId="5756E4DA">
      <w:pPr>
        <w:pStyle w:val="Heading2"/>
      </w:pPr>
      <w:r w:rsidR="208634D4">
        <w:rPr/>
        <w:t>Assignment 1</w:t>
      </w:r>
    </w:p>
    <w:p w:rsidR="208634D4" w:rsidP="208634D4" w:rsidRDefault="208634D4" w14:paraId="6418B4E3" w14:textId="339AE502">
      <w:pPr>
        <w:pStyle w:val="Normal"/>
      </w:pPr>
      <w:r>
        <w:drawing>
          <wp:inline wp14:editId="6D02E98A" wp14:anchorId="23257954">
            <wp:extent cx="3229570" cy="5741458"/>
            <wp:effectExtent l="0" t="0" r="0" b="0"/>
            <wp:docPr id="2078380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ccbc33e5b45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570" cy="57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634D4" w:rsidP="208634D4" w:rsidRDefault="208634D4" w14:paraId="71FF0526" w14:textId="34DF587E">
      <w:pPr>
        <w:pStyle w:val="Normal"/>
      </w:pPr>
      <w:r>
        <w:drawing>
          <wp:inline wp14:editId="019C06EF" wp14:anchorId="00F4A861">
            <wp:extent cx="6659908" cy="1401356"/>
            <wp:effectExtent l="0" t="0" r="0" b="0"/>
            <wp:docPr id="156193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b1d3901a95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908" cy="14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634D4" w:rsidP="208634D4" w:rsidRDefault="208634D4" w14:paraId="548AC3B2" w14:textId="795B6C73">
      <w:pPr>
        <w:pStyle w:val="Heading2"/>
      </w:pPr>
      <w:r w:rsidR="208634D4">
        <w:rPr/>
        <w:t>Assignment 2</w:t>
      </w:r>
    </w:p>
    <w:p w:rsidR="208634D4" w:rsidP="208634D4" w:rsidRDefault="208634D4" w14:paraId="41CCFDCE" w14:textId="37998779">
      <w:pPr>
        <w:pStyle w:val="Normal"/>
      </w:pPr>
      <w:r>
        <w:drawing>
          <wp:inline wp14:editId="25B1C148" wp14:anchorId="25EA8E81">
            <wp:extent cx="4224635" cy="7510463"/>
            <wp:effectExtent l="0" t="0" r="0" b="0"/>
            <wp:docPr id="445924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e839e7ee3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35" cy="7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634D4" w:rsidP="208634D4" w:rsidRDefault="208634D4" w14:paraId="0D7AC56D" w14:textId="7EA18A62">
      <w:pPr>
        <w:pStyle w:val="Normal"/>
      </w:pPr>
    </w:p>
    <w:p w:rsidR="208634D4" w:rsidP="208634D4" w:rsidRDefault="208634D4" w14:paraId="06270BC2" w14:textId="5F9D60AE">
      <w:pPr>
        <w:pStyle w:val="Normal"/>
      </w:pPr>
      <w:r>
        <w:drawing>
          <wp:inline wp14:editId="12AC5650" wp14:anchorId="633FD92C">
            <wp:extent cx="4976812" cy="1047204"/>
            <wp:effectExtent l="0" t="0" r="0" b="0"/>
            <wp:docPr id="91854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e98714e2a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12" cy="104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634D4" w:rsidP="208634D4" w:rsidRDefault="208634D4" w14:paraId="385015A2" w14:textId="41474D9C">
      <w:pPr>
        <w:pStyle w:val="Normal"/>
      </w:pPr>
      <w:r>
        <w:drawing>
          <wp:inline wp14:editId="16E066DC" wp14:anchorId="1BF54274">
            <wp:extent cx="5067300" cy="2818686"/>
            <wp:effectExtent l="0" t="0" r="0" b="0"/>
            <wp:docPr id="1944055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7aaf51e8c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634D4" w:rsidP="208634D4" w:rsidRDefault="208634D4" w14:paraId="492D5BBA" w14:textId="2D1AC1C0">
      <w:pPr>
        <w:pStyle w:val="Normal"/>
      </w:pPr>
      <w:r>
        <w:drawing>
          <wp:inline wp14:editId="1C119E05" wp14:anchorId="0CA75D15">
            <wp:extent cx="4572000" cy="1447800"/>
            <wp:effectExtent l="0" t="0" r="0" b="0"/>
            <wp:docPr id="2110249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e225e0ef2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634D4" w:rsidP="208634D4" w:rsidRDefault="208634D4" w14:paraId="0C330C15" w14:textId="62E2BF06">
      <w:pPr>
        <w:pStyle w:val="Normal"/>
      </w:pPr>
      <w:r>
        <w:drawing>
          <wp:inline wp14:editId="0220A325" wp14:anchorId="43E405DA">
            <wp:extent cx="4572000" cy="1447800"/>
            <wp:effectExtent l="0" t="0" r="0" b="0"/>
            <wp:docPr id="2119050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58bb16bb2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634D4" w:rsidP="208634D4" w:rsidRDefault="208634D4" w14:paraId="64BD8FAD" w14:textId="4AB0552E">
      <w:pPr>
        <w:pStyle w:val="Normal"/>
      </w:pPr>
      <w:r>
        <w:drawing>
          <wp:inline wp14:editId="3106F400" wp14:anchorId="432349E4">
            <wp:extent cx="4572000" cy="1533525"/>
            <wp:effectExtent l="0" t="0" r="0" b="0"/>
            <wp:docPr id="122363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9c3c01028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E8889D"/>
    <w:rsid w:val="208634D4"/>
    <w:rsid w:val="63E88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5DB56"/>
  <w15:chartTrackingRefBased/>
  <w15:docId w15:val="{82B6ED99-2465-46CF-83D7-49CA5A0042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5cccbc33e5b45c6" /><Relationship Type="http://schemas.openxmlformats.org/officeDocument/2006/relationships/image" Target="/media/image2.png" Id="Rcbb1d3901a954c42" /><Relationship Type="http://schemas.openxmlformats.org/officeDocument/2006/relationships/image" Target="/media/image3.png" Id="R094e839e7ee34adb" /><Relationship Type="http://schemas.openxmlformats.org/officeDocument/2006/relationships/image" Target="/media/image4.png" Id="Rcb6e98714e2a4441" /><Relationship Type="http://schemas.openxmlformats.org/officeDocument/2006/relationships/image" Target="/media/image5.png" Id="R65e7aaf51e8c4251" /><Relationship Type="http://schemas.openxmlformats.org/officeDocument/2006/relationships/image" Target="/media/image6.png" Id="R8cce225e0ef24c84" /><Relationship Type="http://schemas.openxmlformats.org/officeDocument/2006/relationships/image" Target="/media/image7.png" Id="R09558bb16bb243f6" /><Relationship Type="http://schemas.openxmlformats.org/officeDocument/2006/relationships/image" Target="/media/image8.png" Id="Rda89c3c010284f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2023-11-01T23:51:48.8978664Z</dcterms:created>
  <dcterms:modified xsi:type="dcterms:W3CDTF">2023-11-02T01:08:11.0308459Z</dcterms:modified>
  <dc:creator>Suncerie Daye</dc:creator>
  <lastModifiedBy>Suncerie Daye</lastModifiedBy>
</coreProperties>
</file>