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DECBBB0" wp14:paraId="2C078E63" wp14:textId="742B7EB7">
      <w:pPr>
        <w:pStyle w:val="Title"/>
        <w:jc w:val="center"/>
      </w:pPr>
      <w:r w:rsidR="5DECBBB0">
        <w:rPr/>
        <w:t>Week 6 Assignments</w:t>
      </w:r>
    </w:p>
    <w:p w:rsidR="5DECBBB0" w:rsidP="5DECBBB0" w:rsidRDefault="5DECBBB0" w14:paraId="5BC2D433" w14:textId="5517AA3E">
      <w:pPr>
        <w:pStyle w:val="Heading1"/>
      </w:pPr>
      <w:r w:rsidR="5DECBBB0">
        <w:rPr/>
        <w:t>Assignment 1</w:t>
      </w:r>
    </w:p>
    <w:p w:rsidR="5DECBBB0" w:rsidP="5DECBBB0" w:rsidRDefault="5DECBBB0" w14:paraId="784DE96A" w14:textId="068DDFF4">
      <w:pPr>
        <w:pStyle w:val="Normal"/>
      </w:pPr>
      <w:r>
        <w:drawing>
          <wp:inline wp14:editId="04F9581E" wp14:anchorId="2D44E9DB">
            <wp:extent cx="5297210" cy="6947160"/>
            <wp:effectExtent l="0" t="0" r="0" b="0"/>
            <wp:docPr id="1922717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c0bff51c2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210" cy="6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CBBB0" w:rsidP="5DECBBB0" w:rsidRDefault="5DECBBB0" w14:paraId="71B0491A" w14:textId="23D7D10E">
      <w:pPr>
        <w:pStyle w:val="Normal"/>
      </w:pPr>
    </w:p>
    <w:p w:rsidR="5DECBBB0" w:rsidP="5DECBBB0" w:rsidRDefault="5DECBBB0" w14:paraId="009E11DB" w14:textId="525DC368">
      <w:pPr>
        <w:pStyle w:val="Heading1"/>
      </w:pPr>
      <w:r w:rsidR="5DECBBB0">
        <w:rPr/>
        <w:t>Assignment 2</w:t>
      </w:r>
    </w:p>
    <w:p w:rsidR="5DECBBB0" w:rsidP="5DECBBB0" w:rsidRDefault="5DECBBB0" w14:paraId="18505D2A" w14:textId="5D083369">
      <w:pPr>
        <w:pStyle w:val="Normal"/>
      </w:pPr>
      <w:r>
        <w:drawing>
          <wp:inline wp14:editId="373B3E9D" wp14:anchorId="763572BE">
            <wp:extent cx="5827680" cy="5433417"/>
            <wp:effectExtent l="0" t="0" r="0" b="0"/>
            <wp:docPr id="1723130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d250a909245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680" cy="54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CBBB0" w:rsidP="5DECBBB0" w:rsidRDefault="5DECBBB0" w14:paraId="3AD04E33" w14:textId="093F638C">
      <w:pPr>
        <w:pStyle w:val="Normal"/>
      </w:pPr>
    </w:p>
    <w:p w:rsidR="5DECBBB0" w:rsidP="5DECBBB0" w:rsidRDefault="5DECBBB0" w14:paraId="53B7EE61" w14:textId="6E99206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0714FB"/>
    <w:rsid w:val="5B0714FB"/>
    <w:rsid w:val="5DECBBB0"/>
    <w:rsid w:val="6388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3C9C"/>
  <w15:chartTrackingRefBased/>
  <w15:docId w15:val="{172A6164-881D-489A-AF61-EFAB0CCDDF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ac0bff51c24285" /><Relationship Type="http://schemas.openxmlformats.org/officeDocument/2006/relationships/image" Target="/media/image2.png" Id="R379d250a909245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2023-11-08T14:37:58.1963837Z</dcterms:created>
  <dcterms:modified xsi:type="dcterms:W3CDTF">2023-11-08T14:49:31.2613766Z</dcterms:modified>
  <dc:creator>Suncerie Daye</dc:creator>
  <lastModifiedBy>Suncerie Daye</lastModifiedBy>
</coreProperties>
</file>