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574B" w14:textId="0B2BEA22" w:rsidR="00FA1056" w:rsidRDefault="00B47088" w:rsidP="00B47088">
      <w:pPr>
        <w:pStyle w:val="Heading1"/>
        <w:jc w:val="center"/>
      </w:pPr>
      <w:r>
        <w:t>Week 2 Assignments</w:t>
      </w:r>
    </w:p>
    <w:p w14:paraId="30EA7B35" w14:textId="7AE822A6" w:rsidR="00B47088" w:rsidRDefault="00873CF5" w:rsidP="00873CF5">
      <w:pPr>
        <w:pStyle w:val="Heading2"/>
      </w:pPr>
      <w:proofErr w:type="spellStart"/>
      <w:r>
        <w:t>Github</w:t>
      </w:r>
      <w:proofErr w:type="spellEnd"/>
      <w:r w:rsidR="008B2061">
        <w:t xml:space="preserve"> Repo</w:t>
      </w:r>
    </w:p>
    <w:p w14:paraId="5717B80B" w14:textId="0999AF37" w:rsidR="008B2061" w:rsidRPr="008B2061" w:rsidRDefault="001D78F4" w:rsidP="008B2061">
      <w:hyperlink r:id="rId6" w:history="1">
        <w:r w:rsidRPr="001D78F4">
          <w:rPr>
            <w:rStyle w:val="Hyperlink"/>
          </w:rPr>
          <w:t>https://github.com/SunnyDaye/IT122_Week_2</w:t>
        </w:r>
      </w:hyperlink>
    </w:p>
    <w:p w14:paraId="4F5C76E7" w14:textId="415F0123" w:rsidR="00B47088" w:rsidRDefault="00B47088" w:rsidP="00B47088">
      <w:pPr>
        <w:pStyle w:val="Heading2"/>
      </w:pPr>
      <w:r>
        <w:t>Assignment 1</w:t>
      </w:r>
    </w:p>
    <w:p w14:paraId="5731F367" w14:textId="3F6A5D2A" w:rsidR="00B47088" w:rsidRDefault="00B47088" w:rsidP="00B47088">
      <w:r w:rsidRPr="00B47088">
        <w:rPr>
          <w:noProof/>
        </w:rPr>
        <w:drawing>
          <wp:inline distT="0" distB="0" distL="0" distR="0" wp14:anchorId="6E84F4D6" wp14:editId="4A6F3755">
            <wp:extent cx="5542582" cy="5695950"/>
            <wp:effectExtent l="0" t="0" r="1270" b="0"/>
            <wp:docPr id="2133149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495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542" cy="57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350" w14:textId="03E695F9" w:rsidR="00B47088" w:rsidRDefault="00B47088" w:rsidP="00B47088">
      <w:r w:rsidRPr="00B47088">
        <w:rPr>
          <w:noProof/>
        </w:rPr>
        <w:drawing>
          <wp:inline distT="0" distB="0" distL="0" distR="0" wp14:anchorId="4014266F" wp14:editId="28BFC659">
            <wp:extent cx="6291479" cy="1079500"/>
            <wp:effectExtent l="0" t="0" r="0" b="6350"/>
            <wp:docPr id="81572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24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796" cy="10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F2F9" w14:textId="44F82340" w:rsidR="00B47088" w:rsidRDefault="00E1696D" w:rsidP="00E1696D">
      <w:pPr>
        <w:pStyle w:val="Heading2"/>
      </w:pPr>
      <w:r>
        <w:lastRenderedPageBreak/>
        <w:t>Assignment 2</w:t>
      </w:r>
    </w:p>
    <w:p w14:paraId="572E7E75" w14:textId="4697A25A" w:rsidR="00104EA5" w:rsidRDefault="00104EA5" w:rsidP="00104EA5">
      <w:r w:rsidRPr="00104EA5">
        <w:drawing>
          <wp:inline distT="0" distB="0" distL="0" distR="0" wp14:anchorId="064FF42F" wp14:editId="7F563FF4">
            <wp:extent cx="4991100" cy="2608064"/>
            <wp:effectExtent l="0" t="0" r="0" b="1905"/>
            <wp:docPr id="479168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6855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451" cy="26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8D5" w14:textId="78A9C3B1" w:rsidR="00104EA5" w:rsidRDefault="00104EA5" w:rsidP="00104EA5">
      <w:pPr>
        <w:pStyle w:val="Heading2"/>
      </w:pPr>
      <w:r>
        <w:t>Assignment 3</w:t>
      </w:r>
    </w:p>
    <w:p w14:paraId="68375D23" w14:textId="4A19C4DD" w:rsidR="00DA7BA9" w:rsidRDefault="00DA7BA9" w:rsidP="00DA7BA9">
      <w:r w:rsidRPr="00471C82">
        <w:drawing>
          <wp:inline distT="0" distB="0" distL="0" distR="0" wp14:anchorId="59A23A22" wp14:editId="3F9D211D">
            <wp:extent cx="4578350" cy="2414389"/>
            <wp:effectExtent l="0" t="0" r="0" b="5080"/>
            <wp:docPr id="1875969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94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829" cy="24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856" w14:textId="5356624B" w:rsidR="00DA7BA9" w:rsidRPr="00DA7BA9" w:rsidRDefault="00DA7BA9" w:rsidP="00DA7BA9">
      <w:r w:rsidRPr="00DA7BA9">
        <w:drawing>
          <wp:inline distT="0" distB="0" distL="0" distR="0" wp14:anchorId="495266EA" wp14:editId="47FE437F">
            <wp:extent cx="4564106" cy="2247900"/>
            <wp:effectExtent l="0" t="0" r="8255" b="0"/>
            <wp:docPr id="159150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05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042" cy="22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BA9" w:rsidRPr="00DA7BA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E0B3" w14:textId="77777777" w:rsidR="004B4451" w:rsidRDefault="004B4451" w:rsidP="00B47088">
      <w:pPr>
        <w:spacing w:after="0" w:line="240" w:lineRule="auto"/>
      </w:pPr>
      <w:r>
        <w:separator/>
      </w:r>
    </w:p>
  </w:endnote>
  <w:endnote w:type="continuationSeparator" w:id="0">
    <w:p w14:paraId="3D095B8F" w14:textId="77777777" w:rsidR="004B4451" w:rsidRDefault="004B4451" w:rsidP="00B4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AA82" w14:textId="77777777" w:rsidR="004B4451" w:rsidRDefault="004B4451" w:rsidP="00B47088">
      <w:pPr>
        <w:spacing w:after="0" w:line="240" w:lineRule="auto"/>
      </w:pPr>
      <w:r>
        <w:separator/>
      </w:r>
    </w:p>
  </w:footnote>
  <w:footnote w:type="continuationSeparator" w:id="0">
    <w:p w14:paraId="4F78EFAE" w14:textId="77777777" w:rsidR="004B4451" w:rsidRDefault="004B4451" w:rsidP="00B4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8CB4" w14:textId="3E4F85B6" w:rsidR="00B47088" w:rsidRDefault="00B47088" w:rsidP="00B47088">
    <w:pPr>
      <w:pStyle w:val="Header"/>
      <w:jc w:val="right"/>
    </w:pPr>
    <w:r>
      <w:t>Suncerie Daye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88"/>
    <w:rsid w:val="00104EA5"/>
    <w:rsid w:val="001D78F4"/>
    <w:rsid w:val="0045287A"/>
    <w:rsid w:val="00471C82"/>
    <w:rsid w:val="004B4451"/>
    <w:rsid w:val="00640B9A"/>
    <w:rsid w:val="00722F22"/>
    <w:rsid w:val="00873CF5"/>
    <w:rsid w:val="008B2061"/>
    <w:rsid w:val="00B47088"/>
    <w:rsid w:val="00DA7BA9"/>
    <w:rsid w:val="00E1696D"/>
    <w:rsid w:val="00E62334"/>
    <w:rsid w:val="00FA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7C07"/>
  <w15:chartTrackingRefBased/>
  <w15:docId w15:val="{0DEEF37A-441E-49C2-B0AD-74DC08BC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088"/>
  </w:style>
  <w:style w:type="paragraph" w:styleId="Footer">
    <w:name w:val="footer"/>
    <w:basedOn w:val="Normal"/>
    <w:link w:val="FooterChar"/>
    <w:uiPriority w:val="99"/>
    <w:unhideWhenUsed/>
    <w:rsid w:val="00B4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088"/>
  </w:style>
  <w:style w:type="character" w:customStyle="1" w:styleId="Heading2Char">
    <w:name w:val="Heading 2 Char"/>
    <w:basedOn w:val="DefaultParagraphFont"/>
    <w:link w:val="Heading2"/>
    <w:uiPriority w:val="9"/>
    <w:rsid w:val="00B47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7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nyDaye/IT122_Week_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Suncerie Daye</dc:creator>
  <cp:keywords/>
  <dc:description/>
  <cp:lastModifiedBy>Suncerie Daye</cp:lastModifiedBy>
  <cp:revision>10</cp:revision>
  <dcterms:created xsi:type="dcterms:W3CDTF">2023-10-11T14:57:00Z</dcterms:created>
  <dcterms:modified xsi:type="dcterms:W3CDTF">2023-10-11T17:42:00Z</dcterms:modified>
</cp:coreProperties>
</file>