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v1uo7r2c3jm" w:id="0"/>
      <w:bookmarkEnd w:id="0"/>
      <w:r w:rsidDel="00000000" w:rsidR="00000000" w:rsidRPr="00000000">
        <w:rPr>
          <w:rtl w:val="0"/>
        </w:rPr>
        <w:t xml:space="preserve">DenseFusion Installation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 step-by-step guide to set up DenseFusion for 6D pose estimation on a university PC (without sudo/conda access).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kd5n24494e0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hyperlink w:anchor="prerequisites">
        <w:r w:rsidDel="00000000" w:rsidR="00000000" w:rsidRPr="00000000">
          <w:rPr>
            <w:color w:val="1155cc"/>
            <w:u w:val="single"/>
            <w:rtl w:val="0"/>
          </w:rPr>
          <w:t xml:space="preserve">Prerequisites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hyperlink w:anchor="installation-steps">
        <w:r w:rsidDel="00000000" w:rsidR="00000000" w:rsidRPr="00000000">
          <w:rPr>
            <w:color w:val="1155cc"/>
            <w:u w:val="single"/>
            <w:rtl w:val="0"/>
          </w:rPr>
          <w:t xml:space="preserve">Installation Steps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hyperlink w:anchor="dataset-download">
        <w:r w:rsidDel="00000000" w:rsidR="00000000" w:rsidRPr="00000000">
          <w:rPr>
            <w:color w:val="1155cc"/>
            <w:u w:val="single"/>
            <w:rtl w:val="0"/>
          </w:rPr>
          <w:t xml:space="preserve">Dataset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hyperlink w:anchor="trained-models-download">
        <w:r w:rsidDel="00000000" w:rsidR="00000000" w:rsidRPr="00000000">
          <w:rPr>
            <w:color w:val="1155cc"/>
            <w:u w:val="single"/>
            <w:rtl w:val="0"/>
          </w:rPr>
          <w:t xml:space="preserve">Trained Models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hyperlink w:anchor="verification">
        <w:r w:rsidDel="00000000" w:rsidR="00000000" w:rsidRPr="00000000">
          <w:rPr>
            <w:color w:val="1155cc"/>
            <w:u w:val="single"/>
            <w:rtl w:val="0"/>
          </w:rPr>
          <w:t xml:space="preserve">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hyperlink w:anchor="running-evaluation">
        <w:r w:rsidDel="00000000" w:rsidR="00000000" w:rsidRPr="00000000">
          <w:rPr>
            <w:color w:val="1155cc"/>
            <w:u w:val="single"/>
            <w:rtl w:val="0"/>
          </w:rPr>
          <w:t xml:space="preserve">Running 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hyperlink w:anchor="troubleshooting">
        <w:r w:rsidDel="00000000" w:rsidR="00000000" w:rsidRPr="00000000">
          <w:rPr>
            <w:color w:val="1155cc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97e6sc463sk7" w:id="2"/>
      <w:bookmarkEnd w:id="2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3.10+</w:t>
      </w:r>
      <w:r w:rsidDel="00000000" w:rsidR="00000000" w:rsidRPr="00000000">
        <w:rPr>
          <w:rtl w:val="0"/>
        </w:rPr>
        <w:t xml:space="preserve"> (already installed on university PCs)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CUDA-capable GPU</w:t>
      </w:r>
      <w:r w:rsidDel="00000000" w:rsidR="00000000" w:rsidRPr="00000000">
        <w:rPr>
          <w:rtl w:val="0"/>
        </w:rPr>
        <w:t xml:space="preserve"> (e.g., RTX 2000 Ada or newer)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~15GB free disk space</w:t>
      </w:r>
      <w:r w:rsidDel="00000000" w:rsidR="00000000" w:rsidRPr="00000000">
        <w:rPr>
          <w:rtl w:val="0"/>
        </w:rPr>
        <w:t xml:space="preserve"> for LineMOD dataset + models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sudo or conda required!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0q46p80jr29" w:id="3"/>
      <w:bookmarkEnd w:id="3"/>
      <w:r w:rsidDel="00000000" w:rsidR="00000000" w:rsidRPr="00000000">
        <w:rPr>
          <w:rtl w:val="0"/>
        </w:rPr>
        <w:t xml:space="preserve">Installation Steps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1ad2ozke4ca2" w:id="4"/>
      <w:bookmarkEnd w:id="4"/>
      <w:r w:rsidDel="00000000" w:rsidR="00000000" w:rsidRPr="00000000">
        <w:rPr>
          <w:rtl w:val="0"/>
        </w:rPr>
        <w:t xml:space="preserve">Step 1: Clone Repository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cd ~/cs598  # Or your preferred directory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git clone https://github.com/j96w/DenseFusion.git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cd DenseFusion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wi4plso4qxz5" w:id="5"/>
      <w:bookmarkEnd w:id="5"/>
      <w:r w:rsidDel="00000000" w:rsidR="00000000" w:rsidRPr="00000000">
        <w:rPr>
          <w:rtl w:val="0"/>
        </w:rPr>
        <w:t xml:space="preserve">Step 2: Create Virtual Environment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Create virtual environment (no conda needed)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python3 -m venv densefusion_env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Activate environment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source densefusion_env/bin/activate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e85ir6h7nxfh" w:id="6"/>
      <w:bookmarkEnd w:id="6"/>
      <w:r w:rsidDel="00000000" w:rsidR="00000000" w:rsidRPr="00000000">
        <w:rPr>
          <w:rtl w:val="0"/>
        </w:rPr>
        <w:t xml:space="preserve">Step 3: Install Dependencies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Install PyTorch 2.0.1 (compatible with modern GPUs)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pip install torch==2.0.1 torchvision==0.15.2 --index-url https://download.pytorch.org/whl/cu118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Install other dependencies with compatible versions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pip install "numpy&lt;2.0"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pip install "scipy&lt;1.11.0"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pip install pillow pyyaml matplotlib opencv-python transforms3d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Verify installation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python -c "import torch; print(f'PyTorch: {torch.__version__}'); print(f'CUDA available: {torch.cuda.is_available()}')"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PyTorch: 2.0.1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CUDA available: True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5ht7cc92k88q" w:id="7"/>
      <w:bookmarkEnd w:id="7"/>
      <w:r w:rsidDel="00000000" w:rsidR="00000000" w:rsidRPr="00000000">
        <w:rPr>
          <w:rtl w:val="0"/>
        </w:rPr>
        <w:t xml:space="preserve">Step 4: Fix KNN Module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KNN module uses deprecated PyTorch FFI. We need to patch it: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Backup original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cp lib/knn/knn_pytorch/__init__.py lib/knn/knn_pytorch/__init__.py.backup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Create patched version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cat &gt; lib/knn/knn_pytorch/__init__.py &lt;&lt; 'EOF'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class KNearestNeighbor(torch.nn.Module):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def __init__(self, k):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super(KNearestNeighbor, self).__init__()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self.k = 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def forward(self, ref, query):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with torch.no_grad():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diff = query.unsqueeze(2) - ref.unsqueeze(1)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dist_all = torch.sum(diff ** 2, dim=3).sqrt()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_, idx = torch.topk(dist_all, self.k, dim=2, largest=False, sorted=True)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return idx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Verify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python -c "from lib.knn.__init__ import KNearestNeighbor; print('KNN module OK')"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c0h9zojhbyor" w:id="8"/>
      <w:bookmarkEnd w:id="8"/>
      <w:r w:rsidDel="00000000" w:rsidR="00000000" w:rsidRPr="00000000">
        <w:rPr>
          <w:rtl w:val="0"/>
        </w:rPr>
        <w:t xml:space="preserve">Step 5: Build KNN CUDA Module (Optional but Recommended)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cd lib/knn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cd ../..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Check if built successfully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ls lib/knn/build/knn_cuda_kernel.so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build fails, skip this step. The code will use CPU fallback (slower but works).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2t4l3pw3ji" w:id="9"/>
      <w:bookmarkEnd w:id="9"/>
      <w:r w:rsidDel="00000000" w:rsidR="00000000" w:rsidRPr="00000000">
        <w:rPr>
          <w:rtl w:val="0"/>
        </w:rPr>
        <w:t xml:space="preserve">Dataset Download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nco1x4ozgsis" w:id="10"/>
      <w:bookmarkEnd w:id="10"/>
      <w:r w:rsidDel="00000000" w:rsidR="00000000" w:rsidRPr="00000000">
        <w:rPr>
          <w:rtl w:val="0"/>
        </w:rPr>
        <w:t xml:space="preserve">Option 1: Manual Download (Recommended)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 Google Drive: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 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https://drive.google.com/drive/folders/19ivHpaKm9dOrr12fzC8IDFczWRPFxho7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LineMOD 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Find and download: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Linemod_preprocessed.zip</w:t>
      </w:r>
      <w:r w:rsidDel="00000000" w:rsidR="00000000" w:rsidRPr="00000000">
        <w:rPr>
          <w:rtl w:val="0"/>
        </w:rPr>
        <w:t xml:space="preserve"> (~6GB)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This contains RGB-D images, labels, and 3D models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cd ~/cs598/DenseFusion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unzip ~/Downloads/Linemod_preprocessed.zip -d datasets/linemod/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ls datasets/linemod/Linemod_preprocessed/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# Should see: data/ models/ segnet_results/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ls datasets/linemod/Linemod_preprocessed/data/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# Should see: 01/ 02/ 04/ 05/ 06/ 08/ 09/ 10/ 11/ 12/ 13/ 14/ 15/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vsdrm4i4pylf" w:id="11"/>
      <w:bookmarkEnd w:id="11"/>
      <w:r w:rsidDel="00000000" w:rsidR="00000000" w:rsidRPr="00000000">
        <w:rPr>
          <w:rtl w:val="0"/>
        </w:rPr>
        <w:t xml:space="preserve">Option 2: Using Download Script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The repository has a download script (may need modification)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bash download.sh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mjsgczwosnmc" w:id="12"/>
      <w:bookmarkEnd w:id="12"/>
      <w:r w:rsidDel="00000000" w:rsidR="00000000" w:rsidRPr="00000000">
        <w:rPr>
          <w:rtl w:val="0"/>
        </w:rPr>
        <w:t xml:space="preserve">Trained Models Download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2u3n0ol1xkv" w:id="13"/>
      <w:bookmarkEnd w:id="13"/>
      <w:r w:rsidDel="00000000" w:rsidR="00000000" w:rsidRPr="00000000">
        <w:rPr>
          <w:rtl w:val="0"/>
        </w:rPr>
        <w:t xml:space="preserve">Manual Download (Recommended)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 Google Drive: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Same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https://drive.google.com/drive/folders/19ivHpaKm9dOrr12fzC8IDFczWRPFxho7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Trained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Find and download: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trained_checkpoints.zip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Contains pre-trained models for LineMOD and YCB datasets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cd ~/cs598/DenseFusion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unzip ~/Downloads/trained_checkpoints.zip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ls trained_checkpoints/linemod/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# Should see .pth files (30-50MB each)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pose_model_9_0.01310166542980859.pth</w:t>
      </w:r>
      <w:r w:rsidDel="00000000" w:rsidR="00000000" w:rsidRPr="00000000">
        <w:rPr>
          <w:rtl w:val="0"/>
        </w:rPr>
        <w:t xml:space="preserve"> (~38MB)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pose_refine_model_493_0.006761023565178073.pth</w:t>
      </w:r>
      <w:r w:rsidDel="00000000" w:rsidR="00000000" w:rsidRPr="00000000">
        <w:rPr>
          <w:rtl w:val="0"/>
        </w:rPr>
        <w:t xml:space="preserve"> (~42MB)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gtd0x14t8ykl" w:id="14"/>
      <w:bookmarkEnd w:id="14"/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19krrpib6383" w:id="15"/>
      <w:bookmarkEnd w:id="15"/>
      <w:r w:rsidDel="00000000" w:rsidR="00000000" w:rsidRPr="00000000">
        <w:rPr>
          <w:rtl w:val="0"/>
        </w:rPr>
        <w:t xml:space="preserve">Run Verification Script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Download and run the verification script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verify_installation.sh</w:t>
      </w:r>
      <w:r w:rsidDel="00000000" w:rsidR="00000000" w:rsidRPr="00000000">
        <w:rPr>
          <w:rtl w:val="0"/>
        </w:rPr>
        <w:t xml:space="preserve"> below):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cd ~/cs598/DenseFusion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bash verify_installation.sh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will check: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Python environment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PyTorch and CUDA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dependencies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Dataset structure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Trained models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File sizes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=== DenseFusion Installation Verification ===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Virtual environment activated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PyTorch 2.0.1 installed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CUDA available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dependencies installed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Dataset found (13 objects)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Trained models found (3 files)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checks passed!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6l0j6gveqr7m" w:id="16"/>
      <w:bookmarkEnd w:id="16"/>
      <w:r w:rsidDel="00000000" w:rsidR="00000000" w:rsidRPr="00000000">
        <w:rPr>
          <w:rtl w:val="0"/>
        </w:rPr>
        <w:t xml:space="preserve">Running Evaluation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ro4804ixlxxs" w:id="17"/>
      <w:bookmarkEnd w:id="17"/>
      <w:r w:rsidDel="00000000" w:rsidR="00000000" w:rsidRPr="00000000">
        <w:rPr>
          <w:rtl w:val="0"/>
        </w:rPr>
        <w:t xml:space="preserve">Basic Evaluation (No Visualization)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cd ~/cs598/DenseFusion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source densefusion_env/bin/activate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python tools/eval_linemod.py \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--dataset_root ./datasets/linemod/Linemod_preprocessed \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--model ./trained_checkpoints/linemod/pose_model_9_0.01310166542980859.pth \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--refine_model ./trained_checkpoints/linemod/pose_refine_model_493_0.006761023565178073.pth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Object 1 buffer loaded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No.0 Pass! Distance: 0.0039261317723530255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No.1 Pass! Distance: 0.0030989818001590647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Object 1 success rate: 0.95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ALL success rate: 0.93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Understanding the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: ADD metric in meters (0.0039m = 3.9mm error)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: Error &lt; 10% of object diameter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rate</w:t>
      </w:r>
      <w:r w:rsidDel="00000000" w:rsidR="00000000" w:rsidRPr="00000000">
        <w:rPr>
          <w:rtl w:val="0"/>
        </w:rPr>
        <w:t xml:space="preserve">: Percentage of images with error below threshold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s86svgpubfg1" w:id="18"/>
      <w:bookmarkEnd w:id="18"/>
      <w:r w:rsidDel="00000000" w:rsidR="00000000" w:rsidRPr="00000000">
        <w:rPr>
          <w:rtl w:val="0"/>
        </w:rPr>
        <w:t xml:space="preserve">Evaluation with Visualization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Run with visualization (saves first 50 images)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python eval_linemod_with_vis.py \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--dataset_root ./datasets/linemod/Linemod_preprocessed \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--model ./trained_checkpoints/linemod/pose_model_9_0.01310166542980859.pth \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--refine_model ./trained_checkpoints/linemod/pose_refine_model_493_0.006761023565178073.pth \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--visualize \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--vis_count 50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Saves images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visualization_output/</w:t>
      </w:r>
      <w:r w:rsidDel="00000000" w:rsidR="00000000" w:rsidRPr="00000000">
        <w:rPr>
          <w:rtl w:val="0"/>
        </w:rPr>
        <w:t xml:space="preserve"> showing: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Green points = Predicted pose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Blue points = Ground truth pose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Status (PASS/FAIL) and error in mm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View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List visualization images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ls visualization_output/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View an image (use your preferred image viewer)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eog visualization_output/img_0000_obj01_PASS.png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cq97yynnjmoa" w:id="19"/>
      <w:bookmarkEnd w:id="19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2bxsf5c2glu3" w:id="20"/>
      <w:bookmarkEnd w:id="20"/>
      <w:r w:rsidDel="00000000" w:rsidR="00000000" w:rsidRPr="00000000">
        <w:rPr>
          <w:rtl w:val="0"/>
        </w:rPr>
        <w:t xml:space="preserve">Issue 1: NumPy Version Error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NumPy 2.x cannot be used with modules compiled for 1.x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pip install "numpy&lt;2.0" --force-reinstall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pip install "scipy&lt;1.11.0" --force-reinstall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shzo31xq9h6i" w:id="21"/>
      <w:bookmarkEnd w:id="21"/>
      <w:r w:rsidDel="00000000" w:rsidR="00000000" w:rsidRPr="00000000">
        <w:rPr>
          <w:rtl w:val="0"/>
        </w:rPr>
        <w:t xml:space="preserve">Issue 2: CUDA Not Available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CUDA available: False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nvidia-smi  # Should show your GPU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Install correct PyTorch CUDA version: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 For CUDA 11.8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pip install torch==2.0.1 torchvision==0.15.2 --index-url https://download.pytorch.org/whl/cu118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For CUDA 12.1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pip install torch==2.0.1 torchvision==0.15.2 --index-url https://download.pytorch.org/whl/cu121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t7866lwgn6tn" w:id="22"/>
      <w:bookmarkEnd w:id="22"/>
      <w:r w:rsidDel="00000000" w:rsidR="00000000" w:rsidRPr="00000000">
        <w:rPr>
          <w:rtl w:val="0"/>
        </w:rPr>
        <w:t xml:space="preserve">Issue 3: Model File Corrupted (EOFError)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EOFError: Ran out of input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Model files are corrupted. Re-download from Google Drive: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Check file sizes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ls -lh trained_checkpoints/linemod/*.pth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Should be 30-50MB each, not KB!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If too small, re-download from browser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iwaf1trn46lu" w:id="23"/>
      <w:bookmarkEnd w:id="23"/>
      <w:r w:rsidDel="00000000" w:rsidR="00000000" w:rsidRPr="00000000">
        <w:rPr>
          <w:rtl w:val="0"/>
        </w:rPr>
        <w:t xml:space="preserve">Issue 4: KNN Module Not Loading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Warning: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Warning: KNN CUDA kernel not available, using CPU fallback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Evaluation will be slower but still works.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 Fix:</w:t>
      </w:r>
      <w:r w:rsidDel="00000000" w:rsidR="00000000" w:rsidRPr="00000000">
        <w:rPr>
          <w:rtl w:val="0"/>
        </w:rPr>
        <w:t xml:space="preserve"> Try rebuilding: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cd lib/knn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make clean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cd ../..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2ivm7fa8oy4c" w:id="24"/>
      <w:bookmarkEnd w:id="24"/>
      <w:r w:rsidDel="00000000" w:rsidR="00000000" w:rsidRPr="00000000">
        <w:rPr>
          <w:rtl w:val="0"/>
        </w:rPr>
        <w:t xml:space="preserve">Issue 5: Dataset Not Found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FileNotFoundError: [Errno 2] No such file or directory: 'datasets/linemod/...'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Check dataset structure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ls datasets/linemod/Linemod_preprocessed/data/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Should show: 01/ 02/ 04/ ... 15/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If not, re-extract the dataset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kblj0vqskvxs" w:id="25"/>
      <w:bookmarkEnd w:id="25"/>
      <w:r w:rsidDel="00000000" w:rsidR="00000000" w:rsidRPr="00000000">
        <w:rPr>
          <w:rtl w:val="0"/>
        </w:rPr>
        <w:t xml:space="preserve">Issue 6: Out of Memory (OOM)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RuntimeError: CUDA out of memory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The evaluation uses batch size 1 by default, so OOM is rare. If it happens: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Close other GPU applications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Restart the evaluation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xjeecoz336ol" w:id="26"/>
      <w:bookmarkEnd w:id="26"/>
      <w:r w:rsidDel="00000000" w:rsidR="00000000" w:rsidRPr="00000000">
        <w:rPr>
          <w:rtl w:val="0"/>
        </w:rPr>
        <w:t xml:space="preserve">Performance Expectations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z1a86otskowv" w:id="27"/>
      <w:bookmarkEnd w:id="27"/>
      <w:r w:rsidDel="00000000" w:rsidR="00000000" w:rsidRPr="00000000">
        <w:rPr>
          <w:rtl w:val="0"/>
        </w:rPr>
        <w:t xml:space="preserve">LineMOD Dataset Evaluation: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images</w:t>
      </w:r>
      <w:r w:rsidDel="00000000" w:rsidR="00000000" w:rsidRPr="00000000">
        <w:rPr>
          <w:rtl w:val="0"/>
        </w:rPr>
        <w:t xml:space="preserve">: ~7,200 test images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~10-15 minutes (with GPU)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accuracy</w:t>
      </w:r>
      <w:r w:rsidDel="00000000" w:rsidR="00000000" w:rsidRPr="00000000">
        <w:rPr>
          <w:rtl w:val="0"/>
        </w:rPr>
        <w:t xml:space="preserve">: ~93% overall ADD accuracy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r75v1ke7kv4a" w:id="28"/>
      <w:bookmarkEnd w:id="28"/>
      <w:r w:rsidDel="00000000" w:rsidR="00000000" w:rsidRPr="00000000">
        <w:rPr>
          <w:rtl w:val="0"/>
        </w:rPr>
        <w:t xml:space="preserve">Per-Object Success Rates (Typical):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Object 01 (ape):         ~96%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Object 02 (benchvise):   ~97%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Object 04 (camera):      ~93%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Object 05 (can):         ~95%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Object 06 (cat):         ~97%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Object 08 (driller):     ~96%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Object 09 (duck):        ~93%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Object 10 (eggbox):      ~99%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Object 11 (glue):        ~99%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Object 12 (holepuncher): ~92%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Object 13 (iron):        ~97%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Object 14 (lamp):        ~95%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Object 15 (phone):       ~92%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e75er821v87" w:id="29"/>
      <w:bookmarkEnd w:id="29"/>
      <w:r w:rsidDel="00000000" w:rsidR="00000000" w:rsidRPr="00000000">
        <w:rPr>
          <w:rtl w:val="0"/>
        </w:rPr>
        <w:t xml:space="preserve">Quick Reference Commands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 Activate environment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cd ~/cs598/DenseFusion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source densefusion_env/bin/activate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Run evaluation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python tools/eval_linemod.py \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--dataset_root ./datasets/linemod/Linemod_preprocessed \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--model ./trained_checkpoints/linemod/pose_model_9_0.01310166542980859.pth \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--refine_model ./trained_checkpoints/linemod/pose_refine_model_493_0.006761023565178073.pth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 Run with visualization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python eval_linemod_with_vis.py \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--dataset_root ./datasets/linemod/Linemod_preprocessed \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--model ./trained_checkpoints/linemod/pose_model_9_0.01310166542980859.pth \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--refine_model ./trained_checkpoints/linemod/pose_refine_model_493_0.006761023565178073.pth \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--visualize --vis_count 50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Verify installation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bash verify_installation.sh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Check GPU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nvidia-smi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1zk4v9c6fpkh" w:id="30"/>
      <w:bookmarkEnd w:id="30"/>
      <w:r w:rsidDel="00000000" w:rsidR="00000000" w:rsidRPr="00000000">
        <w:rPr>
          <w:rtl w:val="0"/>
        </w:rPr>
        <w:t xml:space="preserve">For BOP Competition Submission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If you want to submit results to BOP challenge: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Modify evaluation script</w:t>
      </w:r>
      <w:r w:rsidDel="00000000" w:rsidR="00000000" w:rsidRPr="00000000">
        <w:rPr>
          <w:rtl w:val="0"/>
        </w:rPr>
        <w:t xml:space="preserve"> to save predictions in JSON format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 to BOP CSV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  <w:t xml:space="preserve">python convert_densefusion_to_bop.py \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  <w:t xml:space="preserve">    --input predictions.json \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  <w:t xml:space="preserve">    --output bop_submission.csv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BOP format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Columns: scene_id, im_id, obj_id, score, R (9 values), t (3 values in mm), time</w:t>
      </w:r>
    </w:p>
    <w:p w:rsidR="00000000" w:rsidDel="00000000" w:rsidP="00000000" w:rsidRDefault="00000000" w:rsidRPr="00000000" w14:paraId="000001B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Translation must be in millimeters (multiply by 1000)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y27kf1keq6tx" w:id="31"/>
      <w:bookmarkEnd w:id="31"/>
      <w:r w:rsidDel="00000000" w:rsidR="00000000" w:rsidRPr="00000000">
        <w:rPr>
          <w:rtl w:val="0"/>
        </w:rPr>
        <w:t xml:space="preserve">Additional Resources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Paper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DenseFusion: 6D Object Pose Estimation by Iterative Dense Fusion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Page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https://sites.google.com/view/densefusion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https://github.com/j96w/DenseFusion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BOP Challenge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https://bop.felk.cvut.cz/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eadi0ykqsb29" w:id="32"/>
      <w:bookmarkEnd w:id="32"/>
      <w:r w:rsidDel="00000000" w:rsidR="00000000" w:rsidRPr="00000000">
        <w:rPr>
          <w:rtl w:val="0"/>
        </w:rPr>
        <w:t xml:space="preserve">Contact &amp; Support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If you encounter issues: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the Troubleshooting section above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Verify your setup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verify_installation.sh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GitHub Issues: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https://github.com/j96w/DenseFusion/issues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Share your error messages and output of verification script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9ugepubri7m3" w:id="33"/>
      <w:bookmarkEnd w:id="33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DenseFusion is released under the MIT License. See LICENSE file for details.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op.felk.cvut.cz/" TargetMode="External"/><Relationship Id="rId10" Type="http://schemas.openxmlformats.org/officeDocument/2006/relationships/hyperlink" Target="https://github.com/j96w/DenseFusion" TargetMode="External"/><Relationship Id="rId12" Type="http://schemas.openxmlformats.org/officeDocument/2006/relationships/hyperlink" Target="https://github.com/j96w/DenseFusion/issues" TargetMode="External"/><Relationship Id="rId9" Type="http://schemas.openxmlformats.org/officeDocument/2006/relationships/hyperlink" Target="https://sites.google.com/view/densefus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9ivHpaKm9dOrr12fzC8IDFczWRPFxho7" TargetMode="External"/><Relationship Id="rId7" Type="http://schemas.openxmlformats.org/officeDocument/2006/relationships/hyperlink" Target="https://drive.google.com/drive/folders/19ivHpaKm9dOrr12fzC8IDFczWRPFxho7" TargetMode="External"/><Relationship Id="rId8" Type="http://schemas.openxmlformats.org/officeDocument/2006/relationships/hyperlink" Target="https://arxiv.org/abs/1901.0478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