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appdirs==1.4.4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apturl==0.5.2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argcomplete==1.8.1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attrs==21.2.0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Automat==20.2.0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Babel==2.8.0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bcrypt==3.2.0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beautifulsoup4==4.10.0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beniget==0.4.1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blinker==1.4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bloom==0.13.0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breezy==3.2.1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Brlapi==0.8.3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Brotli==1.0.9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catkin-pkg==1.1.0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catkin-pkg-modules==1.1.0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certifi==2020.6.20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chardet==4.0.0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click==8.0.3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cloud-init==25.2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cmake==3.25.0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colcon-argcomplete==0.3.3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colcon-bash==0.5.0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colcon-cd==0.2.1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colcon-cmake==0.2.29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colcon-common-extensions==0.3.0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colcon-core==0.20.1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colcon-defaults==0.2.9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colcon-devtools==0.3.0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colcon-installed-package-information==0.2.1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colcon-library-path==0.2.1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colcon-metadata==0.2.5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colcon-mixin==0.2.3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colcon-notification==0.3.0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colcon-output==0.2.13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colcon-override-check==0.0.1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colcon-package-information==0.4.0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colcon-package-selection==0.2.10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colcon-parallel-executor==0.3.0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colcon-pkg-config==0.1.0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colcon-powershell==0.4.0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colcon-python-setup-py==0.2.9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colcon-recursive-crawl==0.2.3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colcon-ros==0.5.0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colcon-test-result==0.3.8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colcon-zsh==0.5.0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colorama==0.4.4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command-not-found==0.3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configobj==5.0.6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constantly==15.1.0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cov-core==1.15.0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coverage==6.2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cryptography==3.4.8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cupshelpers==1.0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cycler==0.11.0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dbus-python==1.2.18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decorator==4.4.2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defer==1.0.6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Deprecated==1.2.13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distlib==0.3.4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distro==1.7.0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distro-info==1.1+ubuntu0.2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docutils==0.17.1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dulwich==0.20.31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duplicity==0.8.21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empy==3.3.4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fail2ban==0.11.2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fastbencode==0.0.5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fasteners==0.14.1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fastimport==0.9.14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filelock==3.20.0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flake8==4.0.1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fonttools==4.29.1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fs==2.4.12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future==0.18.2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gast==0.5.2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gdown==5.2.0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gpg==1.16.0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html5lib==1.1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httplib2==0.20.2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hyperlink==21.0.0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idna==3.3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importlib-metadata==4.6.4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incremental==21.3.0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iniconfig==1.1.1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iotop==0.6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jeepney==0.7.1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Jinja2==3.0.3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jsonpatch==1.32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jsonpointer==2.0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jsonschema==3.2.0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keyring==23.5.0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kiwisolver==1.3.2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language-selector==0.1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lark==1.1.1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launchpadlib==1.10.16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lazr.restfulclient==0.14.4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lazr.uri==1.0.6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lit==15.0.7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lockfile==0.12.2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louis==3.20.0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lxml==4.8.0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lz4==3.1.3+dfsg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macaroonbakery==1.3.1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Mako==1.1.3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MarkupSafe==2.0.1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matplotlib==3.5.1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mccabe==0.6.1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mercurial==6.1.1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monotonic==1.6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more-itertools==8.10.0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mpi4py==3.1.3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mpmath==0.0.0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netifaces==0.11.0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networkx==3.4.2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nose2==0.9.2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notify2==0.3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oauthlib==3.2.0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olefile==0.46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opencv-python==4.12.0.88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packaging==21.3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paramiko==2.9.3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patiencediff==0.2.1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pexpect==4.8.0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pillow==12.0.0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pluggy==0.13.0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ply==3.11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protobuf==3.12.4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psutil==5.9.0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ptyprocess==0.7.0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py==1.10.0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pyasn1==0.4.8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pyasn1-modules==0.2.1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pycairo==1.20.1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pycodestyle==2.8.0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pycups==2.0.1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pydocstyle==6.1.1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pydot==1.4.2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pyflakes==2.4.0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PyGithub==1.55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Pygments==2.11.2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PyGObject==3.42.1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PyHamcrest==2.0.2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pyinotify==0.9.6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PyJWT==2.3.0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pymacaroons==0.13.0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PyNaCl==1.5.0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pyOpenSSL==21.0.0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pyparsing==2.4.7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PyQt5==5.15.6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PyQt5-sip==12.9.1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pyRFC3339==1.1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pyrsistent==0.18.1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pyserial==3.5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PySocks==1.7.1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pytest==6.2.5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pytest-cov==3.0.0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python-apt==2.4.0+ubuntu4.1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python-dateutil==2.8.1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python-debian==0.1.43+ubuntu1.1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python-gitlab==2.10.1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python-magic==0.4.24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pythran==0.10.0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pytz==2022.1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pyxdg==0.27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PyYAML==5.4.1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reportlab==3.6.8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requests==2.25.1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requests-toolbelt==0.9.1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roman==3.3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rosdep==0.26.0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rosdep-modules==0.26.0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rosdistro==1.0.1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rosdistro-modules==1.0.1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rospkg-modules==1.6.0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scipy==1.10.1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screen-resolution-extra==0.0.0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SecretStorage==3.3.1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service-identity==18.1.0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six==1.16.0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snowballstemmer==2.2.0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sos==4.9.2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soupsieve==2.3.1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ssh-import-id==5.11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sympy==1.9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systemd-python==234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toml==0.10.2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torch==2.0.1+cu118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torchvision==0.15.2+cu118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tqdm==4.19.9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triton==2.0.0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Twisted==22.1.0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typing_extensions==4.15.0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ubuntu-drivers-common==0.0.0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ubuntu-pro-client==8001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ufoLib2==0.13.1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ufw==0.36.1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unattended-upgrades==0.1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unicodedata2==14.0.0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urllib3==1.26.5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usb-creator==0.3.7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vcstool==0.3.0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vcstools==0.1.42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wadllib==1.3.6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webencodings==0.5.1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wrapt==1.13.3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xdg==5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xkit==0.0.0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zipp==1.0.0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zope.interface==5.4.0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