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518F9" w14:textId="2765BF44" w:rsidR="00C46630" w:rsidRDefault="00E63A2C" w:rsidP="00E63A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3A2C">
        <w:rPr>
          <w:rFonts w:ascii="Times New Roman" w:hAnsi="Times New Roman" w:cs="Times New Roman"/>
          <w:sz w:val="28"/>
          <w:szCs w:val="28"/>
          <w:lang w:val="en-US"/>
        </w:rPr>
        <w:t xml:space="preserve">COMP4901B Large </w:t>
      </w:r>
      <w:r>
        <w:rPr>
          <w:rFonts w:ascii="Times New Roman" w:hAnsi="Times New Roman" w:cs="Times New Roman"/>
          <w:sz w:val="28"/>
          <w:szCs w:val="28"/>
          <w:lang w:val="en-US"/>
        </w:rPr>
        <w:t>Language Model</w:t>
      </w:r>
    </w:p>
    <w:p w14:paraId="255A17B2" w14:textId="07526178" w:rsidR="00E63A2C" w:rsidRDefault="00E63A2C" w:rsidP="00E63A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 Yeung Kong Sunny</w:t>
      </w:r>
    </w:p>
    <w:p w14:paraId="75EFC3E3" w14:textId="44F934A7" w:rsidR="00E63A2C" w:rsidRDefault="00E63A2C" w:rsidP="00E63A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Assignment 1</w:t>
      </w:r>
    </w:p>
    <w:p w14:paraId="668CDC98" w14:textId="42EDC524" w:rsidR="00E63A2C" w:rsidRDefault="00F4285E" w:rsidP="00E63A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E63A2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020DF3BB" w14:textId="61CF55C1" w:rsidR="00E63A2C" w:rsidRDefault="00F4285E" w:rsidP="00F428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4285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19B663" wp14:editId="1ABD8619">
            <wp:extent cx="4096322" cy="676369"/>
            <wp:effectExtent l="0" t="0" r="0" b="9525"/>
            <wp:docPr id="108525916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59165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6CD9" w14:textId="77777777" w:rsidR="00F4285E" w:rsidRDefault="00F4285E" w:rsidP="00F428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A10352" w14:textId="0496A1CC" w:rsidR="00F4285E" w:rsidRDefault="00F4285E" w:rsidP="00F428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2</w:t>
      </w:r>
    </w:p>
    <w:p w14:paraId="08FE6318" w14:textId="77777777" w:rsidR="0087440E" w:rsidRDefault="0087440E" w:rsidP="00F428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CA8CF0" w14:textId="77777777" w:rsidR="0087440E" w:rsidRDefault="0087440E" w:rsidP="008744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8DC5AD" w14:textId="77777777" w:rsidR="0087440E" w:rsidRDefault="0087440E" w:rsidP="0087440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33A4">
        <w:rPr>
          <w:rFonts w:ascii="Times New Roman" w:hAnsi="Times New Roman" w:cs="Times New Roman"/>
          <w:sz w:val="28"/>
          <w:szCs w:val="28"/>
        </w:rPr>
        <w:t xml:space="preserve">Training setup </w:t>
      </w:r>
    </w:p>
    <w:p w14:paraId="38E56CAB" w14:textId="77777777" w:rsidR="0087440E" w:rsidRDefault="0087440E" w:rsidP="0087440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33A4">
        <w:rPr>
          <w:rFonts w:ascii="Times New Roman" w:hAnsi="Times New Roman" w:cs="Times New Roman"/>
          <w:sz w:val="28"/>
          <w:szCs w:val="28"/>
        </w:rPr>
        <w:t xml:space="preserve">GPU </w:t>
      </w:r>
    </w:p>
    <w:p w14:paraId="5486A879" w14:textId="77777777" w:rsidR="0087440E" w:rsidRDefault="0087440E" w:rsidP="0087440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33A4">
        <w:rPr>
          <w:rFonts w:ascii="Times New Roman" w:hAnsi="Times New Roman" w:cs="Times New Roman"/>
          <w:sz w:val="28"/>
          <w:szCs w:val="28"/>
        </w:rPr>
        <w:t xml:space="preserve">effective batch size </w:t>
      </w:r>
      <w:r>
        <w:rPr>
          <w:rFonts w:ascii="Times New Roman" w:hAnsi="Times New Roman" w:cs="Times New Roman"/>
          <w:sz w:val="28"/>
          <w:szCs w:val="28"/>
        </w:rPr>
        <w:t>: 512</w:t>
      </w:r>
    </w:p>
    <w:p w14:paraId="4CFA0751" w14:textId="77777777" w:rsidR="0087440E" w:rsidRDefault="0087440E" w:rsidP="0087440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 batch size: 32</w:t>
      </w:r>
    </w:p>
    <w:p w14:paraId="2EF794B4" w14:textId="0746DF8D" w:rsidR="0087440E" w:rsidRDefault="0087440E" w:rsidP="0087440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33A4">
        <w:rPr>
          <w:rFonts w:ascii="Times New Roman" w:hAnsi="Times New Roman" w:cs="Times New Roman"/>
          <w:sz w:val="28"/>
          <w:szCs w:val="28"/>
        </w:rPr>
        <w:t>sequence length</w:t>
      </w:r>
      <w:r w:rsidR="00426FD4">
        <w:rPr>
          <w:rFonts w:ascii="Times New Roman" w:hAnsi="Times New Roman" w:cs="Times New Roman"/>
          <w:sz w:val="28"/>
          <w:szCs w:val="28"/>
        </w:rPr>
        <w:t>: 256</w:t>
      </w:r>
    </w:p>
    <w:p w14:paraId="6B1094E8" w14:textId="77777777" w:rsidR="0087440E" w:rsidRDefault="0087440E" w:rsidP="0087440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33A4">
        <w:rPr>
          <w:rFonts w:ascii="Times New Roman" w:hAnsi="Times New Roman" w:cs="Times New Roman"/>
          <w:sz w:val="28"/>
          <w:szCs w:val="28"/>
        </w:rPr>
        <w:t>LR</w:t>
      </w:r>
      <w:r>
        <w:rPr>
          <w:rFonts w:ascii="Times New Roman" w:hAnsi="Times New Roman" w:cs="Times New Roman"/>
          <w:sz w:val="28"/>
          <w:szCs w:val="28"/>
        </w:rPr>
        <w:t>: 0.001</w:t>
      </w:r>
    </w:p>
    <w:p w14:paraId="762D681D" w14:textId="1D0BC75C" w:rsidR="0087440E" w:rsidRPr="0087440E" w:rsidRDefault="0087440E" w:rsidP="0087440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33A4">
        <w:rPr>
          <w:rFonts w:ascii="Times New Roman" w:hAnsi="Times New Roman" w:cs="Times New Roman"/>
          <w:sz w:val="28"/>
          <w:szCs w:val="28"/>
        </w:rPr>
        <w:t>Warmup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40E">
        <w:rPr>
          <w:rFonts w:ascii="Times New Roman" w:hAnsi="Times New Roman" w:cs="Times New Roman"/>
          <w:sz w:val="28"/>
          <w:szCs w:val="28"/>
        </w:rPr>
        <w:t>ratio:</w:t>
      </w:r>
      <w:r>
        <w:rPr>
          <w:rFonts w:ascii="Times New Roman" w:hAnsi="Times New Roman" w:cs="Times New Roman"/>
          <w:sz w:val="28"/>
          <w:szCs w:val="28"/>
        </w:rPr>
        <w:t xml:space="preserve"> 0.1</w:t>
      </w:r>
      <w:r w:rsidRPr="008744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0006AA" w14:textId="37DF538A" w:rsidR="0087440E" w:rsidRPr="003E33A4" w:rsidRDefault="0087440E" w:rsidP="0087440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33A4">
        <w:rPr>
          <w:rFonts w:ascii="Times New Roman" w:hAnsi="Times New Roman" w:cs="Times New Roman"/>
          <w:sz w:val="28"/>
          <w:szCs w:val="28"/>
        </w:rPr>
        <w:t>S</w:t>
      </w:r>
      <w:r w:rsidRPr="003E33A4">
        <w:rPr>
          <w:rFonts w:ascii="Times New Roman" w:hAnsi="Times New Roman" w:cs="Times New Roman"/>
          <w:sz w:val="28"/>
          <w:szCs w:val="28"/>
        </w:rPr>
        <w:t>teps</w:t>
      </w:r>
      <w:r>
        <w:rPr>
          <w:rFonts w:ascii="Times New Roman" w:hAnsi="Times New Roman" w:cs="Times New Roman"/>
          <w:sz w:val="28"/>
          <w:szCs w:val="28"/>
        </w:rPr>
        <w:t xml:space="preserve">: 1475 = 1 epoch </w:t>
      </w:r>
    </w:p>
    <w:p w14:paraId="15E434CE" w14:textId="77777777" w:rsidR="0087440E" w:rsidRDefault="0087440E" w:rsidP="00F428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ACD1F9" w14:textId="77777777" w:rsidR="00302749" w:rsidRDefault="00302749" w:rsidP="00F428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CF3628" w14:textId="2B8889F1" w:rsidR="00302749" w:rsidRDefault="00B84E10" w:rsidP="00F428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1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020A11E" wp14:editId="62DB2107">
            <wp:extent cx="5731510" cy="2990215"/>
            <wp:effectExtent l="0" t="0" r="2540" b="635"/>
            <wp:docPr id="183287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75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B9D6" w14:textId="413FD981" w:rsidR="00B84E10" w:rsidRPr="00E63A2C" w:rsidRDefault="00B84E10" w:rsidP="00F428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4E1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8802CE" wp14:editId="33199F68">
            <wp:extent cx="5731510" cy="3067050"/>
            <wp:effectExtent l="0" t="0" r="2540" b="0"/>
            <wp:docPr id="649898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9877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E10" w:rsidRPr="00E63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8B2AE" w14:textId="77777777" w:rsidR="00937732" w:rsidRDefault="00937732" w:rsidP="00E63A2C">
      <w:pPr>
        <w:spacing w:after="0" w:line="240" w:lineRule="auto"/>
      </w:pPr>
      <w:r>
        <w:separator/>
      </w:r>
    </w:p>
  </w:endnote>
  <w:endnote w:type="continuationSeparator" w:id="0">
    <w:p w14:paraId="3FCEF044" w14:textId="77777777" w:rsidR="00937732" w:rsidRDefault="00937732" w:rsidP="00E6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991FF" w14:textId="77777777" w:rsidR="00937732" w:rsidRDefault="00937732" w:rsidP="00E63A2C">
      <w:pPr>
        <w:spacing w:after="0" w:line="240" w:lineRule="auto"/>
      </w:pPr>
      <w:r>
        <w:separator/>
      </w:r>
    </w:p>
  </w:footnote>
  <w:footnote w:type="continuationSeparator" w:id="0">
    <w:p w14:paraId="511213FE" w14:textId="77777777" w:rsidR="00937732" w:rsidRDefault="00937732" w:rsidP="00E63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60CFA"/>
    <w:multiLevelType w:val="multilevel"/>
    <w:tmpl w:val="F92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16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4D"/>
    <w:rsid w:val="000E3198"/>
    <w:rsid w:val="0018498D"/>
    <w:rsid w:val="002650AA"/>
    <w:rsid w:val="00302749"/>
    <w:rsid w:val="003676B8"/>
    <w:rsid w:val="003E33A4"/>
    <w:rsid w:val="00426FD4"/>
    <w:rsid w:val="00444DB7"/>
    <w:rsid w:val="006B614D"/>
    <w:rsid w:val="0079382F"/>
    <w:rsid w:val="007D2D12"/>
    <w:rsid w:val="0087440E"/>
    <w:rsid w:val="00937732"/>
    <w:rsid w:val="00973DB1"/>
    <w:rsid w:val="009B3386"/>
    <w:rsid w:val="00B84E10"/>
    <w:rsid w:val="00C46630"/>
    <w:rsid w:val="00E63A2C"/>
    <w:rsid w:val="00F14B5C"/>
    <w:rsid w:val="00F4285E"/>
    <w:rsid w:val="00F6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DC10D"/>
  <w15:chartTrackingRefBased/>
  <w15:docId w15:val="{8BF221EA-7F3F-4593-97FF-7283DF7A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1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1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1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1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1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1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1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1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1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14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3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A2C"/>
  </w:style>
  <w:style w:type="paragraph" w:styleId="Footer">
    <w:name w:val="footer"/>
    <w:basedOn w:val="Normal"/>
    <w:link w:val="FooterChar"/>
    <w:uiPriority w:val="99"/>
    <w:unhideWhenUsed/>
    <w:rsid w:val="00E63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41</Words>
  <Characters>191</Characters>
  <Application>Microsoft Office Word</Application>
  <DocSecurity>0</DocSecurity>
  <Lines>31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Yeung Kong Sunny</dc:creator>
  <cp:keywords/>
  <dc:description/>
  <cp:lastModifiedBy>LAM Yeung Kong Sunny</cp:lastModifiedBy>
  <cp:revision>7</cp:revision>
  <dcterms:created xsi:type="dcterms:W3CDTF">2025-10-04T02:22:00Z</dcterms:created>
  <dcterms:modified xsi:type="dcterms:W3CDTF">2025-10-06T04:39:00Z</dcterms:modified>
</cp:coreProperties>
</file>