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846B08" w14:textId="7E2DF155" w:rsidR="00981A76" w:rsidRPr="00761FD2" w:rsidRDefault="00981A76" w:rsidP="00761FD2">
      <w:pPr>
        <w:pStyle w:val="Heading1"/>
      </w:pPr>
      <w:r w:rsidRPr="00761FD2">
        <w:t>Preparations</w:t>
      </w:r>
    </w:p>
    <w:p w14:paraId="45B79C6E" w14:textId="111ADD84" w:rsidR="00C51334" w:rsidRDefault="00981A76">
      <w:r>
        <w:t xml:space="preserve">Operating system: </w:t>
      </w:r>
      <w:r w:rsidRPr="00761FD2">
        <w:rPr>
          <w:b/>
          <w:bCs/>
        </w:rPr>
        <w:t>Windows</w:t>
      </w:r>
    </w:p>
    <w:p w14:paraId="6972B05D" w14:textId="77777777" w:rsidR="00F13E2C" w:rsidRDefault="00F13E2C"/>
    <w:p w14:paraId="314F3EC5" w14:textId="071C72F4" w:rsidR="00F13E2C" w:rsidRDefault="00F13E2C">
      <w:proofErr w:type="spellStart"/>
      <w:r>
        <w:t>Softwares</w:t>
      </w:r>
      <w:proofErr w:type="spellEnd"/>
      <w:r>
        <w:t>:</w:t>
      </w:r>
    </w:p>
    <w:p w14:paraId="477877C8" w14:textId="43BFD4B0" w:rsidR="00F13E2C" w:rsidRPr="00F13E2C" w:rsidRDefault="00F13E2C" w:rsidP="00F13E2C">
      <w:pPr>
        <w:pStyle w:val="ListParagraph"/>
        <w:numPr>
          <w:ilvl w:val="0"/>
          <w:numId w:val="4"/>
        </w:numPr>
      </w:pPr>
      <w:r w:rsidRPr="00F13E2C">
        <w:t>Talend: Talend Open Studio for Big Data (7.3)</w:t>
      </w:r>
    </w:p>
    <w:p w14:paraId="5A8A151B" w14:textId="0BBBEEAB" w:rsidR="00F13E2C" w:rsidRPr="00F13E2C" w:rsidRDefault="00F13E2C" w:rsidP="00F13E2C">
      <w:pPr>
        <w:pStyle w:val="ListParagraph"/>
        <w:numPr>
          <w:ilvl w:val="0"/>
          <w:numId w:val="4"/>
        </w:numPr>
      </w:pPr>
      <w:r w:rsidRPr="00F13E2C">
        <w:t>MongoDB: MongoDB server version 4.4.3</w:t>
      </w:r>
    </w:p>
    <w:p w14:paraId="7C52949E" w14:textId="77777777" w:rsidR="00F13E2C" w:rsidRDefault="00F13E2C"/>
    <w:p w14:paraId="4EB0DBBB" w14:textId="3D90EFF6" w:rsidR="00981A76" w:rsidRDefault="00761FD2">
      <w:r>
        <w:t xml:space="preserve">Home directory: </w:t>
      </w:r>
      <w:r w:rsidRPr="00761FD2">
        <w:rPr>
          <w:b/>
          <w:bCs/>
        </w:rPr>
        <w:t>D:\Talend\TOS_BD-20200219_1130-V7.3.1\workspace\JTC</w:t>
      </w:r>
    </w:p>
    <w:p w14:paraId="730A852A" w14:textId="4427382E" w:rsidR="00761FD2" w:rsidRDefault="00761FD2">
      <w:r>
        <w:t>Files to be placed in Home directory:</w:t>
      </w:r>
    </w:p>
    <w:p w14:paraId="2FA314E7" w14:textId="20BE4AAC" w:rsidR="00761FD2" w:rsidRDefault="00761FD2" w:rsidP="00761FD2">
      <w:pPr>
        <w:pStyle w:val="ListParagraph"/>
        <w:numPr>
          <w:ilvl w:val="0"/>
          <w:numId w:val="1"/>
        </w:numPr>
      </w:pPr>
      <w:r>
        <w:t xml:space="preserve">Raw data file: </w:t>
      </w:r>
      <w:r w:rsidRPr="00761FD2">
        <w:rPr>
          <w:b/>
          <w:bCs/>
        </w:rPr>
        <w:t>2009.zip</w:t>
      </w:r>
    </w:p>
    <w:p w14:paraId="3F4377D5" w14:textId="45AB9F33" w:rsidR="00761FD2" w:rsidRDefault="00761FD2" w:rsidP="00761FD2">
      <w:pPr>
        <w:pStyle w:val="ListParagraph"/>
        <w:numPr>
          <w:ilvl w:val="0"/>
          <w:numId w:val="1"/>
        </w:numPr>
      </w:pPr>
      <w:r>
        <w:t xml:space="preserve">Input file for </w:t>
      </w:r>
      <w:proofErr w:type="spellStart"/>
      <w:r>
        <w:t>DimProducts</w:t>
      </w:r>
      <w:proofErr w:type="spellEnd"/>
      <w:r>
        <w:t xml:space="preserve">: </w:t>
      </w:r>
      <w:r w:rsidRPr="00761FD2">
        <w:rPr>
          <w:b/>
          <w:bCs/>
        </w:rPr>
        <w:t>DimProducts.txt</w:t>
      </w:r>
    </w:p>
    <w:p w14:paraId="64074B2E" w14:textId="007729C3" w:rsidR="00761FD2" w:rsidRDefault="00761FD2" w:rsidP="00761FD2">
      <w:pPr>
        <w:pStyle w:val="ListParagraph"/>
        <w:numPr>
          <w:ilvl w:val="0"/>
          <w:numId w:val="1"/>
        </w:numPr>
      </w:pPr>
      <w:r>
        <w:t xml:space="preserve">Input file for </w:t>
      </w:r>
      <w:proofErr w:type="spellStart"/>
      <w:r>
        <w:t>DimStores</w:t>
      </w:r>
      <w:proofErr w:type="spellEnd"/>
      <w:r>
        <w:t xml:space="preserve">: </w:t>
      </w:r>
      <w:r w:rsidRPr="00761FD2">
        <w:rPr>
          <w:b/>
          <w:bCs/>
        </w:rPr>
        <w:t>DimStores.txt</w:t>
      </w:r>
    </w:p>
    <w:p w14:paraId="7689CD7E" w14:textId="05D7A0D4" w:rsidR="00761FD2" w:rsidRDefault="00761FD2" w:rsidP="00761FD2"/>
    <w:p w14:paraId="3C41866D" w14:textId="3DAE77E9" w:rsidR="00761FD2" w:rsidRDefault="00761FD2" w:rsidP="00761FD2">
      <w:r>
        <w:object w:dxaOrig="1539" w:dyaOrig="997" w14:anchorId="3D8FC8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Package" ShapeID="_x0000_i1025" DrawAspect="Icon" ObjectID="_1674251989" r:id="rId6"/>
        </w:object>
      </w:r>
      <w:r>
        <w:object w:dxaOrig="1539" w:dyaOrig="997" w14:anchorId="693AFF08">
          <v:shape id="_x0000_i1026" type="#_x0000_t75" style="width:77.25pt;height:49.5pt" o:ole="">
            <v:imagedata r:id="rId7" o:title=""/>
          </v:shape>
          <o:OLEObject Type="Embed" ProgID="Package" ShapeID="_x0000_i1026" DrawAspect="Icon" ObjectID="_1674251990" r:id="rId8"/>
        </w:object>
      </w:r>
    </w:p>
    <w:p w14:paraId="0C67D15D" w14:textId="214968EC" w:rsidR="00761FD2" w:rsidRDefault="00761FD2" w:rsidP="00761FD2">
      <w:pPr>
        <w:pStyle w:val="Heading1"/>
      </w:pPr>
      <w:r>
        <w:t>Process description</w:t>
      </w:r>
    </w:p>
    <w:p w14:paraId="184AFA7B" w14:textId="614B92B1" w:rsidR="00761FD2" w:rsidRDefault="00761FD2" w:rsidP="00903FC1">
      <w:pPr>
        <w:pStyle w:val="Heading2"/>
      </w:pPr>
      <w:r>
        <w:t>Steps:</w:t>
      </w:r>
    </w:p>
    <w:p w14:paraId="2B477D9F" w14:textId="2F8A33B9" w:rsidR="00761FD2" w:rsidRDefault="00761FD2" w:rsidP="00761FD2">
      <w:pPr>
        <w:pStyle w:val="ListParagraph"/>
        <w:numPr>
          <w:ilvl w:val="0"/>
          <w:numId w:val="2"/>
        </w:numPr>
      </w:pPr>
      <w:r>
        <w:t>Unzip 2009.zip</w:t>
      </w:r>
    </w:p>
    <w:p w14:paraId="63EF1CBE" w14:textId="2D58380D" w:rsidR="00761FD2" w:rsidRDefault="00761FD2" w:rsidP="00761FD2">
      <w:pPr>
        <w:pStyle w:val="ListParagraph"/>
        <w:numPr>
          <w:ilvl w:val="0"/>
          <w:numId w:val="2"/>
        </w:numPr>
      </w:pPr>
      <w:r>
        <w:t>Extract by converting the “.</w:t>
      </w:r>
      <w:proofErr w:type="spellStart"/>
      <w:r>
        <w:t>gz</w:t>
      </w:r>
      <w:proofErr w:type="spellEnd"/>
      <w:r>
        <w:t>” files into “.txt” files</w:t>
      </w:r>
    </w:p>
    <w:p w14:paraId="1E93F62F" w14:textId="71BADC43" w:rsidR="00761FD2" w:rsidRDefault="00761FD2" w:rsidP="00761FD2">
      <w:pPr>
        <w:pStyle w:val="ListParagraph"/>
        <w:numPr>
          <w:ilvl w:val="0"/>
          <w:numId w:val="2"/>
        </w:numPr>
      </w:pPr>
      <w:r>
        <w:t xml:space="preserve">Read the input txt files into pipe delimited files and store in </w:t>
      </w:r>
      <w:proofErr w:type="spellStart"/>
      <w:r>
        <w:t>factstore</w:t>
      </w:r>
      <w:proofErr w:type="spellEnd"/>
      <w:r>
        <w:t xml:space="preserve"> folders</w:t>
      </w:r>
    </w:p>
    <w:p w14:paraId="28A0E2FD" w14:textId="425784FA" w:rsidR="00761FD2" w:rsidRDefault="00761FD2" w:rsidP="00761FD2">
      <w:pPr>
        <w:pStyle w:val="ListParagraph"/>
        <w:numPr>
          <w:ilvl w:val="0"/>
          <w:numId w:val="2"/>
        </w:numPr>
      </w:pPr>
      <w:proofErr w:type="spellStart"/>
      <w:r>
        <w:t>Combile</w:t>
      </w:r>
      <w:proofErr w:type="spellEnd"/>
      <w:r>
        <w:t xml:space="preserve"> all the </w:t>
      </w:r>
      <w:proofErr w:type="spellStart"/>
      <w:r>
        <w:t>factstore</w:t>
      </w:r>
      <w:proofErr w:type="spellEnd"/>
      <w:r>
        <w:t xml:space="preserve"> files in single </w:t>
      </w:r>
      <w:proofErr w:type="spellStart"/>
      <w:r>
        <w:t>factstore</w:t>
      </w:r>
      <w:proofErr w:type="spellEnd"/>
      <w:r>
        <w:t xml:space="preserve"> file</w:t>
      </w:r>
    </w:p>
    <w:p w14:paraId="32953201" w14:textId="6F8EF315" w:rsidR="00761FD2" w:rsidRDefault="00761FD2" w:rsidP="00761FD2">
      <w:pPr>
        <w:pStyle w:val="ListParagraph"/>
        <w:numPr>
          <w:ilvl w:val="0"/>
          <w:numId w:val="2"/>
        </w:numPr>
      </w:pPr>
      <w:r>
        <w:t xml:space="preserve">Upload the </w:t>
      </w:r>
      <w:proofErr w:type="spellStart"/>
      <w:r>
        <w:t>factstore</w:t>
      </w:r>
      <w:proofErr w:type="spellEnd"/>
      <w:r>
        <w:t xml:space="preserve"> file into MongoDB </w:t>
      </w:r>
      <w:r w:rsidR="00EB0F1B">
        <w:t>collection, “</w:t>
      </w:r>
      <w:proofErr w:type="spellStart"/>
      <w:r w:rsidR="00EB0F1B">
        <w:t>factstore</w:t>
      </w:r>
      <w:proofErr w:type="spellEnd"/>
      <w:r w:rsidR="00EB0F1B">
        <w:t>” in database “JTC”</w:t>
      </w:r>
    </w:p>
    <w:p w14:paraId="5A10650A" w14:textId="07C8F350" w:rsidR="00EB0F1B" w:rsidRDefault="00EB0F1B" w:rsidP="00761FD2">
      <w:pPr>
        <w:pStyle w:val="ListParagraph"/>
        <w:numPr>
          <w:ilvl w:val="0"/>
          <w:numId w:val="2"/>
        </w:numPr>
      </w:pPr>
      <w:r>
        <w:t>Upload the DimProducts.txt into MongoDB collection, “</w:t>
      </w:r>
      <w:proofErr w:type="spellStart"/>
      <w:r>
        <w:t>DimProducts</w:t>
      </w:r>
      <w:proofErr w:type="spellEnd"/>
      <w:r>
        <w:t>” in database “JTC”</w:t>
      </w:r>
    </w:p>
    <w:p w14:paraId="432AE9C0" w14:textId="7965EA2B" w:rsidR="00EB0F1B" w:rsidRDefault="00EB0F1B" w:rsidP="00761FD2">
      <w:pPr>
        <w:pStyle w:val="ListParagraph"/>
        <w:numPr>
          <w:ilvl w:val="0"/>
          <w:numId w:val="2"/>
        </w:numPr>
      </w:pPr>
      <w:r>
        <w:t>Upload the DimStores.txt into MongoDB collection, “</w:t>
      </w:r>
      <w:proofErr w:type="spellStart"/>
      <w:r>
        <w:t>DimStores</w:t>
      </w:r>
      <w:proofErr w:type="spellEnd"/>
      <w:r>
        <w:t>” in database “JTC”</w:t>
      </w:r>
    </w:p>
    <w:p w14:paraId="55D56BF4" w14:textId="015077EA" w:rsidR="00EB0F1B" w:rsidRDefault="00EB0F1B" w:rsidP="00761FD2">
      <w:pPr>
        <w:pStyle w:val="ListParagraph"/>
        <w:numPr>
          <w:ilvl w:val="0"/>
          <w:numId w:val="2"/>
        </w:numPr>
      </w:pPr>
      <w:r>
        <w:t>Execute to query</w:t>
      </w:r>
      <w:r w:rsidRPr="00EB0F1B">
        <w:t xml:space="preserve"> average number of stocks on hand by category</w:t>
      </w:r>
      <w:r>
        <w:t xml:space="preserve"> using collections “</w:t>
      </w:r>
      <w:proofErr w:type="spellStart"/>
      <w:r>
        <w:t>factstore</w:t>
      </w:r>
      <w:proofErr w:type="spellEnd"/>
      <w:r>
        <w:t>” and “</w:t>
      </w:r>
      <w:proofErr w:type="spellStart"/>
      <w:r>
        <w:t>DimProducts</w:t>
      </w:r>
      <w:proofErr w:type="spellEnd"/>
      <w:r>
        <w:t>”</w:t>
      </w:r>
    </w:p>
    <w:p w14:paraId="0714F17A" w14:textId="2F654B4C" w:rsidR="00EB0F1B" w:rsidRDefault="00EB0F1B" w:rsidP="00761FD2">
      <w:pPr>
        <w:pStyle w:val="ListParagraph"/>
        <w:numPr>
          <w:ilvl w:val="0"/>
          <w:numId w:val="2"/>
        </w:numPr>
      </w:pPr>
      <w:r>
        <w:t>Execute to q</w:t>
      </w:r>
      <w:r w:rsidRPr="00EB0F1B">
        <w:t>uery average number of stocks on hand by store</w:t>
      </w:r>
      <w:r>
        <w:t xml:space="preserve"> by using collections “</w:t>
      </w:r>
      <w:proofErr w:type="spellStart"/>
      <w:r>
        <w:t>factstore</w:t>
      </w:r>
      <w:proofErr w:type="spellEnd"/>
      <w:r>
        <w:t>” and “</w:t>
      </w:r>
      <w:proofErr w:type="spellStart"/>
      <w:r>
        <w:t>DimStores</w:t>
      </w:r>
      <w:proofErr w:type="spellEnd"/>
      <w:r>
        <w:t>”</w:t>
      </w:r>
    </w:p>
    <w:p w14:paraId="5C066D50" w14:textId="0C84BA5F" w:rsidR="00EB0F1B" w:rsidRDefault="00EB0F1B" w:rsidP="00EB0F1B"/>
    <w:p w14:paraId="5AEE94F1" w14:textId="09968DCA" w:rsidR="00EB0F1B" w:rsidRDefault="00EB0F1B" w:rsidP="00903FC1">
      <w:pPr>
        <w:pStyle w:val="Heading2"/>
      </w:pPr>
      <w:r>
        <w:t>All these are accomplished via the below jobs:</w:t>
      </w:r>
    </w:p>
    <w:p w14:paraId="6FCA41D1" w14:textId="6316C933" w:rsidR="00EB0F1B" w:rsidRDefault="00EB0F1B" w:rsidP="00EB0F1B">
      <w:pPr>
        <w:pStyle w:val="ListParagraph"/>
        <w:numPr>
          <w:ilvl w:val="0"/>
          <w:numId w:val="3"/>
        </w:numPr>
      </w:pPr>
      <w:r>
        <w:t>J_JTC_01_unzip_extract_output_factstore</w:t>
      </w:r>
    </w:p>
    <w:p w14:paraId="7C31866F" w14:textId="59644875" w:rsidR="00EB0F1B" w:rsidRDefault="00EB0F1B" w:rsidP="00EB0F1B">
      <w:pPr>
        <w:pStyle w:val="ListParagraph"/>
        <w:numPr>
          <w:ilvl w:val="0"/>
          <w:numId w:val="3"/>
        </w:numPr>
      </w:pPr>
      <w:r>
        <w:t>J_JTC_02_combine_factstore_into_single_file</w:t>
      </w:r>
    </w:p>
    <w:p w14:paraId="773CA264" w14:textId="4961FFC0" w:rsidR="00EB0F1B" w:rsidRDefault="00EB0F1B" w:rsidP="00EB0F1B">
      <w:pPr>
        <w:pStyle w:val="ListParagraph"/>
        <w:numPr>
          <w:ilvl w:val="0"/>
          <w:numId w:val="3"/>
        </w:numPr>
      </w:pPr>
      <w:r>
        <w:t>J_JTC_03_create_collection_factstore</w:t>
      </w:r>
    </w:p>
    <w:p w14:paraId="4F9D4789" w14:textId="5C177A4B" w:rsidR="00EB0F1B" w:rsidRDefault="00EB0F1B" w:rsidP="00EB0F1B">
      <w:pPr>
        <w:pStyle w:val="ListParagraph"/>
        <w:numPr>
          <w:ilvl w:val="0"/>
          <w:numId w:val="3"/>
        </w:numPr>
      </w:pPr>
      <w:r>
        <w:t>J_JTC_04_create_collection_DimProducts</w:t>
      </w:r>
    </w:p>
    <w:p w14:paraId="0BBB7E12" w14:textId="285AB4D0" w:rsidR="00EB0F1B" w:rsidRDefault="00EB0F1B" w:rsidP="00EB0F1B">
      <w:pPr>
        <w:pStyle w:val="ListParagraph"/>
        <w:numPr>
          <w:ilvl w:val="0"/>
          <w:numId w:val="3"/>
        </w:numPr>
      </w:pPr>
      <w:r>
        <w:t>J_JTC_05_create_collection_DimStores</w:t>
      </w:r>
    </w:p>
    <w:p w14:paraId="21DF5989" w14:textId="18C4D193" w:rsidR="00EB0F1B" w:rsidRDefault="00EB0F1B" w:rsidP="00EB0F1B">
      <w:pPr>
        <w:pStyle w:val="ListParagraph"/>
        <w:numPr>
          <w:ilvl w:val="0"/>
          <w:numId w:val="3"/>
        </w:numPr>
      </w:pPr>
      <w:r>
        <w:t>J_JTC_06_Query_avg_stksOnHand_by_Category</w:t>
      </w:r>
    </w:p>
    <w:p w14:paraId="5AFD1E88" w14:textId="194882FB" w:rsidR="00EB0F1B" w:rsidRDefault="00EB0F1B" w:rsidP="00EB0F1B">
      <w:pPr>
        <w:pStyle w:val="ListParagraph"/>
        <w:numPr>
          <w:ilvl w:val="0"/>
          <w:numId w:val="3"/>
        </w:numPr>
      </w:pPr>
      <w:r>
        <w:t>J_JTC_07_Query_avg_stksOnHand_by_Store</w:t>
      </w:r>
    </w:p>
    <w:p w14:paraId="0DD5942E" w14:textId="77777777" w:rsidR="00EB0F1B" w:rsidRDefault="00EB0F1B" w:rsidP="00EB0F1B"/>
    <w:p w14:paraId="0D3D6B6A" w14:textId="77777777" w:rsidR="00EB0F1B" w:rsidRDefault="00EB0F1B">
      <w:r>
        <w:br w:type="page"/>
      </w:r>
    </w:p>
    <w:p w14:paraId="0147EA4F" w14:textId="01A0B49C" w:rsidR="00C51334" w:rsidRDefault="00C51334" w:rsidP="00EB0F1B">
      <w:pPr>
        <w:pStyle w:val="Heading1"/>
      </w:pPr>
      <w:r>
        <w:lastRenderedPageBreak/>
        <w:t>Job: J_JTC_01_unzip_extract_output_factstore</w:t>
      </w:r>
    </w:p>
    <w:p w14:paraId="46E349D2" w14:textId="77777777" w:rsidR="00C51334" w:rsidRDefault="00C51334"/>
    <w:p w14:paraId="23EDC906" w14:textId="77777777" w:rsidR="0014505C" w:rsidRDefault="00C51334">
      <w:r>
        <w:rPr>
          <w:noProof/>
        </w:rPr>
        <w:drawing>
          <wp:inline distT="0" distB="0" distL="0" distR="0" wp14:anchorId="4C770BEC" wp14:editId="0E113527">
            <wp:extent cx="5731510" cy="1431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5953" w14:textId="64C5A88E" w:rsidR="0014505C" w:rsidRDefault="0014505C">
      <w:r>
        <w:rPr>
          <w:noProof/>
        </w:rPr>
        <w:drawing>
          <wp:inline distT="0" distB="0" distL="0" distR="0" wp14:anchorId="0DE03AB3" wp14:editId="774F9E01">
            <wp:extent cx="5731510" cy="18605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E677" w14:textId="446D970E" w:rsidR="0014505C" w:rsidRDefault="0014505C"/>
    <w:p w14:paraId="3B48D651" w14:textId="28AF7E36" w:rsidR="0014505C" w:rsidRDefault="0014505C">
      <w:r>
        <w:rPr>
          <w:noProof/>
        </w:rPr>
        <w:drawing>
          <wp:inline distT="0" distB="0" distL="0" distR="0" wp14:anchorId="70D4B5CC" wp14:editId="16111717">
            <wp:extent cx="5731510" cy="3806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A193" w14:textId="06CA5468" w:rsidR="0014505C" w:rsidRDefault="0014505C"/>
    <w:p w14:paraId="1B14C7CA" w14:textId="4BD58979" w:rsidR="0014505C" w:rsidRDefault="0014505C">
      <w:r>
        <w:rPr>
          <w:noProof/>
        </w:rPr>
        <w:lastRenderedPageBreak/>
        <w:drawing>
          <wp:inline distT="0" distB="0" distL="0" distR="0" wp14:anchorId="5A07C298" wp14:editId="7DD1D9F8">
            <wp:extent cx="5731510" cy="19799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D6B6" w14:textId="19AF4BE7" w:rsidR="0014505C" w:rsidRDefault="0014505C">
      <w:r>
        <w:rPr>
          <w:noProof/>
        </w:rPr>
        <w:drawing>
          <wp:inline distT="0" distB="0" distL="0" distR="0" wp14:anchorId="64C321EB" wp14:editId="0F8919CB">
            <wp:extent cx="5731510" cy="26600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9782" w14:textId="13282A1B" w:rsidR="0014505C" w:rsidRDefault="0014505C"/>
    <w:p w14:paraId="06E3FE4A" w14:textId="71E2EAB6" w:rsidR="0014505C" w:rsidRDefault="0014505C">
      <w:r>
        <w:rPr>
          <w:noProof/>
        </w:rPr>
        <w:drawing>
          <wp:inline distT="0" distB="0" distL="0" distR="0" wp14:anchorId="3AC1E175" wp14:editId="13F54C1E">
            <wp:extent cx="5731510" cy="29743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2CE6" w14:textId="76EE32DE" w:rsidR="00140F34" w:rsidRDefault="00140F34"/>
    <w:p w14:paraId="2B225B25" w14:textId="448E346F" w:rsidR="00140F34" w:rsidRDefault="00140F34">
      <w:r>
        <w:rPr>
          <w:noProof/>
        </w:rPr>
        <w:lastRenderedPageBreak/>
        <w:drawing>
          <wp:inline distT="0" distB="0" distL="0" distR="0" wp14:anchorId="1EAB3FA3" wp14:editId="2DDAF8F9">
            <wp:extent cx="5731510" cy="14395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6735" w14:textId="5783AB8B" w:rsidR="00140F34" w:rsidRDefault="00140F34">
      <w:r>
        <w:br w:type="page"/>
      </w:r>
    </w:p>
    <w:p w14:paraId="7158CEFB" w14:textId="1A8305BD" w:rsidR="00140F34" w:rsidRDefault="00140F34" w:rsidP="00EB0F1B">
      <w:pPr>
        <w:pStyle w:val="Heading1"/>
      </w:pPr>
      <w:r>
        <w:lastRenderedPageBreak/>
        <w:t>Job: J_JTC_02_combine_factstore_into_single_file</w:t>
      </w:r>
    </w:p>
    <w:p w14:paraId="2F7FD916" w14:textId="56B7E806" w:rsidR="00140F34" w:rsidRDefault="00140F34"/>
    <w:p w14:paraId="684D0F82" w14:textId="6FF82D35" w:rsidR="00140F34" w:rsidRDefault="00140F34">
      <w:r>
        <w:rPr>
          <w:noProof/>
        </w:rPr>
        <w:drawing>
          <wp:inline distT="0" distB="0" distL="0" distR="0" wp14:anchorId="3A8765D5" wp14:editId="285C1757">
            <wp:extent cx="5731510" cy="706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4AD5" w14:textId="2BA56010" w:rsidR="00140F34" w:rsidRDefault="00140F34"/>
    <w:p w14:paraId="02631DDB" w14:textId="5611BCE2" w:rsidR="00140F34" w:rsidRDefault="00140F34">
      <w:r>
        <w:rPr>
          <w:noProof/>
        </w:rPr>
        <w:drawing>
          <wp:inline distT="0" distB="0" distL="0" distR="0" wp14:anchorId="01880ECF" wp14:editId="6B67462B">
            <wp:extent cx="5731510" cy="23317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C49E" w14:textId="73FBC5D2" w:rsidR="00140F34" w:rsidRDefault="00140F34"/>
    <w:p w14:paraId="1CE10034" w14:textId="7ED1888E" w:rsidR="00140F34" w:rsidRDefault="00140F34"/>
    <w:p w14:paraId="47709C3B" w14:textId="593AB795" w:rsidR="00140F34" w:rsidRDefault="00140F34">
      <w:r>
        <w:rPr>
          <w:noProof/>
        </w:rPr>
        <w:drawing>
          <wp:inline distT="0" distB="0" distL="0" distR="0" wp14:anchorId="3705FD09" wp14:editId="312AFD0D">
            <wp:extent cx="5731510" cy="29159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C37E" w14:textId="0C6FBF25" w:rsidR="00140F34" w:rsidRDefault="00140F34"/>
    <w:p w14:paraId="3604B087" w14:textId="02B58ECC" w:rsidR="00140F34" w:rsidRDefault="00140F34">
      <w:r>
        <w:rPr>
          <w:noProof/>
        </w:rPr>
        <w:lastRenderedPageBreak/>
        <w:drawing>
          <wp:inline distT="0" distB="0" distL="0" distR="0" wp14:anchorId="77AD173B" wp14:editId="65D04A0C">
            <wp:extent cx="5731510" cy="30003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D2D2" w14:textId="0E389D7A" w:rsidR="00140F34" w:rsidRDefault="00140F34"/>
    <w:p w14:paraId="2CFE0014" w14:textId="23384F6E" w:rsidR="00140F34" w:rsidRDefault="00140F34">
      <w:r>
        <w:rPr>
          <w:noProof/>
        </w:rPr>
        <w:drawing>
          <wp:inline distT="0" distB="0" distL="0" distR="0" wp14:anchorId="76DDFF32" wp14:editId="482A8B8C">
            <wp:extent cx="5731510" cy="18567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F312" w14:textId="0DE0DFED" w:rsidR="00140F34" w:rsidRDefault="00140F34"/>
    <w:p w14:paraId="06FB45D1" w14:textId="70B217AC" w:rsidR="00140F34" w:rsidRDefault="00140F34">
      <w:r>
        <w:br w:type="page"/>
      </w:r>
    </w:p>
    <w:p w14:paraId="7B431CE3" w14:textId="50E98A4B" w:rsidR="00140F34" w:rsidRDefault="00140F34" w:rsidP="00EB0F1B">
      <w:pPr>
        <w:pStyle w:val="Heading1"/>
      </w:pPr>
      <w:r>
        <w:lastRenderedPageBreak/>
        <w:t>Job: J_JTC_03_create_collection_factstore</w:t>
      </w:r>
    </w:p>
    <w:p w14:paraId="2A6B3052" w14:textId="6D2981CB" w:rsidR="00140F34" w:rsidRDefault="00140F34"/>
    <w:p w14:paraId="6C6537F0" w14:textId="1E24953B" w:rsidR="00140F34" w:rsidRDefault="00140F34">
      <w:r>
        <w:rPr>
          <w:noProof/>
        </w:rPr>
        <w:drawing>
          <wp:inline distT="0" distB="0" distL="0" distR="0" wp14:anchorId="6B6C4853" wp14:editId="0D4EABE1">
            <wp:extent cx="5731510" cy="12566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BEA3" w14:textId="15CD990B" w:rsidR="00140F34" w:rsidRDefault="00140F34"/>
    <w:p w14:paraId="0B74F837" w14:textId="36C4B735" w:rsidR="00140F34" w:rsidRDefault="00140F34">
      <w:r>
        <w:rPr>
          <w:noProof/>
        </w:rPr>
        <w:drawing>
          <wp:inline distT="0" distB="0" distL="0" distR="0" wp14:anchorId="749D62AA" wp14:editId="33008A41">
            <wp:extent cx="5731510" cy="26435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2CB1" w14:textId="11329851" w:rsidR="00140F34" w:rsidRDefault="00140F34"/>
    <w:p w14:paraId="5D0A0B9A" w14:textId="490F8CB4" w:rsidR="00140F34" w:rsidRDefault="00140F34">
      <w:r>
        <w:rPr>
          <w:noProof/>
        </w:rPr>
        <w:drawing>
          <wp:inline distT="0" distB="0" distL="0" distR="0" wp14:anchorId="5C7F0F0D" wp14:editId="1BEF5EAB">
            <wp:extent cx="5731510" cy="29235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B346" w14:textId="30DB7D4B" w:rsidR="00140F34" w:rsidRDefault="00140F34"/>
    <w:p w14:paraId="6F6285DA" w14:textId="4352837D" w:rsidR="00140F34" w:rsidRDefault="00140F34">
      <w:r>
        <w:rPr>
          <w:noProof/>
        </w:rPr>
        <w:lastRenderedPageBreak/>
        <w:drawing>
          <wp:inline distT="0" distB="0" distL="0" distR="0" wp14:anchorId="357D6122" wp14:editId="78F0A763">
            <wp:extent cx="5731510" cy="23463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3C6F" w14:textId="4F76E6A6" w:rsidR="00140F34" w:rsidRDefault="00140F34"/>
    <w:p w14:paraId="1F7B600C" w14:textId="5B207BDB" w:rsidR="00140F34" w:rsidRDefault="00140F34">
      <w:r>
        <w:br w:type="page"/>
      </w:r>
    </w:p>
    <w:p w14:paraId="083C760D" w14:textId="1A9258AF" w:rsidR="00140F34" w:rsidRDefault="00140F34" w:rsidP="00EB0F1B">
      <w:pPr>
        <w:pStyle w:val="Heading1"/>
      </w:pPr>
      <w:r>
        <w:lastRenderedPageBreak/>
        <w:t>Job: J_JTC_04_create_collection_DimProducts</w:t>
      </w:r>
    </w:p>
    <w:p w14:paraId="7B60E678" w14:textId="4F7692F0" w:rsidR="00140F34" w:rsidRDefault="00140F34"/>
    <w:p w14:paraId="12EFD915" w14:textId="227DC948" w:rsidR="00140F34" w:rsidRDefault="00140F34">
      <w:r>
        <w:rPr>
          <w:noProof/>
        </w:rPr>
        <w:drawing>
          <wp:inline distT="0" distB="0" distL="0" distR="0" wp14:anchorId="5FDF9B6B" wp14:editId="04D2B531">
            <wp:extent cx="5731510" cy="11779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96A3" w14:textId="369F3D33" w:rsidR="00140F34" w:rsidRDefault="00140F34"/>
    <w:p w14:paraId="15FB8D5F" w14:textId="28258699" w:rsidR="00140F34" w:rsidRDefault="00140F34">
      <w:r>
        <w:rPr>
          <w:noProof/>
        </w:rPr>
        <w:drawing>
          <wp:inline distT="0" distB="0" distL="0" distR="0" wp14:anchorId="460EDF1B" wp14:editId="059B0BEF">
            <wp:extent cx="5731510" cy="28657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6CF4" w14:textId="1ABA6E57" w:rsidR="00140F34" w:rsidRDefault="00140F34"/>
    <w:p w14:paraId="7D27CEF3" w14:textId="085641B8" w:rsidR="00140F34" w:rsidRDefault="00140F34">
      <w:r>
        <w:rPr>
          <w:noProof/>
        </w:rPr>
        <w:drawing>
          <wp:inline distT="0" distB="0" distL="0" distR="0" wp14:anchorId="2ACD3BFF" wp14:editId="740F41A5">
            <wp:extent cx="5731510" cy="29686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DD2C" w14:textId="41D1E663" w:rsidR="00140F34" w:rsidRDefault="00140F34"/>
    <w:p w14:paraId="2C803198" w14:textId="3981453C" w:rsidR="00140F34" w:rsidRDefault="00140F34">
      <w:r>
        <w:rPr>
          <w:noProof/>
        </w:rPr>
        <w:lastRenderedPageBreak/>
        <w:drawing>
          <wp:inline distT="0" distB="0" distL="0" distR="0" wp14:anchorId="5D1E22BB" wp14:editId="733453D7">
            <wp:extent cx="5731510" cy="33896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D874" w14:textId="0E6F1913" w:rsidR="00140F34" w:rsidRDefault="00140F34"/>
    <w:p w14:paraId="5721941D" w14:textId="3E3C0ECD" w:rsidR="00140F34" w:rsidRDefault="00140F34">
      <w:r>
        <w:br w:type="page"/>
      </w:r>
    </w:p>
    <w:p w14:paraId="2110A864" w14:textId="7A0E2CB3" w:rsidR="00140F34" w:rsidRDefault="00140F34" w:rsidP="00EB0F1B">
      <w:pPr>
        <w:pStyle w:val="Heading1"/>
      </w:pPr>
      <w:r>
        <w:lastRenderedPageBreak/>
        <w:t>Job: J_JTC_05_create_collection_DimStores</w:t>
      </w:r>
    </w:p>
    <w:p w14:paraId="0CD5D1A1" w14:textId="09B1D023" w:rsidR="00140F34" w:rsidRDefault="00140F34"/>
    <w:p w14:paraId="058A8DE2" w14:textId="14AB2A61" w:rsidR="00140F34" w:rsidRDefault="00140F34">
      <w:r>
        <w:rPr>
          <w:noProof/>
        </w:rPr>
        <w:drawing>
          <wp:inline distT="0" distB="0" distL="0" distR="0" wp14:anchorId="536970E4" wp14:editId="478356F1">
            <wp:extent cx="5731510" cy="11106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8D7B" w14:textId="4C77DE89" w:rsidR="00140F34" w:rsidRDefault="00140F34"/>
    <w:p w14:paraId="2DA0F8C6" w14:textId="3D31676C" w:rsidR="00140F34" w:rsidRDefault="00140F34">
      <w:r>
        <w:rPr>
          <w:noProof/>
        </w:rPr>
        <w:drawing>
          <wp:inline distT="0" distB="0" distL="0" distR="0" wp14:anchorId="283CD5A7" wp14:editId="0DDEF388">
            <wp:extent cx="5731510" cy="28473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6ADC" w14:textId="26A83CD3" w:rsidR="00140F34" w:rsidRDefault="00140F34"/>
    <w:p w14:paraId="1F32391B" w14:textId="3A148B86" w:rsidR="00140F34" w:rsidRDefault="00140F34">
      <w:r>
        <w:rPr>
          <w:noProof/>
        </w:rPr>
        <w:drawing>
          <wp:inline distT="0" distB="0" distL="0" distR="0" wp14:anchorId="3C7A7C7F" wp14:editId="44422F12">
            <wp:extent cx="5731510" cy="30378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602F" w14:textId="4A917B99" w:rsidR="00140F34" w:rsidRDefault="00140F34"/>
    <w:p w14:paraId="4A3F7FC9" w14:textId="5753B5A4" w:rsidR="00140F34" w:rsidRDefault="00140F34">
      <w:r>
        <w:rPr>
          <w:noProof/>
        </w:rPr>
        <w:lastRenderedPageBreak/>
        <w:drawing>
          <wp:inline distT="0" distB="0" distL="0" distR="0" wp14:anchorId="48F8FEBC" wp14:editId="0B22F668">
            <wp:extent cx="5731510" cy="32785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47D1" w14:textId="62307324" w:rsidR="00140F34" w:rsidRDefault="00140F34"/>
    <w:p w14:paraId="77BE1B58" w14:textId="77777777" w:rsidR="00140F34" w:rsidRDefault="00140F34"/>
    <w:p w14:paraId="5087ED92" w14:textId="77777777" w:rsidR="00140F34" w:rsidRDefault="00140F34"/>
    <w:p w14:paraId="4CBD7190" w14:textId="77777777" w:rsidR="00140F34" w:rsidRDefault="00140F34"/>
    <w:p w14:paraId="39BD84DF" w14:textId="77777777" w:rsidR="00140F34" w:rsidRDefault="00140F34"/>
    <w:p w14:paraId="134A9FA7" w14:textId="77777777" w:rsidR="00140F34" w:rsidRDefault="00140F34"/>
    <w:p w14:paraId="388CEB7B" w14:textId="77777777" w:rsidR="00140F34" w:rsidRDefault="00140F34"/>
    <w:p w14:paraId="49B05EFB" w14:textId="77777777" w:rsidR="00140F34" w:rsidRDefault="00140F34"/>
    <w:p w14:paraId="2514077B" w14:textId="77777777" w:rsidR="00140F34" w:rsidRDefault="00140F34"/>
    <w:p w14:paraId="76C35580" w14:textId="1CD74A1C" w:rsidR="00C51334" w:rsidRDefault="00C51334">
      <w:r>
        <w:t xml:space="preserve"> </w:t>
      </w:r>
      <w:r>
        <w:br w:type="page"/>
      </w:r>
    </w:p>
    <w:p w14:paraId="2E1422B3" w14:textId="77777777" w:rsidR="00E420ED" w:rsidRDefault="00E420ED"/>
    <w:p w14:paraId="3324DD2A" w14:textId="1A3996B8" w:rsidR="00E420ED" w:rsidRDefault="00E420ED" w:rsidP="00EB0F1B">
      <w:pPr>
        <w:pStyle w:val="Heading1"/>
      </w:pPr>
      <w:r>
        <w:t>Job: J_JTC_06_Query_avg_stksOnHand_by_Category</w:t>
      </w:r>
    </w:p>
    <w:p w14:paraId="048DBEC3" w14:textId="77777777" w:rsidR="00EB0F1B" w:rsidRDefault="00EB0F1B" w:rsidP="00EB0F1B">
      <w:r w:rsidRPr="00E420ED">
        <w:t>Query average number of stocks on hand by category</w:t>
      </w:r>
    </w:p>
    <w:p w14:paraId="0B04292D" w14:textId="77777777" w:rsidR="00EB0F1B" w:rsidRDefault="00EB0F1B"/>
    <w:p w14:paraId="0986B34D" w14:textId="36E6D42E" w:rsidR="00E420ED" w:rsidRDefault="00E420ED">
      <w:r>
        <w:rPr>
          <w:noProof/>
        </w:rPr>
        <w:drawing>
          <wp:inline distT="0" distB="0" distL="0" distR="0" wp14:anchorId="2E2A5BAA" wp14:editId="17EB3237">
            <wp:extent cx="5731510" cy="3158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AF72" w14:textId="46ED85F7" w:rsidR="00E420ED" w:rsidRDefault="00E420ED"/>
    <w:p w14:paraId="21393EAE" w14:textId="55256C37" w:rsidR="00E420ED" w:rsidRDefault="00E420ED">
      <w:r>
        <w:rPr>
          <w:noProof/>
        </w:rPr>
        <w:drawing>
          <wp:inline distT="0" distB="0" distL="0" distR="0" wp14:anchorId="35217AC8" wp14:editId="2F61C73E">
            <wp:extent cx="5731510" cy="26517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59E4" w14:textId="1C3B6009" w:rsidR="00E420ED" w:rsidRDefault="00E420ED"/>
    <w:p w14:paraId="2CDFF1D8" w14:textId="1B724652" w:rsidR="00E420ED" w:rsidRDefault="00E420ED">
      <w:r>
        <w:rPr>
          <w:noProof/>
        </w:rPr>
        <w:lastRenderedPageBreak/>
        <w:drawing>
          <wp:inline distT="0" distB="0" distL="0" distR="0" wp14:anchorId="66CE5588" wp14:editId="1CD01E1B">
            <wp:extent cx="5731510" cy="2104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6CC4" w14:textId="77777777" w:rsidR="00C51334" w:rsidRDefault="00C51334"/>
    <w:p w14:paraId="166A984B" w14:textId="572EA622" w:rsidR="00E420ED" w:rsidRDefault="00C51334">
      <w:r>
        <w:rPr>
          <w:noProof/>
        </w:rPr>
        <w:drawing>
          <wp:inline distT="0" distB="0" distL="0" distR="0" wp14:anchorId="33A8528D" wp14:editId="0D128B2F">
            <wp:extent cx="5731510" cy="26809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4B3E" w14:textId="4D595ECA" w:rsidR="00E420ED" w:rsidRDefault="00E420ED">
      <w:r>
        <w:rPr>
          <w:noProof/>
        </w:rPr>
        <w:lastRenderedPageBreak/>
        <w:drawing>
          <wp:inline distT="0" distB="0" distL="0" distR="0" wp14:anchorId="6A01409A" wp14:editId="49FD6D7C">
            <wp:extent cx="5731510" cy="36125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F13" w14:textId="36FEB7FC" w:rsidR="00C51334" w:rsidRDefault="00C51334"/>
    <w:p w14:paraId="64E51097" w14:textId="4F76FDF4" w:rsidR="00C51334" w:rsidRDefault="00C51334">
      <w:r>
        <w:rPr>
          <w:noProof/>
        </w:rPr>
        <w:drawing>
          <wp:inline distT="0" distB="0" distL="0" distR="0" wp14:anchorId="00480AD5" wp14:editId="310CB48B">
            <wp:extent cx="5731510" cy="23768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6218" w14:textId="67E26FC2" w:rsidR="00C51334" w:rsidRDefault="00C51334">
      <w:r>
        <w:rPr>
          <w:noProof/>
        </w:rPr>
        <w:drawing>
          <wp:inline distT="0" distB="0" distL="0" distR="0" wp14:anchorId="0FA08F51" wp14:editId="008ACCE0">
            <wp:extent cx="5731510" cy="14471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6321" w14:textId="259C121F" w:rsidR="00C51334" w:rsidRDefault="00C51334"/>
    <w:p w14:paraId="6F7003EE" w14:textId="7C724B9C" w:rsidR="00C51334" w:rsidRDefault="00C51334">
      <w:r>
        <w:rPr>
          <w:noProof/>
        </w:rPr>
        <w:lastRenderedPageBreak/>
        <w:drawing>
          <wp:inline distT="0" distB="0" distL="0" distR="0" wp14:anchorId="21D011AA" wp14:editId="62CC1B54">
            <wp:extent cx="5229225" cy="275594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942" cy="276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9981" w14:textId="77777777" w:rsidR="00C51334" w:rsidRDefault="00C51334"/>
    <w:p w14:paraId="75FB88A1" w14:textId="77777777" w:rsidR="00C51334" w:rsidRDefault="00C51334"/>
    <w:p w14:paraId="638AECD1" w14:textId="5704D975" w:rsidR="00E420ED" w:rsidRDefault="00E420ED" w:rsidP="00456F87">
      <w:pPr>
        <w:pStyle w:val="Heading2"/>
      </w:pPr>
      <w:r w:rsidRPr="00E420ED">
        <w:t>Expected Result #1: Query average number of stocks on hand by category</w:t>
      </w:r>
    </w:p>
    <w:p w14:paraId="6B182F85" w14:textId="19C0411D" w:rsidR="00E420ED" w:rsidRDefault="00E420ED">
      <w:r>
        <w:rPr>
          <w:noProof/>
        </w:rPr>
        <w:drawing>
          <wp:inline distT="0" distB="0" distL="0" distR="0" wp14:anchorId="708395FC" wp14:editId="53D83091">
            <wp:extent cx="5506065" cy="483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9134" cy="484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ADA4" w14:textId="27CC111B" w:rsidR="00E420ED" w:rsidRDefault="00E420ED"/>
    <w:p w14:paraId="6DEF80C6" w14:textId="4CDBE4FA" w:rsidR="00C51334" w:rsidRDefault="00C51334" w:rsidP="00EB0F1B">
      <w:pPr>
        <w:pStyle w:val="Heading1"/>
      </w:pPr>
      <w:r>
        <w:lastRenderedPageBreak/>
        <w:t>Job: J_JTC_07_Query_avg_stksOnHand_by_Store</w:t>
      </w:r>
    </w:p>
    <w:p w14:paraId="0E7D8AC7" w14:textId="77777777" w:rsidR="00EB0F1B" w:rsidRDefault="00EB0F1B" w:rsidP="00EB0F1B">
      <w:r w:rsidRPr="00E420ED">
        <w:t>Query average number of stocks on hand by store</w:t>
      </w:r>
    </w:p>
    <w:p w14:paraId="2AEC361F" w14:textId="77777777" w:rsidR="00EB0F1B" w:rsidRDefault="00EB0F1B"/>
    <w:p w14:paraId="0E244C69" w14:textId="37292E69" w:rsidR="00C51334" w:rsidRDefault="00C51334">
      <w:r>
        <w:rPr>
          <w:noProof/>
        </w:rPr>
        <w:drawing>
          <wp:inline distT="0" distB="0" distL="0" distR="0" wp14:anchorId="04F8BABD" wp14:editId="0EC1AD7C">
            <wp:extent cx="5731510" cy="2673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4D1C" w14:textId="16D759F8" w:rsidR="00C51334" w:rsidRDefault="00C51334"/>
    <w:p w14:paraId="5EA348E6" w14:textId="06180101" w:rsidR="00C51334" w:rsidRDefault="00C51334">
      <w:r>
        <w:rPr>
          <w:noProof/>
        </w:rPr>
        <w:drawing>
          <wp:inline distT="0" distB="0" distL="0" distR="0" wp14:anchorId="2376BBA4" wp14:editId="1D093A8D">
            <wp:extent cx="5724525" cy="2667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254E" w14:textId="36154791" w:rsidR="00C51334" w:rsidRDefault="00C51334">
      <w:r>
        <w:rPr>
          <w:noProof/>
        </w:rPr>
        <w:lastRenderedPageBreak/>
        <w:drawing>
          <wp:inline distT="0" distB="0" distL="0" distR="0" wp14:anchorId="69675B9E" wp14:editId="7EFBA646">
            <wp:extent cx="5731510" cy="27717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75F0" w14:textId="1726BB13" w:rsidR="00C51334" w:rsidRDefault="00C51334"/>
    <w:p w14:paraId="43E39441" w14:textId="556B58E0" w:rsidR="00C51334" w:rsidRDefault="00C51334">
      <w:r>
        <w:rPr>
          <w:noProof/>
        </w:rPr>
        <w:drawing>
          <wp:inline distT="0" distB="0" distL="0" distR="0" wp14:anchorId="123D66AA" wp14:editId="12A42294">
            <wp:extent cx="5731510" cy="26206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F61D" w14:textId="3DCF389F" w:rsidR="00C51334" w:rsidRDefault="00C51334"/>
    <w:p w14:paraId="51BBEFB9" w14:textId="5EB3877C" w:rsidR="00C51334" w:rsidRDefault="00C51334">
      <w:r>
        <w:rPr>
          <w:noProof/>
        </w:rPr>
        <w:lastRenderedPageBreak/>
        <w:drawing>
          <wp:inline distT="0" distB="0" distL="0" distR="0" wp14:anchorId="28617FCF" wp14:editId="51759C2C">
            <wp:extent cx="5731510" cy="32778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DCB7" w14:textId="27F525C5" w:rsidR="00C51334" w:rsidRDefault="00C51334"/>
    <w:p w14:paraId="02B6AB9F" w14:textId="0AC31FA8" w:rsidR="00C51334" w:rsidRDefault="00C51334">
      <w:r>
        <w:rPr>
          <w:noProof/>
        </w:rPr>
        <w:drawing>
          <wp:inline distT="0" distB="0" distL="0" distR="0" wp14:anchorId="6EF49F2A" wp14:editId="2CFD4169">
            <wp:extent cx="5731510" cy="17900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2095" w14:textId="48023455" w:rsidR="00C51334" w:rsidRDefault="00C51334"/>
    <w:p w14:paraId="179E6B36" w14:textId="1814C4FB" w:rsidR="00C51334" w:rsidRDefault="00C51334">
      <w:r>
        <w:rPr>
          <w:noProof/>
        </w:rPr>
        <w:drawing>
          <wp:inline distT="0" distB="0" distL="0" distR="0" wp14:anchorId="0998EB1D" wp14:editId="5CA098DA">
            <wp:extent cx="5731510" cy="15398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863B" w14:textId="1120902F" w:rsidR="00C51334" w:rsidRDefault="00C51334"/>
    <w:p w14:paraId="29481898" w14:textId="13482C03" w:rsidR="00C51334" w:rsidRDefault="00C51334">
      <w:r>
        <w:rPr>
          <w:noProof/>
        </w:rPr>
        <w:lastRenderedPageBreak/>
        <w:drawing>
          <wp:inline distT="0" distB="0" distL="0" distR="0" wp14:anchorId="52CD2F3A" wp14:editId="2499B07E">
            <wp:extent cx="5391150" cy="2790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1FF9" w14:textId="37188739" w:rsidR="00C51334" w:rsidRDefault="00C51334"/>
    <w:p w14:paraId="43086189" w14:textId="77777777" w:rsidR="00C51334" w:rsidRDefault="00C51334"/>
    <w:p w14:paraId="752FC92E" w14:textId="373EF6D8" w:rsidR="00E420ED" w:rsidRDefault="00E420ED" w:rsidP="00456F87">
      <w:pPr>
        <w:pStyle w:val="Heading2"/>
      </w:pPr>
      <w:r w:rsidRPr="00E420ED">
        <w:t>Expected Result #2: Query average number of stocks on hand by store</w:t>
      </w:r>
    </w:p>
    <w:p w14:paraId="18D2F20D" w14:textId="31333A40" w:rsidR="00E420ED" w:rsidRDefault="00E420ED">
      <w:r>
        <w:rPr>
          <w:noProof/>
        </w:rPr>
        <w:drawing>
          <wp:inline distT="0" distB="0" distL="0" distR="0" wp14:anchorId="154E7B4D" wp14:editId="0136F70D">
            <wp:extent cx="5731510" cy="50380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3629" w14:textId="5EE46FB5" w:rsidR="00E420ED" w:rsidRDefault="00E420ED"/>
    <w:sectPr w:rsidR="00E42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B3C9A"/>
    <w:multiLevelType w:val="hybridMultilevel"/>
    <w:tmpl w:val="3870796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083366"/>
    <w:multiLevelType w:val="hybridMultilevel"/>
    <w:tmpl w:val="35CA0D8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3548A"/>
    <w:multiLevelType w:val="hybridMultilevel"/>
    <w:tmpl w:val="F01C0A8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D671BC"/>
    <w:multiLevelType w:val="hybridMultilevel"/>
    <w:tmpl w:val="0BEC96B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0C"/>
    <w:rsid w:val="00140F34"/>
    <w:rsid w:val="0014505C"/>
    <w:rsid w:val="00456F87"/>
    <w:rsid w:val="00761FD2"/>
    <w:rsid w:val="00786DAC"/>
    <w:rsid w:val="00901F94"/>
    <w:rsid w:val="00903FC1"/>
    <w:rsid w:val="00981A76"/>
    <w:rsid w:val="00C51334"/>
    <w:rsid w:val="00D26C0C"/>
    <w:rsid w:val="00E420ED"/>
    <w:rsid w:val="00EB0F1B"/>
    <w:rsid w:val="00F1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4AB46"/>
  <w15:chartTrackingRefBased/>
  <w15:docId w15:val="{F72ED69B-9488-43EF-92B6-89CBE2E5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1F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6F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F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61F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6F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oleObject" Target="embeddings/oleObject2.bin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22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Lee</dc:creator>
  <cp:keywords/>
  <dc:description/>
  <cp:lastModifiedBy>Sunny Lee</cp:lastModifiedBy>
  <cp:revision>9</cp:revision>
  <dcterms:created xsi:type="dcterms:W3CDTF">2021-02-07T16:13:00Z</dcterms:created>
  <dcterms:modified xsi:type="dcterms:W3CDTF">2021-02-07T17:13:00Z</dcterms:modified>
</cp:coreProperties>
</file>