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OCA Student Council logo" descr="OCA Student Council shield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123A6B"/>
          <w:sz w:val="16"/>
          <w:szCs w:val="16"/>
        </w:rPr>
        <w:t xml:space="preserve">OAK CREST ACADEMY — POMONA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123A6B"/>
          <w:sz w:val="36"/>
          <w:szCs w:val="36"/>
        </w:rPr>
        <w:t xml:space="preserve">Event Proposal Form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C4A035"/>
          <w:sz w:val="20"/>
          <w:szCs w:val="20"/>
        </w:rPr>
        <w:t xml:space="preserve">OCA Student Council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this in and give it to Student Council. We will review it and talk to the school if the event needs space, money, or approval.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Your name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Grade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Email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Club or group (if any)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Event name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What is the event?</w:t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spacing w:after="12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Date and time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Where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About how many students</w:t>
      </w:r>
    </w:p>
    <w:p>
      <w:pPr>
        <w:pBdr>
          <w:bottom w:val="single" w:color="C8D0DC" w:sz="6" w:space="1"/>
        </w:pBdr>
        <w:spacing w:after="1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What do you need from the school? (room, money, equipment, etc.)</w:t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spacing w:after="12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Will this give Community Service / Volunteer hours?</w:t>
      </w:r>
    </w:p>
    <w:p>
      <w:pPr>
        <w:spacing w:after="160" w:before="40"/>
      </w:pPr>
      <w:r>
        <w:rPr>
          <w:rFonts w:ascii="Arial" w:cs="Arial" w:eastAsia="Arial" w:hAnsi="Arial"/>
          <w:sz w:val="22"/>
          <w:szCs w:val="22"/>
        </w:rPr>
        <w:t xml:space="preserve">☐  Yes          ☐  No          If yes, about how many hours: 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23A6B"/>
          <w:sz w:val="20"/>
          <w:szCs w:val="20"/>
        </w:rPr>
        <w:t xml:space="preserve">Anything else</w:t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bottom w:val="single" w:color="E0E6EE" w:sz="4" w:space="1"/>
        </w:pBdr>
        <w:spacing w:after="60" w:before="60"/>
      </w:pPr>
      <w:r>
        <w:t xml:space="preserve"/>
      </w:r>
    </w:p>
    <w:p>
      <w:pPr>
        <w:pBdr>
          <w:top w:val="single" w:color="C4A035" w:sz="8" w:space="1"/>
        </w:pBdr>
        <w:spacing w:after="40" w:before="280"/>
      </w:pPr>
      <w:r>
        <w:rPr>
          <w:rFonts w:ascii="Arial" w:cs="Arial" w:eastAsia="Arial" w:hAnsi="Arial"/>
          <w:b/>
          <w:bCs/>
          <w:color w:val="123A6B"/>
          <w:sz w:val="18"/>
          <w:szCs w:val="18"/>
        </w:rPr>
        <w:t xml:space="preserve">For Student Council use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Received by: ________________    Date: ________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Decision:  ☐ Approved    ☐ Needs school approval    ☐ Not this time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Oak Crest Academy — Pomona  ·  Submit to OCA Student Council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OCA Student Council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a8aecd5ac6bdb2daae0f3e926b0fe25890ca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2026-10-18T10:34:38.678Z</dcterms:created>
  <dcterms:modified xsi:type="dcterms:W3CDTF">2026-10-18T10:34:38.682Z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