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D9049" w14:textId="2940D943" w:rsidR="00496219" w:rsidRPr="00F41975" w:rsidRDefault="00F41975" w:rsidP="00F41975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</w:pPr>
      <w:r w:rsidRPr="00F41975">
        <w:rPr>
          <w:rFonts w:ascii="Times New Roman" w:hAnsi="Times New Roman" w:cs="Times New Roman"/>
          <w:b/>
          <w:bCs/>
          <w:color w:val="292F32"/>
          <w:sz w:val="36"/>
          <w:szCs w:val="36"/>
          <w:shd w:val="clear" w:color="auto" w:fill="FFFFFF"/>
        </w:rPr>
        <w:t>Online Test Application</w:t>
      </w:r>
    </w:p>
    <w:p w14:paraId="3DACB816" w14:textId="261F0267" w:rsidR="00496219" w:rsidRDefault="00496219" w:rsidP="001F61C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669BA0A" w14:textId="4422FABC" w:rsidR="00CE24E7" w:rsidRDefault="00CE24E7" w:rsidP="00CE24E7">
      <w:pPr>
        <w:shd w:val="clear" w:color="auto" w:fill="FFFFFF"/>
        <w:spacing w:after="150" w:line="240" w:lineRule="auto"/>
        <w:ind w:firstLine="720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ab/>
        <w:t>Description:</w:t>
      </w:r>
    </w:p>
    <w:p w14:paraId="72AE00BF" w14:textId="247F9B82" w:rsidR="001F61C3" w:rsidRPr="001F61C3" w:rsidRDefault="001F61C3" w:rsidP="001F61C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1F61C3">
        <w:rPr>
          <w:rFonts w:ascii="Times New Roman" w:eastAsia="Times New Roman" w:hAnsi="Times New Roman" w:cs="Times New Roman"/>
          <w:color w:val="333333"/>
          <w:sz w:val="26"/>
          <w:szCs w:val="26"/>
        </w:rPr>
        <w:t>This **Online Test Application** system secure, professional web-based questionnaire Easy to use, for business, training, and educational assessment with instant score</w:t>
      </w:r>
    </w:p>
    <w:p w14:paraId="7D212E50" w14:textId="77777777" w:rsidR="001F61C3" w:rsidRDefault="001F61C3" w:rsidP="001F61C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1F61C3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tests and quizzes saving you hours of </w:t>
      </w:r>
      <w:proofErr w:type="spellStart"/>
      <w:proofErr w:type="gramStart"/>
      <w:r w:rsidRPr="001F61C3">
        <w:rPr>
          <w:rFonts w:ascii="Times New Roman" w:eastAsia="Times New Roman" w:hAnsi="Times New Roman" w:cs="Times New Roman"/>
          <w:color w:val="333333"/>
          <w:sz w:val="26"/>
          <w:szCs w:val="26"/>
        </w:rPr>
        <w:t>paperwork.This</w:t>
      </w:r>
      <w:proofErr w:type="spellEnd"/>
      <w:proofErr w:type="gramEnd"/>
      <w:r w:rsidRPr="001F61C3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project was generated with [Angular CLI](https://github.com/angular/angular-cli) version 11.2.5.</w:t>
      </w:r>
    </w:p>
    <w:p w14:paraId="78251169" w14:textId="26B4B219" w:rsidR="00C023FA" w:rsidRPr="00C023FA" w:rsidRDefault="00C023FA" w:rsidP="001F61C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C023FA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</w:t>
      </w:r>
    </w:p>
    <w:p w14:paraId="4119D365" w14:textId="26F88B29" w:rsidR="00C023FA" w:rsidRPr="00C023FA" w:rsidRDefault="00C023FA" w:rsidP="00C023FA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 w:rsidRPr="00C023FA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The project is developed by</w:t>
      </w:r>
      <w:r w:rsidRPr="00C023FA">
        <w:rPr>
          <w:rFonts w:ascii="Times New Roman" w:eastAsia="Times New Roman" w:hAnsi="Times New Roman" w:cs="Times New Roman"/>
          <w:b/>
          <w:bCs/>
          <w:color w:val="333333"/>
          <w:sz w:val="26"/>
          <w:szCs w:val="26"/>
        </w:rPr>
        <w:t>:</w:t>
      </w:r>
      <w:r w:rsidRPr="00C023FA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Sunny Mishra</w:t>
      </w:r>
    </w:p>
    <w:p w14:paraId="45D8A29D" w14:textId="74593060" w:rsidR="00E831D3" w:rsidRPr="008E1431" w:rsidRDefault="001F61C3" w:rsidP="008E1431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8E14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Project Layout</w:t>
      </w:r>
      <w:r w:rsidRPr="008E1431">
        <w:rPr>
          <w:rFonts w:ascii="Times New Roman" w:eastAsia="Times New Roman" w:hAnsi="Times New Roman" w:cs="Times New Roman"/>
          <w:color w:val="333333"/>
          <w:sz w:val="28"/>
          <w:szCs w:val="28"/>
        </w:rPr>
        <w:t>:</w:t>
      </w:r>
    </w:p>
    <w:p w14:paraId="381D972F" w14:textId="4F28EA8B" w:rsidR="00E831D3" w:rsidRPr="001F61C3" w:rsidRDefault="001F61C3" w:rsidP="001F61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7850A46E" wp14:editId="12B10742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4315" w14:textId="1970A251" w:rsidR="00B21193" w:rsidRDefault="001F61C3" w:rsidP="00CE24E7">
      <w:pPr>
        <w:pStyle w:val="ListParagraph"/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8E14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Output</w:t>
      </w:r>
      <w:r w:rsidR="00E831D3" w:rsidRPr="008E14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 Screenshots</w:t>
      </w:r>
      <w:r w:rsidRPr="008E14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:</w:t>
      </w:r>
    </w:p>
    <w:p w14:paraId="2732AB66" w14:textId="77777777" w:rsidR="008E1431" w:rsidRDefault="008E1431" w:rsidP="008E1431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2BA1FEE" wp14:editId="2DD7CFC6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7A907" wp14:editId="20F91C3C">
            <wp:extent cx="5943600" cy="3342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C5AE4" wp14:editId="20929D45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E72D" w14:textId="77777777" w:rsidR="008E1431" w:rsidRDefault="008E1431" w:rsidP="008E1431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52C7C581" wp14:editId="64FCB665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AA6B" w14:textId="5DE62B1D" w:rsidR="008E1431" w:rsidRPr="008E1431" w:rsidRDefault="008E1431" w:rsidP="008E143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0B643" wp14:editId="410D68F5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CFE5C" wp14:editId="41860C56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6D6FB" wp14:editId="2359DD0F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E0FF" w14:textId="77777777" w:rsidR="001F61C3" w:rsidRPr="001F61C3" w:rsidRDefault="001F61C3" w:rsidP="001F61C3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</w:p>
    <w:p w14:paraId="413CF53C" w14:textId="77777777" w:rsidR="00A33435" w:rsidRPr="00A33435" w:rsidRDefault="00A33435" w:rsidP="00A3343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14:paraId="0CAABA81" w14:textId="152B555E" w:rsidR="00F41975" w:rsidRPr="00F41975" w:rsidRDefault="00F41975" w:rsidP="005D58E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F41975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D58E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41975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0CC1AC07" w14:textId="77777777" w:rsidR="00F41975" w:rsidRPr="00F41975" w:rsidRDefault="00F41975" w:rsidP="00F41975">
      <w:pPr>
        <w:rPr>
          <w:rFonts w:ascii="Times New Roman" w:hAnsi="Times New Roman" w:cs="Times New Roman"/>
          <w:sz w:val="26"/>
          <w:szCs w:val="26"/>
        </w:rPr>
      </w:pPr>
      <w:r w:rsidRPr="00F41975">
        <w:rPr>
          <w:rFonts w:ascii="Times New Roman" w:hAnsi="Times New Roman" w:cs="Times New Roman"/>
          <w:sz w:val="26"/>
          <w:szCs w:val="26"/>
        </w:rPr>
        <w:t>The **Online Test Application** is user-friendly, very simple and convenient to use. The system is complete in that it is operational and under test</w:t>
      </w:r>
    </w:p>
    <w:p w14:paraId="7CF12EC1" w14:textId="77777777" w:rsidR="00F41975" w:rsidRPr="00F41975" w:rsidRDefault="00F41975" w:rsidP="00F41975">
      <w:pPr>
        <w:rPr>
          <w:rFonts w:ascii="Times New Roman" w:hAnsi="Times New Roman" w:cs="Times New Roman"/>
          <w:sz w:val="26"/>
          <w:szCs w:val="26"/>
        </w:rPr>
      </w:pPr>
      <w:r w:rsidRPr="00F41975">
        <w:rPr>
          <w:rFonts w:ascii="Times New Roman" w:hAnsi="Times New Roman" w:cs="Times New Roman"/>
          <w:sz w:val="26"/>
          <w:szCs w:val="26"/>
        </w:rPr>
        <w:t>by entering the data and getting the reports in the correct order. But there is always room for improvement. During the development of this, coding standards are</w:t>
      </w:r>
    </w:p>
    <w:p w14:paraId="4B9B9461" w14:textId="77777777" w:rsidR="00F41975" w:rsidRPr="00F41975" w:rsidRDefault="00F41975" w:rsidP="00F41975">
      <w:pPr>
        <w:rPr>
          <w:rFonts w:ascii="Times New Roman" w:hAnsi="Times New Roman" w:cs="Times New Roman"/>
          <w:sz w:val="26"/>
          <w:szCs w:val="26"/>
        </w:rPr>
      </w:pPr>
      <w:r w:rsidRPr="00F41975">
        <w:rPr>
          <w:rFonts w:ascii="Times New Roman" w:hAnsi="Times New Roman" w:cs="Times New Roman"/>
          <w:sz w:val="26"/>
          <w:szCs w:val="26"/>
        </w:rPr>
        <w:t>followed for ease of maintenance and scalability. The project has been successfully designed and is tested for accuracy and quality. During this project, I achieved</w:t>
      </w:r>
    </w:p>
    <w:p w14:paraId="5F62FD5C" w14:textId="2A98273B" w:rsidR="002E7AD6" w:rsidRPr="00F41975" w:rsidRDefault="00F41975" w:rsidP="00F41975">
      <w:pPr>
        <w:rPr>
          <w:rFonts w:ascii="Times New Roman" w:hAnsi="Times New Roman" w:cs="Times New Roman"/>
          <w:sz w:val="26"/>
          <w:szCs w:val="26"/>
        </w:rPr>
      </w:pPr>
      <w:r w:rsidRPr="00F41975">
        <w:rPr>
          <w:rFonts w:ascii="Times New Roman" w:hAnsi="Times New Roman" w:cs="Times New Roman"/>
          <w:sz w:val="26"/>
          <w:szCs w:val="26"/>
        </w:rPr>
        <w:t>all the goals and this project meets the needs of the assigned requirements.</w:t>
      </w:r>
    </w:p>
    <w:sectPr w:rsidR="002E7AD6" w:rsidRPr="00F41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4FE"/>
    <w:multiLevelType w:val="hybridMultilevel"/>
    <w:tmpl w:val="19B8149A"/>
    <w:lvl w:ilvl="0" w:tplc="2AC8AA12">
      <w:start w:val="2"/>
      <w:numFmt w:val="decimal"/>
      <w:lvlText w:val="%1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F7234F"/>
    <w:multiLevelType w:val="multilevel"/>
    <w:tmpl w:val="734CA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5E623F"/>
    <w:multiLevelType w:val="multilevel"/>
    <w:tmpl w:val="B7328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BE32A9"/>
    <w:multiLevelType w:val="multilevel"/>
    <w:tmpl w:val="81CE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F037A8D"/>
    <w:multiLevelType w:val="multilevel"/>
    <w:tmpl w:val="918C3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985744">
    <w:abstractNumId w:val="4"/>
  </w:num>
  <w:num w:numId="2" w16cid:durableId="533158599">
    <w:abstractNumId w:val="2"/>
  </w:num>
  <w:num w:numId="3" w16cid:durableId="1483159925">
    <w:abstractNumId w:val="1"/>
  </w:num>
  <w:num w:numId="4" w16cid:durableId="1132602027">
    <w:abstractNumId w:val="3"/>
  </w:num>
  <w:num w:numId="5" w16cid:durableId="1639218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3F8"/>
    <w:rsid w:val="0011265F"/>
    <w:rsid w:val="001F61C3"/>
    <w:rsid w:val="002C37D8"/>
    <w:rsid w:val="00450A10"/>
    <w:rsid w:val="00496219"/>
    <w:rsid w:val="005D58EB"/>
    <w:rsid w:val="005E0BD4"/>
    <w:rsid w:val="006B7104"/>
    <w:rsid w:val="00745477"/>
    <w:rsid w:val="0080519A"/>
    <w:rsid w:val="008E1431"/>
    <w:rsid w:val="009D23F8"/>
    <w:rsid w:val="00A33435"/>
    <w:rsid w:val="00B21193"/>
    <w:rsid w:val="00C023FA"/>
    <w:rsid w:val="00CE24E7"/>
    <w:rsid w:val="00D10DD3"/>
    <w:rsid w:val="00DE102D"/>
    <w:rsid w:val="00E831D3"/>
    <w:rsid w:val="00F41975"/>
    <w:rsid w:val="00F5328A"/>
    <w:rsid w:val="00FD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F0B5"/>
  <w15:chartTrackingRefBased/>
  <w15:docId w15:val="{68EB5166-78C9-427B-BF56-B2BF6772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023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0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4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Mishra</dc:creator>
  <cp:keywords/>
  <dc:description/>
  <cp:lastModifiedBy>Sunny Mishra</cp:lastModifiedBy>
  <cp:revision>3</cp:revision>
  <dcterms:created xsi:type="dcterms:W3CDTF">2022-08-13T15:36:00Z</dcterms:created>
  <dcterms:modified xsi:type="dcterms:W3CDTF">2022-08-13T15:37:00Z</dcterms:modified>
</cp:coreProperties>
</file>