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2C898" w14:textId="22533A83" w:rsidR="002C242D" w:rsidRPr="00815646" w:rsidRDefault="002C242D">
      <w:pPr>
        <w:rPr>
          <w:b/>
          <w:bCs/>
          <w:noProof/>
          <w:sz w:val="28"/>
          <w:szCs w:val="28"/>
        </w:rPr>
      </w:pPr>
      <w:r w:rsidRPr="00815646">
        <w:rPr>
          <w:rFonts w:hint="eastAsia"/>
          <w:b/>
          <w:bCs/>
          <w:noProof/>
          <w:sz w:val="28"/>
          <w:szCs w:val="28"/>
        </w:rPr>
        <w:t>HMS codes modification</w:t>
      </w:r>
      <w:r w:rsidR="00815646">
        <w:rPr>
          <w:rFonts w:hint="eastAsia"/>
          <w:b/>
          <w:bCs/>
          <w:noProof/>
          <w:sz w:val="28"/>
          <w:szCs w:val="28"/>
        </w:rPr>
        <w:t xml:space="preserve"> and New functions Adding</w:t>
      </w:r>
      <w:r w:rsidRPr="00815646">
        <w:rPr>
          <w:rFonts w:hint="eastAsia"/>
          <w:b/>
          <w:bCs/>
          <w:noProof/>
          <w:sz w:val="28"/>
          <w:szCs w:val="28"/>
        </w:rPr>
        <w:t>:</w:t>
      </w:r>
    </w:p>
    <w:p w14:paraId="3D70C0B6" w14:textId="267AC4A3" w:rsidR="002C242D" w:rsidRDefault="002C242D">
      <w:pPr>
        <w:rPr>
          <w:noProof/>
        </w:rPr>
      </w:pPr>
      <w:r>
        <w:rPr>
          <w:rFonts w:hint="eastAsia"/>
          <w:noProof/>
        </w:rPr>
        <w:t>1.</w:t>
      </w:r>
    </w:p>
    <w:p w14:paraId="4C040000" w14:textId="72B5A684" w:rsidR="002C242D" w:rsidRDefault="002C242D">
      <w:pPr>
        <w:rPr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omain: every user</w:t>
      </w:r>
      <w:r>
        <w:rPr>
          <w:noProof/>
        </w:rPr>
        <w:t>’</w:t>
      </w:r>
      <w:r>
        <w:rPr>
          <w:rFonts w:hint="eastAsia"/>
          <w:noProof/>
        </w:rPr>
        <w:t>s menu apart from the first</w:t>
      </w:r>
    </w:p>
    <w:p w14:paraId="3E550282" w14:textId="206ED3B4" w:rsidR="005046A1" w:rsidRDefault="00686964">
      <w:r>
        <w:rPr>
          <w:noProof/>
        </w:rPr>
        <w:drawing>
          <wp:inline distT="0" distB="0" distL="0" distR="0" wp14:anchorId="32C14936" wp14:editId="6FB024BA">
            <wp:extent cx="3632200" cy="1054510"/>
            <wp:effectExtent l="0" t="0" r="6350" b="0"/>
            <wp:docPr id="186252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550" cy="10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63054">
        <w:rPr>
          <w:rFonts w:hint="eastAsia"/>
        </w:rPr>
        <w:t xml:space="preserve">Modification: </w:t>
      </w:r>
      <w:r>
        <w:rPr>
          <w:rFonts w:hint="eastAsia"/>
        </w:rPr>
        <w:t>log out -&gt; back</w:t>
      </w:r>
    </w:p>
    <w:p w14:paraId="08DE9F5E" w14:textId="6BCA098C" w:rsidR="00686964" w:rsidRPr="00B16D58" w:rsidRDefault="00275A2D">
      <w:pPr>
        <w:rPr>
          <w:b/>
          <w:bCs/>
          <w:color w:val="FF0000"/>
        </w:rPr>
      </w:pPr>
      <w:r w:rsidRPr="00B16D58">
        <w:rPr>
          <w:rFonts w:hint="eastAsia"/>
          <w:b/>
          <w:bCs/>
          <w:color w:val="FF0000"/>
        </w:rPr>
        <w:t>Done</w:t>
      </w:r>
    </w:p>
    <w:p w14:paraId="15C35F41" w14:textId="77777777" w:rsidR="00275A2D" w:rsidRDefault="00275A2D"/>
    <w:p w14:paraId="2FAFDB24" w14:textId="50F47FF9" w:rsidR="002C242D" w:rsidRDefault="002C242D">
      <w:r>
        <w:rPr>
          <w:rFonts w:hint="eastAsia"/>
        </w:rPr>
        <w:t>2.</w:t>
      </w:r>
    </w:p>
    <w:p w14:paraId="2D278B56" w14:textId="6884F238" w:rsidR="00275A2D" w:rsidRDefault="007F624B">
      <w:r>
        <w:rPr>
          <w:noProof/>
        </w:rPr>
        <w:drawing>
          <wp:inline distT="0" distB="0" distL="0" distR="0" wp14:anchorId="481DB749" wp14:editId="370D3C5E">
            <wp:extent cx="4752975" cy="523875"/>
            <wp:effectExtent l="0" t="0" r="9525" b="9525"/>
            <wp:docPr id="816355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5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42D">
        <w:br/>
      </w:r>
      <w:r w:rsidR="00B63054">
        <w:rPr>
          <w:rFonts w:hint="eastAsia"/>
        </w:rPr>
        <w:t xml:space="preserve">Modification: </w:t>
      </w:r>
      <w:r w:rsidR="002C242D">
        <w:rPr>
          <w:rFonts w:hint="eastAsia"/>
        </w:rPr>
        <w:t xml:space="preserve">set an input </w:t>
      </w:r>
      <w:r w:rsidR="002C242D">
        <w:t>constraint</w:t>
      </w:r>
      <w:r w:rsidR="002C242D">
        <w:rPr>
          <w:rFonts w:hint="eastAsia"/>
        </w:rPr>
        <w:t xml:space="preserve"> to avoid invalid input</w:t>
      </w:r>
    </w:p>
    <w:p w14:paraId="60C5E551" w14:textId="2E191F3E" w:rsidR="00B16D58" w:rsidRPr="00B16D58" w:rsidRDefault="00B16D58">
      <w:pPr>
        <w:rPr>
          <w:b/>
          <w:bCs/>
          <w:color w:val="FF0000"/>
        </w:rPr>
      </w:pPr>
      <w:r w:rsidRPr="00B16D58">
        <w:rPr>
          <w:rFonts w:hint="eastAsia"/>
          <w:b/>
          <w:bCs/>
          <w:color w:val="FF0000"/>
        </w:rPr>
        <w:t>Done</w:t>
      </w:r>
    </w:p>
    <w:p w14:paraId="1C710DDA" w14:textId="77777777" w:rsidR="00275A2D" w:rsidRDefault="00275A2D"/>
    <w:p w14:paraId="1CC82DA6" w14:textId="2CA4483D" w:rsidR="002C242D" w:rsidRDefault="002C242D">
      <w:r>
        <w:rPr>
          <w:rFonts w:hint="eastAsia"/>
        </w:rPr>
        <w:t xml:space="preserve">3. </w:t>
      </w:r>
    </w:p>
    <w:p w14:paraId="42952EAC" w14:textId="5C6B6A59" w:rsidR="002C242D" w:rsidRDefault="002C242D">
      <w:r>
        <w:t>D</w:t>
      </w:r>
      <w:r>
        <w:rPr>
          <w:rFonts w:hint="eastAsia"/>
        </w:rPr>
        <w:t>omain: administrator</w:t>
      </w:r>
    </w:p>
    <w:p w14:paraId="4A391B08" w14:textId="58727971" w:rsidR="002C242D" w:rsidRDefault="002C242D">
      <w:r w:rsidRPr="002C242D">
        <w:rPr>
          <w:noProof/>
        </w:rPr>
        <w:drawing>
          <wp:inline distT="0" distB="0" distL="0" distR="0" wp14:anchorId="1E9A715D" wp14:editId="36B853C5">
            <wp:extent cx="5143500" cy="920750"/>
            <wp:effectExtent l="0" t="0" r="0" b="0"/>
            <wp:docPr id="70994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F1C3" w14:textId="081D773D" w:rsidR="004E75E8" w:rsidRDefault="004E75E8">
      <w:r>
        <w:rPr>
          <w:noProof/>
        </w:rPr>
        <w:drawing>
          <wp:inline distT="0" distB="0" distL="0" distR="0" wp14:anchorId="6D7401C6" wp14:editId="12BD84B9">
            <wp:extent cx="2662862" cy="2565400"/>
            <wp:effectExtent l="0" t="0" r="4445" b="6350"/>
            <wp:docPr id="205497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77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368" cy="25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9FE9" w14:textId="1E3F1539" w:rsidR="00275A2D" w:rsidRDefault="002C242D">
      <w:pPr>
        <w:rPr>
          <w:rFonts w:hint="eastAsia"/>
        </w:rPr>
      </w:pPr>
      <w:r>
        <w:t>M</w:t>
      </w:r>
      <w:r>
        <w:rPr>
          <w:rFonts w:hint="eastAsia"/>
        </w:rPr>
        <w:t>odification: add and implement &lt;filter&gt; functions</w:t>
      </w:r>
    </w:p>
    <w:p w14:paraId="42EA7B3D" w14:textId="4FCCCD7E" w:rsidR="00275A2D" w:rsidRPr="004649F3" w:rsidRDefault="004649F3">
      <w:pPr>
        <w:rPr>
          <w:rFonts w:hint="eastAsia"/>
          <w:b/>
          <w:bCs/>
          <w:color w:val="FF0000"/>
        </w:rPr>
      </w:pPr>
      <w:r w:rsidRPr="004649F3">
        <w:rPr>
          <w:rFonts w:hint="eastAsia"/>
          <w:b/>
          <w:bCs/>
          <w:color w:val="FF0000"/>
        </w:rPr>
        <w:t>Done</w:t>
      </w:r>
    </w:p>
    <w:p w14:paraId="2FE23B18" w14:textId="77777777" w:rsidR="000D2778" w:rsidRDefault="000D2778">
      <w:pPr>
        <w:rPr>
          <w:rFonts w:hint="eastAsia"/>
        </w:rPr>
      </w:pPr>
    </w:p>
    <w:p w14:paraId="288A27AA" w14:textId="104A376F" w:rsidR="00B63054" w:rsidRDefault="00B63054">
      <w:r>
        <w:rPr>
          <w:rFonts w:hint="eastAsia"/>
        </w:rPr>
        <w:t>4.</w:t>
      </w:r>
    </w:p>
    <w:p w14:paraId="598E210C" w14:textId="785BFCBF" w:rsidR="00B63054" w:rsidRDefault="00B63054">
      <w:r>
        <w:lastRenderedPageBreak/>
        <w:t>D</w:t>
      </w:r>
      <w:r>
        <w:rPr>
          <w:rFonts w:hint="eastAsia"/>
        </w:rPr>
        <w:t>omain: doctor</w:t>
      </w:r>
    </w:p>
    <w:p w14:paraId="7128ADEA" w14:textId="248E7CFA" w:rsidR="00B63054" w:rsidRDefault="00B63054">
      <w:r w:rsidRPr="00B63054">
        <w:rPr>
          <w:noProof/>
        </w:rPr>
        <w:drawing>
          <wp:inline distT="0" distB="0" distL="0" distR="0" wp14:anchorId="4EF20CFF" wp14:editId="40BCC2EB">
            <wp:extent cx="3054350" cy="2209800"/>
            <wp:effectExtent l="0" t="0" r="0" b="0"/>
            <wp:docPr id="241921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D159" w14:textId="6E358980" w:rsidR="00B63054" w:rsidRDefault="00B63054">
      <w:r>
        <w:rPr>
          <w:rFonts w:hint="eastAsia"/>
        </w:rPr>
        <w:t>Modification:</w:t>
      </w:r>
      <w:r w:rsidR="00815646">
        <w:rPr>
          <w:rFonts w:hint="eastAsia"/>
        </w:rPr>
        <w:t xml:space="preserve"> doctors should see all the messages in medical record instead of only diagnosis and treatment</w:t>
      </w:r>
    </w:p>
    <w:p w14:paraId="656F84E9" w14:textId="02656A1C" w:rsidR="00815646" w:rsidRPr="00BA648D" w:rsidRDefault="00BA648D">
      <w:pPr>
        <w:rPr>
          <w:b/>
          <w:bCs/>
          <w:color w:val="FF0000"/>
        </w:rPr>
      </w:pPr>
      <w:r w:rsidRPr="00BA648D">
        <w:rPr>
          <w:rFonts w:hint="eastAsia"/>
          <w:b/>
          <w:bCs/>
          <w:color w:val="FF0000"/>
        </w:rPr>
        <w:t>Done</w:t>
      </w:r>
    </w:p>
    <w:p w14:paraId="33C0C138" w14:textId="77777777" w:rsidR="00BA648D" w:rsidRDefault="00BA648D"/>
    <w:p w14:paraId="0C2909F5" w14:textId="61979FBE" w:rsidR="00815646" w:rsidRDefault="00815646">
      <w:r>
        <w:rPr>
          <w:rFonts w:hint="eastAsia"/>
        </w:rPr>
        <w:t>5.</w:t>
      </w:r>
    </w:p>
    <w:p w14:paraId="706766FA" w14:textId="0D5E5C1A" w:rsidR="00815646" w:rsidRDefault="00815646">
      <w:r>
        <w:rPr>
          <w:rFonts w:hint="eastAsia"/>
        </w:rPr>
        <w:t>Domain: administrator</w:t>
      </w:r>
    </w:p>
    <w:p w14:paraId="31E0F965" w14:textId="51108031" w:rsidR="00815646" w:rsidRDefault="00815646">
      <w:r w:rsidRPr="00815646">
        <w:rPr>
          <w:noProof/>
        </w:rPr>
        <w:drawing>
          <wp:inline distT="0" distB="0" distL="0" distR="0" wp14:anchorId="670442A3" wp14:editId="6C3B1317">
            <wp:extent cx="4730750" cy="234950"/>
            <wp:effectExtent l="0" t="0" r="0" b="0"/>
            <wp:docPr id="1597442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Modification: add the function according to the description above.</w:t>
      </w:r>
    </w:p>
    <w:p w14:paraId="485D6DE9" w14:textId="47E79E95" w:rsidR="00815646" w:rsidRPr="000D2778" w:rsidRDefault="000D2778">
      <w:pPr>
        <w:rPr>
          <w:rFonts w:hint="eastAsia"/>
          <w:b/>
          <w:bCs/>
          <w:color w:val="FF0000"/>
        </w:rPr>
      </w:pPr>
      <w:r w:rsidRPr="000D2778">
        <w:rPr>
          <w:rFonts w:hint="eastAsia"/>
          <w:b/>
          <w:bCs/>
          <w:color w:val="FF0000"/>
        </w:rPr>
        <w:t>Done</w:t>
      </w:r>
    </w:p>
    <w:p w14:paraId="0D58ACF5" w14:textId="77777777" w:rsidR="000D2778" w:rsidRPr="000D2778" w:rsidRDefault="000D2778">
      <w:pPr>
        <w:rPr>
          <w:rFonts w:hint="eastAsia"/>
        </w:rPr>
      </w:pPr>
    </w:p>
    <w:p w14:paraId="2F42E83F" w14:textId="57EB93D0" w:rsidR="00815646" w:rsidRDefault="00815646">
      <w:r>
        <w:rPr>
          <w:rFonts w:hint="eastAsia"/>
        </w:rPr>
        <w:t>6.</w:t>
      </w:r>
    </w:p>
    <w:p w14:paraId="259FE2B6" w14:textId="5DE4A8FB" w:rsidR="00815646" w:rsidRDefault="00815646">
      <w:r>
        <w:rPr>
          <w:rFonts w:hint="eastAsia"/>
        </w:rPr>
        <w:t>Domain: administrator</w:t>
      </w:r>
    </w:p>
    <w:p w14:paraId="5B54D293" w14:textId="67724DAB" w:rsidR="00815646" w:rsidRDefault="00815646">
      <w:r w:rsidRPr="00815646">
        <w:rPr>
          <w:noProof/>
        </w:rPr>
        <w:drawing>
          <wp:inline distT="0" distB="0" distL="0" distR="0" wp14:anchorId="5BF5AF92" wp14:editId="3DBB56B1">
            <wp:extent cx="4864100" cy="673100"/>
            <wp:effectExtent l="0" t="0" r="0" b="0"/>
            <wp:docPr id="1514236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FC20" w14:textId="0919D03C" w:rsidR="00815646" w:rsidRDefault="00815646">
      <w:r>
        <w:t>M</w:t>
      </w:r>
      <w:r>
        <w:rPr>
          <w:rFonts w:hint="eastAsia"/>
        </w:rPr>
        <w:t>odification: administrator should see the appointment record.</w:t>
      </w:r>
    </w:p>
    <w:p w14:paraId="3C711AB2" w14:textId="0F39ED1F" w:rsidR="000D2778" w:rsidRDefault="000D2778">
      <w:pPr>
        <w:rPr>
          <w:b/>
          <w:bCs/>
          <w:color w:val="000000" w:themeColor="text1"/>
          <w:sz w:val="28"/>
          <w:szCs w:val="28"/>
        </w:rPr>
      </w:pPr>
      <w:r w:rsidRPr="000D2778">
        <w:rPr>
          <w:rFonts w:hint="eastAsia"/>
          <w:b/>
          <w:bCs/>
          <w:color w:val="FF0000"/>
        </w:rPr>
        <w:t>Done</w:t>
      </w:r>
      <w:r w:rsidR="004649F3">
        <w:rPr>
          <w:b/>
          <w:bCs/>
          <w:color w:val="FF0000"/>
        </w:rPr>
        <w:br/>
      </w:r>
      <w:r w:rsidR="004649F3">
        <w:rPr>
          <w:b/>
          <w:bCs/>
          <w:color w:val="FF0000"/>
        </w:rPr>
        <w:br/>
      </w:r>
      <w:r w:rsidR="004649F3" w:rsidRPr="004649F3">
        <w:rPr>
          <w:rFonts w:hint="eastAsia"/>
          <w:b/>
          <w:bCs/>
          <w:color w:val="000000" w:themeColor="text1"/>
          <w:sz w:val="28"/>
          <w:szCs w:val="28"/>
        </w:rPr>
        <w:t>Additional Functions:</w:t>
      </w:r>
    </w:p>
    <w:p w14:paraId="19DEF438" w14:textId="2C4B9E63" w:rsidR="004649F3" w:rsidRDefault="004649F3" w:rsidP="004649F3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>
        <w:rPr>
          <w:rFonts w:hint="eastAsia"/>
          <w:b/>
          <w:bCs/>
          <w:color w:val="000000" w:themeColor="text1"/>
        </w:rPr>
        <w:t>assword complexity checking:</w:t>
      </w:r>
    </w:p>
    <w:p w14:paraId="0E9875BB" w14:textId="0248171B" w:rsidR="004649F3" w:rsidRDefault="004649F3" w:rsidP="004649F3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-no less than 6 and no more than 20 characters</w:t>
      </w:r>
    </w:p>
    <w:p w14:paraId="2EA81C07" w14:textId="05C01ADA" w:rsidR="004649F3" w:rsidRDefault="004649F3" w:rsidP="004649F3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-must contain at least one digit, a lower case and </w:t>
      </w:r>
      <w:proofErr w:type="gramStart"/>
      <w:r>
        <w:rPr>
          <w:rFonts w:hint="eastAsia"/>
          <w:color w:val="000000" w:themeColor="text1"/>
        </w:rPr>
        <w:t>a</w:t>
      </w:r>
      <w:proofErr w:type="gramEnd"/>
      <w:r>
        <w:rPr>
          <w:rFonts w:hint="eastAsia"/>
          <w:color w:val="000000" w:themeColor="text1"/>
        </w:rPr>
        <w:t xml:space="preserve"> upper case</w:t>
      </w:r>
    </w:p>
    <w:p w14:paraId="76E376B8" w14:textId="77777777" w:rsidR="004C5763" w:rsidRDefault="004C5763" w:rsidP="004C5763">
      <w:pPr>
        <w:rPr>
          <w:rFonts w:hint="eastAsia"/>
          <w:color w:val="000000" w:themeColor="text1"/>
        </w:rPr>
      </w:pPr>
    </w:p>
    <w:p w14:paraId="66782325" w14:textId="706F8F41" w:rsidR="004C5763" w:rsidRDefault="004C5763" w:rsidP="004C5763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4C5763">
        <w:rPr>
          <w:rFonts w:hint="eastAsia"/>
          <w:b/>
          <w:bCs/>
          <w:color w:val="000000" w:themeColor="text1"/>
        </w:rPr>
        <w:t>Appointment Record Filter:</w:t>
      </w:r>
    </w:p>
    <w:p w14:paraId="2528F063" w14:textId="7006EFAF" w:rsidR="004C5763" w:rsidRDefault="004C5763" w:rsidP="004C5763">
      <w:pPr>
        <w:pStyle w:val="a7"/>
        <w:ind w:left="360" w:firstLineChars="0" w:firstLine="0"/>
        <w:rPr>
          <w:color w:val="000000" w:themeColor="text1"/>
        </w:rPr>
      </w:pPr>
      <w:r w:rsidRPr="004C5763">
        <w:rPr>
          <w:rFonts w:hint="eastAsia"/>
          <w:color w:val="000000" w:themeColor="text1"/>
        </w:rPr>
        <w:t>-filtered by time</w:t>
      </w:r>
    </w:p>
    <w:p w14:paraId="07FC0C07" w14:textId="7954E5B8" w:rsidR="004C5763" w:rsidRPr="004C5763" w:rsidRDefault="004C5763" w:rsidP="004C5763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-filtered by doctor</w:t>
      </w:r>
    </w:p>
    <w:sectPr w:rsidR="004C5763" w:rsidRPr="004C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C9A8C" w14:textId="77777777" w:rsidR="007C700C" w:rsidRDefault="007C700C" w:rsidP="000D2778">
      <w:r>
        <w:separator/>
      </w:r>
    </w:p>
  </w:endnote>
  <w:endnote w:type="continuationSeparator" w:id="0">
    <w:p w14:paraId="758B4F55" w14:textId="77777777" w:rsidR="007C700C" w:rsidRDefault="007C700C" w:rsidP="000D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C0B7E" w14:textId="77777777" w:rsidR="007C700C" w:rsidRDefault="007C700C" w:rsidP="000D2778">
      <w:r>
        <w:separator/>
      </w:r>
    </w:p>
  </w:footnote>
  <w:footnote w:type="continuationSeparator" w:id="0">
    <w:p w14:paraId="26B40AE5" w14:textId="77777777" w:rsidR="007C700C" w:rsidRDefault="007C700C" w:rsidP="000D2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70E7"/>
    <w:multiLevelType w:val="hybridMultilevel"/>
    <w:tmpl w:val="87765A5C"/>
    <w:lvl w:ilvl="0" w:tplc="B254B634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4D5201"/>
    <w:multiLevelType w:val="hybridMultilevel"/>
    <w:tmpl w:val="0FA48794"/>
    <w:lvl w:ilvl="0" w:tplc="86364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B669C1"/>
    <w:multiLevelType w:val="hybridMultilevel"/>
    <w:tmpl w:val="34E245F8"/>
    <w:lvl w:ilvl="0" w:tplc="35A435B8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54571C4"/>
    <w:multiLevelType w:val="hybridMultilevel"/>
    <w:tmpl w:val="4B6CF132"/>
    <w:lvl w:ilvl="0" w:tplc="2688B132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E95864"/>
    <w:multiLevelType w:val="hybridMultilevel"/>
    <w:tmpl w:val="439AC640"/>
    <w:lvl w:ilvl="0" w:tplc="E7565C9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46072202">
    <w:abstractNumId w:val="1"/>
  </w:num>
  <w:num w:numId="2" w16cid:durableId="792791617">
    <w:abstractNumId w:val="3"/>
  </w:num>
  <w:num w:numId="3" w16cid:durableId="557740278">
    <w:abstractNumId w:val="0"/>
  </w:num>
  <w:num w:numId="4" w16cid:durableId="502621977">
    <w:abstractNumId w:val="4"/>
  </w:num>
  <w:num w:numId="5" w16cid:durableId="1231966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4"/>
    <w:rsid w:val="00020015"/>
    <w:rsid w:val="000D2778"/>
    <w:rsid w:val="001223A7"/>
    <w:rsid w:val="00255A23"/>
    <w:rsid w:val="00275A2D"/>
    <w:rsid w:val="002C242D"/>
    <w:rsid w:val="004649F3"/>
    <w:rsid w:val="004C5763"/>
    <w:rsid w:val="004E75E8"/>
    <w:rsid w:val="005046A1"/>
    <w:rsid w:val="00686964"/>
    <w:rsid w:val="007C700C"/>
    <w:rsid w:val="007F624B"/>
    <w:rsid w:val="00815646"/>
    <w:rsid w:val="00B16D58"/>
    <w:rsid w:val="00B63054"/>
    <w:rsid w:val="00BA648D"/>
    <w:rsid w:val="00C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8C592"/>
  <w15:chartTrackingRefBased/>
  <w15:docId w15:val="{D6DA89FA-EDE6-4595-86B1-766A84D7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778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778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778"/>
    <w:rPr>
      <w:sz w:val="18"/>
      <w:szCs w:val="18"/>
    </w:rPr>
  </w:style>
  <w:style w:type="paragraph" w:styleId="a7">
    <w:name w:val="List Paragraph"/>
    <w:basedOn w:val="a"/>
    <w:uiPriority w:val="34"/>
    <w:qFormat/>
    <w:rsid w:val="00464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一锴 李</dc:creator>
  <cp:keywords/>
  <dc:description/>
  <cp:lastModifiedBy>一锴 李</cp:lastModifiedBy>
  <cp:revision>4</cp:revision>
  <dcterms:created xsi:type="dcterms:W3CDTF">2024-11-10T14:43:00Z</dcterms:created>
  <dcterms:modified xsi:type="dcterms:W3CDTF">2024-11-11T18:04:00Z</dcterms:modified>
</cp:coreProperties>
</file>