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3E" w:rsidRDefault="00725AE2">
      <w:r>
        <w:rPr>
          <w:rFonts w:hint="eastAsia"/>
        </w:rPr>
        <w:t>11111111111111</w:t>
      </w:r>
      <w:bookmarkStart w:id="0" w:name="_GoBack"/>
      <w:bookmarkEnd w:id="0"/>
    </w:p>
    <w:sectPr w:rsidR="00A01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F5"/>
    <w:rsid w:val="00085922"/>
    <w:rsid w:val="004257F5"/>
    <w:rsid w:val="00432449"/>
    <w:rsid w:val="0064065D"/>
    <w:rsid w:val="00725AE2"/>
    <w:rsid w:val="00A01F3E"/>
    <w:rsid w:val="00A05782"/>
    <w:rsid w:val="00A70885"/>
    <w:rsid w:val="00B17990"/>
    <w:rsid w:val="00F0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吴敬铉</dc:creator>
  <cp:keywords/>
  <dc:description/>
  <cp:lastModifiedBy>吴敬铉</cp:lastModifiedBy>
  <cp:revision>3</cp:revision>
  <dcterms:created xsi:type="dcterms:W3CDTF">2016-11-28T15:40:00Z</dcterms:created>
  <dcterms:modified xsi:type="dcterms:W3CDTF">2016-11-28T15:41:00Z</dcterms:modified>
</cp:coreProperties>
</file>