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FA" w:rsidRDefault="00766DFA" w:rsidP="0076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Name:Kavya Kartha</w:t>
      </w:r>
    </w:p>
    <w:p w:rsidR="00766DFA" w:rsidRDefault="00766DFA" w:rsidP="0076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Class:BE C</w:t>
      </w:r>
    </w:p>
    <w:p w:rsidR="00766DFA" w:rsidRDefault="00766DFA" w:rsidP="0076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No.:325</w:t>
      </w:r>
    </w:p>
    <w:p w:rsidR="00766DFA" w:rsidRDefault="00766DFA" w:rsidP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hAnsi="Courier New" w:cs="Courier New"/>
        </w:rPr>
        <w:t>_________________________________________________________________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java.util.*;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k_means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static int count1,count2,count3;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d[];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k[][];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tempk[][];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double m[];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double diff[];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n,p;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cal_diff(int a) // This method will determine the cluster in which an element go at a particular step.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temp1=0;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if(a&gt;m[i])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diff[i]=a-m[i];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diff[i]=m[i]-a;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val=0;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double temp=diff[0];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if(diff[i]&lt;temp)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temp=diff[i];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val=i;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}//end of for loop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val;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void cal_mean() // This method will determine intermediate mean values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m[i]=0; // initializing means to 0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cnt=0;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cnt=0;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for(int j=0;j&lt;n-1;++j)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if(k[i][j]!=-1)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m[i]+=k[i][j];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++cnt;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m[i]=m[i]/cnt;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static int check1() // This checks if previous k ie. tempk and current k are same.Used as terminating case.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j=0;j&lt;n;++j)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if(tempk[i][j]!=k[i][j])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1;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static void main(String args[])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Scanner scr=new Scanner(System.in);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 Accepting number of elements 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System.out.println("Enter the number of elements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n=scr.nextInt();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d=new int[n];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 Accep</w:t>
      </w:r>
      <w:r>
        <w:rPr>
          <w:rFonts w:ascii="Times New Roman" w:eastAsia="Times New Roman" w:hAnsi="Times New Roman" w:cs="Times New Roman"/>
          <w:sz w:val="24"/>
        </w:rPr>
        <w:t>ting elements 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System.out.println("Enter "+n+" elements: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i=0;i&lt;n;++i)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d[i]=scr.nextInt();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 Accepting num of clusters 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System.out.println("Enter the number of clusters: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p=scr.nextInt();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 Initialising arrays 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k=new int[p][n];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tempk=</w:t>
      </w:r>
      <w:r>
        <w:rPr>
          <w:rFonts w:ascii="Times New Roman" w:eastAsia="Times New Roman" w:hAnsi="Times New Roman" w:cs="Times New Roman"/>
          <w:sz w:val="24"/>
        </w:rPr>
        <w:t>new int[p][n];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m=new double[p];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diff=new double[p];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 Initializing m 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m[i]=d[i];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temp=0;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flag=0;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do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j=0;j&lt;n;++j)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k[i][j]=-1;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</w:t>
      </w:r>
      <w:r>
        <w:rPr>
          <w:rFonts w:ascii="Times New Roman" w:eastAsia="Times New Roman" w:hAnsi="Times New Roman" w:cs="Times New Roman"/>
          <w:sz w:val="24"/>
        </w:rPr>
        <w:t>n;++i) // for loop will cal cal_diff(int) for every element.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temp=cal_diff(d[i]);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if(temp==0)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k[temp][count1++]=d[i];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if(temp==1)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k[temp][count2++]=d[i];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if(temp==2)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k[temp][count3++]=d[i];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cal_mean(); // call to method which will calculate </w:t>
      </w:r>
      <w:r>
        <w:rPr>
          <w:rFonts w:ascii="Times New Roman" w:eastAsia="Times New Roman" w:hAnsi="Times New Roman" w:cs="Times New Roman"/>
          <w:sz w:val="24"/>
        </w:rPr>
        <w:t>mean at this step.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flag=check1(); // check if terminating condition is satisfied.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if(flag!=1)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/*Take backup of k in tempk so that you can check for equivalence in next step*/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j=0;j&lt;n;++j)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tempk[i][j]=k[i][j];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System.out.println("\n\nAt this step");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System.out.println("\nValue of clusters");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System.out.print("K"+(i+1)+"{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j=0;k[i][j]!=-1 &amp;&amp; j&lt;n-1;++j)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System.out.print(k[i][j]+"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System.out.println("}");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}//end of for loop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</w:t>
      </w:r>
      <w:r>
        <w:rPr>
          <w:rFonts w:ascii="Times New Roman" w:eastAsia="Times New Roman" w:hAnsi="Times New Roman" w:cs="Times New Roman"/>
          <w:sz w:val="24"/>
        </w:rPr>
        <w:t>tem.out.println("\nValue of m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System.out.print("m"+(i+1)+"="+m[i]+"  ");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count1=0;count2=0;count3=0;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while(flag==0);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System.out.println("\n\n\nThe Final Clusters By Kmeans are as follows: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i=0;i&lt;p;++i)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System.out.print("K"+(i+1)+"{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j=0;k[i][j]!=-1 &amp;&amp; j&lt;n-1;++j)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System.out.print(k[i][j]+" 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System.out.println("}");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/*OUTPUT: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student@student-Inspiron-3521:~$ javac k_means.java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student@student-Inspiron-3521:~$ java k_means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 the number of elements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 5 elements: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6 5 7 8 1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Enter the number of clusters: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 this step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Value of clusters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K1{ 6 7 8 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K2{ 5 1 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Value of m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m1=7.0  m2=3.0  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 this step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Value of clusters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K1{ 6 5 7 8 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K2{ 1 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Value of m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m1=6.5  m2=1.0  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 this step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Value of clusters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K1{ 6 5 7 8 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K2{ 1 }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Value of m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m1=6.5  m2=1.0  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Final Clusters By Kmeans are as follows: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K1{ 6 5 7 8 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K2{ 1 }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student@student-Inspiron-3521:~$ </w:t>
      </w:r>
    </w:p>
    <w:p w:rsidR="00C141FD" w:rsidRDefault="0076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:rsidR="00C141FD" w:rsidRDefault="00C141F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C1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41FD"/>
    <w:rsid w:val="00766DFA"/>
    <w:rsid w:val="00C1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2015-10-07T09:31:00Z</dcterms:created>
  <dcterms:modified xsi:type="dcterms:W3CDTF">2015-10-07T09:32:00Z</dcterms:modified>
</cp:coreProperties>
</file>