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17FE" w14:textId="40C202F2" w:rsidR="00150230" w:rsidRDefault="00150230" w:rsidP="00150230">
      <w:pPr>
        <w:pStyle w:val="Heading1"/>
      </w:pPr>
      <w:r>
        <w:t>UNESCO Namibia Heritage Sites GIS Mapping</w:t>
      </w:r>
      <w:r>
        <w:t xml:space="preserve"> Questionnaire</w:t>
      </w:r>
    </w:p>
    <w:p w14:paraId="6DF7E23E" w14:textId="77777777" w:rsidR="00150230" w:rsidRDefault="00150230" w:rsidP="00150230">
      <w:pPr>
        <w:spacing w:line="360" w:lineRule="auto"/>
        <w:ind w:left="720" w:hanging="360"/>
      </w:pPr>
    </w:p>
    <w:p w14:paraId="7B32FB89" w14:textId="135313DE" w:rsidR="00DE0AC4" w:rsidRPr="00150230" w:rsidRDefault="00B04530" w:rsidP="00150230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FF0000"/>
        </w:rPr>
      </w:pPr>
      <w:r>
        <w:t>Have you ever used Online maps to locate features?</w:t>
      </w:r>
      <w:r>
        <w:t xml:space="preserve"> </w:t>
      </w:r>
      <w:r w:rsidRPr="00150230">
        <w:rPr>
          <w:b/>
          <w:bCs/>
          <w:color w:val="FF0000"/>
        </w:rPr>
        <w:t>Yes / No</w:t>
      </w:r>
    </w:p>
    <w:p w14:paraId="0FE713D4" w14:textId="57E28720" w:rsidR="005C730D" w:rsidRDefault="005C730D" w:rsidP="00150230">
      <w:pPr>
        <w:pStyle w:val="ListParagraph"/>
        <w:numPr>
          <w:ilvl w:val="0"/>
          <w:numId w:val="3"/>
        </w:numPr>
        <w:spacing w:line="360" w:lineRule="auto"/>
      </w:pPr>
      <w:r>
        <w:t xml:space="preserve">Do you know where </w:t>
      </w:r>
      <w:r>
        <w:t>UNESCO Heritage sites in Namibia</w:t>
      </w:r>
      <w:r>
        <w:t xml:space="preserve"> are located? </w:t>
      </w:r>
      <w:r w:rsidRPr="00150230">
        <w:rPr>
          <w:b/>
          <w:bCs/>
          <w:color w:val="FF0000"/>
        </w:rPr>
        <w:t>Yes / No</w:t>
      </w:r>
    </w:p>
    <w:p w14:paraId="752DE8DD" w14:textId="4A1482B4" w:rsidR="00B04530" w:rsidRPr="00150230" w:rsidRDefault="00B04530" w:rsidP="00150230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FF0000"/>
        </w:rPr>
      </w:pPr>
      <w:r>
        <w:t xml:space="preserve">Do you know where to find the </w:t>
      </w:r>
      <w:r>
        <w:t>UNESCO Heritage sites in Namibia using an online map</w:t>
      </w:r>
      <w:r>
        <w:t>?</w:t>
      </w:r>
      <w:r>
        <w:t xml:space="preserve"> </w:t>
      </w:r>
      <w:r w:rsidRPr="00150230">
        <w:rPr>
          <w:b/>
          <w:bCs/>
          <w:color w:val="FF0000"/>
        </w:rPr>
        <w:t>Yes / No</w:t>
      </w:r>
    </w:p>
    <w:p w14:paraId="67023CFA" w14:textId="14A53689" w:rsidR="00B04530" w:rsidRDefault="00B04530" w:rsidP="00150230">
      <w:pPr>
        <w:pStyle w:val="ListParagraph"/>
        <w:numPr>
          <w:ilvl w:val="0"/>
          <w:numId w:val="3"/>
        </w:numPr>
        <w:spacing w:line="360" w:lineRule="auto"/>
      </w:pPr>
      <w:r>
        <w:t>What are the most important features you would like to see on the online</w:t>
      </w:r>
      <w:r>
        <w:t xml:space="preserve"> interactive </w:t>
      </w:r>
      <w:r>
        <w:t>map</w:t>
      </w:r>
      <w:r>
        <w:t>ping application?</w:t>
      </w:r>
    </w:p>
    <w:p w14:paraId="2129DCB2" w14:textId="6CBEAEE4" w:rsidR="00B04530" w:rsidRDefault="00B04530" w:rsidP="00150230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Accommodation sites</w:t>
      </w:r>
    </w:p>
    <w:p w14:paraId="187EDE29" w14:textId="6D85B29E" w:rsidR="00B04530" w:rsidRDefault="00B04530" w:rsidP="00150230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Camping Sites</w:t>
      </w:r>
    </w:p>
    <w:p w14:paraId="651DD397" w14:textId="084C5116" w:rsidR="00B04530" w:rsidRDefault="00B04530" w:rsidP="00150230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Bank ATM</w:t>
      </w:r>
    </w:p>
    <w:p w14:paraId="55DDBFDD" w14:textId="705475A0" w:rsidR="005C730D" w:rsidRDefault="005C730D" w:rsidP="00150230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Travel routes</w:t>
      </w:r>
    </w:p>
    <w:p w14:paraId="7C1F354A" w14:textId="45D6094C" w:rsidR="00B04530" w:rsidRDefault="00B04530" w:rsidP="00150230">
      <w:pPr>
        <w:spacing w:line="360" w:lineRule="auto"/>
        <w:ind w:left="360" w:firstLine="360"/>
      </w:pPr>
      <w:r>
        <w:t xml:space="preserve">Other: </w:t>
      </w:r>
      <w:r w:rsidR="00150230">
        <w:t>___</w:t>
      </w:r>
    </w:p>
    <w:p w14:paraId="3F2F8286" w14:textId="775E40EA" w:rsidR="00150230" w:rsidRDefault="00150230" w:rsidP="00150230">
      <w:pPr>
        <w:pStyle w:val="ListParagraph"/>
        <w:numPr>
          <w:ilvl w:val="0"/>
          <w:numId w:val="3"/>
        </w:numPr>
        <w:spacing w:line="360" w:lineRule="auto"/>
      </w:pPr>
      <w:r>
        <w:t>What are your expectations from the online</w:t>
      </w:r>
      <w:r>
        <w:t xml:space="preserve"> interactive map</w:t>
      </w:r>
      <w:r>
        <w:t>? ___________________</w:t>
      </w:r>
    </w:p>
    <w:p w14:paraId="10FE689B" w14:textId="5C8C2AA1" w:rsidR="00B04530" w:rsidRDefault="005C730D" w:rsidP="00150230">
      <w:pPr>
        <w:pStyle w:val="ListParagraph"/>
        <w:numPr>
          <w:ilvl w:val="0"/>
          <w:numId w:val="3"/>
        </w:numPr>
        <w:spacing w:line="360" w:lineRule="auto"/>
      </w:pPr>
      <w:r>
        <w:t>Please feel free to provide any other suggestion</w:t>
      </w:r>
      <w:r>
        <w:t>(s)</w:t>
      </w:r>
      <w:r>
        <w:t>.</w:t>
      </w:r>
    </w:p>
    <w:p w14:paraId="7B0E0653" w14:textId="23E9B66E" w:rsidR="005C730D" w:rsidRDefault="005C730D" w:rsidP="00B04530"/>
    <w:p w14:paraId="0CD0CD18" w14:textId="2CB77EE9" w:rsidR="00B04530" w:rsidRDefault="00B04530"/>
    <w:p w14:paraId="168C6ACB" w14:textId="77777777" w:rsidR="00150230" w:rsidRDefault="00150230"/>
    <w:p w14:paraId="701877CD" w14:textId="77777777" w:rsidR="00B04530" w:rsidRDefault="00B04530"/>
    <w:p w14:paraId="75F655A9" w14:textId="77777777" w:rsidR="00B04530" w:rsidRDefault="00B04530"/>
    <w:sectPr w:rsidR="00B0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2BC5"/>
    <w:multiLevelType w:val="hybridMultilevel"/>
    <w:tmpl w:val="AFF841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30937"/>
    <w:multiLevelType w:val="hybridMultilevel"/>
    <w:tmpl w:val="5AA28F74"/>
    <w:lvl w:ilvl="0" w:tplc="F154E0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D4218"/>
    <w:multiLevelType w:val="hybridMultilevel"/>
    <w:tmpl w:val="3FFE6AA8"/>
    <w:lvl w:ilvl="0" w:tplc="F154E0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C2AF2"/>
    <w:multiLevelType w:val="hybridMultilevel"/>
    <w:tmpl w:val="972CD87E"/>
    <w:lvl w:ilvl="0" w:tplc="F154E0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C2CA7"/>
    <w:multiLevelType w:val="hybridMultilevel"/>
    <w:tmpl w:val="6756A7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30"/>
    <w:rsid w:val="00150230"/>
    <w:rsid w:val="005C730D"/>
    <w:rsid w:val="00B04530"/>
    <w:rsid w:val="00DE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DCCA"/>
  <w15:chartTrackingRefBased/>
  <w15:docId w15:val="{FB51D5B4-3CA0-4A05-99FF-A9F7C1F0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0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Naoseb, Erich</dc:creator>
  <cp:keywords/>
  <dc:description/>
  <cp:lastModifiedBy>Naoseb, Erich</cp:lastModifiedBy>
  <cp:revision>1</cp:revision>
  <dcterms:created xsi:type="dcterms:W3CDTF">2022-07-25T09:16:00Z</dcterms:created>
  <dcterms:modified xsi:type="dcterms:W3CDTF">2022-07-25T09:48:00Z</dcterms:modified>
</cp:coreProperties>
</file>